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doc_id: 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document_type: Affidavit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category: Evidence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case_stage: Evidence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summary: Sworn statement used as evidence.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content: AFFIDAVIT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I, [Name], do hereby solemnly affirm that the facts stated herein are true to the best of my knowledge and belief.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I am aware of the facts of this case.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The statements made are correct.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Verified at ______.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Deponent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Signature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