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Wireshark Practical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widowControl w:val="0"/>
        <w:spacing w:before="679.91943359375" w:line="240" w:lineRule="auto"/>
        <w:ind w:left="49.960174560546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Practical no 10 </w:t>
      </w:r>
    </w:p>
    <w:p w:rsidR="00000000" w:rsidDel="00000000" w:rsidP="00000000" w:rsidRDefault="00000000" w:rsidRPr="00000000" w14:paraId="00000003">
      <w:pPr>
        <w:widowControl w:val="0"/>
        <w:spacing w:before="199.91943359375" w:line="397.8408908843994" w:lineRule="auto"/>
        <w:ind w:left="51.160125732421875" w:right="154.161376953125" w:firstLine="340.3199768066406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Capture all TCP traffic to/from Facebook, during the time when you log in to your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Facebook account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spacing w:before="37.279052734375" w:line="240" w:lineRule="auto"/>
        <w:ind w:left="49.24011230468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 Create your own Facebook account </w:t>
      </w:r>
    </w:p>
    <w:p w:rsidR="00000000" w:rsidDel="00000000" w:rsidP="00000000" w:rsidRDefault="00000000" w:rsidRPr="00000000" w14:paraId="00000005">
      <w:pPr>
        <w:widowControl w:val="0"/>
        <w:spacing w:before="204.71923828125" w:line="240" w:lineRule="auto"/>
        <w:ind w:left="417.64007568359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Wireshark on your system. </w:t>
      </w:r>
    </w:p>
    <w:p w:rsidR="00000000" w:rsidDel="00000000" w:rsidP="00000000" w:rsidRDefault="00000000" w:rsidRPr="00000000" w14:paraId="00000006">
      <w:pPr>
        <w:widowControl w:val="0"/>
        <w:spacing w:before="39.119873046875" w:line="240" w:lineRule="auto"/>
        <w:ind w:left="398.440093994140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Select the active network interface (Ethernet or Wi-Fi). </w:t>
      </w:r>
    </w:p>
    <w:p w:rsidR="00000000" w:rsidDel="00000000" w:rsidP="00000000" w:rsidRDefault="00000000" w:rsidRPr="00000000" w14:paraId="00000007">
      <w:pPr>
        <w:widowControl w:val="0"/>
        <w:spacing w:before="39.71923828125" w:line="240" w:lineRule="auto"/>
        <w:ind w:left="401.56005859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Once selected, Wireshark will start capturing packets. </w:t>
      </w:r>
    </w:p>
    <w:p w:rsidR="00000000" w:rsidDel="00000000" w:rsidP="00000000" w:rsidRDefault="00000000" w:rsidRPr="00000000" w14:paraId="00000008">
      <w:pPr>
        <w:widowControl w:val="0"/>
        <w:spacing w:before="39.119873046875" w:line="265.8929443359375" w:lineRule="auto"/>
        <w:ind w:left="401.56005859375" w:right="1810.28076171875" w:hanging="6.9599914550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Log in to your Facebook account only after Wireshark is running. 5. Open the Command Prompt and run: </w:t>
      </w:r>
    </w:p>
    <w:p w:rsidR="00000000" w:rsidDel="00000000" w:rsidP="00000000" w:rsidRDefault="00000000" w:rsidRPr="00000000" w14:paraId="00000009">
      <w:pPr>
        <w:widowControl w:val="0"/>
        <w:spacing w:before="174.027099609375" w:line="240" w:lineRule="auto"/>
        <w:ind w:left="475.000152587890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ping facebook.com this will give you Facebook address  </w:t>
      </w:r>
    </w:p>
    <w:p w:rsidR="00000000" w:rsidDel="00000000" w:rsidP="00000000" w:rsidRDefault="00000000" w:rsidRPr="00000000" w14:paraId="0000000A">
      <w:pPr>
        <w:widowControl w:val="0"/>
        <w:spacing w:before="39.1204833984375" w:line="240" w:lineRule="auto"/>
        <w:ind w:left="403.960113525390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(eg for my machine 163.70.144.35 / 157.240.237.35) </w:t>
      </w:r>
    </w:p>
    <w:p w:rsidR="00000000" w:rsidDel="00000000" w:rsidP="00000000" w:rsidRDefault="00000000" w:rsidRPr="00000000" w14:paraId="0000000B">
      <w:pPr>
        <w:widowControl w:val="0"/>
        <w:spacing w:before="199.9200439453125" w:line="240" w:lineRule="auto"/>
        <w:ind w:left="400.600128173828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In Wireshark, apply a filter to capture only Facebook packets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 </w:t>
      </w:r>
    </w:p>
    <w:p w:rsidR="00000000" w:rsidDel="00000000" w:rsidP="00000000" w:rsidRDefault="00000000" w:rsidRPr="00000000" w14:paraId="0000000C">
      <w:pPr>
        <w:widowControl w:val="0"/>
        <w:spacing w:before="39.119873046875" w:line="240" w:lineRule="auto"/>
        <w:ind w:left="1688.5998535156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tcp &amp;&amp; ip.addr == 163.70.144.35 (Facebook id) </w:t>
      </w:r>
    </w:p>
    <w:p w:rsidR="00000000" w:rsidDel="00000000" w:rsidP="00000000" w:rsidRDefault="00000000" w:rsidRPr="00000000" w14:paraId="0000000D">
      <w:pPr>
        <w:widowControl w:val="0"/>
        <w:spacing w:before="39.119873046875" w:line="265.8939743041992" w:lineRule="auto"/>
        <w:ind w:left="402.7601623535156" w:right="1119.5611572265625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To verify, open your browser and enter the same IP address. If it opens  Facebook, you know the captured packets belong to Facebook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widowControl w:val="0"/>
        <w:spacing w:before="666.2255859375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9050" distT="19050" distL="19050" distR="19050">
            <wp:extent cx="4047744" cy="1981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7744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78.16009521484375" w:line="265.89345932006836" w:lineRule="auto"/>
        <w:ind w:left="51.160125732421875" w:right="456.561279296875" w:hanging="2.160034179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Capture all HTTP traffic to/from Facebook (other website), when you log in to your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Facebook account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spacing w:before="154.82650756835938" w:line="240" w:lineRule="auto"/>
        <w:ind w:left="57.64007568359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1. 1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st </w:t>
      </w:r>
      <w:r w:rsidDel="00000000" w:rsidR="00000000" w:rsidRPr="00000000">
        <w:rPr>
          <w:sz w:val="24"/>
          <w:szCs w:val="24"/>
          <w:rtl w:val="0"/>
        </w:rPr>
        <w:t xml:space="preserve">you need to open http website like techpanda.org </w:t>
      </w:r>
    </w:p>
    <w:p w:rsidR="00000000" w:rsidDel="00000000" w:rsidP="00000000" w:rsidRDefault="00000000" w:rsidRPr="00000000" w14:paraId="00000011">
      <w:pPr>
        <w:widowControl w:val="0"/>
        <w:spacing w:before="196.63360595703125" w:line="240" w:lineRule="auto"/>
        <w:ind w:left="38.44009399414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you have to enter any sample email &amp; enter password and click on submit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9050" distT="19050" distL="19050" distR="19050">
            <wp:extent cx="5731200" cy="2806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41.56005859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You will get</w:t>
      </w:r>
    </w:p>
    <w:p w:rsidR="00000000" w:rsidDel="00000000" w:rsidP="00000000" w:rsidRDefault="00000000" w:rsidRPr="00000000" w14:paraId="00000014">
      <w:pPr>
        <w:widowControl w:val="0"/>
        <w:spacing w:before="213.919677734375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9050" distT="19050" distL="19050" distR="19050">
            <wp:extent cx="5731200" cy="3733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63.8948345184326" w:lineRule="auto"/>
        <w:ind w:left="32.200164794921875" w:right="137.36083984375" w:firstLine="9.35989379882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Open cmd and give command and ping techpanda.org then you will get connectivity  with </w:t>
      </w:r>
    </w:p>
    <w:p w:rsidR="00000000" w:rsidDel="00000000" w:rsidP="00000000" w:rsidRDefault="00000000" w:rsidRPr="00000000" w14:paraId="00000016">
      <w:pPr>
        <w:widowControl w:val="0"/>
        <w:spacing w:before="173.62548828125" w:line="231.90690994262695" w:lineRule="auto"/>
        <w:ind w:left="46.120147705078125" w:right="1144.7607421875" w:hanging="4.56008911132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http &amp;&amp; ip.addr==10.30.74.132 (Machine IP) &amp;&amp; ip.addr==271.174.153.52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(techpanda.org ip)</w:t>
      </w:r>
      <w:r w:rsidDel="00000000" w:rsidR="00000000" w:rsidRPr="00000000">
        <w:rPr>
          <w:sz w:val="24"/>
          <w:szCs w:val="24"/>
          <w:rtl w:val="0"/>
        </w:rPr>
        <w:t xml:space="preserve"> (imp command )</w:t>
      </w:r>
    </w:p>
    <w:p w:rsidR="00000000" w:rsidDel="00000000" w:rsidP="00000000" w:rsidRDefault="00000000" w:rsidRPr="00000000" w14:paraId="00000017">
      <w:pPr>
        <w:widowControl w:val="0"/>
        <w:spacing w:before="690.81298828125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9050" distT="19050" distL="19050" distR="19050">
            <wp:extent cx="5731200" cy="3149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63.8948345184326" w:lineRule="auto"/>
        <w:ind w:left="33.880157470703125" w:right="176.48193359375" w:firstLine="7.679901123046875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3 &amp; 4. Write a DISPLAY filter expression to count all TCP packets (captured under item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#1)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spacing w:before="173.62548828125" w:line="399.8400020599365" w:lineRule="auto"/>
        <w:ind w:left="33.64013671875" w:right="142.640380859375" w:firstLine="2.1600341796875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that have the flags SYN, PSH, and RST set. Show the fraction of packets that had each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flag set.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spacing w:before="517.6806640625" w:line="240" w:lineRule="auto"/>
        <w:ind w:left="35.8001708984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tcp.flags.syn==1</w:t>
      </w:r>
    </w:p>
    <w:p w:rsidR="00000000" w:rsidDel="00000000" w:rsidP="00000000" w:rsidRDefault="00000000" w:rsidRPr="00000000" w14:paraId="0000001B">
      <w:pPr>
        <w:widowControl w:val="0"/>
        <w:spacing w:before="214.51904296875" w:line="240" w:lineRule="auto"/>
        <w:ind w:left="31.0000610351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9050" distT="19050" distL="19050" distR="19050">
            <wp:extent cx="5537834" cy="339344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7834" cy="339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35.8001708984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tcp.flags.push == 1 </w:t>
      </w:r>
    </w:p>
    <w:p w:rsidR="00000000" w:rsidDel="00000000" w:rsidP="00000000" w:rsidRDefault="00000000" w:rsidRPr="00000000" w14:paraId="0000001D">
      <w:pPr>
        <w:widowControl w:val="0"/>
        <w:spacing w:before="212.919921875" w:line="240" w:lineRule="auto"/>
        <w:ind w:left="31.00006103515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9050" distT="19050" distL="19050" distR="19050">
            <wp:extent cx="5551170" cy="3385566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3385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35.800170898437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tcp.flags.reset == 1</w:t>
      </w:r>
    </w:p>
    <w:p w:rsidR="00000000" w:rsidDel="00000000" w:rsidP="00000000" w:rsidRDefault="00000000" w:rsidRPr="00000000" w14:paraId="0000001F">
      <w:pPr>
        <w:widowControl w:val="0"/>
        <w:spacing w:before="212.5201416015625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9050" distT="19050" distL="19050" distR="19050">
            <wp:extent cx="5731200" cy="3111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</w:t>
      </w:r>
      <w:r w:rsidDel="00000000" w:rsidR="00000000" w:rsidRPr="00000000">
        <w:rPr>
          <w:b w:val="1"/>
          <w:bCs w:val="1"/>
          <w:rtl w:val="0"/>
        </w:rPr>
        <w:t xml:space="preserve">simple, short, easy explanation</w:t>
      </w:r>
      <w:r w:rsidDel="00000000" w:rsidR="00000000" w:rsidRPr="00000000">
        <w:rPr>
          <w:rtl w:val="0"/>
        </w:rPr>
        <w:t xml:space="preserve"> of what to </w:t>
      </w: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and what to </w:t>
      </w:r>
      <w:r w:rsidDel="00000000" w:rsidR="00000000" w:rsidRPr="00000000">
        <w:rPr>
          <w:b w:val="1"/>
          <w:bCs w:val="1"/>
          <w:rtl w:val="0"/>
        </w:rPr>
        <w:t xml:space="preserve">write in your output file</w:t>
      </w:r>
      <w:r w:rsidDel="00000000" w:rsidR="00000000" w:rsidRPr="00000000">
        <w:rPr>
          <w:rtl w:val="0"/>
        </w:rPr>
        <w:t xml:space="preserve"> for the practical.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xt0yu4rs2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A. PACKET CAPTURE USING WIRESHARK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aixz80mvf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(a) Capture TCP traffic to/from Facebook when you log in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Wireshark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your active interface (Wi-Fi/LAN)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capture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facebook.com</w:t>
      </w:r>
      <w:r w:rsidDel="00000000" w:rsidR="00000000" w:rsidRPr="00000000">
        <w:rPr>
          <w:rtl w:val="0"/>
        </w:rPr>
        <w:t xml:space="preserve"> and log in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capture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display filter: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show TCP packets to/from Facebook: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tcp &amp;&amp; ip.addr == &lt;Facebook_IP&gt;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To find Facebook IP: Right-click any Facebook packet →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"Apply as Filter → Selected"</w:t>
      </w:r>
      <w:r w:rsidDel="00000000" w:rsidR="00000000" w:rsidRPr="00000000">
        <w:rPr>
          <w:rtl w:val="0"/>
        </w:rPr>
        <w:t xml:space="preserve"> or check </w:t>
      </w:r>
      <w:r w:rsidDel="00000000" w:rsidR="00000000" w:rsidRPr="00000000">
        <w:rPr>
          <w:i w:val="1"/>
          <w:iCs w:val="1"/>
          <w:rtl w:val="0"/>
        </w:rPr>
        <w:t xml:space="preserve">Server Hello</w:t>
      </w:r>
      <w:r w:rsidDel="00000000" w:rsidR="00000000" w:rsidRPr="00000000">
        <w:rPr>
          <w:rtl w:val="0"/>
        </w:rPr>
        <w:t xml:space="preserve"> SNI = facebook.com.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Save output: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 → Save As → facebook_tcp.pcap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kp153ahiy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Capture HTTP traffic to/from Facebook (or any other site)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Facebook uses HTTPS, not HTTP, do this with </w:t>
      </w:r>
      <w:r w:rsidDel="00000000" w:rsidR="00000000" w:rsidRPr="00000000">
        <w:rPr>
          <w:b w:val="1"/>
          <w:bCs w:val="1"/>
          <w:rtl w:val="0"/>
        </w:rPr>
        <w:t xml:space="preserve">another website</w:t>
      </w:r>
      <w:r w:rsidDel="00000000" w:rsidR="00000000" w:rsidRPr="00000000">
        <w:rPr>
          <w:rtl w:val="0"/>
        </w:rPr>
        <w:t xml:space="preserve">, e.g., example.com.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http &amp;&amp; ip.addr == &lt;Website_IP&gt;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Save as: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http_traffic.pcap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7fsjjai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B. DISPLAY FILTER FOR SYN, PSH, RST FLAGS AND COUNT THEM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noedqtszn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Filter for SYN packets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tcp.flags.syn == 1 &amp;&amp; tcp.flags.ack == 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yciaxq5il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Filter for PSH packets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tcp.flags.push == 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c4hjq80q0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Filter for RST packets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tcp.flags.reset == 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t8c8i72oz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count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Wireshark: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Statistics → Conversations → TCP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shows packet counts.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Or: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Apply filter → see count in bottom bar (Displayed: X)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xi772oipu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✨ Write this in your output file (short answer):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Let </w:t>
      </w:r>
      <w:r w:rsidDel="00000000" w:rsidR="00000000" w:rsidRPr="00000000">
        <w:rPr>
          <w:b w:val="1"/>
          <w:bCs w:val="1"/>
          <w:rtl w:val="0"/>
        </w:rPr>
        <w:t xml:space="preserve">Total TCP packets = 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compute: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 fraction = (Number of SYN packets / T)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PSH fraction = (Number of PSH packets / T)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RST fraction = (Number of RST packets / T)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(you will fill actual values):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 = 20 packets → 20/T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PSH = 50 packets → 50/T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RST = 3 packets → 3/T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f1p88tk37c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C. Count Facebook TCP vs HTTP packets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xinlsejjq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Count TCP packets to/from Facebook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tcp &amp;&amp; ip.addr == &lt;Facebook_IP&gt;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Note the count from Wireshark (Displayed: X)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ja5atgwbb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Count HTTP packets to/from Facebook/other site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http &amp;&amp; ip.addr == &lt;Website_IP&gt;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Note count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wmp2fz7p6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write: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format (you will fill your own values):</w:t>
      </w:r>
    </w:p>
    <w:tbl>
      <w:tblPr>
        <w:tblStyle w:val="Table1"/>
        <w:tblW w:w="5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80"/>
        <w:gridCol w:w="875"/>
        <w:tblGridChange w:id="0">
          <w:tblGrid>
            <w:gridCol w:w="488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Packet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Total TCP packets to/from Facebook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Total HTTP packets to/from Facebook/other 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TCP packets 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TCP packets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HTTP packets 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HTTP packets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___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pnu8vpkor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 want, I can prepare the full practical file report for you (Aim, Procedure, Output screenshots, Conclusion) in ready-to-submit format.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