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import ipaddress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def get_ip_class(ip):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Get the first octet to determine class (A, B, C, D, E)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first_octet = int(ip.split('.')[0])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if 1 &lt;= first_octet &lt;= 126: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return 'A', 8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elif 128 &lt;= first_octet &lt;= 191: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return 'B', 16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elif 192 &lt;= first_octet &lt;= 223: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return 'C', 24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elif 224 &lt;= first_octet &lt;= 239: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return 'D', 0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elif 240 &lt;= first_octet &lt;= 254: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return 'E', 0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else: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return 'Invalid', 0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def calculate_subnet_info(default_network_bits, borrowed_bits):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Total network bits after borrowing for subnetting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total_network_bits = default_network_bits + borrowed_bits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If too many bits borrowed, no usable hosts remain (only network and broadcast)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if total_network_bits &gt; 30: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raise ValueError("Too many bits borrowed, no usable hosts left")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Number of subnets created by borrowing bits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number_of_subnets = 2 ** borrowed_bits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Number of host bits remaining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host_bits = 32 - total_network_bits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Total IP addresses per subnet (including network &amp; broadcast)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total_ips_per_subnet = 2 ** host_bits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Valid usable hosts per subnet (exclude network &amp; broadcast if host_bits &gt; 0)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valid_hosts_per_subnet = total_ips_per_subnet - 2 if host_bits &gt; 0 else 0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return number_of_subnets, total_ips_per_subnet, valid_hosts_per_subnet, total_network_bits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def calculate_subnet_mask(network_bits):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Create a 32-bit mask with `network_bits` 1s on the left and zeros on the right.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0xffffffff is 32 ones in binary. Shift right then left to produce the mask.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mask = (0xffffffff &gt;&gt; (32 - network_bits)) &lt;&lt; (32 - network_bits)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return ipaddress.IPv4Address(mask)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def parse_ip_cidr(ip_cidr):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Parse input that may contain /mask or just IP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if '/' in ip_cidr: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ip, mask_bits_str = ip_cidr.split('/')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mask_bits = int(mask_bits_str)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else: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ip = ip_cidr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mask_bits = None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return ip, mask_bits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def main():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print("----- Subnetting and Subnet Mask Program -----")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Read input (IP or IP/CIDR)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ip_input = input("Enter IPv4 address (e.g. 192.168.1.10 or 192.168.10.2/25): ").strip()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ip, mask_bits = parse_ip_cidr(ip_input)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Validate IP address (will raise exception on invalid IP since exception handling removed)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ipaddress.IPv4Address(ip)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Determine IP class and default network bits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ip_class, default_network_bits = get_ip_class(ip)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if ip_class == 'Invalid':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print("Invalid or unsupported IP class.")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return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if ip_class in ['D', 'E']: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print(f"IP class {ip_class} is not used for normal subnetting.")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return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Print class info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print(f"IP Class: {ip_class}")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print(f"Default network bits: {default_network_bits}")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If mask provided in input, compute borrowed bits from it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if mask_bits is not None: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borrowed_bits = mask_bits - default_network_bits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if borrowed_bits &lt; 0: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print("Given subnet mask is smaller than default mask, invalid for subnetting.")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return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print(f"Subnet mask bits (from input): {mask_bits}")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print(f"Borrowed bits (calculated): {borrowed_bits}")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else: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# Ask user how many bits to borrow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borrowed_bits = int(input("Enter number of bits to borrow for subnetting: "))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Calculate subnet info (may raise ValueError if too many bits borrowed)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number_of_subnets, total_ips, valid_hosts, total_network_bits = calculate_subnet_info(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default_network_bits, borrowed_bits)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Get subnet mask for the calculated total network bits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subnet_mask = calculate_subnet_mask(total_network_bits)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Print results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print(f"\nSubnet Mask: {subnet_mask}")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print(f"Number of Subnets (CSID No.): {number_of_subnets}")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print(f"Total number of IP addresses per subnet: {total_ips}")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print(f"Number of valid hosts per subnet: {valid_hosts}")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# Create an IPv4Network object (strict=False allows host bits set in IP input)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network = ipaddress.IPv4Network(f"{ip}/{total_network_bits}", strict=False)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print(f"Network address: {network.network_address}")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print(f"Broadcast address: {network.broadcast_address}")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print(f"Host range: {network.network_address + 1} - {network.broadcast_address - 1}")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__name__ == "__main__":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main()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8.399963378906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6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667376" cy="2257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6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828.2450866699219" w:top="1451.75537109375" w:left="1437.1200561523438" w:right="1527.878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