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UDPServer.java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java.net.*;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class UDPServer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// 1. Create a DatagramSocket to receive data on port 9876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DatagramSocket s = new DatagramSocket(9876);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// 2. Create a byte array buffer to store incoming data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byte[] buf = new byte[1024];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// 3. Create a DatagramPacket to wrap the buffer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//    This packet will receive data from the client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DatagramPacket p = new DatagramPacket(buf, buf.length);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System.out.println("UDP Server running...");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// 4. Wait for incoming UDP packet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s.receive(p);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// 5. Convert received bytes to string and print it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//    new String(byte[] data, int start, int length)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System.out.println("Received: " + new String(p.getData(), 0, p.getLength()));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// 6. Close the socket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s.close();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UDPClient.java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 java.net.*;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public class UDPClient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// 1. Create a DatagramSocket (no port needed for client)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DatagramSocket s = new DatagramSocket();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// 2. Message to send to server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String msg = "Hello UDP Server";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// 3. Convert the message string into a byte array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byte[] buf = msg.getBytes();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// 4. Get the IP address of the server (here: localhost = 127.0.0.1)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InetAddress ip = InetAddress.getByName("localhost");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// 5. Create a DatagramPacket containing: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//    -&gt; data to send (buf)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//    -&gt; length of data (buf.length)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//    -&gt; destination IP address (ip)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//    -&gt; destination port (9876)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DatagramPacket p = new DatagramPacket(buf, buf.length, ip, 9876);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// 6. Print what we are sending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System.out.println("Sending: " + msg);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// 7. Send the UDP packet to the server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s.send(p);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// 8. Close the socket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s.close();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