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//UDPServer.java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java.net.*;   // Import networking classes (DatagramSocket, DatagramPacket)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    // Import file-handling classes (FileOutputStream)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UDPServer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// Create a UDP socket on port 9876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// DatagramSocket is used to receive/send UDP packets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DatagramSocket ds = new DatagramSocket(9876);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 Create a byte array (buffer) to store incoming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// 65535 = max UDP packet size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byte[] buffer = new byte[65535];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Create a DatagramPacket to wrap the buffer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This packet will receive data sent by the client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DatagramPacket dp = new DatagramPacket(buffer, buffer.length);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System.out.println("UDP Server running... Waiting for file...");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Receive UDP packet from client → this is BLOCKING until data comes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ds.receive(dp);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dp.getData() → entire byte array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dp.getLength() → actual number of bytes received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Save the received bytes into a file named "received.txt"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FileOutputStream fos = new FileOutputStream("received.txt");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fos.write(dp.getData(), 0, dp.getLength());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fos.close();  // close file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System.out.println("File received and saved as received.txt");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Close the UDP socket after receiving 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ds.close();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//UDPClient.java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java.net.*;   // Import networking classes (DatagramSocket, InetAddress, DatagramPacket)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java.io.*;    // Import file-handling classes (File, FileInputStream)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UDPClient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Create a UDP socket for sending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DatagramSocket ds = new DatagramSocket();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Choose the file to send (must exist in the same folder)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File class represents an actual file on the computer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File file = new File("send.txt");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// Create a FileInputStream to read bytes from the chosen 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FileInputStream fis = new FileInputStream(file);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Create a byte array big enough to hold the whole 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(int) file.length() gives size of file in bytes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byte[] data = new byte[(int) file.length()];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// Read file bytes into the byte array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fis.read(data);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fis.close(); // Close 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 Set the server IP address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"localhost" → same computer; replace with LAN IP if needed (e.g., 192.168.10.1)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InetAddress ip = InetAddress.getByName("localhost");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Create a UDP packet to send: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data → actual bytes of the 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data.length → number of bytes to send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ip → server address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9876 → server port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DatagramPacket dp = new DatagramPacket(data, data.length, ip, 9876);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// Send the packet through the UDP socket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ds.send(dp);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System.out.println("File sent successfully!");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Close the socket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ds.close();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