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A014E" w14:textId="77777777" w:rsidR="00CF63E9" w:rsidRPr="0041219D" w:rsidRDefault="00CF63E9" w:rsidP="00CF63E9">
      <w:pPr>
        <w:spacing w:after="0" w:line="240" w:lineRule="auto"/>
        <w:rPr>
          <w:rFonts w:ascii="Times New Roman" w:hAnsi="Times New Roman" w:cs="Times New Roman"/>
          <w:b/>
          <w:spacing w:val="-2"/>
          <w:sz w:val="28"/>
          <w:szCs w:val="28"/>
        </w:rPr>
      </w:pP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 xml:space="preserve">Name : Shraddha Shrenikkumar Shaha </w:t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ab/>
        <w:t xml:space="preserve">Roll No : 73 </w:t>
      </w:r>
    </w:p>
    <w:p w14:paraId="2190F530" w14:textId="77777777" w:rsidR="00CF63E9" w:rsidRPr="0041219D" w:rsidRDefault="00CF63E9" w:rsidP="00CF63E9">
      <w:pPr>
        <w:spacing w:after="0" w:line="240" w:lineRule="auto"/>
        <w:rPr>
          <w:rFonts w:ascii="Times New Roman" w:hAnsi="Times New Roman" w:cs="Times New Roman"/>
          <w:b/>
          <w:spacing w:val="-2"/>
          <w:sz w:val="28"/>
          <w:szCs w:val="28"/>
        </w:rPr>
      </w:pP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 xml:space="preserve">Class : TY CS-D </w:t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>
        <w:rPr>
          <w:rFonts w:ascii="Times New Roman" w:hAnsi="Times New Roman" w:cs="Times New Roman"/>
          <w:b/>
          <w:spacing w:val="-2"/>
          <w:sz w:val="28"/>
          <w:szCs w:val="28"/>
        </w:rPr>
        <w:tab/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</w:rPr>
        <w:t>Batch : D1</w:t>
      </w:r>
    </w:p>
    <w:p w14:paraId="511B02D6" w14:textId="77777777" w:rsidR="00CF63E9" w:rsidRPr="0041219D" w:rsidRDefault="00CF63E9" w:rsidP="00CF63E9">
      <w:pPr>
        <w:spacing w:after="0" w:line="240" w:lineRule="auto"/>
        <w:rPr>
          <w:rFonts w:ascii="Times New Roman" w:hAnsi="Times New Roman" w:cs="Times New Roman"/>
          <w:b/>
          <w:spacing w:val="-2"/>
          <w:sz w:val="28"/>
          <w:szCs w:val="28"/>
        </w:rPr>
      </w:pPr>
    </w:p>
    <w:p w14:paraId="079E1436" w14:textId="721D57B7" w:rsidR="00CF63E9" w:rsidRPr="00CF63E9" w:rsidRDefault="00CF63E9" w:rsidP="00CF63E9">
      <w:pPr>
        <w:spacing w:before="58" w:after="0" w:line="240" w:lineRule="auto"/>
        <w:ind w:left="2918" w:right="2935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1219D">
        <w:rPr>
          <w:rFonts w:ascii="Times New Roman" w:hAnsi="Times New Roman" w:cs="Times New Roman"/>
          <w:b/>
          <w:spacing w:val="1"/>
          <w:sz w:val="28"/>
          <w:szCs w:val="28"/>
          <w:u w:val="single"/>
        </w:rPr>
        <w:t>Ex</w:t>
      </w:r>
      <w:r w:rsidRPr="0041219D">
        <w:rPr>
          <w:rFonts w:ascii="Times New Roman" w:hAnsi="Times New Roman" w:cs="Times New Roman"/>
          <w:b/>
          <w:sz w:val="28"/>
          <w:szCs w:val="28"/>
          <w:u w:val="single"/>
        </w:rPr>
        <w:t>pe</w:t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  <w:u w:val="single"/>
        </w:rPr>
        <w:t>r</w:t>
      </w:r>
      <w:r w:rsidRPr="0041219D">
        <w:rPr>
          <w:rFonts w:ascii="Times New Roman" w:hAnsi="Times New Roman" w:cs="Times New Roman"/>
          <w:b/>
          <w:spacing w:val="1"/>
          <w:sz w:val="28"/>
          <w:szCs w:val="28"/>
          <w:u w:val="single"/>
        </w:rPr>
        <w:t>i</w:t>
      </w:r>
      <w:r w:rsidRPr="0041219D">
        <w:rPr>
          <w:rFonts w:ascii="Times New Roman" w:hAnsi="Times New Roman" w:cs="Times New Roman"/>
          <w:b/>
          <w:spacing w:val="-3"/>
          <w:sz w:val="28"/>
          <w:szCs w:val="28"/>
          <w:u w:val="single"/>
        </w:rPr>
        <w:t>m</w:t>
      </w:r>
      <w:r w:rsidRPr="0041219D">
        <w:rPr>
          <w:rFonts w:ascii="Times New Roman" w:hAnsi="Times New Roman" w:cs="Times New Roman"/>
          <w:b/>
          <w:sz w:val="28"/>
          <w:szCs w:val="28"/>
          <w:u w:val="single"/>
        </w:rPr>
        <w:t xml:space="preserve">ent </w:t>
      </w:r>
      <w:r w:rsidRPr="0041219D">
        <w:rPr>
          <w:rFonts w:ascii="Times New Roman" w:hAnsi="Times New Roman" w:cs="Times New Roman"/>
          <w:b/>
          <w:spacing w:val="-2"/>
          <w:sz w:val="28"/>
          <w:szCs w:val="28"/>
          <w:u w:val="single"/>
        </w:rPr>
        <w:t>N</w:t>
      </w:r>
      <w:r w:rsidRPr="0041219D">
        <w:rPr>
          <w:rFonts w:ascii="Times New Roman" w:hAnsi="Times New Roman" w:cs="Times New Roman"/>
          <w:b/>
          <w:sz w:val="28"/>
          <w:szCs w:val="28"/>
          <w:u w:val="single"/>
        </w:rPr>
        <w:t>u</w:t>
      </w:r>
      <w:r w:rsidRPr="0041219D">
        <w:rPr>
          <w:rFonts w:ascii="Times New Roman" w:hAnsi="Times New Roman" w:cs="Times New Roman"/>
          <w:b/>
          <w:spacing w:val="-4"/>
          <w:sz w:val="28"/>
          <w:szCs w:val="28"/>
          <w:u w:val="single"/>
        </w:rPr>
        <w:t>m</w:t>
      </w:r>
      <w:r w:rsidRPr="0041219D">
        <w:rPr>
          <w:rFonts w:ascii="Times New Roman" w:hAnsi="Times New Roman" w:cs="Times New Roman"/>
          <w:b/>
          <w:sz w:val="28"/>
          <w:szCs w:val="28"/>
          <w:u w:val="single"/>
        </w:rPr>
        <w:t>b</w:t>
      </w:r>
      <w:r w:rsidRPr="0041219D">
        <w:rPr>
          <w:rFonts w:ascii="Times New Roman" w:hAnsi="Times New Roman" w:cs="Times New Roman"/>
          <w:b/>
          <w:spacing w:val="2"/>
          <w:sz w:val="28"/>
          <w:szCs w:val="28"/>
          <w:u w:val="single"/>
        </w:rPr>
        <w:t>e</w:t>
      </w:r>
      <w:r w:rsidRPr="0041219D">
        <w:rPr>
          <w:rFonts w:ascii="Times New Roman" w:hAnsi="Times New Roman" w:cs="Times New Roman"/>
          <w:b/>
          <w:sz w:val="28"/>
          <w:szCs w:val="28"/>
          <w:u w:val="single"/>
        </w:rPr>
        <w:t xml:space="preserve">r: </w:t>
      </w:r>
      <w:r w:rsidRPr="0041219D">
        <w:rPr>
          <w:rFonts w:ascii="Times New Roman" w:hAnsi="Times New Roman" w:cs="Times New Roman"/>
          <w:b/>
          <w:spacing w:val="-1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5</w:t>
      </w:r>
    </w:p>
    <w:p w14:paraId="0F3ABF56" w14:textId="744BF6F3" w:rsidR="002D5F49" w:rsidRPr="00743987" w:rsidRDefault="002D5F49" w:rsidP="00CF63E9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743987">
        <w:rPr>
          <w:rFonts w:ascii="Times New Roman" w:eastAsia="Calibri" w:hAnsi="Times New Roman" w:cs="Times New Roman"/>
          <w:b/>
          <w:bCs/>
          <w:color w:val="000000" w:themeColor="text1"/>
          <w:sz w:val="24"/>
        </w:rPr>
        <w:t>Design and develop a responsive website to calculate Electricity bill using springboot. Condition for first 50 units – Rs. 3.50/unit, for next 100 units – Rs.4.00/unit, for next 100 units – Rs. 5.20/unit and for units above 250 – Rs. 6.50/unit. You can make the use of bootstrap a</w:t>
      </w:r>
      <w:bookmarkStart w:id="0" w:name="_GoBack"/>
      <w:bookmarkEnd w:id="0"/>
      <w:r w:rsidRPr="00743987">
        <w:rPr>
          <w:rFonts w:ascii="Times New Roman" w:eastAsia="Calibri" w:hAnsi="Times New Roman" w:cs="Times New Roman"/>
          <w:b/>
          <w:bCs/>
          <w:color w:val="000000" w:themeColor="text1"/>
          <w:sz w:val="24"/>
        </w:rPr>
        <w:t>s well as jQuery.</w:t>
      </w:r>
    </w:p>
    <w:p w14:paraId="6B6735C8" w14:textId="77777777" w:rsidR="00576233" w:rsidRDefault="00576233" w:rsidP="00536617">
      <w:pPr>
        <w:spacing w:line="360" w:lineRule="auto"/>
        <w:rPr>
          <w:rFonts w:ascii="Times New Roman" w:hAnsi="Times New Roman" w:cs="Times New Roman"/>
          <w:sz w:val="24"/>
        </w:rPr>
      </w:pPr>
    </w:p>
    <w:p w14:paraId="7187282C" w14:textId="77777777" w:rsidR="00576233" w:rsidRPr="00576233" w:rsidRDefault="00576233" w:rsidP="00536617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576233">
        <w:rPr>
          <w:rFonts w:ascii="Times New Roman" w:hAnsi="Times New Roman" w:cs="Times New Roman"/>
          <w:b/>
          <w:sz w:val="24"/>
        </w:rPr>
        <w:t>Html code</w:t>
      </w:r>
    </w:p>
    <w:tbl>
      <w:tblPr>
        <w:tblStyle w:val="TableGrid"/>
        <w:tblW w:w="9040" w:type="dxa"/>
        <w:tblInd w:w="0" w:type="dxa"/>
        <w:tblCellMar>
          <w:top w:w="21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2D5F49" w:rsidRPr="00743987" w14:paraId="424C4DEF" w14:textId="77777777" w:rsidTr="00C94916">
        <w:trPr>
          <w:trHeight w:val="4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15A5A70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 xml:space="preserve">&lt;!DOCTYPE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html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&gt;</w:t>
            </w:r>
          </w:p>
        </w:tc>
      </w:tr>
      <w:tr w:rsidR="002D5F49" w:rsidRPr="00743987" w14:paraId="09AF2F7F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4569C19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 xml:space="preserve">&lt;html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xmlns:</w:t>
            </w:r>
            <w:r w:rsidRPr="00743987">
              <w:rPr>
                <w:rFonts w:ascii="Times New Roman" w:eastAsia="Courier New" w:hAnsi="Times New Roman" w:cs="Times New Roman"/>
                <w:color w:val="9876AA"/>
                <w:sz w:val="20"/>
              </w:rPr>
              <w:t>th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="http://www.thymeleaf.org"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&gt;</w:t>
            </w:r>
          </w:p>
        </w:tc>
      </w:tr>
      <w:tr w:rsidR="002D5F49" w:rsidRPr="00743987" w14:paraId="2BBD9971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0BDC865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&lt;head&gt;</w:t>
            </w:r>
          </w:p>
        </w:tc>
      </w:tr>
      <w:tr w:rsidR="002D5F49" w:rsidRPr="00743987" w14:paraId="58F5EBD6" w14:textId="77777777" w:rsidTr="00C94916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3B45A38" w14:textId="77777777" w:rsidR="002D5F49" w:rsidRPr="00743987" w:rsidRDefault="002D5F49" w:rsidP="00C94916">
            <w:pPr>
              <w:spacing w:line="276" w:lineRule="auto"/>
              <w:ind w:left="351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&lt;title&gt;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Electricity Bill Calculator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&lt;/title&gt;</w:t>
            </w:r>
          </w:p>
        </w:tc>
      </w:tr>
      <w:tr w:rsidR="002D5F49" w:rsidRPr="00743987" w14:paraId="635DD71E" w14:textId="77777777" w:rsidTr="00C94916">
        <w:trPr>
          <w:trHeight w:val="4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6D65543F" w14:textId="77777777" w:rsidR="002D5F49" w:rsidRPr="00743987" w:rsidRDefault="002D5F49" w:rsidP="00C94916">
            <w:pPr>
              <w:spacing w:line="276" w:lineRule="auto"/>
              <w:ind w:left="351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 xml:space="preserve">&lt;link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rel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="stylesheet"</w:t>
            </w:r>
          </w:p>
        </w:tc>
      </w:tr>
      <w:tr w:rsidR="002D5F49" w:rsidRPr="00743987" w14:paraId="39B2628A" w14:textId="77777777" w:rsidTr="00C94916">
        <w:trPr>
          <w:trHeight w:val="2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21278D6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D5F49" w:rsidRPr="00743987" w14:paraId="0C017415" w14:textId="77777777" w:rsidTr="00C94916">
        <w:trPr>
          <w:trHeight w:val="4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B7B15D6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href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="https://stackpath.bootstrapcdn.com/bootstrap/4.3.1/css/bootstrap.min.</w:t>
            </w:r>
          </w:p>
        </w:tc>
      </w:tr>
      <w:tr w:rsidR="002D5F49" w:rsidRPr="00743987" w14:paraId="580FAC9D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ECF0C17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css"</w:t>
            </w:r>
          </w:p>
        </w:tc>
      </w:tr>
      <w:tr w:rsidR="002D5F49" w:rsidRPr="00743987" w14:paraId="6AD4EDAE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6C5DF034" w14:textId="77777777" w:rsidR="002D5F49" w:rsidRPr="00743987" w:rsidRDefault="002D5F49" w:rsidP="00C94916">
            <w:pPr>
              <w:spacing w:line="276" w:lineRule="auto"/>
              <w:ind w:left="1053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integrity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="sha384-</w:t>
            </w:r>
          </w:p>
        </w:tc>
      </w:tr>
      <w:tr w:rsidR="002D5F49" w:rsidRPr="00743987" w14:paraId="281A605E" w14:textId="77777777" w:rsidTr="00C94916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5AF108B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ggOyR0iXCbMQv3Xipma34MD+dH/1fQ784/j6cY/iJTQUOhcWr7x9JvoRxT2MZw1T"</w:t>
            </w:r>
          </w:p>
        </w:tc>
      </w:tr>
      <w:tr w:rsidR="002D5F49" w:rsidRPr="00743987" w14:paraId="040BC823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6EFAEA6" w14:textId="77777777" w:rsidR="002D5F49" w:rsidRPr="00743987" w:rsidRDefault="002D5F49" w:rsidP="00C94916">
            <w:pPr>
              <w:spacing w:line="276" w:lineRule="auto"/>
              <w:ind w:left="1053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crossorigin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="anonymous"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/&gt;</w:t>
            </w:r>
          </w:p>
        </w:tc>
      </w:tr>
      <w:tr w:rsidR="002D5F49" w:rsidRPr="00743987" w14:paraId="31398950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309922C" w14:textId="77777777" w:rsidR="002D5F49" w:rsidRPr="00743987" w:rsidRDefault="002D5F49" w:rsidP="00C94916">
            <w:pPr>
              <w:spacing w:line="276" w:lineRule="auto"/>
              <w:ind w:left="351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 xml:space="preserve">&lt;link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rel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 xml:space="preserve">="stylesheet" </w:t>
            </w:r>
            <w:r w:rsidRPr="00743987">
              <w:rPr>
                <w:rFonts w:ascii="Times New Roman" w:eastAsia="Courier New" w:hAnsi="Times New Roman" w:cs="Times New Roman"/>
                <w:color w:val="9876AA"/>
                <w:sz w:val="20"/>
              </w:rPr>
              <w:t>th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:href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="@{/style.css}"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/&gt;</w:t>
            </w:r>
          </w:p>
        </w:tc>
      </w:tr>
      <w:tr w:rsidR="002D5F49" w:rsidRPr="00743987" w14:paraId="775100DC" w14:textId="77777777" w:rsidTr="00C94916">
        <w:trPr>
          <w:trHeight w:val="4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755880D" w14:textId="77777777" w:rsidR="002D5F49" w:rsidRPr="00743987" w:rsidRDefault="002D5F49" w:rsidP="00C94916">
            <w:pPr>
              <w:spacing w:line="276" w:lineRule="auto"/>
              <w:ind w:left="351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&lt;style&gt;</w:t>
            </w:r>
          </w:p>
        </w:tc>
      </w:tr>
      <w:tr w:rsidR="002D5F49" w:rsidRPr="00743987" w14:paraId="460BB961" w14:textId="77777777" w:rsidTr="00C94916">
        <w:trPr>
          <w:trHeight w:val="3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99AE337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D5F49" w:rsidRPr="00743987" w14:paraId="32448B86" w14:textId="77777777" w:rsidTr="00C94916">
        <w:trPr>
          <w:trHeight w:val="4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AD39694" w14:textId="77777777" w:rsidR="002D5F49" w:rsidRPr="00743987" w:rsidRDefault="002D5F49" w:rsidP="00C94916">
            <w:pPr>
              <w:spacing w:line="276" w:lineRule="auto"/>
              <w:ind w:left="351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&lt;/style&gt;</w:t>
            </w:r>
          </w:p>
        </w:tc>
      </w:tr>
      <w:tr w:rsidR="002D5F49" w:rsidRPr="00743987" w14:paraId="21A48FF0" w14:textId="77777777" w:rsidTr="00C94916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AA972C4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&lt;/head&gt;</w:t>
            </w:r>
          </w:p>
        </w:tc>
      </w:tr>
      <w:tr w:rsidR="002D5F49" w:rsidRPr="00743987" w14:paraId="50893564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132AFA5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&lt;body&gt;</w:t>
            </w:r>
          </w:p>
        </w:tc>
      </w:tr>
      <w:tr w:rsidR="002D5F49" w:rsidRPr="00743987" w14:paraId="2A005096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3AD21F1C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 xml:space="preserve">&lt;div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class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="container"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&gt;</w:t>
            </w:r>
          </w:p>
        </w:tc>
      </w:tr>
      <w:tr w:rsidR="002D5F49" w:rsidRPr="00743987" w14:paraId="186B7CF0" w14:textId="77777777" w:rsidTr="00C94916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6920550B" w14:textId="77777777" w:rsidR="002D5F49" w:rsidRPr="00743987" w:rsidRDefault="002D5F49" w:rsidP="00C94916">
            <w:pPr>
              <w:spacing w:line="276" w:lineRule="auto"/>
              <w:ind w:left="351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&lt;h2&gt;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Electricity Bill Generator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&lt;/h2&gt;</w:t>
            </w:r>
          </w:p>
        </w:tc>
      </w:tr>
      <w:tr w:rsidR="002D5F49" w:rsidRPr="00743987" w14:paraId="3F70AFE5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6EA4B2EA" w14:textId="77777777" w:rsidR="002D5F49" w:rsidRPr="00743987" w:rsidRDefault="002D5F49" w:rsidP="00C94916">
            <w:pPr>
              <w:spacing w:line="276" w:lineRule="auto"/>
              <w:ind w:left="351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 xml:space="preserve">&lt;h4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class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="my-4"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&gt;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Generate your bill here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&lt;/h4&gt;</w:t>
            </w:r>
          </w:p>
        </w:tc>
      </w:tr>
      <w:tr w:rsidR="002D5F49" w:rsidRPr="00743987" w14:paraId="0F4FF2C9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6118CBD1" w14:textId="77777777" w:rsidR="002D5F49" w:rsidRPr="00743987" w:rsidRDefault="002D5F49" w:rsidP="00C94916">
            <w:pPr>
              <w:spacing w:line="276" w:lineRule="auto"/>
              <w:ind w:left="351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 xml:space="preserve">&lt;form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method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 xml:space="preserve">="post" </w:t>
            </w:r>
            <w:r w:rsidRPr="00743987">
              <w:rPr>
                <w:rFonts w:ascii="Times New Roman" w:eastAsia="Courier New" w:hAnsi="Times New Roman" w:cs="Times New Roman"/>
                <w:color w:val="9876AA"/>
                <w:sz w:val="20"/>
              </w:rPr>
              <w:t>th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:action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="@{/}"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&gt;</w:t>
            </w:r>
          </w:p>
        </w:tc>
      </w:tr>
      <w:tr w:rsidR="002D5F49" w:rsidRPr="00743987" w14:paraId="6F90D710" w14:textId="77777777" w:rsidTr="00C94916">
        <w:trPr>
          <w:trHeight w:val="4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921C50A" w14:textId="77777777" w:rsidR="002D5F49" w:rsidRPr="00743987" w:rsidRDefault="002D5F49" w:rsidP="00C94916">
            <w:pPr>
              <w:spacing w:line="276" w:lineRule="auto"/>
              <w:ind w:left="819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 xml:space="preserve">&lt;div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class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="form-group my-3"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&gt;</w:t>
            </w:r>
          </w:p>
        </w:tc>
      </w:tr>
      <w:tr w:rsidR="002D5F49" w:rsidRPr="00743987" w14:paraId="27C1D946" w14:textId="77777777" w:rsidTr="00C94916">
        <w:trPr>
          <w:trHeight w:val="4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2977720" w14:textId="77777777" w:rsidR="002D5F49" w:rsidRPr="00743987" w:rsidRDefault="002D5F49" w:rsidP="00C94916">
            <w:pPr>
              <w:spacing w:line="276" w:lineRule="auto"/>
              <w:ind w:right="28"/>
              <w:jc w:val="center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 xml:space="preserve">&lt;label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for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="units"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&gt;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Enter Total Units Consumed: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&lt;/label&gt;</w:t>
            </w:r>
          </w:p>
        </w:tc>
      </w:tr>
      <w:tr w:rsidR="002D5F49" w:rsidRPr="00743987" w14:paraId="2126EFCE" w14:textId="77777777" w:rsidTr="00C94916">
        <w:trPr>
          <w:trHeight w:val="2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2B91351" w14:textId="77777777" w:rsidR="002D5F49" w:rsidRPr="00743987" w:rsidRDefault="002D5F49" w:rsidP="00C94916">
            <w:pPr>
              <w:spacing w:line="276" w:lineRule="auto"/>
              <w:ind w:left="323"/>
              <w:jc w:val="center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 xml:space="preserve">&lt;input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type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 xml:space="preserve">="number"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class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 xml:space="preserve">="form-control my-3"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id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="units"</w:t>
            </w:r>
          </w:p>
        </w:tc>
      </w:tr>
      <w:tr w:rsidR="002D5F49" w:rsidRPr="00743987" w14:paraId="0CFBAD6E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6DCA8275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name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 xml:space="preserve">="units"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required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&gt;</w:t>
            </w:r>
          </w:p>
        </w:tc>
      </w:tr>
      <w:tr w:rsidR="002D5F49" w:rsidRPr="00743987" w14:paraId="5E3074E8" w14:textId="77777777" w:rsidTr="00C94916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E39103B" w14:textId="77777777" w:rsidR="002D5F49" w:rsidRPr="00743987" w:rsidRDefault="002D5F49" w:rsidP="00C94916">
            <w:pPr>
              <w:spacing w:line="276" w:lineRule="auto"/>
              <w:ind w:left="819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lastRenderedPageBreak/>
              <w:t>&lt;/div&gt;</w:t>
            </w:r>
          </w:p>
        </w:tc>
      </w:tr>
      <w:tr w:rsidR="002D5F49" w:rsidRPr="00743987" w14:paraId="57327AE0" w14:textId="77777777" w:rsidTr="00C94916">
        <w:trPr>
          <w:trHeight w:val="2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401E172" w14:textId="77777777" w:rsidR="002D5F49" w:rsidRPr="00743987" w:rsidRDefault="002D5F49" w:rsidP="00C94916">
            <w:pPr>
              <w:spacing w:line="276" w:lineRule="auto"/>
              <w:ind w:left="819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 xml:space="preserve">&lt;button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type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 xml:space="preserve">="submit"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class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 xml:space="preserve">="btn btn-primary"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 xml:space="preserve">id 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</w:t>
            </w:r>
          </w:p>
        </w:tc>
      </w:tr>
      <w:tr w:rsidR="002D5F49" w:rsidRPr="00743987" w14:paraId="200632F7" w14:textId="77777777" w:rsidTr="00C94916">
        <w:trPr>
          <w:trHeight w:val="41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6A0C083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"calculate-btn"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&gt;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Calculate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&lt;/button&gt;</w:t>
            </w:r>
          </w:p>
        </w:tc>
      </w:tr>
      <w:tr w:rsidR="002D5F49" w:rsidRPr="00743987" w14:paraId="6496AE98" w14:textId="77777777" w:rsidTr="00C94916">
        <w:trPr>
          <w:trHeight w:val="7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8DDEB40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D5F49" w:rsidRPr="00743987" w14:paraId="4F1504CE" w14:textId="77777777" w:rsidTr="00C94916">
        <w:trPr>
          <w:trHeight w:val="4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3B4EDD7" w14:textId="77777777" w:rsidR="002D5F49" w:rsidRPr="00743987" w:rsidRDefault="002D5F49" w:rsidP="00C94916">
            <w:pPr>
              <w:spacing w:line="276" w:lineRule="auto"/>
              <w:ind w:left="351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&lt;/form&gt;</w:t>
            </w:r>
          </w:p>
        </w:tc>
      </w:tr>
      <w:tr w:rsidR="002D5F49" w:rsidRPr="00743987" w14:paraId="10B5648A" w14:textId="77777777" w:rsidTr="00C94916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4663969" w14:textId="77777777" w:rsidR="002D5F49" w:rsidRPr="00743987" w:rsidRDefault="002D5F49" w:rsidP="00C94916">
            <w:pPr>
              <w:spacing w:line="276" w:lineRule="auto"/>
              <w:ind w:left="351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&lt;br&gt;</w:t>
            </w:r>
          </w:p>
        </w:tc>
      </w:tr>
      <w:tr w:rsidR="002D5F49" w:rsidRPr="00743987" w14:paraId="0E578574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9DEAB1F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&lt;/div&gt;</w:t>
            </w:r>
          </w:p>
        </w:tc>
      </w:tr>
      <w:tr w:rsidR="002D5F49" w:rsidRPr="00743987" w14:paraId="0740CB43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EA767AA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 xml:space="preserve">&lt;script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src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="https://code.jquery.com/jquery-3.6.0.min.js"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&gt;&lt;/script&gt;</w:t>
            </w:r>
          </w:p>
        </w:tc>
      </w:tr>
      <w:tr w:rsidR="002D5F49" w:rsidRPr="00743987" w14:paraId="52040F86" w14:textId="77777777" w:rsidTr="00C94916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BC28F65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&lt;script&gt;</w:t>
            </w:r>
          </w:p>
        </w:tc>
      </w:tr>
      <w:tr w:rsidR="002D5F49" w:rsidRPr="00743987" w14:paraId="70ADA5F7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0D46EDC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$(document).ready(function() {</w:t>
            </w:r>
          </w:p>
        </w:tc>
      </w:tr>
      <w:tr w:rsidR="002D5F49" w:rsidRPr="00743987" w14:paraId="2E31DAE8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0C4EFD7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$('#billForm').submit(function(event) {</w:t>
            </w:r>
          </w:p>
        </w:tc>
      </w:tr>
      <w:tr w:rsidR="002D5F49" w:rsidRPr="00743987" w14:paraId="42BA8B88" w14:textId="77777777" w:rsidTr="00C94916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9A7BAEA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event.preventDefault();</w:t>
            </w:r>
          </w:p>
        </w:tc>
      </w:tr>
      <w:tr w:rsidR="002D5F49" w:rsidRPr="00743987" w14:paraId="393CDAD3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987C929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var units = parseInt($('#units').val());</w:t>
            </w:r>
          </w:p>
        </w:tc>
      </w:tr>
      <w:tr w:rsidR="002D5F49" w:rsidRPr="00743987" w14:paraId="15946F2F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6EA39B94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if (units &lt;= 0 || isNaN(units)) {</w:t>
            </w:r>
          </w:p>
        </w:tc>
      </w:tr>
      <w:tr w:rsidR="002D5F49" w:rsidRPr="00743987" w14:paraId="3A1C8795" w14:textId="77777777" w:rsidTr="00C94916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A7A1FA2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alert('Please enter a valid number of units consumed.');</w:t>
            </w:r>
          </w:p>
        </w:tc>
      </w:tr>
      <w:tr w:rsidR="002D5F49" w:rsidRPr="00743987" w14:paraId="178D6138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38A312C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return;</w:t>
            </w:r>
          </w:p>
        </w:tc>
      </w:tr>
      <w:tr w:rsidR="002D5F49" w:rsidRPr="00743987" w14:paraId="51CF4319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5D75B1E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}</w:t>
            </w:r>
          </w:p>
        </w:tc>
      </w:tr>
      <w:tr w:rsidR="002D5F49" w:rsidRPr="00743987" w14:paraId="23C644BC" w14:textId="77777777" w:rsidTr="00C94916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74DEE93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this.submit();</w:t>
            </w:r>
          </w:p>
        </w:tc>
      </w:tr>
      <w:tr w:rsidR="002D5F49" w:rsidRPr="00743987" w14:paraId="4249A78F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847B724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});</w:t>
            </w:r>
          </w:p>
        </w:tc>
      </w:tr>
      <w:tr w:rsidR="002D5F49" w:rsidRPr="00743987" w14:paraId="13EBAE2D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EADFDBB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});</w:t>
            </w:r>
          </w:p>
        </w:tc>
      </w:tr>
      <w:tr w:rsidR="002D5F49" w:rsidRPr="00743987" w14:paraId="4B448726" w14:textId="77777777" w:rsidTr="00C94916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385B383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&lt;/script&gt;</w:t>
            </w:r>
          </w:p>
        </w:tc>
      </w:tr>
      <w:tr w:rsidR="002D5F49" w:rsidRPr="00743987" w14:paraId="1C503A5B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F019F7D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&lt;/body&gt;</w:t>
            </w:r>
          </w:p>
        </w:tc>
      </w:tr>
      <w:tr w:rsidR="002D5F49" w:rsidRPr="00743987" w14:paraId="1A120CC0" w14:textId="77777777" w:rsidTr="00C94916">
        <w:trPr>
          <w:trHeight w:val="41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CDB7486" w14:textId="77777777" w:rsidR="002D5F49" w:rsidRPr="00743987" w:rsidRDefault="002D5F49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&lt;/html&gt;</w:t>
            </w:r>
          </w:p>
        </w:tc>
      </w:tr>
    </w:tbl>
    <w:tbl>
      <w:tblPr>
        <w:tblStyle w:val="TableGrid"/>
        <w:tblpPr w:vertAnchor="page" w:horzAnchor="margin" w:tblpY="11356"/>
        <w:tblOverlap w:val="never"/>
        <w:tblW w:w="9040" w:type="dxa"/>
        <w:tblInd w:w="0" w:type="dxa"/>
        <w:tblCellMar>
          <w:top w:w="26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2D5F49" w:rsidRPr="00743987" w14:paraId="31C31AD0" w14:textId="77777777" w:rsidTr="002D5F49">
        <w:trPr>
          <w:trHeight w:val="41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F524238" w14:textId="77777777" w:rsidR="002D5F49" w:rsidRPr="00743987" w:rsidRDefault="002D5F49" w:rsidP="002D5F4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 xml:space="preserve">&lt;!DOCTYPE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html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&gt;</w:t>
            </w:r>
          </w:p>
        </w:tc>
      </w:tr>
      <w:tr w:rsidR="002D5F49" w:rsidRPr="00743987" w14:paraId="02D537A4" w14:textId="77777777" w:rsidTr="002D5F49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4E86772" w14:textId="77777777" w:rsidR="002D5F49" w:rsidRPr="00743987" w:rsidRDefault="002D5F49" w:rsidP="002D5F4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 xml:space="preserve">&lt;html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xmlns:</w:t>
            </w:r>
            <w:r w:rsidRPr="00743987">
              <w:rPr>
                <w:rFonts w:ascii="Times New Roman" w:eastAsia="Courier New" w:hAnsi="Times New Roman" w:cs="Times New Roman"/>
                <w:color w:val="9876AA"/>
                <w:sz w:val="20"/>
              </w:rPr>
              <w:t>th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="http://www.thymeleaf.org"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&gt;</w:t>
            </w:r>
          </w:p>
        </w:tc>
      </w:tr>
      <w:tr w:rsidR="002D5F49" w:rsidRPr="00743987" w14:paraId="2B664D6D" w14:textId="77777777" w:rsidTr="002D5F49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8C43D09" w14:textId="77777777" w:rsidR="002D5F49" w:rsidRPr="00743987" w:rsidRDefault="002D5F49" w:rsidP="002D5F4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&lt;head&gt;</w:t>
            </w:r>
          </w:p>
        </w:tc>
      </w:tr>
      <w:tr w:rsidR="002D5F49" w:rsidRPr="00743987" w14:paraId="55A0F096" w14:textId="77777777" w:rsidTr="002D5F49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EB52033" w14:textId="77777777" w:rsidR="002D5F49" w:rsidRPr="00743987" w:rsidRDefault="002D5F49" w:rsidP="002D5F49">
            <w:pPr>
              <w:spacing w:line="276" w:lineRule="auto"/>
              <w:ind w:left="117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&lt;title&gt;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Electricity Bill Calculator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&lt;/title&gt;</w:t>
            </w:r>
          </w:p>
        </w:tc>
      </w:tr>
      <w:tr w:rsidR="002D5F49" w:rsidRPr="00743987" w14:paraId="50D40F7C" w14:textId="77777777" w:rsidTr="002D5F49">
        <w:trPr>
          <w:trHeight w:val="41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A3A7CD7" w14:textId="77777777" w:rsidR="002D5F49" w:rsidRPr="00743987" w:rsidRDefault="002D5F49" w:rsidP="002D5F49">
            <w:pPr>
              <w:spacing w:line="276" w:lineRule="auto"/>
              <w:ind w:left="117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 xml:space="preserve">&lt;link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rel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="stylesheet"</w:t>
            </w:r>
          </w:p>
        </w:tc>
      </w:tr>
    </w:tbl>
    <w:tbl>
      <w:tblPr>
        <w:tblStyle w:val="TableGrid"/>
        <w:tblpPr w:vertAnchor="page" w:horzAnchor="margin" w:tblpY="13471"/>
        <w:tblOverlap w:val="never"/>
        <w:tblW w:w="9040" w:type="dxa"/>
        <w:tblInd w:w="0" w:type="dxa"/>
        <w:tblCellMar>
          <w:top w:w="26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2D5F49" w:rsidRPr="00743987" w14:paraId="140A2EE9" w14:textId="77777777" w:rsidTr="002D5F49">
        <w:trPr>
          <w:trHeight w:val="41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FA97C16" w14:textId="77777777" w:rsidR="002D5F49" w:rsidRPr="00743987" w:rsidRDefault="002D5F49" w:rsidP="002D5F4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href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="https://stackpath.bootstrapcdn.com/bootstrap/4.3.1/css/bootstrap.min.</w:t>
            </w:r>
          </w:p>
        </w:tc>
      </w:tr>
      <w:tr w:rsidR="002D5F49" w:rsidRPr="00743987" w14:paraId="22D0CC61" w14:textId="77777777" w:rsidTr="002D5F49">
        <w:trPr>
          <w:trHeight w:val="41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65B66F18" w14:textId="77777777" w:rsidR="002D5F49" w:rsidRPr="00743987" w:rsidRDefault="002D5F49" w:rsidP="002D5F4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css"</w:t>
            </w:r>
          </w:p>
        </w:tc>
      </w:tr>
    </w:tbl>
    <w:p w14:paraId="4B9874FD" w14:textId="77777777" w:rsidR="002D5F49" w:rsidRDefault="002D5F49" w:rsidP="00536617">
      <w:pPr>
        <w:spacing w:line="360" w:lineRule="auto"/>
      </w:pPr>
    </w:p>
    <w:p w14:paraId="79314A70" w14:textId="77777777" w:rsidR="002D5F49" w:rsidRDefault="002D5F49" w:rsidP="00536617">
      <w:pPr>
        <w:spacing w:line="360" w:lineRule="auto"/>
      </w:pPr>
    </w:p>
    <w:p w14:paraId="560C3B70" w14:textId="6568E8C2" w:rsidR="002D5F49" w:rsidRDefault="00B13223" w:rsidP="0053661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3223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Output.html</w:t>
      </w:r>
    </w:p>
    <w:tbl>
      <w:tblPr>
        <w:tblStyle w:val="TableGrid"/>
        <w:tblW w:w="9040" w:type="dxa"/>
        <w:tblInd w:w="0" w:type="dxa"/>
        <w:tblCellMar>
          <w:top w:w="22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B13223" w:rsidRPr="00743987" w14:paraId="147A82B9" w14:textId="77777777" w:rsidTr="00C94916">
        <w:trPr>
          <w:trHeight w:val="4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AB59DFB" w14:textId="77777777" w:rsidR="00B13223" w:rsidRPr="00743987" w:rsidRDefault="00B13223" w:rsidP="00C94916">
            <w:pPr>
              <w:spacing w:line="276" w:lineRule="auto"/>
              <w:ind w:left="819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integrity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="sha384-</w:t>
            </w:r>
          </w:p>
        </w:tc>
      </w:tr>
      <w:tr w:rsidR="00B13223" w:rsidRPr="00743987" w14:paraId="7EE863A5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3AF5B332" w14:textId="77777777" w:rsidR="00B13223" w:rsidRPr="00743987" w:rsidRDefault="00B13223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ggOyR0iXCbMQv3Xipma34MD+dH/1fQ784/j6cY/iJTQUOhcWr7x9JvoRxT2MZw1T"</w:t>
            </w:r>
          </w:p>
        </w:tc>
      </w:tr>
      <w:tr w:rsidR="00B13223" w:rsidRPr="00743987" w14:paraId="243786E2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3443B305" w14:textId="77777777" w:rsidR="00B13223" w:rsidRPr="00743987" w:rsidRDefault="00B13223" w:rsidP="00C94916">
            <w:pPr>
              <w:spacing w:line="276" w:lineRule="auto"/>
              <w:ind w:left="819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crossorigin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="anonymous"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&gt;</w:t>
            </w:r>
          </w:p>
        </w:tc>
      </w:tr>
      <w:tr w:rsidR="00B13223" w:rsidRPr="00743987" w14:paraId="4DD76E64" w14:textId="77777777" w:rsidTr="00C94916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13E4B32" w14:textId="77777777" w:rsidR="00B13223" w:rsidRPr="00743987" w:rsidRDefault="00B13223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&lt;/head&gt;</w:t>
            </w:r>
          </w:p>
        </w:tc>
      </w:tr>
      <w:tr w:rsidR="00B13223" w:rsidRPr="00743987" w14:paraId="5440B462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CB2D921" w14:textId="77777777" w:rsidR="00B13223" w:rsidRPr="00743987" w:rsidRDefault="00B13223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&lt;body&gt;</w:t>
            </w:r>
          </w:p>
        </w:tc>
      </w:tr>
      <w:tr w:rsidR="00B13223" w:rsidRPr="00743987" w14:paraId="43454CCA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154F4EF" w14:textId="77777777" w:rsidR="00B13223" w:rsidRPr="00743987" w:rsidRDefault="00B13223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 xml:space="preserve">&lt;div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class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="container"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&gt;</w:t>
            </w:r>
          </w:p>
        </w:tc>
      </w:tr>
      <w:tr w:rsidR="00B13223" w:rsidRPr="00743987" w14:paraId="10487B16" w14:textId="77777777" w:rsidTr="00C94916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49FC4A9" w14:textId="77777777" w:rsidR="00B13223" w:rsidRPr="00743987" w:rsidRDefault="00B13223" w:rsidP="00C94916">
            <w:pPr>
              <w:spacing w:line="276" w:lineRule="auto"/>
              <w:ind w:left="117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 xml:space="preserve">&lt;div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class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="row mt-5"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&gt;</w:t>
            </w:r>
          </w:p>
        </w:tc>
      </w:tr>
      <w:tr w:rsidR="00B13223" w:rsidRPr="00743987" w14:paraId="631AE543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7A6BFDA" w14:textId="77777777" w:rsidR="00B13223" w:rsidRPr="00743987" w:rsidRDefault="00B13223" w:rsidP="00C94916">
            <w:pPr>
              <w:spacing w:line="276" w:lineRule="auto"/>
              <w:ind w:left="351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 xml:space="preserve">&lt;div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class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="col-md-6 offset-md-3"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&gt;</w:t>
            </w:r>
          </w:p>
        </w:tc>
      </w:tr>
      <w:tr w:rsidR="00B13223" w:rsidRPr="00743987" w14:paraId="5ECD12FC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9DA17BB" w14:textId="77777777" w:rsidR="00B13223" w:rsidRPr="00743987" w:rsidRDefault="00B13223" w:rsidP="00C94916">
            <w:pPr>
              <w:spacing w:line="276" w:lineRule="auto"/>
              <w:ind w:left="585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 xml:space="preserve">&lt;h1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class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="text-center mb-4"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&gt;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Electricity Bill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&lt;/h1&gt;</w:t>
            </w:r>
          </w:p>
        </w:tc>
      </w:tr>
      <w:tr w:rsidR="00B13223" w:rsidRPr="00743987" w14:paraId="45083C65" w14:textId="77777777" w:rsidTr="00C94916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C5E3445" w14:textId="77777777" w:rsidR="00B13223" w:rsidRPr="00743987" w:rsidRDefault="00B13223" w:rsidP="00C94916">
            <w:pPr>
              <w:spacing w:line="276" w:lineRule="auto"/>
              <w:ind w:left="585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 xml:space="preserve">&lt;div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class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="card"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&gt;</w:t>
            </w:r>
          </w:p>
        </w:tc>
      </w:tr>
      <w:tr w:rsidR="00B13223" w:rsidRPr="00743987" w14:paraId="24ADFB27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6801B5F2" w14:textId="77777777" w:rsidR="00B13223" w:rsidRPr="00743987" w:rsidRDefault="00B13223" w:rsidP="00C94916">
            <w:pPr>
              <w:spacing w:line="276" w:lineRule="auto"/>
              <w:ind w:left="819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 xml:space="preserve">&lt;div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class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="card-body"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&gt;</w:t>
            </w:r>
          </w:p>
        </w:tc>
      </w:tr>
      <w:tr w:rsidR="00B13223" w:rsidRPr="00743987" w14:paraId="390AB3F9" w14:textId="77777777" w:rsidTr="00C94916">
        <w:trPr>
          <w:trHeight w:val="2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188D2C5" w14:textId="77777777" w:rsidR="00B13223" w:rsidRPr="00743987" w:rsidRDefault="00B13223" w:rsidP="00C94916">
            <w:pPr>
              <w:spacing w:line="276" w:lineRule="auto"/>
              <w:ind w:left="1053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 xml:space="preserve">&lt;div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class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 xml:space="preserve">="alert alert-success" 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 xml:space="preserve">id 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</w:t>
            </w:r>
          </w:p>
        </w:tc>
      </w:tr>
      <w:tr w:rsidR="00B13223" w:rsidRPr="00743987" w14:paraId="27A5AA1E" w14:textId="77777777" w:rsidTr="00C94916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6AA71A37" w14:textId="77777777" w:rsidR="00B13223" w:rsidRPr="00743987" w:rsidRDefault="00B13223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"alerticon"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&gt;&lt;strong&gt;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Electricity Bill: 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&lt;/strong&gt;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Rs 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&lt;span</w:t>
            </w:r>
          </w:p>
        </w:tc>
      </w:tr>
      <w:tr w:rsidR="00B13223" w:rsidRPr="00743987" w14:paraId="43C813A2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97BF739" w14:textId="77777777" w:rsidR="00B13223" w:rsidRPr="00743987" w:rsidRDefault="00B13223" w:rsidP="00C94916">
            <w:pPr>
              <w:spacing w:line="276" w:lineRule="auto"/>
              <w:ind w:left="1989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9876AA"/>
                <w:sz w:val="20"/>
              </w:rPr>
              <w:t>th</w:t>
            </w:r>
            <w:r w:rsidRPr="00743987">
              <w:rPr>
                <w:rFonts w:ascii="Times New Roman" w:eastAsia="Courier New" w:hAnsi="Times New Roman" w:cs="Times New Roman"/>
                <w:color w:val="BABABA"/>
                <w:sz w:val="20"/>
              </w:rPr>
              <w:t>:text</w:t>
            </w:r>
            <w:r w:rsidRPr="00743987">
              <w:rPr>
                <w:rFonts w:ascii="Times New Roman" w:eastAsia="Courier New" w:hAnsi="Times New Roman" w:cs="Times New Roman"/>
                <w:color w:val="A5C261"/>
                <w:sz w:val="20"/>
              </w:rPr>
              <w:t>="${bill}"</w:t>
            </w: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&gt;&lt;/span&gt;&lt;/div&gt;</w:t>
            </w:r>
          </w:p>
        </w:tc>
      </w:tr>
      <w:tr w:rsidR="00B13223" w:rsidRPr="00743987" w14:paraId="14F7E92F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6DA60417" w14:textId="77777777" w:rsidR="00B13223" w:rsidRPr="00743987" w:rsidRDefault="00B13223" w:rsidP="00C94916">
            <w:pPr>
              <w:spacing w:line="276" w:lineRule="auto"/>
              <w:ind w:left="819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&lt;/div&gt;</w:t>
            </w:r>
          </w:p>
        </w:tc>
      </w:tr>
      <w:tr w:rsidR="00B13223" w:rsidRPr="00743987" w14:paraId="35076011" w14:textId="77777777" w:rsidTr="00C94916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5B96940" w14:textId="77777777" w:rsidR="00B13223" w:rsidRPr="00743987" w:rsidRDefault="00B13223" w:rsidP="00C94916">
            <w:pPr>
              <w:spacing w:line="276" w:lineRule="auto"/>
              <w:ind w:left="585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&lt;/div&gt;</w:t>
            </w:r>
          </w:p>
        </w:tc>
      </w:tr>
      <w:tr w:rsidR="00B13223" w:rsidRPr="00743987" w14:paraId="6C7124C3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6FD3F45" w14:textId="77777777" w:rsidR="00B13223" w:rsidRPr="00743987" w:rsidRDefault="00B13223" w:rsidP="00C94916">
            <w:pPr>
              <w:spacing w:line="276" w:lineRule="auto"/>
              <w:ind w:left="351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&lt;/div&gt;</w:t>
            </w:r>
          </w:p>
        </w:tc>
      </w:tr>
      <w:tr w:rsidR="00B13223" w:rsidRPr="00743987" w14:paraId="444A8781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B9C3FDB" w14:textId="77777777" w:rsidR="00B13223" w:rsidRPr="00743987" w:rsidRDefault="00B13223" w:rsidP="00C94916">
            <w:pPr>
              <w:spacing w:line="276" w:lineRule="auto"/>
              <w:ind w:left="117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&lt;/div&gt;</w:t>
            </w:r>
          </w:p>
        </w:tc>
      </w:tr>
      <w:tr w:rsidR="00B13223" w:rsidRPr="00743987" w14:paraId="1A4B9B05" w14:textId="77777777" w:rsidTr="00C94916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A3D3C9F" w14:textId="77777777" w:rsidR="00B13223" w:rsidRPr="00743987" w:rsidRDefault="00B13223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&lt;/div&gt;</w:t>
            </w:r>
          </w:p>
        </w:tc>
      </w:tr>
      <w:tr w:rsidR="00B13223" w:rsidRPr="00743987" w14:paraId="0E7313E6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6186E103" w14:textId="77777777" w:rsidR="00B13223" w:rsidRPr="00743987" w:rsidRDefault="00B13223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&lt;/body&gt;</w:t>
            </w:r>
          </w:p>
        </w:tc>
      </w:tr>
      <w:tr w:rsidR="00B13223" w:rsidRPr="00743987" w14:paraId="75A31232" w14:textId="77777777" w:rsidTr="00C94916">
        <w:trPr>
          <w:trHeight w:val="41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6FCF0FEE" w14:textId="77777777" w:rsidR="00B13223" w:rsidRPr="00743987" w:rsidRDefault="00B13223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E8BF6A"/>
                <w:sz w:val="20"/>
              </w:rPr>
              <w:t>&lt;/html&gt;</w:t>
            </w:r>
          </w:p>
        </w:tc>
      </w:tr>
    </w:tbl>
    <w:p w14:paraId="5D3876A4" w14:textId="77777777" w:rsidR="00B13223" w:rsidRDefault="00B13223" w:rsidP="005366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339366" w14:textId="44EE2781" w:rsidR="00B13223" w:rsidRPr="00B13223" w:rsidRDefault="00B13223" w:rsidP="0053661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13223">
        <w:rPr>
          <w:rFonts w:ascii="Times New Roman" w:hAnsi="Times New Roman" w:cs="Times New Roman"/>
          <w:b/>
          <w:bCs/>
          <w:sz w:val="24"/>
          <w:szCs w:val="24"/>
        </w:rPr>
        <w:t>Electricity Calculator</w:t>
      </w:r>
    </w:p>
    <w:tbl>
      <w:tblPr>
        <w:tblStyle w:val="TableGrid"/>
        <w:tblW w:w="9040" w:type="dxa"/>
        <w:tblInd w:w="0" w:type="dxa"/>
        <w:tblCellMar>
          <w:top w:w="22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B13223" w:rsidRPr="00743987" w14:paraId="0CD25CD0" w14:textId="77777777" w:rsidTr="00C94916">
        <w:trPr>
          <w:trHeight w:val="41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2172424" w14:textId="77777777" w:rsidR="00B13223" w:rsidRPr="00743987" w:rsidRDefault="00B13223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 xml:space="preserve">package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com.example.demo3.Controller</w:t>
            </w: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>;</w:t>
            </w:r>
          </w:p>
        </w:tc>
      </w:tr>
      <w:tr w:rsidR="00B13223" w:rsidRPr="00743987" w14:paraId="7ED2BFF3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D3F41F8" w14:textId="77777777" w:rsidR="00B13223" w:rsidRPr="00743987" w:rsidRDefault="00B13223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 xml:space="preserve">import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org.springframework.stereotype.</w:t>
            </w:r>
            <w:r w:rsidRPr="00743987">
              <w:rPr>
                <w:rFonts w:ascii="Times New Roman" w:eastAsia="Courier New" w:hAnsi="Times New Roman" w:cs="Times New Roman"/>
                <w:color w:val="BBB529"/>
                <w:sz w:val="20"/>
              </w:rPr>
              <w:t>Controller</w:t>
            </w: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>;</w:t>
            </w:r>
          </w:p>
        </w:tc>
      </w:tr>
      <w:tr w:rsidR="00B13223" w:rsidRPr="00743987" w14:paraId="7D387A34" w14:textId="77777777" w:rsidTr="00C94916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61ACD07" w14:textId="77777777" w:rsidR="00B13223" w:rsidRPr="00743987" w:rsidRDefault="00B13223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 xml:space="preserve">import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org.springframework.ui.Model</w:t>
            </w: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>;</w:t>
            </w:r>
          </w:p>
        </w:tc>
      </w:tr>
      <w:tr w:rsidR="00B13223" w:rsidRPr="00743987" w14:paraId="101BBFA0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AB5160C" w14:textId="77777777" w:rsidR="00B13223" w:rsidRPr="00743987" w:rsidRDefault="00B13223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 xml:space="preserve">import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org.springframework.web.bind.annotation.</w:t>
            </w:r>
            <w:r w:rsidRPr="00743987">
              <w:rPr>
                <w:rFonts w:ascii="Times New Roman" w:eastAsia="Courier New" w:hAnsi="Times New Roman" w:cs="Times New Roman"/>
                <w:color w:val="BBB529"/>
                <w:sz w:val="20"/>
              </w:rPr>
              <w:t>GetMapping</w:t>
            </w: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>;</w:t>
            </w:r>
          </w:p>
        </w:tc>
      </w:tr>
      <w:tr w:rsidR="00B13223" w:rsidRPr="00743987" w14:paraId="0D7D63C6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3931AF2" w14:textId="77777777" w:rsidR="00B13223" w:rsidRPr="00743987" w:rsidRDefault="00B13223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 xml:space="preserve">import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org.springframework.web.bind.annotation.</w:t>
            </w:r>
            <w:r w:rsidRPr="00743987">
              <w:rPr>
                <w:rFonts w:ascii="Times New Roman" w:eastAsia="Courier New" w:hAnsi="Times New Roman" w:cs="Times New Roman"/>
                <w:color w:val="BBB529"/>
                <w:sz w:val="20"/>
              </w:rPr>
              <w:t>PostMapping</w:t>
            </w: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>;</w:t>
            </w:r>
          </w:p>
        </w:tc>
      </w:tr>
      <w:tr w:rsidR="00B13223" w:rsidRPr="00743987" w14:paraId="4B161A97" w14:textId="77777777" w:rsidTr="00C94916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E695CB4" w14:textId="77777777" w:rsidR="00B13223" w:rsidRPr="00743987" w:rsidRDefault="00B13223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 xml:space="preserve">import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org.springframework.web.bind.annotation.</w:t>
            </w:r>
            <w:r w:rsidRPr="00743987">
              <w:rPr>
                <w:rFonts w:ascii="Times New Roman" w:eastAsia="Courier New" w:hAnsi="Times New Roman" w:cs="Times New Roman"/>
                <w:color w:val="BBB529"/>
                <w:sz w:val="20"/>
              </w:rPr>
              <w:t>RequestParam</w:t>
            </w: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>;</w:t>
            </w:r>
          </w:p>
        </w:tc>
      </w:tr>
      <w:tr w:rsidR="00B13223" w:rsidRPr="00743987" w14:paraId="667F7CA9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A06EB59" w14:textId="77777777" w:rsidR="00B13223" w:rsidRPr="00743987" w:rsidRDefault="00B13223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BBB529"/>
                <w:sz w:val="20"/>
              </w:rPr>
              <w:t>@Controller</w:t>
            </w:r>
          </w:p>
        </w:tc>
      </w:tr>
      <w:tr w:rsidR="00B13223" w:rsidRPr="00743987" w14:paraId="4493476D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3DE5C9A" w14:textId="77777777" w:rsidR="00B13223" w:rsidRPr="00743987" w:rsidRDefault="00B13223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 xml:space="preserve">public class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ElectricityController {</w:t>
            </w:r>
          </w:p>
        </w:tc>
      </w:tr>
      <w:tr w:rsidR="00B13223" w:rsidRPr="00743987" w14:paraId="65AE4232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0C94D7C" w14:textId="77777777" w:rsidR="00B13223" w:rsidRPr="00743987" w:rsidRDefault="00B13223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 xml:space="preserve">public class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ElectricityController {</w:t>
            </w:r>
          </w:p>
        </w:tc>
      </w:tr>
      <w:tr w:rsidR="00B13223" w:rsidRPr="00743987" w14:paraId="3379A61A" w14:textId="77777777" w:rsidTr="00C94916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692E622F" w14:textId="77777777" w:rsidR="00B13223" w:rsidRPr="00743987" w:rsidRDefault="00B13223" w:rsidP="00C94916">
            <w:pPr>
              <w:spacing w:line="276" w:lineRule="auto"/>
              <w:ind w:left="351"/>
              <w:rPr>
                <w:rFonts w:ascii="Times New Roman" w:hAnsi="Times New Roman" w:cs="Times New Roman"/>
              </w:rPr>
            </w:pPr>
            <w:bookmarkStart w:id="1" w:name="_Hlk134205059"/>
            <w:r w:rsidRPr="00743987">
              <w:rPr>
                <w:rFonts w:ascii="Times New Roman" w:eastAsia="Courier New" w:hAnsi="Times New Roman" w:cs="Times New Roman"/>
                <w:color w:val="BBB529"/>
                <w:sz w:val="20"/>
              </w:rPr>
              <w:lastRenderedPageBreak/>
              <w:t>@GetMapping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(</w:t>
            </w:r>
            <w:r w:rsidRPr="00743987">
              <w:rPr>
                <w:rFonts w:ascii="Times New Roman" w:eastAsia="Courier New" w:hAnsi="Times New Roman" w:cs="Times New Roman"/>
                <w:color w:val="6A8759"/>
                <w:sz w:val="20"/>
              </w:rPr>
              <w:t>"/"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)</w:t>
            </w:r>
          </w:p>
        </w:tc>
      </w:tr>
      <w:tr w:rsidR="00B13223" w:rsidRPr="00743987" w14:paraId="7F5C496A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CE6050A" w14:textId="77777777" w:rsidR="00B13223" w:rsidRPr="00743987" w:rsidRDefault="00B13223" w:rsidP="00C94916">
            <w:pPr>
              <w:spacing w:line="276" w:lineRule="auto"/>
              <w:ind w:left="351"/>
              <w:rPr>
                <w:rFonts w:ascii="Times New Roman" w:hAnsi="Times New Roman" w:cs="Times New Roman"/>
              </w:rPr>
            </w:pPr>
            <w:bookmarkStart w:id="2" w:name="_Hlk134205012"/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 xml:space="preserve">public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String </w:t>
            </w:r>
            <w:r w:rsidRPr="00743987">
              <w:rPr>
                <w:rFonts w:ascii="Times New Roman" w:eastAsia="Courier New" w:hAnsi="Times New Roman" w:cs="Times New Roman"/>
                <w:color w:val="FFC66D"/>
                <w:sz w:val="20"/>
              </w:rPr>
              <w:t>showForm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() {</w:t>
            </w:r>
          </w:p>
        </w:tc>
      </w:tr>
      <w:tr w:rsidR="00B13223" w:rsidRPr="00743987" w14:paraId="556D0FCC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12796038" w14:textId="77777777" w:rsidR="00B13223" w:rsidRPr="00743987" w:rsidRDefault="00B13223" w:rsidP="00C94916">
            <w:pPr>
              <w:spacing w:line="276" w:lineRule="auto"/>
              <w:ind w:left="819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 xml:space="preserve">return </w:t>
            </w:r>
            <w:r w:rsidRPr="00743987">
              <w:rPr>
                <w:rFonts w:ascii="Times New Roman" w:eastAsia="Courier New" w:hAnsi="Times New Roman" w:cs="Times New Roman"/>
                <w:color w:val="6A8759"/>
                <w:sz w:val="20"/>
              </w:rPr>
              <w:t>"input"</w:t>
            </w: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>;</w:t>
            </w:r>
          </w:p>
        </w:tc>
      </w:tr>
      <w:tr w:rsidR="00B13223" w:rsidRPr="00743987" w14:paraId="330B87C5" w14:textId="77777777" w:rsidTr="00C94916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403DB93" w14:textId="77777777" w:rsidR="00B13223" w:rsidRPr="00743987" w:rsidRDefault="00B13223" w:rsidP="00C94916">
            <w:pPr>
              <w:spacing w:line="276" w:lineRule="auto"/>
              <w:ind w:left="351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}</w:t>
            </w:r>
          </w:p>
        </w:tc>
      </w:tr>
      <w:tr w:rsidR="00B13223" w:rsidRPr="00743987" w14:paraId="124D553A" w14:textId="77777777" w:rsidTr="00C94916">
        <w:trPr>
          <w:trHeight w:val="4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C646396" w14:textId="77777777" w:rsidR="00B13223" w:rsidRPr="00743987" w:rsidRDefault="00B13223" w:rsidP="00C94916">
            <w:pPr>
              <w:spacing w:line="276" w:lineRule="auto"/>
              <w:ind w:left="351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BBB529"/>
                <w:sz w:val="20"/>
              </w:rPr>
              <w:t>@PostMapping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(</w:t>
            </w:r>
            <w:r w:rsidRPr="00743987">
              <w:rPr>
                <w:rFonts w:ascii="Times New Roman" w:eastAsia="Courier New" w:hAnsi="Times New Roman" w:cs="Times New Roman"/>
                <w:color w:val="6A8759"/>
                <w:sz w:val="20"/>
              </w:rPr>
              <w:t>"/"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)</w:t>
            </w:r>
          </w:p>
        </w:tc>
      </w:tr>
      <w:tr w:rsidR="00B13223" w:rsidRPr="00743987" w14:paraId="7EDC0D2D" w14:textId="77777777" w:rsidTr="00C94916">
        <w:trPr>
          <w:trHeight w:val="4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3BCB3C7B" w14:textId="77777777" w:rsidR="00B13223" w:rsidRPr="00743987" w:rsidRDefault="00B13223" w:rsidP="00C94916">
            <w:pPr>
              <w:spacing w:line="276" w:lineRule="auto"/>
              <w:ind w:left="351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 xml:space="preserve">public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String </w:t>
            </w:r>
            <w:r w:rsidRPr="00743987">
              <w:rPr>
                <w:rFonts w:ascii="Times New Roman" w:eastAsia="Courier New" w:hAnsi="Times New Roman" w:cs="Times New Roman"/>
                <w:color w:val="FFC66D"/>
                <w:sz w:val="20"/>
              </w:rPr>
              <w:t>calculateBill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(</w:t>
            </w:r>
            <w:r w:rsidRPr="00743987">
              <w:rPr>
                <w:rFonts w:ascii="Times New Roman" w:eastAsia="Courier New" w:hAnsi="Times New Roman" w:cs="Times New Roman"/>
                <w:color w:val="BBB529"/>
                <w:sz w:val="20"/>
              </w:rPr>
              <w:t>@RequestParam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(</w:t>
            </w:r>
            <w:r w:rsidRPr="00743987">
              <w:rPr>
                <w:rFonts w:ascii="Times New Roman" w:eastAsia="Courier New" w:hAnsi="Times New Roman" w:cs="Times New Roman"/>
                <w:color w:val="6A8759"/>
                <w:sz w:val="20"/>
              </w:rPr>
              <w:t>"units"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) </w:t>
            </w: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 xml:space="preserve">int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units</w:t>
            </w: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 xml:space="preserve">,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Model</w:t>
            </w:r>
          </w:p>
        </w:tc>
      </w:tr>
      <w:tr w:rsidR="00B13223" w:rsidRPr="00743987" w14:paraId="22CD0ECD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AF27706" w14:textId="77777777" w:rsidR="00B13223" w:rsidRPr="00743987" w:rsidRDefault="00B13223" w:rsidP="00C94916">
            <w:pPr>
              <w:spacing w:line="276" w:lineRule="auto"/>
              <w:ind w:left="1287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model) {</w:t>
            </w:r>
          </w:p>
        </w:tc>
      </w:tr>
      <w:tr w:rsidR="00B13223" w:rsidRPr="00743987" w14:paraId="187087F0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FBD9E59" w14:textId="77777777" w:rsidR="00B13223" w:rsidRPr="00743987" w:rsidRDefault="00B13223" w:rsidP="00C94916">
            <w:pPr>
              <w:spacing w:line="276" w:lineRule="auto"/>
              <w:ind w:left="819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 xml:space="preserve">double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bill = </w:t>
            </w:r>
            <w:r w:rsidRPr="00743987">
              <w:rPr>
                <w:rFonts w:ascii="Times New Roman" w:eastAsia="Courier New" w:hAnsi="Times New Roman" w:cs="Times New Roman"/>
                <w:color w:val="6897BB"/>
                <w:sz w:val="20"/>
              </w:rPr>
              <w:t>0</w:t>
            </w: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>;</w:t>
            </w:r>
          </w:p>
        </w:tc>
      </w:tr>
      <w:tr w:rsidR="00B13223" w:rsidRPr="00743987" w14:paraId="33AA5A32" w14:textId="77777777" w:rsidTr="00C94916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301BC03B" w14:textId="77777777" w:rsidR="00B13223" w:rsidRPr="00743987" w:rsidRDefault="00B13223" w:rsidP="00C94916">
            <w:pPr>
              <w:spacing w:line="276" w:lineRule="auto"/>
              <w:ind w:left="819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 xml:space="preserve">if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(units &lt;= </w:t>
            </w:r>
            <w:r w:rsidRPr="00743987">
              <w:rPr>
                <w:rFonts w:ascii="Times New Roman" w:eastAsia="Courier New" w:hAnsi="Times New Roman" w:cs="Times New Roman"/>
                <w:color w:val="6897BB"/>
                <w:sz w:val="20"/>
              </w:rPr>
              <w:t>50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) {</w:t>
            </w:r>
          </w:p>
        </w:tc>
      </w:tr>
      <w:tr w:rsidR="00B13223" w:rsidRPr="00743987" w14:paraId="70CAC482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95303F0" w14:textId="77777777" w:rsidR="00B13223" w:rsidRPr="00743987" w:rsidRDefault="00B13223" w:rsidP="00C94916">
            <w:pPr>
              <w:spacing w:line="276" w:lineRule="auto"/>
              <w:ind w:left="1287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bill = units * </w:t>
            </w:r>
            <w:r w:rsidRPr="00743987">
              <w:rPr>
                <w:rFonts w:ascii="Times New Roman" w:eastAsia="Courier New" w:hAnsi="Times New Roman" w:cs="Times New Roman"/>
                <w:color w:val="6897BB"/>
                <w:sz w:val="20"/>
              </w:rPr>
              <w:t>3.5</w:t>
            </w: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>;</w:t>
            </w:r>
          </w:p>
        </w:tc>
      </w:tr>
      <w:tr w:rsidR="00B13223" w:rsidRPr="00743987" w14:paraId="444AD532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DE1A384" w14:textId="77777777" w:rsidR="00B13223" w:rsidRPr="00743987" w:rsidRDefault="00B13223" w:rsidP="00C94916">
            <w:pPr>
              <w:spacing w:line="276" w:lineRule="auto"/>
              <w:ind w:left="819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} </w:t>
            </w: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 xml:space="preserve">else if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(units &lt;= </w:t>
            </w:r>
            <w:r w:rsidRPr="00743987">
              <w:rPr>
                <w:rFonts w:ascii="Times New Roman" w:eastAsia="Courier New" w:hAnsi="Times New Roman" w:cs="Times New Roman"/>
                <w:color w:val="6897BB"/>
                <w:sz w:val="20"/>
              </w:rPr>
              <w:t>150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) {</w:t>
            </w:r>
          </w:p>
        </w:tc>
      </w:tr>
      <w:tr w:rsidR="00B13223" w:rsidRPr="00743987" w14:paraId="3FE7C882" w14:textId="77777777" w:rsidTr="00C94916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05E1BBA1" w14:textId="77777777" w:rsidR="00B13223" w:rsidRPr="00743987" w:rsidRDefault="00B13223" w:rsidP="00C94916">
            <w:pPr>
              <w:spacing w:line="276" w:lineRule="auto"/>
              <w:ind w:left="1287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bill = </w:t>
            </w:r>
            <w:r w:rsidRPr="00743987">
              <w:rPr>
                <w:rFonts w:ascii="Times New Roman" w:eastAsia="Courier New" w:hAnsi="Times New Roman" w:cs="Times New Roman"/>
                <w:color w:val="6897BB"/>
                <w:sz w:val="20"/>
              </w:rPr>
              <w:t xml:space="preserve">50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* </w:t>
            </w:r>
            <w:r w:rsidRPr="00743987">
              <w:rPr>
                <w:rFonts w:ascii="Times New Roman" w:eastAsia="Courier New" w:hAnsi="Times New Roman" w:cs="Times New Roman"/>
                <w:color w:val="6897BB"/>
                <w:sz w:val="20"/>
              </w:rPr>
              <w:t xml:space="preserve">3.5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+ (units - </w:t>
            </w:r>
            <w:r w:rsidRPr="00743987">
              <w:rPr>
                <w:rFonts w:ascii="Times New Roman" w:eastAsia="Courier New" w:hAnsi="Times New Roman" w:cs="Times New Roman"/>
                <w:color w:val="6897BB"/>
                <w:sz w:val="20"/>
              </w:rPr>
              <w:t>50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) * </w:t>
            </w:r>
            <w:r w:rsidRPr="00743987">
              <w:rPr>
                <w:rFonts w:ascii="Times New Roman" w:eastAsia="Courier New" w:hAnsi="Times New Roman" w:cs="Times New Roman"/>
                <w:color w:val="6897BB"/>
                <w:sz w:val="20"/>
              </w:rPr>
              <w:t>4.0</w:t>
            </w: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>;</w:t>
            </w:r>
          </w:p>
        </w:tc>
      </w:tr>
      <w:tr w:rsidR="00B13223" w:rsidRPr="00743987" w14:paraId="476097B7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3A0405D5" w14:textId="77777777" w:rsidR="00B13223" w:rsidRPr="00743987" w:rsidRDefault="00B13223" w:rsidP="00C94916">
            <w:pPr>
              <w:spacing w:line="276" w:lineRule="auto"/>
              <w:ind w:left="819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} </w:t>
            </w: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 xml:space="preserve">else if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(units &lt;= </w:t>
            </w:r>
            <w:r w:rsidRPr="00743987">
              <w:rPr>
                <w:rFonts w:ascii="Times New Roman" w:eastAsia="Courier New" w:hAnsi="Times New Roman" w:cs="Times New Roman"/>
                <w:color w:val="6897BB"/>
                <w:sz w:val="20"/>
              </w:rPr>
              <w:t>250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) {</w:t>
            </w:r>
          </w:p>
        </w:tc>
      </w:tr>
      <w:tr w:rsidR="00B13223" w:rsidRPr="00743987" w14:paraId="78DA1CA7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FA9316D" w14:textId="77777777" w:rsidR="00B13223" w:rsidRPr="00743987" w:rsidRDefault="00B13223" w:rsidP="00C94916">
            <w:pPr>
              <w:spacing w:line="276" w:lineRule="auto"/>
              <w:ind w:left="1287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bill = </w:t>
            </w:r>
            <w:r w:rsidRPr="00743987">
              <w:rPr>
                <w:rFonts w:ascii="Times New Roman" w:eastAsia="Courier New" w:hAnsi="Times New Roman" w:cs="Times New Roman"/>
                <w:color w:val="6897BB"/>
                <w:sz w:val="20"/>
              </w:rPr>
              <w:t xml:space="preserve">50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* </w:t>
            </w:r>
            <w:r w:rsidRPr="00743987">
              <w:rPr>
                <w:rFonts w:ascii="Times New Roman" w:eastAsia="Courier New" w:hAnsi="Times New Roman" w:cs="Times New Roman"/>
                <w:color w:val="6897BB"/>
                <w:sz w:val="20"/>
              </w:rPr>
              <w:t xml:space="preserve">3.5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+ </w:t>
            </w:r>
            <w:r w:rsidRPr="00743987">
              <w:rPr>
                <w:rFonts w:ascii="Times New Roman" w:eastAsia="Courier New" w:hAnsi="Times New Roman" w:cs="Times New Roman"/>
                <w:color w:val="6897BB"/>
                <w:sz w:val="20"/>
              </w:rPr>
              <w:t xml:space="preserve">100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* </w:t>
            </w:r>
            <w:r w:rsidRPr="00743987">
              <w:rPr>
                <w:rFonts w:ascii="Times New Roman" w:eastAsia="Courier New" w:hAnsi="Times New Roman" w:cs="Times New Roman"/>
                <w:color w:val="6897BB"/>
                <w:sz w:val="20"/>
              </w:rPr>
              <w:t xml:space="preserve">4.0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+ (units - </w:t>
            </w:r>
            <w:r w:rsidRPr="00743987">
              <w:rPr>
                <w:rFonts w:ascii="Times New Roman" w:eastAsia="Courier New" w:hAnsi="Times New Roman" w:cs="Times New Roman"/>
                <w:color w:val="6897BB"/>
                <w:sz w:val="20"/>
              </w:rPr>
              <w:t>150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) * </w:t>
            </w:r>
            <w:r w:rsidRPr="00743987">
              <w:rPr>
                <w:rFonts w:ascii="Times New Roman" w:eastAsia="Courier New" w:hAnsi="Times New Roman" w:cs="Times New Roman"/>
                <w:color w:val="6897BB"/>
                <w:sz w:val="20"/>
              </w:rPr>
              <w:t>5.2</w:t>
            </w: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>;</w:t>
            </w:r>
          </w:p>
        </w:tc>
      </w:tr>
      <w:tr w:rsidR="00B13223" w:rsidRPr="00743987" w14:paraId="6A304DCB" w14:textId="77777777" w:rsidTr="00C94916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628A2EBF" w14:textId="77777777" w:rsidR="00B13223" w:rsidRPr="00743987" w:rsidRDefault="00B13223" w:rsidP="00C94916">
            <w:pPr>
              <w:spacing w:line="276" w:lineRule="auto"/>
              <w:ind w:left="819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} </w:t>
            </w: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 xml:space="preserve">else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{</w:t>
            </w:r>
          </w:p>
        </w:tc>
      </w:tr>
      <w:tr w:rsidR="00B13223" w:rsidRPr="00743987" w14:paraId="670636CD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A2560FA" w14:textId="77777777" w:rsidR="00B13223" w:rsidRPr="00743987" w:rsidRDefault="00B13223" w:rsidP="00C94916">
            <w:pPr>
              <w:spacing w:line="276" w:lineRule="auto"/>
              <w:ind w:left="1287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bill = </w:t>
            </w:r>
            <w:r w:rsidRPr="00743987">
              <w:rPr>
                <w:rFonts w:ascii="Times New Roman" w:eastAsia="Courier New" w:hAnsi="Times New Roman" w:cs="Times New Roman"/>
                <w:color w:val="6897BB"/>
                <w:sz w:val="20"/>
              </w:rPr>
              <w:t xml:space="preserve">50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* </w:t>
            </w:r>
            <w:r w:rsidRPr="00743987">
              <w:rPr>
                <w:rFonts w:ascii="Times New Roman" w:eastAsia="Courier New" w:hAnsi="Times New Roman" w:cs="Times New Roman"/>
                <w:color w:val="6897BB"/>
                <w:sz w:val="20"/>
              </w:rPr>
              <w:t xml:space="preserve">3.5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+ </w:t>
            </w:r>
            <w:r w:rsidRPr="00743987">
              <w:rPr>
                <w:rFonts w:ascii="Times New Roman" w:eastAsia="Courier New" w:hAnsi="Times New Roman" w:cs="Times New Roman"/>
                <w:color w:val="6897BB"/>
                <w:sz w:val="20"/>
              </w:rPr>
              <w:t xml:space="preserve">100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* </w:t>
            </w:r>
            <w:r w:rsidRPr="00743987">
              <w:rPr>
                <w:rFonts w:ascii="Times New Roman" w:eastAsia="Courier New" w:hAnsi="Times New Roman" w:cs="Times New Roman"/>
                <w:color w:val="6897BB"/>
                <w:sz w:val="20"/>
              </w:rPr>
              <w:t xml:space="preserve">4.0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+ </w:t>
            </w:r>
            <w:r w:rsidRPr="00743987">
              <w:rPr>
                <w:rFonts w:ascii="Times New Roman" w:eastAsia="Courier New" w:hAnsi="Times New Roman" w:cs="Times New Roman"/>
                <w:color w:val="6897BB"/>
                <w:sz w:val="20"/>
              </w:rPr>
              <w:t xml:space="preserve">100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* </w:t>
            </w:r>
            <w:r w:rsidRPr="00743987">
              <w:rPr>
                <w:rFonts w:ascii="Times New Roman" w:eastAsia="Courier New" w:hAnsi="Times New Roman" w:cs="Times New Roman"/>
                <w:color w:val="6897BB"/>
                <w:sz w:val="20"/>
              </w:rPr>
              <w:t xml:space="preserve">5.2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+ (units - </w:t>
            </w:r>
            <w:r w:rsidRPr="00743987">
              <w:rPr>
                <w:rFonts w:ascii="Times New Roman" w:eastAsia="Courier New" w:hAnsi="Times New Roman" w:cs="Times New Roman"/>
                <w:color w:val="6897BB"/>
                <w:sz w:val="20"/>
              </w:rPr>
              <w:t>250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 xml:space="preserve">) * </w:t>
            </w:r>
            <w:r w:rsidRPr="00743987">
              <w:rPr>
                <w:rFonts w:ascii="Times New Roman" w:eastAsia="Courier New" w:hAnsi="Times New Roman" w:cs="Times New Roman"/>
                <w:color w:val="6897BB"/>
                <w:sz w:val="20"/>
              </w:rPr>
              <w:t>6.5</w:t>
            </w: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>;</w:t>
            </w:r>
          </w:p>
        </w:tc>
      </w:tr>
      <w:tr w:rsidR="00B13223" w:rsidRPr="00743987" w14:paraId="3942719A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74714A75" w14:textId="77777777" w:rsidR="00B13223" w:rsidRPr="00743987" w:rsidRDefault="00B13223" w:rsidP="00C94916">
            <w:pPr>
              <w:spacing w:line="276" w:lineRule="auto"/>
              <w:ind w:left="819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}</w:t>
            </w:r>
          </w:p>
        </w:tc>
      </w:tr>
      <w:tr w:rsidR="00B13223" w:rsidRPr="00743987" w14:paraId="1B1DE3CD" w14:textId="77777777" w:rsidTr="00C94916">
        <w:trPr>
          <w:trHeight w:val="38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450CE79A" w14:textId="77777777" w:rsidR="00B13223" w:rsidRPr="00743987" w:rsidRDefault="00B13223" w:rsidP="00C94916">
            <w:pPr>
              <w:spacing w:line="276" w:lineRule="auto"/>
              <w:ind w:left="819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model.addAttribute(</w:t>
            </w:r>
            <w:r w:rsidRPr="00743987">
              <w:rPr>
                <w:rFonts w:ascii="Times New Roman" w:eastAsia="Courier New" w:hAnsi="Times New Roman" w:cs="Times New Roman"/>
                <w:color w:val="6A8759"/>
                <w:sz w:val="20"/>
              </w:rPr>
              <w:t>"bill"</w:t>
            </w: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 xml:space="preserve">, </w:t>
            </w: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bill)</w:t>
            </w: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>;</w:t>
            </w:r>
          </w:p>
        </w:tc>
      </w:tr>
      <w:tr w:rsidR="00B13223" w:rsidRPr="00743987" w14:paraId="26B5F59F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64B8F5AE" w14:textId="77777777" w:rsidR="00B13223" w:rsidRPr="00743987" w:rsidRDefault="00B13223" w:rsidP="00C94916">
            <w:pPr>
              <w:spacing w:line="276" w:lineRule="auto"/>
              <w:ind w:left="819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 xml:space="preserve">return </w:t>
            </w:r>
            <w:r w:rsidRPr="00743987">
              <w:rPr>
                <w:rFonts w:ascii="Times New Roman" w:eastAsia="Courier New" w:hAnsi="Times New Roman" w:cs="Times New Roman"/>
                <w:color w:val="6A8759"/>
                <w:sz w:val="20"/>
              </w:rPr>
              <w:t>"output"</w:t>
            </w:r>
            <w:r w:rsidRPr="00743987">
              <w:rPr>
                <w:rFonts w:ascii="Times New Roman" w:eastAsia="Courier New" w:hAnsi="Times New Roman" w:cs="Times New Roman"/>
                <w:color w:val="CC7832"/>
                <w:sz w:val="20"/>
              </w:rPr>
              <w:t>;</w:t>
            </w:r>
          </w:p>
        </w:tc>
      </w:tr>
      <w:tr w:rsidR="00B13223" w:rsidRPr="00743987" w14:paraId="69E6D509" w14:textId="77777777" w:rsidTr="00C94916">
        <w:trPr>
          <w:trHeight w:val="39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2D9C8D56" w14:textId="77777777" w:rsidR="00B13223" w:rsidRPr="00743987" w:rsidRDefault="00B13223" w:rsidP="00C94916">
            <w:pPr>
              <w:spacing w:line="276" w:lineRule="auto"/>
              <w:ind w:left="351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}</w:t>
            </w:r>
          </w:p>
        </w:tc>
      </w:tr>
      <w:tr w:rsidR="00B13223" w:rsidRPr="00743987" w14:paraId="0B37DA95" w14:textId="77777777" w:rsidTr="00C94916">
        <w:trPr>
          <w:trHeight w:val="4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2B2B2B"/>
          </w:tcPr>
          <w:p w14:paraId="5787AE55" w14:textId="77777777" w:rsidR="00B13223" w:rsidRPr="00743987" w:rsidRDefault="00B13223" w:rsidP="00C9491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43987">
              <w:rPr>
                <w:rFonts w:ascii="Times New Roman" w:eastAsia="Courier New" w:hAnsi="Times New Roman" w:cs="Times New Roman"/>
                <w:color w:val="A9B7C6"/>
                <w:sz w:val="20"/>
              </w:rPr>
              <w:t>}</w:t>
            </w:r>
          </w:p>
        </w:tc>
      </w:tr>
      <w:bookmarkEnd w:id="1"/>
      <w:bookmarkEnd w:id="2"/>
    </w:tbl>
    <w:p w14:paraId="77D2CEC7" w14:textId="77777777" w:rsidR="00B13223" w:rsidRDefault="00B13223" w:rsidP="00B13223">
      <w:pPr>
        <w:spacing w:after="0" w:line="276" w:lineRule="auto"/>
        <w:rPr>
          <w:rFonts w:ascii="Times New Roman" w:eastAsia="Calibri" w:hAnsi="Times New Roman" w:cs="Times New Roman"/>
          <w:b/>
          <w:sz w:val="32"/>
        </w:rPr>
      </w:pPr>
    </w:p>
    <w:p w14:paraId="78C94896" w14:textId="30C45A8E" w:rsidR="00B13223" w:rsidRDefault="00B13223" w:rsidP="00B13223">
      <w:pPr>
        <w:spacing w:after="0" w:line="276" w:lineRule="auto"/>
        <w:rPr>
          <w:rFonts w:ascii="Times New Roman" w:eastAsia="Calibri" w:hAnsi="Times New Roman" w:cs="Times New Roman"/>
          <w:b/>
          <w:sz w:val="32"/>
        </w:rPr>
      </w:pPr>
      <w:r w:rsidRPr="00743987">
        <w:rPr>
          <w:rFonts w:ascii="Times New Roman" w:eastAsia="Calibri" w:hAnsi="Times New Roman" w:cs="Times New Roman"/>
          <w:b/>
          <w:sz w:val="32"/>
        </w:rPr>
        <w:t>Output:</w:t>
      </w:r>
    </w:p>
    <w:p w14:paraId="493EF9FB" w14:textId="77777777" w:rsidR="00B13223" w:rsidRPr="00743987" w:rsidRDefault="00B13223" w:rsidP="00B13223">
      <w:pPr>
        <w:spacing w:after="0" w:line="276" w:lineRule="auto"/>
        <w:rPr>
          <w:rFonts w:ascii="Times New Roman" w:hAnsi="Times New Roman" w:cs="Times New Roman"/>
        </w:rPr>
      </w:pPr>
    </w:p>
    <w:p w14:paraId="45F5D143" w14:textId="07B27CAF" w:rsidR="00B13223" w:rsidRDefault="00B13223" w:rsidP="005366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3987">
        <w:rPr>
          <w:rFonts w:ascii="Times New Roman" w:hAnsi="Times New Roman" w:cs="Times New Roman"/>
          <w:noProof/>
          <w:lang w:bidi="mr-IN"/>
        </w:rPr>
        <w:drawing>
          <wp:inline distT="0" distB="0" distL="0" distR="0" wp14:anchorId="6565F2C1" wp14:editId="414896F9">
            <wp:extent cx="5731510" cy="1932718"/>
            <wp:effectExtent l="19050" t="19050" r="21590" b="10795"/>
            <wp:docPr id="827" name="Picture 8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" name="Picture 82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71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257055" w14:textId="77777777" w:rsidR="00B13223" w:rsidRDefault="00B13223" w:rsidP="00B13223">
      <w:pPr>
        <w:spacing w:after="0" w:line="276" w:lineRule="auto"/>
        <w:ind w:left="30" w:right="-294"/>
        <w:rPr>
          <w:rFonts w:ascii="Times New Roman" w:hAnsi="Times New Roman" w:cs="Times New Roman"/>
        </w:rPr>
      </w:pPr>
      <w:r w:rsidRPr="00743987">
        <w:rPr>
          <w:rFonts w:ascii="Times New Roman" w:hAnsi="Times New Roman" w:cs="Times New Roman"/>
          <w:noProof/>
          <w:lang w:bidi="mr-IN"/>
        </w:rPr>
        <w:lastRenderedPageBreak/>
        <w:drawing>
          <wp:inline distT="0" distB="0" distL="0" distR="0" wp14:anchorId="51CF1D41" wp14:editId="4E8F90B0">
            <wp:extent cx="5734050" cy="1790700"/>
            <wp:effectExtent l="19050" t="19050" r="19050" b="19050"/>
            <wp:docPr id="829" name="Picture 8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" name="Picture 8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907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C818C9" w14:textId="77777777" w:rsidR="00B13223" w:rsidRDefault="00B13223" w:rsidP="00B13223">
      <w:pPr>
        <w:spacing w:after="0" w:line="276" w:lineRule="auto"/>
        <w:ind w:left="30" w:right="-294"/>
        <w:rPr>
          <w:rFonts w:ascii="Times New Roman" w:hAnsi="Times New Roman" w:cs="Times New Roman"/>
        </w:rPr>
      </w:pPr>
    </w:p>
    <w:p w14:paraId="00031CE9" w14:textId="77777777" w:rsidR="00B13223" w:rsidRDefault="00B13223" w:rsidP="00B13223">
      <w:pPr>
        <w:spacing w:after="0" w:line="276" w:lineRule="auto"/>
        <w:ind w:left="30" w:right="-294"/>
        <w:rPr>
          <w:rFonts w:ascii="Times New Roman" w:hAnsi="Times New Roman" w:cs="Times New Roman"/>
        </w:rPr>
      </w:pPr>
    </w:p>
    <w:p w14:paraId="188F702D" w14:textId="32127FB2" w:rsidR="00B13223" w:rsidRPr="00743987" w:rsidRDefault="00B13223" w:rsidP="00B13223">
      <w:pPr>
        <w:spacing w:after="0" w:line="276" w:lineRule="auto"/>
        <w:ind w:left="30" w:right="-294"/>
        <w:rPr>
          <w:rFonts w:ascii="Times New Roman" w:hAnsi="Times New Roman" w:cs="Times New Roman"/>
        </w:rPr>
      </w:pPr>
      <w:r w:rsidRPr="00743987">
        <w:rPr>
          <w:rFonts w:ascii="Times New Roman" w:hAnsi="Times New Roman" w:cs="Times New Roman"/>
          <w:noProof/>
          <w:lang w:bidi="mr-IN"/>
        </w:rPr>
        <w:drawing>
          <wp:inline distT="0" distB="0" distL="0" distR="0" wp14:anchorId="22E9D149" wp14:editId="618EC463">
            <wp:extent cx="5566410" cy="1914031"/>
            <wp:effectExtent l="19050" t="19050" r="15240" b="10160"/>
            <wp:docPr id="846" name="Picture 8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" name="Picture 8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191403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13223" w:rsidRPr="00743987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C6919B" w14:textId="77777777" w:rsidR="007154A2" w:rsidRDefault="007154A2" w:rsidP="00576233">
      <w:pPr>
        <w:spacing w:after="0" w:line="240" w:lineRule="auto"/>
      </w:pPr>
      <w:r>
        <w:separator/>
      </w:r>
    </w:p>
  </w:endnote>
  <w:endnote w:type="continuationSeparator" w:id="0">
    <w:p w14:paraId="07B73594" w14:textId="77777777" w:rsidR="007154A2" w:rsidRDefault="007154A2" w:rsidP="00576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596664" w14:textId="77777777" w:rsidR="00CD528F" w:rsidRDefault="00CD528F">
    <w:pPr>
      <w:pStyle w:val="Footer"/>
    </w:pPr>
    <w:r>
      <w:rPr>
        <w:noProof/>
        <w:color w:val="5B9BD5" w:themeColor="accent1"/>
        <w:lang w:bidi="mr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11948A" wp14:editId="787C6A7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2CB4929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CF63E9" w:rsidRPr="00CF63E9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5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  <w:p w14:paraId="356BBC2D" w14:textId="77777777" w:rsidR="000003C8" w:rsidRDefault="000003C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52A5E7" w14:textId="77777777" w:rsidR="007154A2" w:rsidRDefault="007154A2" w:rsidP="00576233">
      <w:pPr>
        <w:spacing w:after="0" w:line="240" w:lineRule="auto"/>
      </w:pPr>
      <w:r>
        <w:separator/>
      </w:r>
    </w:p>
  </w:footnote>
  <w:footnote w:type="continuationSeparator" w:id="0">
    <w:p w14:paraId="5E23AD12" w14:textId="77777777" w:rsidR="007154A2" w:rsidRDefault="007154A2" w:rsidP="005762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233"/>
    <w:rsid w:val="000003C8"/>
    <w:rsid w:val="00070F9C"/>
    <w:rsid w:val="002D5F49"/>
    <w:rsid w:val="00536617"/>
    <w:rsid w:val="00576233"/>
    <w:rsid w:val="00607FA7"/>
    <w:rsid w:val="007154A2"/>
    <w:rsid w:val="008E0AC1"/>
    <w:rsid w:val="00952478"/>
    <w:rsid w:val="00973438"/>
    <w:rsid w:val="009B6B00"/>
    <w:rsid w:val="00A96567"/>
    <w:rsid w:val="00B13223"/>
    <w:rsid w:val="00CD528F"/>
    <w:rsid w:val="00CF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21B2"/>
  <w15:chartTrackingRefBased/>
  <w15:docId w15:val="{346C03D4-A3AB-45FA-8A12-06036916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576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233"/>
  </w:style>
  <w:style w:type="paragraph" w:styleId="Footer">
    <w:name w:val="footer"/>
    <w:basedOn w:val="Normal"/>
    <w:link w:val="FooterChar"/>
    <w:uiPriority w:val="99"/>
    <w:unhideWhenUsed/>
    <w:rsid w:val="00576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233"/>
  </w:style>
  <w:style w:type="table" w:customStyle="1" w:styleId="TableGrid">
    <w:name w:val="TableGrid"/>
    <w:rsid w:val="002D5F49"/>
    <w:pPr>
      <w:spacing w:after="0" w:line="240" w:lineRule="auto"/>
    </w:pPr>
    <w:rPr>
      <w:rFonts w:eastAsiaTheme="minorEastAsia"/>
      <w:kern w:val="2"/>
      <w:lang w:val="en-IN" w:eastAsia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6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account</cp:lastModifiedBy>
  <cp:revision>2</cp:revision>
  <cp:lastPrinted>2023-05-01T13:11:00Z</cp:lastPrinted>
  <dcterms:created xsi:type="dcterms:W3CDTF">2023-05-05T16:29:00Z</dcterms:created>
  <dcterms:modified xsi:type="dcterms:W3CDTF">2023-05-05T16:29:00Z</dcterms:modified>
</cp:coreProperties>
</file>