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FB2E7" w14:textId="77777777" w:rsidR="0078122C" w:rsidRPr="0078122C" w:rsidRDefault="0078122C" w:rsidP="0078122C">
      <w:r w:rsidRPr="0078122C">
        <w:t>Social Media Checklist for College Students</w:t>
      </w:r>
    </w:p>
    <w:p w14:paraId="085F09C9" w14:textId="77777777" w:rsidR="0078122C" w:rsidRPr="0078122C" w:rsidRDefault="0078122C" w:rsidP="0078122C">
      <w:r w:rsidRPr="0078122C">
        <w:t>Do’s</w:t>
      </w:r>
    </w:p>
    <w:p w14:paraId="41070A88" w14:textId="77777777" w:rsidR="0078122C" w:rsidRPr="0078122C" w:rsidRDefault="0078122C" w:rsidP="0078122C">
      <w:pPr>
        <w:numPr>
          <w:ilvl w:val="0"/>
          <w:numId w:val="1"/>
        </w:numPr>
      </w:pPr>
      <w:r w:rsidRPr="0078122C">
        <w:t>Think before posting anything online</w:t>
      </w:r>
    </w:p>
    <w:p w14:paraId="462BEB2F" w14:textId="77777777" w:rsidR="0078122C" w:rsidRPr="0078122C" w:rsidRDefault="0078122C" w:rsidP="0078122C">
      <w:pPr>
        <w:numPr>
          <w:ilvl w:val="0"/>
          <w:numId w:val="1"/>
        </w:numPr>
      </w:pPr>
      <w:r w:rsidRPr="0078122C">
        <w:t>Use strong passwords and enable two-factor authentication</w:t>
      </w:r>
    </w:p>
    <w:p w14:paraId="1DEA3382" w14:textId="77777777" w:rsidR="0078122C" w:rsidRPr="0078122C" w:rsidRDefault="0078122C" w:rsidP="0078122C">
      <w:pPr>
        <w:numPr>
          <w:ilvl w:val="0"/>
          <w:numId w:val="1"/>
        </w:numPr>
      </w:pPr>
      <w:r w:rsidRPr="0078122C">
        <w:t>Respect others’ opinions and communicate politely</w:t>
      </w:r>
    </w:p>
    <w:p w14:paraId="3CC6B601" w14:textId="77777777" w:rsidR="0078122C" w:rsidRPr="0078122C" w:rsidRDefault="0078122C" w:rsidP="0078122C">
      <w:pPr>
        <w:numPr>
          <w:ilvl w:val="0"/>
          <w:numId w:val="1"/>
        </w:numPr>
      </w:pPr>
      <w:r w:rsidRPr="0078122C">
        <w:t>Verify information before sharing it</w:t>
      </w:r>
    </w:p>
    <w:p w14:paraId="2E410B8C" w14:textId="77777777" w:rsidR="0078122C" w:rsidRPr="0078122C" w:rsidRDefault="0078122C" w:rsidP="0078122C">
      <w:pPr>
        <w:numPr>
          <w:ilvl w:val="0"/>
          <w:numId w:val="1"/>
        </w:numPr>
      </w:pPr>
      <w:r w:rsidRPr="0078122C">
        <w:t>Maintain privacy settings on your accounts</w:t>
      </w:r>
    </w:p>
    <w:p w14:paraId="1064C2C5" w14:textId="77777777" w:rsidR="0078122C" w:rsidRPr="0078122C" w:rsidRDefault="0078122C" w:rsidP="0078122C">
      <w:r w:rsidRPr="0078122C">
        <w:t>Don’ts</w:t>
      </w:r>
    </w:p>
    <w:p w14:paraId="0490A8EE" w14:textId="77777777" w:rsidR="0078122C" w:rsidRPr="0078122C" w:rsidRDefault="0078122C" w:rsidP="0078122C">
      <w:pPr>
        <w:numPr>
          <w:ilvl w:val="0"/>
          <w:numId w:val="2"/>
        </w:numPr>
      </w:pPr>
      <w:r w:rsidRPr="0078122C">
        <w:t>Don’t share personal or sensitive information publicly</w:t>
      </w:r>
    </w:p>
    <w:p w14:paraId="3CAD7021" w14:textId="77777777" w:rsidR="0078122C" w:rsidRPr="0078122C" w:rsidRDefault="0078122C" w:rsidP="0078122C">
      <w:pPr>
        <w:numPr>
          <w:ilvl w:val="0"/>
          <w:numId w:val="2"/>
        </w:numPr>
      </w:pPr>
      <w:r w:rsidRPr="0078122C">
        <w:t>Don’t engage in cyberbullying or online arguments</w:t>
      </w:r>
    </w:p>
    <w:p w14:paraId="64B36845" w14:textId="77777777" w:rsidR="0078122C" w:rsidRPr="0078122C" w:rsidRDefault="0078122C" w:rsidP="0078122C">
      <w:pPr>
        <w:numPr>
          <w:ilvl w:val="0"/>
          <w:numId w:val="2"/>
        </w:numPr>
      </w:pPr>
      <w:r w:rsidRPr="0078122C">
        <w:t>Don’t spread fake news or unverified content</w:t>
      </w:r>
    </w:p>
    <w:p w14:paraId="51B40771" w14:textId="77777777" w:rsidR="0078122C" w:rsidRPr="0078122C" w:rsidRDefault="0078122C" w:rsidP="0078122C">
      <w:pPr>
        <w:numPr>
          <w:ilvl w:val="0"/>
          <w:numId w:val="2"/>
        </w:numPr>
      </w:pPr>
      <w:r w:rsidRPr="0078122C">
        <w:t>Don’t use offensive or inappropriate language</w:t>
      </w:r>
    </w:p>
    <w:p w14:paraId="028E54DE" w14:textId="77777777" w:rsidR="0078122C" w:rsidRPr="0078122C" w:rsidRDefault="0078122C" w:rsidP="0078122C">
      <w:pPr>
        <w:numPr>
          <w:ilvl w:val="0"/>
          <w:numId w:val="2"/>
        </w:numPr>
      </w:pPr>
      <w:r w:rsidRPr="0078122C">
        <w:t>Don’t accept friend requests from unknown people</w:t>
      </w:r>
    </w:p>
    <w:p w14:paraId="2A22D305" w14:textId="77777777" w:rsidR="0078122C" w:rsidRDefault="0078122C"/>
    <w:sectPr w:rsidR="00781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12F79"/>
    <w:multiLevelType w:val="multilevel"/>
    <w:tmpl w:val="F112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FE31B9"/>
    <w:multiLevelType w:val="multilevel"/>
    <w:tmpl w:val="A99E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41501">
    <w:abstractNumId w:val="1"/>
  </w:num>
  <w:num w:numId="2" w16cid:durableId="514923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2C"/>
    <w:rsid w:val="004621B1"/>
    <w:rsid w:val="0078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5A270"/>
  <w15:chartTrackingRefBased/>
  <w15:docId w15:val="{9D3E1F1E-FFA0-4DC5-80A9-D91EC1276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Parashar</dc:creator>
  <cp:keywords/>
  <dc:description/>
  <cp:lastModifiedBy>Khushi Parashar</cp:lastModifiedBy>
  <cp:revision>1</cp:revision>
  <dcterms:created xsi:type="dcterms:W3CDTF">2026-03-30T05:54:00Z</dcterms:created>
  <dcterms:modified xsi:type="dcterms:W3CDTF">2026-03-30T05:54:00Z</dcterms:modified>
</cp:coreProperties>
</file>