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 java code in notepad or notepad++ and save it under the extension .java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cmd (path: .......\Java\bin)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Javac filename.java </w:t>
      </w:r>
    </w:p>
    <w:p w:rsidR="00000000" w:rsidDel="00000000" w:rsidP="00000000" w:rsidRDefault="00000000" w:rsidRPr="00000000" w14:paraId="00000004">
      <w:pPr>
        <w:spacing w:after="200"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(If no errors then)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filename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LinearSearch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int size,search, a[];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  <w:tab/>
        <w:t xml:space="preserve">Scanner sc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System.out.print("Array size: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size = sc.nextInt();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 = new int[size];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System.out.print("Array elements: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 (int i=0; i&lt;size;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a[i] = sc.nextInt();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System.out.print("Search element: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search = sc.nextInt();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for (int i=0; i&lt;size;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if ( a[i] == search)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 search+ " found at location " + (i+1));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 if (i == size)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   </w:t>
        <w:tab/>
        <w:tab/>
        <w:tab/>
        <w:t xml:space="preserve">System.out.print(search+ " is not found.");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BinarySearch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int size,search, a[], first=0, last, mid;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  <w:tab/>
        <w:t xml:space="preserve">Scanner sc = new Scanner(System.in);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System.out.println("Array size: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size = sc.nextInt();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a = new int[size];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last=size-1;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mid=(first + last)/2;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System.out.println("Array elements: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for (int i=0; i&lt;size;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a[i] = sc.nextInt();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System.out.println("Search element: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search = sc.nextInt();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while( first &lt;= last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if ( a[mid] &lt; search)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first = mid + 1;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else if ( a[mid] == search)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System.out.println( search+ " found at location " + (mid+1));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ab/>
        <w:t xml:space="preserve">last = mid-1;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mid = (first + last)/2;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if ( first &gt; last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System.out.println( search+ " is not found.");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//Binary Search COMMAND LINE ARGUMENTS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BinarySearch_cmd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int s,mid, low, high,c,n;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n=args.length-1;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low=0;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high=n-1;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s=Integer.parseInt(args[n]);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while(low&lt;=high)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mid=(low + high)/2;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c=Integer.parseInt(args[mid]);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if(c==s)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System.out.println("Element has been found at position "+(mid+1));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else if(c&lt;s)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low=mid+1;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high=mid-1;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if (low&gt;high)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System.out.println("Element doesn't exist");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C:\Users\prach\OneDrive\Desktop\Java\jdk-18.0.1.1\bin&gt;javac BS_cmd.java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C:\Users\prach\OneDrive\Desktop\Java\jdk-18.0.1.1\bin&gt;java BS_cmd 2 3 4 5 3 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Element has been found at position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BubbleSort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int size,a[],x;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  <w:tab/>
        <w:t xml:space="preserve">Scanner sc = new Scanner(System.in);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System.out.println("Array size: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size = sc.nextInt();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a = new int[size];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System.out.println("Array elements: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for (int i=0; i&lt;size; 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a[i] = sc.nextInt();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for (int i=0; i&lt;(size-1); i++) //for(i=size-1;i&gt;0;i--)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for(int j=0; j&lt;(size-i-1); j++) //for(j=0;j&lt;i;j++)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if(a[j]&gt;a[j+1])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 xml:space="preserve">x = a[j];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 xml:space="preserve">a[j] = a[j+1];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 xml:space="preserve">a[j+1] = 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System.out.println("Sorted array:");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for(int i=0; i&lt;size; i++)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System.out.print(a[i]+ "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Fibonacci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public static void main(String args[])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Scanner sc= new Scanner(System.in);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int n,n1=0,n2=1,n3,i;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System.out.print("Enter limit: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n=sc.nextInt();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System.out.print(n1+" "+n2);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n3=n1+n2;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for(i=2;n3&lt;=n;i++)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{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System.out.print(" "+n3);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n1=n2;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n2=n3;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n3=n1+n2;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}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System.out.println(" Total terms= " +i);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}}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Matrices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int m1,n1,m2,n2,i,j,k;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char c;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System.out.println("FIRST MATRIX:");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System.out.println("Order: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m1=sc.nextInt();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n1=sc.nextInt();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System.out.println("Elements: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int a[][]=new int[m1][n1];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for(i=0; i&lt;m1; i++)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for(j=0;j&lt;n1;j++)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System.out.println("Enter element into row : "+(i+1));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a[i][j]=sc.nextInt();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System.out.println("SECOND MATRIX:");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System.out.println("Order: 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m2=sc.nextInt();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n2=sc.nextInt();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System.out.println("Elements: 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int b[][]=new int[m2][n2];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for(i=0; i&lt;m2; i++)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for(j=0;j&lt;n2;j++)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System.out.println("Enter element into row : "+(i+1));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b[i][j]=sc.nextInt();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respective sign for the operation to be performed");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System.out.println("+ for addition, - for subtraction, * for multiplication");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c=sc.next().charAt(0);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if(c=='+')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if(m1==m2 &amp;&amp; n1==n2)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System.out.println("Result after ADDITION:");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for(i=0; i&lt;m2; i++)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for(j=0;j&lt;n2;j++)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System.out.print(a[i][j]+b[i][j]+"  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order of the matrices are not equal");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else if(c=='-')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if(m1==m2 &amp;&amp; n1==n2)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System.out.println("Result after SUBTRACTION:");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for(i=0; i&lt;m2; i++)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for(j=0;j&lt;n2;j++)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System.out.print(a[i][j]-b[i][j]+"  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order of the matrices are not equal");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else if(c=='*')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if(n1==m2)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s[][]=new int[m1][n2];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for(i=0;i&lt;m1;i++)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for(j=0;j&lt;n2;j++)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s[i][j]=0;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for(k=0;k&lt;n1;k++)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s[i][j]+=a[i][k]*b[k][j];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System.out.print(s[i][j]+"  ");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System.out.println();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order of the matrices are not suitable for multiplication");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System.out.println("Invalid operation");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Palindrome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int n,t,r=0,s=0,l;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System.out.println("Enter a number");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n=sc.nextInt();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t=n;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while(n!=0)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l=n%10;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s+=l;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r=(r*10)+l;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n=n/10;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if(r==t)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System.out.println("It is a palindrome number");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System.out.println("It is NOT a palindrome number");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System.out.println("Sum of digits = "+s);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System.out.println("Reverse of the number = "+r);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Armstrong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int n,t,l,a=0;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System.out.println("Enter a number");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n=sc.nextInt();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t=n;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while(n!=0)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l=n%10;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a+=(l*l*l);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n=n/10;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if(a==t)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System.out.println("It is an armstrong number");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System.out.println("It is NOT an armstrong number");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//Converting binary to decimal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BinaryDecimal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int n,l,d=0,i,t,k=0;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System.out.println("Enter a binary number");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n=sc.nextInt();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while(n!=0)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l=n%10;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t=1;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for(i=0;i&lt;k;i++)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t*=2;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d+=(t*l);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n=n/10;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System.out.println("The corresponding decimal number = "+d);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//Simple Interest-Packages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 in simpleinterest folder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package simpleinterest;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public class si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public static void calculate(float P,float R,float T)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float i;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i=P*R*T/100;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System.out.println("Simple Interest= "+i);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//in bin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 class which will access the simpleinterest package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import simpleinterest.*;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public class si2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si obj=new si();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obj.calculate(1,1,1);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//single inheritance using constructor and super keyword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class Room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int length, breadth;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Room(int x, int y)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length = x;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breadth = y;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int area()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return(length*breadth);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class Hall extends Room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int height;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Hall(int x,int y,int z)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super(x,y);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height = z;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int Volume()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 xml:space="preserve">return(length*breadth*height);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class Area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Hall h1 = new Hall(10,10,10);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System.out.println("Area: "+h1.area());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System.out.println("Volume:  "+h1.Volume());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b w:val="1"/>
          <w:rtl w:val="0"/>
        </w:rPr>
        <w:t xml:space="preserve">//Single Inheritance, without constructor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class Employee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double basic;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void getdata()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Employee name,Employee ID and basic pay. 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name = sc.nextLine();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id = sc.nextInt();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basic = sc.nextDouble();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void display1()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System.out.println("Name = "+name);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System.out.println("ID = "+id);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System.out.println("Basic Pay = "+basic);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class Salary extends Employee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double DA, HRA, PF = 1200, GP, NP;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void calculate()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DA = basic * 0.10;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HRA = basic * 0.05;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GP = basic + DA + HRA;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NP = GP - PF;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void display2()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System.out.println("Dearness Allowance = "+DA);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System.out.println("House Rent Allowance = "+HRA);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System.out.println("Gross Pay = "+GP);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System.out.println("Net Pay = "+NP);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class Emp_Salary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Salary s = new Salary();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s.getdata();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s.display1();</w:t>
        <w:tab/>
        <w:tab/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s.calculate();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s.display2();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//Multilevel Inheritance-University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class University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Scanner sc=new Scanner (System.in);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String uname,ulocation,uacc;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void read1()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System.out.println("Enter university name ");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uname=sc.nextLine();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System.out.println("Enter university location 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ulocation=sc.nextLine();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System.out.println("Enter university date of accreditation 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uacc=sc.nextLine();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void display1()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System.out.println("University name is "+uname);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System.out.println("University location is "+ulocation);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System.out.println("University date of accreditation is "+uacc);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class College extends University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String cname,clocation,cacc;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void read2()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System.out.println("Enter college name ");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cname=sc.nextLine();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System.out.println("Enter college location ");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clocation=sc.nextLine();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System.out.println("Enter college date of accreditation 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cacc=sc.nextLine();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void display2()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System.out.println("College name is "+cname);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System.out.println("College location is "+clocation);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System.out.println("College date of accreditation is "+cacc);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class Course extends College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String course_name, duration;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double fees;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void read3()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System.out.println("Enter course name 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course_name=sc.nextLine();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System.out.println("Enter course duration 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duration=sc.next();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System.out.println("Enter course fee 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fees=sc.nextDouble();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void display3()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System.out.println("Course name is "+course_name);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System.out.println("Course fee is "+fees);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System.out.println("Course duration is "+duration);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class MultilevelUni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Course c = new Course();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c.read1();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c.read2();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c.read3();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c.display1();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c.display2();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c.display3();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//Hierarchical Inheritance-example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// parent class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class P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int parentVariable = 5;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// child class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class C1 extends P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int childVariable = 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// child class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class C2 extends P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int childVariable = 2;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// child class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class C3 extends P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int childVariable = 3;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public class hierarchical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public static void main(String[] args)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// object created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C1 child1 = new C1();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C2 child2 = new C2();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C3 child3 = new C3();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System.out.println("Parent variable + Child variable of child1 = " + (child1.parentVariable + child1.childVariable));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System.out.println("Parent variable + Child variable of child2 = " + (child2.parentVariable + child2.childVariable));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System.out.println("Parent variable + Child variable of child3 = " + (child3.parentVariable + child3.childVariable));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//Bank-constructor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class BankC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Scanner sc = new Scanner(System.in);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String name,acc_type;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int acc_no;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double balance,deposit,withdraw;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BankC (String n,String type, int no,double b) //constructor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 xml:space="preserve">name=n;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 xml:space="preserve">acc_type=type;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 xml:space="preserve">acc_no=no;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 xml:space="preserve">balance=b;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void DepAmt()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 xml:space="preserve">System.out.println("Enter amount to deposit: ");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 xml:space="preserve">deposit=sc.nextDouble();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 xml:space="preserve">balance=balance+deposit;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void wdraw()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 xml:space="preserve">System.out.println("Enter withdrawal amount: 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 xml:space="preserve">withdraw=sc.nextDouble();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 xml:space="preserve">if (balance&lt;withdraw)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System.out.println("Insuffient balance");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ab/>
        <w:t xml:space="preserve">balance=balance-withdraw;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void display()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 xml:space="preserve">System.out.println("Account name: " +name);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 xml:space="preserve">System.out.println("Balance: "+balance);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 xml:space="preserve">BankC ob = new BankC("Khushi","Savings",42,1000);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 xml:space="preserve">ob.DepAmt();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 xml:space="preserve">ob.wdraw();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 xml:space="preserve">ob.display();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class Sum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a,b;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Scanner sc = new Scanner(System.in);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First Number: ");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 = sc.nextInt();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 xml:space="preserve">System.out.print("Enter Second Number: ");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 = sc.nextInt();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System.out.println("Sum: "+(a+b));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//Program to implement different string operations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class StringOperations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String str1 = "Java";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String str2 = "Programming Lab";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 xml:space="preserve">//Length operation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 xml:space="preserve">System.out.println("Length of string: " + str1.length());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//Concatenation operation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System.out.println(str1 + str2);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 xml:space="preserve">System.out.println(str1.concat(str2));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 xml:space="preserve">//Convert to LowerCase operation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System.out.println("Convert to LowerCase: " + str1.toLowerCase());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 xml:space="preserve">//Convert to UpperCase operation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 xml:space="preserve">System.out.println("Convert to UpperCase: " + str2.toUpperCase());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 xml:space="preserve">//Contain operation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 xml:space="preserve">System.out.println("Contains sequence 'gram': " + str2.contains("gram"));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//charAt operation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System.out.println("Character at position 5: " + str2.charAt(5));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 xml:space="preserve">//Indexof operation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 xml:space="preserve">System.out.println("Index of character 'n': " + str2.indexOf('n'));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 xml:space="preserve">//EndsWith operation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 xml:space="preserve">System.out.println("EndsWith character 'a': " + str1.endsWith("a"));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 xml:space="preserve">//Compare to operation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 xml:space="preserve">System.out.println("Compare To 'JAVA': " + str1.compareTo("JAVA"));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 xml:space="preserve">//Compare to - Ignore case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System.out.println("Compare To 'JAVA' - Case Ignored: " + str1.compareToIgnoreCase("JAVA"));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 xml:space="preserve">//Replace operation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 xml:space="preserve">System.out.println("Replace 'Lab' with 'Class': " + str2.replace("Lab", "Class"));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class MergeSort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// Merges two subarrays of arr[].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// First subarray is arr[l..m]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// Second subarray is arr[m+1..r]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void merge(int arr[], int l, int m, int r)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// Find sizes of two subarrays to be merged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int n1 = m - l + 1;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int n2 = r - m;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/* Create temp arrays */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int L[] = new int[n1];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int R[] = new int[n2];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/*Copy data to temp arrays*/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for (int i = 0; i &lt; n1; ++i)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L[i] = arr[l + i];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for (int j = 0; j &lt; n2; ++j)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R[j] = arr[m + 1 + j];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/* Merge the temp arrays */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// Initial indexes of first and second subarrays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int i = 0, j = 0;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// Initial index of merged subarray array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int k = l;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while (i &lt; n1 &amp;&amp; j &lt; n2)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if (L[i] &lt;= R[j])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arr[k] = L[i];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arr[k] = R[j];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/* Copy remaining elements of L[] if any */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while (i &lt; n1)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arr[k] = L[i];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/* Copy remaining elements of R[] if any */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while (j &lt; n2)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arr[k] = R[j];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// Main function that sorts arr[l..r] using merge()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void sort(int arr[], int l, int r)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if (l &lt; r)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// Find the middle point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int m =l+ (r-l)/2;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// Sort first and second halves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sort(arr, l, m);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sort(arr, m + 1, r);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// Merge the sorted halves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merge(arr, l, m, r);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/* A utility function to print array of size n */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static void printArray(int arr[])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for (int i = 0; i &lt; n; ++i)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// Driver code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int arr[] = { 12, 11, 13, 5, 6, 7 };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System.out.println("Given Array");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MergeSort ob = new MergeSort();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ob.sort(arr, 0, arr.length - 1);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System.out.println("\nSorted array");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class fibonacci_prime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 xml:space="preserve">int a=0,b=1,c=0,n,i=1,k=0,p,j;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number of elements in the series");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  <w:t xml:space="preserve">n=sc.nextInt();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 xml:space="preserve">int h[]=new int[n];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 xml:space="preserve">System.out.println("Fibonacci Series :");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 xml:space="preserve">for(i=1;i&lt;=n;i++)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ab/>
        <w:t xml:space="preserve">if(i==1)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System.out.print(a+"  ");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ab/>
        <w:t xml:space="preserve">else if(i==2)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System.out.print(b+"  ");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c=a+b;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if(c&gt;1)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p=0;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for(j=2;j&lt;c;j++)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if(c%j==0)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p=1;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if(p==0)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h[k]=c;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k++;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a=b;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b=c;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System.out.print(c+"  ");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 xml:space="preserve">System.out.println("Prime numbers from the above series are as follows");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 xml:space="preserve">for(i=0;i&lt;k;i++)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System.out.print(h[i]+"  ");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