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B00E" w14:textId="77777777" w:rsidR="00C518CC" w:rsidRDefault="00C518CC">
      <w:pPr>
        <w:spacing w:before="10"/>
        <w:rPr>
          <w:sz w:val="10"/>
        </w:rPr>
      </w:pPr>
    </w:p>
    <w:p w14:paraId="5C60D968" w14:textId="77777777" w:rsidR="00C518CC" w:rsidRDefault="00000000">
      <w:pPr>
        <w:tabs>
          <w:tab w:val="left" w:pos="10312"/>
        </w:tabs>
        <w:ind w:left="41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3B0190A5" wp14:editId="4616E488">
            <wp:extent cx="657224" cy="6000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774A0008" wp14:editId="6CF02FCF">
            <wp:extent cx="727109" cy="67989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109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6033" w14:textId="77777777" w:rsidR="00C518CC" w:rsidRDefault="00C518CC">
      <w:pPr>
        <w:spacing w:before="19"/>
        <w:rPr>
          <w:sz w:val="24"/>
        </w:rPr>
      </w:pPr>
    </w:p>
    <w:p w14:paraId="205429D8" w14:textId="77777777" w:rsidR="00C518CC" w:rsidRDefault="00000000">
      <w:pPr>
        <w:pStyle w:val="Heading1"/>
        <w:tabs>
          <w:tab w:val="left" w:pos="3989"/>
          <w:tab w:val="left" w:pos="11899"/>
        </w:tabs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75872" behindDoc="1" locked="0" layoutInCell="1" allowOverlap="1" wp14:anchorId="5567109C" wp14:editId="6DF5069D">
                <wp:simplePos x="0" y="0"/>
                <wp:positionH relativeFrom="page">
                  <wp:posOffset>9525</wp:posOffset>
                </wp:positionH>
                <wp:positionV relativeFrom="paragraph">
                  <wp:posOffset>-955309</wp:posOffset>
                </wp:positionV>
                <wp:extent cx="7553325" cy="99377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993775"/>
                          <a:chOff x="0" y="0"/>
                          <a:chExt cx="7553325" cy="9937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9153" y="0"/>
                            <a:ext cx="5143500" cy="981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979136"/>
                            <a:ext cx="7553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325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B250E" id="Group 3" o:spid="_x0000_s1026" style="position:absolute;margin-left:.75pt;margin-top:-75.2pt;width:594.75pt;height:78.25pt;z-index:-15940608;mso-wrap-distance-left:0;mso-wrap-distance-right:0;mso-position-horizontal-relative:page" coordsize="75533,9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eSA8PgMAAMgHAAAOAAAAZHJzL2Uyb0RvYy54bWycVW1P2zAQ/j5p/8Hy&#10;d0jTUkojWjTRUSEhhgbTPruOk1g4tme7b/9+d07Sdi17A4nqHJ/Pzz333Pn6ZlMrshLOS6MnND3v&#10;USI0N7nU5YR+e7k7u6LEB6ZzpowWE7oVnt5MP364XttM9E1lVC4cgSDaZ2s7oVUINksSzytRM39u&#10;rNCwWRhXswBLVya5Y2uIXquk3+tdJmvjcusMF97D11mzSacxflEIHr4UhReBqAkFbCH+uvi7wN9k&#10;es2y0jFbSd7CYO9AUTOp4dJdqBkLjCydPAlVS+6MN0U456ZOTFFILmIOkE3aO8pm7szSxlzKbF3a&#10;HU1A7RFP7w7LH1dzZ5/tk2vQg/lg+KsHXpK1LbPDfVyXe+dN4Wo8BEmQTWR0u2NUbALh8HE0HA4G&#10;/SElHPbG48FoNGwo5xXU5eQYrz7/+WDCsubaCG4HxkqewX9LEFgnBP1dSHAqLJ2gbZD6n2LUzL0u&#10;7RnU0rIgF1LJsI26hKohKL16khy5xQVw+eSIzCf0ghLNamiH+5qVglwgJ50H+iP7J8cXSto7qRRy&#10;jnYLFMR8JIY3cm2ENjN8WQsdms5xQgFmo30lrafEZaJeCADn7vMUCgZdGwChdVKHpmY+OBF4hfcX&#10;gOMrNBcCZdluI4Le48QUfCutI7Wk6XicDgeUnGpmmF4Mhj1o1qiZq7Q3ivzsSs8y63yYC1MTNAAw&#10;AAG+WcZWD76F1Lm0RDYoIjwAhdMBxo3vKITVCYn/1VHPFbMCIGDYfZVB9k2V5+18idpvfbDlgD1c&#10;/YYiYACbZjROB5dNAd7sqrQ/imPsgB++bPg55ARGU96wAzxVncU3ujORRZySKk7JAIIAZimBKblo&#10;bgeF4zkMiiZZ79sbv9VmJV5M3A1HjQ3Q9rtKH3rtBkSnA/BtPMDAa6LAdlfDx8PklEYU/ashjBW8&#10;2Rsl865HvCsXt8qRFcPZH/8wEQjxixsqZcZ81fjFrdZNafDeFwithcm30MNrKOiE+h9LhgND3WvQ&#10;D74uneE6Y9EZLqhbE9+gyBDc+bL5zpxtJRygtI+mk9GJkhtfPKnNp2UwhYwy3yNqgYKkoxWfi5hq&#10;+7The3S4jl77B3j6EwAA//8DAFBLAwQKAAAAAAAAACEAjlvMy2tHAABrRwAAFAAAAGRycy9tZWRp&#10;YS9pbWFnZTEucG5niVBORw0KGgoAAAANSUhEUgAAAeQAAABnCAYAAADR/TE7AAAABmJLR0QA/wD/&#10;AP+gvaeTAAAACXBIWXMAAA7EAAAOxAGVKw4bAAAgAElEQVR4nO2dd7hVxdXGf/cCl14uIEVAmqig&#10;oIi9AXbAmqgRG7ZYo7HFlqhJ1Gjsny0aNWJHEbsoKkXBgiBgV0DABqKigFio5/vjXZOZvc8+595L&#10;x8z7POc55+w9e2b2lNVmZi2IiIiIiIiIiIiIiIiIiIiIiIiIiIiIiIiI+B/EdkCd5Xx2G6BeJdJt&#10;D9SuZJ7bAnWXsz5rI3oC1ar4TGeg2yqoS0RERMRaj3OBq4HS4NohwP6ruR53kSTEXYA7VnGZXwBd&#10;K0izPTAIGAn8A8/ApwBbZ6QvA94HNrH/sxCTqQxmAFtUMm1V0R64E73H7UCrVVROiBxQXsVnbmXV&#10;93tERIUorThJRMRKx2+Bk4Bjg2tbA1uu5np8A/wt+H8R8PVqrkMaTYHngaHAacACoGUFzywGLkPM&#10;fm3Cs0g4OBUYT+WFhMpiE1b8nUuAHYC7V7w6ERErhuprugIR/7O4Bfg78BDwY+peTaA/sDHwPdJk&#10;59i9bkiTdsLkR8DDwG5Ab2AZMBh41+4fB4wAjgLGAMODcq4BpgGbAYuAvYENga2AZogpAuyCzKBv&#10;AqcD/7RyNgR2AgZaum0QQx0K7IsI/Y/AI8DkjDbYH/gFGBZc62jfDwBLgfdSz9QHzgAaAv8BPkda&#10;4foZ+QMciJj6i1bXvqgt/w38YGkaAGchc/hdwJd2fUugj11/Cd92+9r7bA90Ap4AxqXKrYkY5n2W&#10;9oPgXgvUv82Aqaj9liKG3Rb4GdjT3v0he6YMCXAbAG8Ao4E/WN0vAV61OgI0R0LAInvPuXZ9Z2AP&#10;NHaeQELCPvZeryHmfCiyYEwhMumI1YyoIUesKTyPzKznZNwbgJjxeEQcH7Hr7YHnEIH/BRHkOYih&#10;Hge8jRjgGLzZ8g+IQdYgf/31WyQYnGX1uMXy2wk4OEi3J2JkPyOG7MzGRyNzp1uvPQdog9Yx97f6&#10;1wJeQQwlxKHAdUigCPGO1WEw0C6vZeA2NG87ojZ0+DNiRCEOA64CPkbteI/V5Sc84weZa3OozZ0Q&#10;UhO4FDHnKcCjQA+7d7Cl2wQxvVHkCwQLrX4PIAEnxEWI+Y0HTgHOs+vdkWn7LCRoXI8YN8CVSOAZ&#10;gYSyZcBMxMhnAPOC/B9AbbgbcK9da4f67gNkGRlpdX4aONvSnICY/guWvhYRERERv3KMBXqhtct5&#10;SGO6mqT52KEdXpM7DM+cAeYD62U88xGwo/2eiJhyITRFjHkW0NiunUFSO7rM6gfSuFw930BaXB9k&#10;bfqObPPyHGAj+/0FcKbVsW2BOrVG77kQ+D88M5+CNDoQs1iE2g4r2zHZWcAfrYwN7NpeiBk1SpU1&#10;w+6B1qqXoDZJYzBaZgAxucuDe28gTTyNusANSJB5vEC+xyNtFdS/4/CKwl9Re7vyL0092wUx5RA5&#10;/Fr6xvixk8Y4ZBEJcRli5tFyGLFGEDXkiDWJScBjwMWp662B+5EZMiSQ45HZcT+kRc1CzLQGYhCv&#10;Is2nNUmi+n6ROnyLmMWTiKlVhCeBfoixNUAMow8yT39sdaqDGJGrT71UfY4A3gI+LVDGF2iT2zZI&#10;0z47uDfbvn9B1oBCu6mPRCb2z+z/i0irnYw083Cnt8vzJ8vXaYanItPwSNTupRnPgNotqx4/IuFm&#10;Q8SMb7HruyAz/SjUj+Gu6G+Q9uvydXW5ENgV9eVvsl44o25zgnqVonHm+qQT+buxb0BCxDT07hER&#10;qxWRIUesaVyENKPQhHozIoo7kjQd90Am1x0Rod4ZaUTHIzPzrmgdeVoV67DAPg5LkcnWIfw9HGm7&#10;hyHCPhSZs/vgNb1zkPbby+qTZvSnIzPuCRXU620kkGxWuddI4A9ojfc4+7/M6tXZ8staKgixM3A+&#10;Egh6k1x7ryq+RJp+VySYPIUEqF7AFZXMYwrq9xOQ6b0N6vuSSj5/GHqXPdD7pNfmQcLZAZbmPDSe&#10;IiJWGyJDjljT+AK4ieSRp1Kk9ZYDfwquL0Vm7maISfa1dKX2qYfWHDutYJ3eRkR5O8vvmODeL0jb&#10;vARtIppq9ToGac+u/tWsPieQb1afjwSNK/Hrsg6HIlPt1ojJH4F2K1cV86yMq1Gb7YGYbF0rf0kF&#10;z5fYpzZaE9+tiuVvidbXeyLrwZnoPXKofeogpvr7SuZ3EurXn5EpfxnSgBsjS0KHCp53jLsOMq9v&#10;npHmSCSs5KycitooImKloqoH6CMiVgY2AV7G75weBzRBG3am2P+D0c7oYciU+gRiLG2Q6fM7xOw2&#10;QSbYzdAxocVIi37d8u+KNNlvi9RnfWTmfNv+f4qYxklIo7sNMbhJdv97tLZ9NWIOS+37Trs/EWmn&#10;p6BjVBOsDgvsHZ5BjHw6YrovBHWZDexu776Fvev9dm9ztFHK7Rrubu3yU8bvp62MT9GmtDeQ1neY&#10;vecVVu/NkZY/P8jzMWR+r4HOjLdGm7o+sTzbo36aYs9sZO/szOOg/umKNuj1tHf8u5U5EZmy90I7&#10;xRei8dAICVqjLI+miCm+jhyYnIO06guRyf9HxDhPRX39DrI8DELjoBSNi0Fo/byDlVtm9ZkIfBXU&#10;uROyCuyLNpc9QUREREREJh4HTgz+X4XM2xERERERERGrEb2QlvqBfZ4h/6hPRERERERERERERERE&#10;RERERERERERERERERERERERERERERERERERERERExOrEIeg86RFF0lyJHEasjNivXay87ishr1WJ&#10;Ddd0BQxl6Nzrs8iP82QULWiHVLq+qF0brtbarVp0Rq4f30Dnm8cCFyBHIFXFGSR9ht+PziOva2iK&#10;3mM6Ogue5dXrZDQWin0KRdJaETyKPLatTTgd1StiDSF66qoankReom5BzhLS6IOcL7yJD2G3ImiA&#10;jvqkAwKsTXgAub9c02iFfF3fiYIuPITOLfdA/phPCdK2RO2ajsC0ruJ05BRjPxRGcCByH/p35GQl&#10;KwBHMXRCjk0ctkWBGtY1XIK8cj2O3G3mMtJ0RGNhdTtJcqEr1yak+z0iYq3HNsgLUNqdYQPkFWkC&#10;K4/Qb4eISO+VlN+qwLuI2K1JlCJvTt/jQyM61ETevhYDm9q141C7VpVRrY3YC7mRvBd51grRGwkn&#10;j6QfqgC3oPCHDlNQnOR1Dc8jYawYrkFjof6qr05ERHHEMGNVx5vIZeIFyPftfXb9KqQ990NEEORn&#10;91AUAm8OMgdNT+W3FXJt2Agx9EdQxJs09kQEdgFyi/iOXT8YRRgak0rbgKT5aXNkAncB35uhqDnt&#10;rL4fW/qFdt8FIXgCuVvcxN7hIbz2/zurd0dkKn7U8tsEMcgT7F0GIjeHrazMNsjF43uWf+gzuBRZ&#10;Gpyk/iZyALKMwuiHhJc/II0wxEKkHQ9DrijDyE/VkK/qboiZDyLp/hG7txdqr3monUfZva1Qm95H&#10;UvtaD5nFX0JtVYL6ZFtE+GejAAuTg2cGWL7lyHVjHfs/rMh7g7TgWaitF6fujUSxjjsjwcT1rRuX&#10;bZGLy6eRo5WqoBXq/2YoBOJD5I/bJmh5pzli6g9aua+QnAc7okAOdZFAOwS52KwIuyH/3DWRw5gh&#10;aCxVBw5HVqwcatux5Meeriq2QW33quXfFvXvA2j8hOhl9VuMNPRStLQzxO4fgub7WDSH9rd0WyHX&#10;qb8gl6bjU/nWRe2+EXKh+jTZ0cx2Qy5Lq6NljKfxY7QcWVOeQTSsPhKqW9o7OQHuQOQq9UdEZxqh&#10;dn6UZP+UWZ06ozFwLxrr31nZERGrFDURM/kaDe5dEMMIw+RtZfe/RAN8AppkYei4k+25lxGx+hJN&#10;7M5232nI45Av5pGWZjE+Lu5jeB/MIOI/G02Y8uD6U8Bz9rsnihM7DXgY+ZBegiaPM92dZvm8jAjH&#10;SDQxv8evGT+GBIRZdr85Cqf3hdUph5hAU0QAfkGM/0GkueSQFuNQGzGxRVbXZ+33KIqvhf4btWOz&#10;ImlCOA15XPBucxHD7RykuyhINxAxrRw+HnIf+98rlf8FSOBohLTWEcjn8vOovWfZe4XPLcO35xjE&#10;rHOI4RZCC3vutgrf2GM7fPznh5CFYwmKn+xQkYa8HxoLU1FfTkXEd7sgTVc0flw5M5CQlkPE2+E2&#10;uzYatc18xPCKaazVUXzkpSgK1ROofScgIaAW6tPvkBA5kux4zVA1DfkGJAh/ZJ/RqB9nkFxWutHy&#10;HInG8M9oDH0SpPkSBVUBWW5y9k7z8PN8GRJgHDZEgsy3aKyMQX0XhoqsRrJtBlv5z+Etd92svKH2&#10;nUN06SaSS20fWf3nI8FhkqUdFKRpiITmnxCjHocEtOn4cJsREascWyHGeDsi1CPxa/LV0eQbgzRV&#10;h1sRwXWM43OSg7YcSZj/tP+OIb8Z5FMfEQCnOR2NJm5L+78lmqQL8USoNiKgzg/024j5hhaSP1pZ&#10;zuR7mv2/I0i3GZroYXD6tMn6LHvuLnuuORISPkcEINxYc6mlbWf/r7R67xik2RYRlBsojFEkgwRU&#10;BMeQB+HfrT0SGK61/21RO/4teK4EMVUXb7caEj7uSOX/PmJUAMdaWeE7lSNmcV9wbRkS4FwYylIr&#10;az6F93q48JOVjd1bhtfKQgZ0LepXF3mqGENuYnUahDeRV0d9OyO49gZiXm7jXE0kbIUM+TD73z8o&#10;qz1qm/8r8h5nWX33Da5tgoTFB4NrL1KxhcEx5PuBuzM+pwVpb7C0fwmu7WvXXJjL3e1/6HO9N6IV&#10;FTHkiUgDBwmgU0hqmGOAD0m6i70QjdMu9v+P9n+vIE1XNIdcvR1Dfgf1Z2PUb1kMeRHJTZG32LNu&#10;0+rVSLjfNEjzD0sTGXLEasVlaODNQwTcoZdd3zuVfn277uLgTkGa9s54zTRkWI4hH5nK5168iXE9&#10;NAGPsv/nIwb+OpLUQebTpXimvWmqvqAJnENh+sAz5PRmnmlIW3QoxJBDTbMUEYX0btXDLa3bRf4Z&#10;2eud9yCtoFDs29HkLwUUg2PI6d3rE4LyayOhK6053YhfkgARn+/xMZN7kGzHxiQ1R5AGNwmZDB2W&#10;kU/AzrC8Cu0G70WSGVSE3pa+X+p6HSSwXW//izFk13bpnfW72PVd7V7WuN2eJEN+HjGhNG6ieH+P&#10;wy8bhLgK9U0d+18VhjwDjaH05/Yg7Q2IsdYKrlVDc8ttbPwPEnrSdX+Gihnyyaln7sD3Q0d87O8Q&#10;ZYjZXmr/3yIZPczhIbzJ3jHk01Jpshjyi6k0fUkK7jORhSpELcSkI0OuIuIa8orhSuDPiEF+Glzf&#10;yL7vJH9dLyRmZ6D1p1cQU38BmX0Gk1yTnJXKYxHe/PQN2lm7p9VjD2SqKkWTB2TeHhvk8yEyUZ2H&#10;dlZ2wTPLNCFJl/0zlduROiP4vczKPBTYCTH5LnhLQam9TxvyJzdIkj8KmQXTa3Ug7bi71T1rJ20h&#10;FGvXn5EpdgBiJB2QkNGQ5Jr33UgI2getDx6BiOhwu+/Mpn9DQonLp4z8nfjp+vxk34XmqdPUK2uq&#10;d9r3uxnlTA3uF4MT0Jy26+DquCGeYaXXbNNrnRujuqeFqYbIiuAsCWl0RPMmjXeQprdBRtkVoSti&#10;IhXhe2RJcViK5ribE53Qskx6HL5HUkjNQrG55tr9MkRzQlTH0xRHe9JtWo607nB+z6igPll1Csdk&#10;fSTkp9v6F5LCR0QlERnyimFx6tvBmRivJzsOrxvAzyLTz36Ioe6BNk/sSVISrmiDy1MoVmw9ZBq9&#10;wurwJ2Te6kdSWh1sZQ5FwsAt+DXONIptpiqGsE2qIWFjB6QpDEOaSX38JjOHLPOsu1aI2b4BHIQ2&#10;bWVpXKA1tBdR7GSHYu3aHFka6qB+ehhp0H1QWztMQabEw9GxuP5IEHPttgfaUDMdtcFzaI30Pxll&#10;VrWtJyNmv2ORNL9FyxpnBNey2rgalRNmSpFA8tcC6d/EL0HUTN1L7wIvQUy00Br4z0XqkaU9O+a1&#10;vGO2MqhM3lmnLNLvXtW83fveRXIzoIPbjFiKxleWwBLmA0lLz/LUyfV/up+hcu8bkUJkyKsGLnD7&#10;VESkHeohM958ROj7I9PyQ/YpRczySOD3VSjvKbSWcwqaJK+iibcIEeINgnp0Q9rx2SSZ02/te1Wc&#10;Te+JzKUDkBbvcJJ9u7rOQEw1je5IsJlbIP/H0Lr76cAxGff7ouWDMRn3CuFY1G6bII3H4Wjy2+hu&#10;tD/gQKTxDQzuXYg05m4khZTWZGv7VcFS9O5HWz3TmkoJWkLYFK1PO0K+BUntqD7SOisy74LGdnVk&#10;Ng413g3QsscPyBy/DJk1wzZPH0mbijSs9LG53dCGtUIMeTKFx8ki8nfKr05MRFaScFc7aIf2imCq&#10;fc8k2V7VEK1w2v0UJBCk27QfWoZZmcLKAisv3a/lSGMftRLL+p9AdAyyavAKIniXoh3GDpcjbbQB&#10;YpzXWhon2efQpPmCqpleJyNifB4yX/+MTEuvIYb8IZ6pOOk9lGAbo53BkC3tFsMiKjaZujzDMlsC&#10;Z6bu34M2yewWpOuJhIViZ52no7Xdo1GbNgnu9bVnP8Wv2VUGZalv0JryIWjehMLsYKQ1Xo8Y0NTg&#10;XpmlDefaGcgyUtW2zsLfETF+Dr9uDerTgcgq4dK8anW7BL8DvxQtvVRHG5sqgtsJfi0aq9izN9pn&#10;GTJzDkFjym0Ua4ffMOdwD1q6CNcy26GNWccWqcM99l6HBNc2t2ceJmlSriw2sLKzPlU5o3wbErxv&#10;Rqb7UrTRaqflqFOIj5El6HyS+z/OBP4VXLsXreeHu7M3QwL/QStYhyzchI5suf0C9dGy06/F6U7E&#10;OoSaiHFel3Fva7S2ORftwP4QEatw/edo/O7LkUjaXIDMolDYMcidJIk+SEPMIY3M4c927R/BtRK0&#10;/rcEmaiHIO3zJqRx/cnSuU1d9VLlvE9yd/C/8UcneuA3dYUMqwydp1yEzLdPIO3wZkt7TJDuaavH&#10;60igWIK0+3AjTRaqIWFnqT0zHa2v59D63UZB2kKOQd6wuoEI3Gy0hvkIWhP+BmnDOZK7SkEm6PBd&#10;HH5r9fkEMZJ37fMi0uScCXEZyb4Dbf7LkRQwsrAV2myXQ305HbX1YvKPTXVHWpY7DjQFMbCQAVbm&#10;2NMP+ONuM5A2GLqUbYIEgBxaK1+KzKg5tCzjcCt+x+9ItLlsGlprL4RSvOetcWhT30J7Pjx+VJVN&#10;XcU+zsvbDWTv5v8FmfAdjkTz2B0TnIo/yuaQtalrv1S+N6K+ctjQ8voJaZ8T7bl/BWmqoR3wObTB&#10;a5TV7z387my3qSvciQ3Zm7oGptL0smedn4BS/NG1b62sJxHdu5GIKqHQLsaIyqEUTb4PyHdIAZIW&#10;D0RHORYg4vBeKk0npMU1QgT/CfwkdA4mhpEkBDsgk95jwbW2aLIMRxo2aJPUrugcbEhgayCz9SZW&#10;r6cQ0T0QbS4bgTagbIOIaLiJ6QBEzJ0HpDIkIde15+ojBnEvSS2/FtJo2lsZjyGGdKh9vxak7YU0&#10;ikWIkIX3KkIHZJ5eDzGB8Ygwh+vFnVAbprWpfsi6MML+r2d1bora7zHL5zdIYAgJbAe0W34IatMQ&#10;XZGQVRsRyecQcd0uSD8AEdh3guc2QoRvEEnzZxbK0JGbLVD/zkH9mmW+rY93CjMbEdBw8852aOwM&#10;tv+/sXSvBmmaofHSAhHfJ0hubHTojhjBR2iMT0SM4IVUmj1Q+0xBDjKKrR87bIvGN2jT4ojU/T3R&#10;GEzvFA6xFfnCVRrOqcg2aPw+nLp/JBKyJgXXGiGh/Be0rn6fPevMu1mOQdLzdFuSjjpASsD+aH7+&#10;ghju2Iw6b493D/seEnTdmrFzDOIc1xQq70BEk8Jlhxao/4aSdATTAY3Xr6wd5qOja2uDW92IiIiI&#10;/1mUIk0ufUTnT0igWRXBGtYWOG9xoSObOojxrYvuRyvCYJIaOnjL3sH5ySMiIiIiVjceQmbtK5H2&#10;fwvS0Kqyjr8uogvS7l9FDltOR1aReaybAToqgttIeg9a9rgEbSB8k7iOHBEREbFWoBbagPQ62pD0&#10;HNoz8b+AHmhj2keIMd1O5c54r6voj/ajTEcm9L+wfGE/IyIiIiIiIiIiIiIiIiIiIiIiIiIiIiIi&#10;IiIiIiIiIiIiIiIiIiIiIiIiIiIiIiIiIiIiIiIiIiIiIiIiIiIiIiIiIiIiIiIiIiIiIiIiIiIi&#10;IiLWHdRFYcHqpK7viILKrwhaWD4RSdRGoc9WFnZHTu5XBvqTHzd4VaAuCuE3HdgXhfd7CUUN2h4F&#10;V3dRgoagiDKgcJBtWXV4HMWPXVkoR2HxeqGwjCuCSaid1jU0wLdB+NmmgudGodCZy4uRVG6s/AaF&#10;nwSFOmyXkaYlomXVM+7VRu/TsIJy2pEMabmy0ZhkjOoQPcin511R36xNaE9+nzWjcvStLeq/VYlO&#10;+Pj1lUUdROfSPDYTJwB3pq5tgcKmPZKfvEp4EAVi36oKz5zJihOutR09yA58Xln8BQ1ch9uBY+z3&#10;1sBJlcynGorKExKZV6lafy0vjkAxlquheL3notBu1RGBG47iDYMc9u9hv58mP9B6Gp2Bc5azXm8D&#10;PTOu/wbFT64qzgamobn0NvA+0Go56/YDsEGBe1eyegSpYvgt2W3UAzHHkcB3KJ74SHz85UKYgWjR&#10;8mImFcc+BgVK2M1+P0k2wb0bxag+N+PeLShW8akVlNMFH/t8VaAbCgWZjntfHdHh6WhuObxKxXNp&#10;deMG4IrUtePRvK8Ie6P+W5U4BLjfftdGfV8Z3El+eFJKMxIeDDyTunaEFdSPbKmvFEl7Wfk51Eea&#10;238oLLVlYV+ypeI2SALMQl2kjWehHYWlwHL7OLQgW4oppzAhLIQ6y/FMExS8PI0NUvU6iKQUeSIi&#10;GCBmVFkJrjoKpxaGTdsRGB/8L6F4GzYEmlZQTlPymVBzFBVoKWI0LRChXoLC2e2GGHYa+wLDgv/1&#10;yR+LHVCw9TTKybb6lFFxX+2I19JDNKPw2AO13xtoIm+OCPLJwX03l+pnPNuWJAF1KCd/LhyB2jSN&#10;JvhIPMXKSo8x92zrjLQANfFapcOOZFt+3gJ622ciIri9WbH4uS3Ift/aFK5zofffGwmAIA3ruYxn&#10;SxCxP5Ekw2uIBJEXUterW1mFoiC1KHCvNWr3LLTEC8+1LP+awf13kECey6h7CbKEnlEgb1DbtSM7&#10;jGIh2giaAxVZB9KoxorHyV6fZJ2ep/IacjMK063m+DaoS3I8PYLnZ7VJzuVieJZKjPdqwI8kiWU1&#10;4AtEDEYBxwX3zkFa7yRgMgo3VkgqHwAMQhP0K5Ja2PygzJpoANUC7kXEeDbwod3fFBHqsWhAPYJv&#10;rFHAdZb2W3veYRekmbyKiODNwb1pwD/tuXnAacADSHv5Dg1qgBoo7ucnSEubhpfYT8ZLSgAXIekO&#10;ZFb9CHiRJPNwCDXkEmuPG6w+P6BJDyK8bwIjrG6bI6KwEJiFCD1W95PRYPwG9el0JFDthCaqw/5I&#10;O6lh75VDmshtdn8KsKX97mXvPAa14Y1BPp8irczV+W8Z71kLMdU30Zh5CxHD44A59t7TgKtRP3yP&#10;7/dJZGvIo/Fa2M3WLqOtft1Qv3+FNJbpaPKUAv9G4+hN4BU8AdnR0k9C42kG+RryeUH9pqPQek1R&#10;v7xnn7FkM2Y3Zxwew7fVgai9R1odTrPrzaythtv7ubi6P6Cg9x/Y77OCNlmM5u1QuzYMCdVf2TP7&#10;BmXNCp5tgrQqN8Y2QzRgOBLM3rL3cwLAnWisfAh8bm1WA7gg1UYdMtoCy/fI4P97wA7B/6+Ajez3&#10;DDTfmlp5xyEiPBF4DQl0Q/HCWD80/ifZ9Tl4DXl3y2+0vf81QZnjgF3t98uordIYiKx37wN7BtdP&#10;R2PrfuAPdu1wfFt/jbdedUF06hF777n4cd3N3vEVNLfcfMTy+D+r95nI6jLZ8v8WL4B3RmMgjRpo&#10;nu9oZTqaHWrIf0btOQq1oWuPNvbOI+z6XGRVbWX1vQe191w83dra8nLYG2+q72VljLf3SgtPFWnI&#10;26K5NhS14ff4ZdE+Vk6J5R2Oq2dRP9RHjNuN6/vx42c6auevkBWyP6Ljw9FSFsChVnZ9NJ5y9tx1&#10;wLXArUGZ/fGCXitgAZpbBdEBMcAQe+Ab7wTU6Q5/QgS0jb30y3giksZLeGllKtA3uPcDXrquZS/l&#10;NIERyDzoMB4/0MtQ5zuT7MvI7FUDSTU/2ztVB77ET6yG9t8N3OnA9fb7AGTOcdLLtUirB022V/HC&#10;xAX4tjkFMUKHi1FnunffL3i/NNIMOYcmGvbcZ/a7P1pnBQ0aJ4hMQgPb4UGrD8BRJM02O6OB53AA&#10;mhDghaFQypyKTNY1EAFwzK+R/XcT+DM0CEsQ0VxIUloHtVto7RiHb+dzgDuCe9cDfw3+h6bjkCGP&#10;Afax351Tz7v270dyre5wROjcZBiI+hJE3J2UuyMSZrJM1tcClwb/70CMzuEBtHSQxjlIILoEEeI3&#10;8JpdB3yb7YIYHCjw+yD7XQ31BWjeXGy/eyNi5PAFYqYOL6C2cvOqPX4sbo8ff0egNXrwY6wE2CTI&#10;aySeqdyFmGEDy+8zPIO6Dvh7ugFSSDPk95HQ6DA7KHsG6pOx+PnRAC/M17D32Mrq/DmyHoHozSLE&#10;kGshZuLM0k3sv+vn8cG9V/BzN8RApF2eBTxq10oQwd6SJEPeEN9n++DnXxckOLnxex5eYG+OF3rK&#10;LZ3T4L5BgpDTwDcJfp+M1+g3Jdsk7hhyGaIVTjkJGXI4l87Gj4l/ApfZ7554JaA1sm4dbv93QQyn&#10;NtobMDnIrw8aM6Bxu5TCVryKGPJ2iM47geFy/NJH36Ccm/H0oDGaO+WW3i3Rltr7OD41A81jx6Bf&#10;D8pxc6c/vr0bI97h0AMJSK7vnwR+H9z/ieRSY56JuRFqxBBHAA/b70fR5A3NeS+hgZ9DhDJLK2gF&#10;dEeSCMBDVM1sHdavB3Cf/V+EGFQo+dyPBu9s1KAt0MCsg+/EeWjgh885bXoC6mDXqZPwppTdrO5L&#10;7P/DSEIrKuUgaewGJNGnzUeFMCcNu8gAACAASURBVNC+x+LNqq+j9r8emZIWVTKvlYHN0AR+1v7P&#10;RUQ+bMN70PtNsu+0qW0JYhr9EUOqQ9VNW8XwCZpM5yMiVSjvXogI/MXqsR4aI7WR1cHtlXgVCSSV&#10;wW74cYnlsUOBtD+iiboRGoez7fo0NE9OR9qyWxYYgwjB1WguLQ7yGmjfY9H8yBL4HG7CC9zTkRZ2&#10;GjKxurZ6DQlt16J5vgj15Wzgd0gAKCfZtkOQdeMXJDgVM9mvKG5F48sJ0PMRHTsGuBARxAZIwG+O&#10;12SGojYHCYyL8NrKHPtdqL+K4V6k8bVAY2AuoiEhpiLGcQZiEmHbfYNfIgytKrMRAz4JjYfFJJeJ&#10;rsLTkslIQD0bCTNVmVMXIutlellwsr3XnxBDdXkuwguN9UjykJ/xSskraI4VsoyEeJfsZYHK4lOk&#10;uEFhy9T9SPgvRXPrRUSLeqJ2vQRZNUtJ7jO4Bs9khwL/QkpOyHgL4S0kEO2N5mYvkvskfiC1JJlm&#10;yL+QnNB1kQZ1JprAbyHN53CysYz8DQQAh1lZH+HNhvvj125yBZ5Lww2EkBEtpXDjLMNL+WnmtZRs&#10;5pjOa2lQt5okieGyVB6F3uF61Gb7oQFTo0C6LIRtOgMxxu+R8NOrCvk4VLat06hJ5dsQssdCG0Sw&#10;26Gx9C0rD6WIgfZB5sFijLQ6asuX7XM1YjRubW1JwScLI90+xdpmOn5Pxjl4k+xfkOA2H695gIhj&#10;NzQ/J5DNONy4LbaPIxzb51kdFiBBz2EaGmM/IE1xF2QyfxeZyidSfANiIRpQWVQksN6JLGYd7f/W&#10;qK0aoLkVKhTLyKYNVR3LxfAtItTHoE1cWVaRq5FW+S2yChVC2Hb74xWYMeSPybCuziL2JeqnqmAG&#10;YjKXpa4/ht7pM2S1cPgUMbYPkHZ5dpG8Hf2tiOYUa/dfyF/jr4eE2iyE9DrEG/bMLiQ3YtVA7+do&#10;wbkkLV1h3S5FVuL+SOAoNtcc7kG0/wAkBMwN7tVGWvJ/kc7wS8SEHdc+AJnX2gefU6m6dnsEkirC&#10;fD7Bm6Ln4M1S+6SeXYjvkNlWR5emGjJDj6mg/I8sD7fBpA4yq2VtEiqGian67Y80iqXoHdzaXm28&#10;yQs0gF7HH6Go6uauMJ9vkBnwXrxpMGyjNBal7s1B5qW6aOCGu2CXoHfJyusDJCW79fQ6SCqvShtu&#10;iyb4FYjYZG0WWV40R6bC05HGFhKwdPtMQH3wCjLXj0KE6SeSJteuZB95KZRnODYOoOK2+RJpcM5E&#10;3g9ppgPRcoBDPcQEL0Kadzi2CqHYmHBlXY82/4VmzXpove2vSNvZA1mlvkPj7lkqL1AutPyqgu/w&#10;tGAn8jc1jkYMbgiaZ7siE/r/ITrghPaZVr4zQ++At9i8h6xO7jhbfQpvGqwM7kTm6Z3wSwsh+iLm&#10;dT+av5XB3ojR3oYYRjErXF+05DIICXNVxT+Q6XhD+1+CBNtzkRUwZH59kNbYF5m3wzarhTfp7oT4&#10;y2REc1riNfw0jS+GN5Ai4/quFmKIo6qQh8ODqJ+2xFv6JiDaMSr4FOqjeohp74OsLOkjhwtR24Vj&#10;/gHUVseT3GPUCNHQxBp/+gzdPNSAm1vBh5N/1OlJtGmhe4FKp7EZIn4vpK4/bPnfgybTg2jgzUbS&#10;ucMwtFnoBLR+dBIiIkcizeIdvNmuEH5AhPoZxEC7IUL4YiXfweEae2YCIlqd8OtLzyApcxxiNJ8E&#10;z41ADV+OTGPTqliuw/HI2jAFmcDcmvjzSNs5FU3kEK8hCfhlq//TSDiYgLSJD4K0S9ESxAjUX2cG&#10;9+Yjk9tQfBsOxpv9KoPRiOE8igZzVSwFFWEWmkwvov5uiO+DCciMNRoRuDuR2WocGj9bIun3UWTC&#10;ux1tSKmBhLksvISYQg+0FHEe6oftENGoQeV2t9+BtJHz0HLIP5Hg1gxvjTkNjbPpyHyY7uMsDEME&#10;YBzaeJLGIMQk+iBi6UzZJyINaJqVtQ+ak3XRnCkne6d3Fl5Cbbo1WgefUolnbkJtchjSsLI2JV2N&#10;aMGNiHaciQhfe7yGvARZHB5FVpnF+PEwB5liX0JzYXNEU5b3TPBLlv+j5O/BAb9OO46KTyA4DEH9&#10;1wYxymLWpAftM4XlO+o2Fwlgt6B2y6Hx8SgSUJvgBdwX0ZLQb9E4b4wE2KWW5m+o3bsi689CNJZG&#10;IKvYPPxGzcrgSSQUfoKWKjohmpM+mlsZPIDm811WL9AceMHqNwvRgkPRmEnjdbQ5rTmifWlL0Y9I&#10;KHwN8YMLLc0raKlxaJB2C9QOhTT9/+JKJDGB1k6ziGZLNCnrkzwm1JD84zC1yD6OUIvkNvdOeNt9&#10;+khMJ5KL3/XQhGyXSteMpMm9Rar+jZDEnD7qsj5eOCkhudOvNvmDfHNEiNMCTS2rVwOSloYy1NEb&#10;ko3qJN85rUGHx0naWdlpotglSBcebcHq0R3fFqWISLa0a6GkV8PSurqHbePy6kn+Os36JKX41mSb&#10;jmpZ2Y3QeHH1TI+lRiTHUtiX4TGE5nitqAQRgrZ4YuHQwN4r3GjWBWntaS2sBdoYVIoIaCFNviXJ&#10;M/Jl9m7Fzs3XI/+IUlt8W62P+tf9duiAxlA4vtNtHI4b1xaun9Yjf325JX4DVFhWe6tDmL6mXWuC&#10;2tJpAY1JagRNSW4KTLdRGuuRP5bb4NugBX5chWMxpB/1kfBQx+oX9lcb/CmB5iTHaGO07JPWdMJN&#10;ks3I35zonk2/d/ge6Tm4Af5Ehqt3+qhPDZLzqhy9V5nV3Vk0W5Fv3eyENmJVw9PbzZGJOQvpI2ru&#10;WjieNkZKT3V8G00nuVnwUWQub43fNbwN+TS2BI21Vpafq2MZldtz0AL1SfpoVI1UWTWDuoa/HVqR&#10;f7ysFNGGLVP30rSvlr1DyIvS/KGm5ZVe7/9XqszL7VMhOiBppDL28YiIiIhfC5ogZeQH1k0PaCF6&#10;ow2vT1SUsIp4BWmaA5Am/BlSNBxDjkjC7fwP932Uoj0u7dOJs9Ylvkem4y+RGSIiIiLifwHVEXP5&#10;K8klp3UR5ciE/Fe8eXZlYJDl2xox4/PQssIStBTw5kos69eAhmjJ56ngWhnafJfejR8RERERERER&#10;ERERERERERERERERERERERERERERERERERERERERERER4bAd3gF+iJvw8XQfQtGJ1iTeQWdQ3Wcq&#10;8ha3Mv1Wt0HOI4rBeeYK8S/kRS88qnk1PoLVqsQEss/0rmx0Qw5IIiIiIiJWEXrho3mFGIQ8/YBc&#10;FK4Ool8Mc5HXrnb22Rh5Hnq88CNVRgcqdi3ZEHnFcq4UqyE3mR8ipw0OH6OzuKsa35JxnnQVoCly&#10;xxrxK0ba01RERMTahxbI13Y95PD/beQffi4KRuF8UfdEbv/mIWbZFB8kYBLyAdwQMXunZW6AXLK2&#10;QeclbyVbQAC5FpwR/L+ZZLzXLa2sMuSQwkXwKQOORu4Df0ZuIZ3L1ZbINWg52bHC05iHgl7sgNzA&#10;utB+byA3oONRe62PXGE2sPfrihx+3IO08DZIGJqHGN3nKFzkPCvnN8glZA3kdtZFg6uDLBeb4MMu&#10;OrRBfslbIjet9yBfDnsiP+k7IUFmBD4ymMuvC3K32AjvL7wnEjzaonZOezCM+JUheuOKiFjzqIs8&#10;H4WfUOs6GrkwrI8Cc5yBmFFrfDCD3si0PRo5tRiCD95yDPL3/i4yPT+LGLELejIHMY+m5DOZEC3x&#10;GvJmVo+X7d7OSAiYiHwD34iP/Xo78kfsmOHT9n51kO/fxVanS4qUHWI4Pgj93oiRD8P7+N7Z6rUI&#10;+UJub2V/gQSROoh53oiY8eNIWLjRnj8FWScet3pdhnw3g9p7C+TL+CS829UWKNrUT8j//+H4yE97&#10;Id/9C5GQcg3eB/4gpNkPQuEtb0btvAFatnBCTDk+vnJERERExCpAL+Ry8O7UZxreZD0SBRJpiQIu&#10;uNi07fHRfR5DDMLhEnx0mVdQAAyHN5E22QAfjB0Umu67AvWci7z3TUdemWYi4cD5c34caboOvfHe&#10;rvbB+ylviDTaXYGDSEbt2YHKRUPqhY/wNhZp5mVIuy1HjOx05D/5ULwlsDnSkttbWV/jlZLe+IAC&#10;2+P9ztdCQsp5iEnOxftUr4eYZXsUcCEdzecXK/NakmEZb0bhPjug9nb5lSHhqDsSOL7He1PcmqoF&#10;ZYhYBxFN1hERax7fIS02RFYYP5AG5syqP+MJtvNB7zCFZND5MDLNz4gR/YC03fHINPoZxePW7oc0&#10;3I5og9GXeP/FbUkyjA/wwS7mI//HndGaa7mV045k5LPKMpzXLa/WVsZEFKFoNBIqdkaRi3KIKb5k&#10;9fsc0TzHhL/Gx0sO2/JrFP1ra6Rl10Bt1N7ycFG4Fth/7F3C+s9Fbe7MzGE4TVdWR9TmLr9FJINB&#10;RPfF/2OIJuuIiHULhYK5zyS58SsdMSzruQOQ2bk/YjanUJwhO3yCwp9ei48xPodkJJ5WiLHVQWbf&#10;gYgBbY2Ycglasw53aTehcliIQhn+EZmv3bu9gDT/hijMXntkxr/YfvfCM2Ao3Jb3I0tANxSB7o2g&#10;vs3xbVSCj9z1LcmoQ2VoCcBp/FllzSQZuamU5DrxsrwnIn7ViAw5IuLXgVtR9J098Yy2ItRCGvfX&#10;iLH8jexQg1kYg48tXQMxsQvQ2nIrFNf5AcS0ypAmWYriLW9sZQ9F5uaDEfO6NMi/CTK7Fwp9ORyt&#10;UYcbwV5AwoU7HlQDH1O5lr1fHfLDUKZRGzHfn5FpfX975iO0qe1iq98FeCHiYbQGvCdqy6uQVv05&#10;hfG+fW5Egs2NKJRfIUHBoSOK5xzxK0NkyBERaxZzkQk2jQ/wu50nIQ10ITLLOiwK/j+DAsKfgDZQ&#10;DcRH+ZlIcm14kv0fjALOj0Ebkf5t/7OOWI1BJu4Qf7Y69kGbpm4A/oMi24xCa+A/AkcB1yOttpFd&#10;b2Tv1BdtYhuO1rpftbxrI4abFY8dkhvIHD5CO5gH2//JVtZgq89nSKtvgcz+44Jn5wf/f4/W7D9A&#10;ws2peHP2fmh9+WXE3B9AjPtd4DDgXHuPMvymuk9I7k4P/x9obXQBOtP8BerXrPq5SEqNyV/iiIiI&#10;iIhYS3A6Iu4O9yIiv66iBjI3/5pRC+2Gr2P/WyOhp17BJ4T6SOCKiIiIiFgLsQ3SAIcgrXksfjf2&#10;uoia6Kzvrx23IE3+QdR/pxZPDshM3npVVioiIiIiYsVQG+iBnExErDtYH+0Ob1RRwoiIiIiIiIiI&#10;iIiIiIiIiIiIiIg1hbPRmdUQrUl6g1qXUIqOqtTPuNceOLbAc5V936x0DdAO5hBl6AzxX9A52yyU&#10;oyNHzVPXdyDp2Qtkbr2E5BncqtzfHvgHcBfyNFa7QDqHM4DdKkgTEREREbESMRN5cQp3nG6PPFCt&#10;i/gTOl+6fup6NRR+cUzqeglwOfI0VQyF0tVBR6HSoQqfR7uXz0SepHbJyLOj1TUdyekc5NYzxEWo&#10;r/5WoH4XF7l/HToCdC4KAPEiOpKVJbSA1sZnoiNGERERERGrCTNRzN0wmlAWQ94ceWBqnLpeF2l0&#10;TexTDzGvDZD7xO1Jam31kFOGrP/NkOa2reVbVWyOnET8RD5DvgjtiA4ZchN0LncExRlyoXRbIDeO&#10;I0ky5J3tuvM01R8xwTQ6Wl2/RGdrHdIMuQQx1EMtbdoVbwkSqrLu90MCQdPgWjXkFevcjDqBgjJc&#10;jEIr7pxxvxGFfWE3RN60IiIiIiKqiJmIaH+PN1GGDLkpcgzxHDrqMw8FMQCFuZuNAi58gIIGDEDn&#10;PhegY0EPIIZ/nj0zgGSko9/jz8E+g5w9zEKRf6qCWsj/8+bojGnIkLdBzHg/kgx5A8TE1qM4Qy6U&#10;bickjOxDkiH/CXnWcmiD90UdoiNqz36IiTn3lmmG3Bs54wA5tfgtSeyK9+88Ee8oA9T+V2eUXUg7&#10;roH6dDNkbn8gI01kyBHrNGJwiYi1GZ8jJnAn+eudOyGPUC5k3/mIOT2Dznaeghh1Q8SUHeqiKEUu&#10;XvDHZBP3ND4h27xbEa5EbhXfTl2vC9yBtNS03+nP7LMexVEonWPu+6SuN0HesRy+s3rUIpvxP4tC&#10;Jd6GPFalcSzeQcVAtAY8JLh/DPLgBWLkJyMhCRSM4WXykfYG5tAPvet7SFj4GL33N0gwOAqtj9fD&#10;Cw3XWJoBBe69X6CsiIg1gug6M2Jtx11IC7sqdf0JtMZ5BmLAxyEtqhEKRv+0pZtHUkv8GWnVII1p&#10;ItJUK8KoAtePQ0LBJUgrDbEHMh9fk/HctYg5fJBxb1VhGck5X4rWipcUeeZMFK/3iNT1hkjjrYYY&#10;Xg1kydgouP9bKyO87yJQ/UzFG7hCHIsEtAFI856N3wg3E/WPi608yj7fI6tGoXsREWsVIkOOWBfw&#10;e6T97h5cOxYx3TKkKd9m151j/tD6E/5eRtJ5fyk+xF0Y6SjtQ3khVceJKFrQJyh6UB20Rrqj3TvD&#10;rg9EDj3eWo4yqoIvSUZXaokYWzGGPBe1//+RXHM/FK0PV0fabj3ke/lEu98fvXeNAvffREsQaZyF&#10;1tVDtETCzbuWVzukXZ+I+u9jpIk/hPrpHvvMDO49mHEvIiIiIqISmEnSTH0sIqhuDXkIMlM7PIQ3&#10;l76OgiyAIg99i19DzuFNz+sjE25zFHHIOe8HmbHDNeRDV+hthPQassPe5O+yhorXkCtKl15D3hgF&#10;L2hg/y8g2yeyW0MO8R/U/s7kOxZZB0L0Re1Zy+6nj3L1RX1RCzHV+STN6p2RCfrg1HPnIvN5iFrI&#10;5N4nuFYPWU6yUBd4ssC9iIiIiIgiSDNk0LqvY8iHIO1uINpp/Cg+Os6mlm4i0qreQ2uMjiG/aek/&#10;Q+ueoLO3n6BoQ68j7fvXxpBBR6SmIHP/FLIjO2Ux5IbIZHw3at+fyPeVXQ0x/KvsfoMC94+y/3uh&#10;0I8TUZvPRxu20vgQadxp3ExkshERERGrHG3INxvXJRnAvRn+yFM1oK1d3x2Zh9sgk+ZopEk5hlwP&#10;mY3Tm6FqonXgtmh9Mzz2tDzHndLYAB/GL0RtkqZkh1L8OxVDoXSF8t0QOV0pFPu4OvkbzUDt3BS1&#10;X5ZgAWqrthXcbxL8r4HM9buQHQyjFGnTWRtQ65ItUERERERErCV4CplYe6GYvTMQE3EMuVDQ+4iI&#10;iIg1hixpPSJiXcezSJPeCwV/PwmtN4I2db1McmNXRERERERERERERERE8phHRERERETE/yDSBrM1&#10;wxpXl8m6HYoSs4V9NkLHG35Cm062Rut8y4My5EVoU+QKcSna6LEl/sxiO/SuoTOA3uhc5rIgn/3x&#10;50aXksTGyAw6u0A9NkXHOpqjs6WuhzdCu11zwbNb2/Wwfl8jxwVdLJ9ldi1ETeTDd0ZwrTPyYhTm&#10;XwwufYtUPTcE9kWbaL7KeK4f2vm82P6vh9q9FWovh43R+7ZM5d8BuYishpw1VASXvnoqvWvP9clu&#10;53T93fVW6NxseubtjdrZnTN27ZAutxDaoXFTRvJsq8unldVzWep6jVT6jva+rVPpd7R77ezeZ3a9&#10;BXAgcoTyaUa9XDlbBJ/2eFeXKwNZddgC2ITk2P4e376laNPdtIx8ysl+l93ReeifM+6VojPKO6Hz&#10;1KHrzN1Q+32Fli7C8ndGczycY7um0teyfMN3aY7oBsgBTZ+MfNLYFPXHF/a/HPgdmseuXXZGY+i7&#10;9MOG/siJTGWWWrqjDXjfIJqRpmURefgryAFOXeC7wrFSVi1Wl2OQbZDP4Hb22RsdZdgITd7TlzPf&#10;EuQcf3s0oF9E77QZOnfqPoNJnnc8AEW9qRPkMwxNvh2Bl0i2TV10DGa/AvU4HJ1brQecCtxu1/cF&#10;BqFJcRs+FN6BQd3OQMdqGiDPRk8hAnctcsjgUIa8VoVt9Rt7thz5BT6R4jgYuXGsZ2ndmdK90TGg&#10;msCNKPJOiD3R+7vdse3RzuX1kAenu4L6DLH8jwfuteu7o/OhNYEb8EeNCiFMf32Q/gB0XKceOuPq&#10;XF72Rf1Xjo71/NGu72f51ENt7Y4xOfRE681uJ/JeqO8boxl5VgX17InavyY66uP6pi9qr/oo1OHD&#10;dn2PIP9LkFtQEFF/1tIfjsYraEw8iR8rLtBDB7QO3szycf64Q+yEQli2Cz6tMtItLwrVoU9Q35OA&#10;F/DtWw2Nr9DxRzvLp7ldvzBVzrbIs1qh3eb3oTPn9YBH0NwCBSU5HrX1aKsvyCnISZZ+EN7/9s2W&#10;T7ml3xD1R0hHrsF7jDsSuT6ticZ5lmtRh/WRu1aH/a28fsG1G8g/JhbiZvJPHRRCdyTYg4KaVBG5&#10;X8Gnqu8D6GjjLsWf+XXgELwPW4dbgL+jnbCPI2nzMLKPaYCIX3pA9kYE0eEZ8mOlHoCi4TgGe6X9&#10;/xZ/zGIXvDtFEBHcK/j/b+RuL+uMJIiZ9bDfThMvQ44X3PWdrdw0ngSOtt/j0HuChIAvLD8XSOEJ&#10;ku04FrUfSLhw6QvhIWA7+12KnDjUQUEHtrXr2yKC5NAEnZGdgT8K8y+8cFGK4tmWAPcjgcZd/xoR&#10;tbPwbiV7oDOnxXBmkE8P5N0KREydU48SpMk0Qn3jHETURO1QE51R7hmkn4mPCtUInTmegnf3OBwv&#10;uJWhc7e1itTztCD/rijAAsj3thuHJZbPekhgdEJdGdJ2ayPCHnoh+xQxqJ3JnzcgYc0JKXXtvdJz&#10;42gK++guRXNnACLeIMYaxp/uihh4E2RtSuM6vABYF1kT0nW4Ey901EH9PgQF6nC4Gvkdd2lm4o9j&#10;1UNj78OgniHKEcNxc3s3JNhUR2PRzYWr0JhqiLyhufS90bxPp78SCTMhmqKx0t6en4baDBQ45DAK&#10;ozbSfF37DEIqmRNYG6L2c3bSrRHDD4+ezbH/R+Ddj4LaaD8kiDhXpO2RNWUTFDxkJ7vurAm/Q23n&#10;sC0JYSAH5LpDrr79bg25Tva7OuS2gdwukCuxa50h18J+l0NuK8j1CBjZNpCra7/bWn7u3laQqxf8&#10;7wa5Bva7B+QOgVzL4H5zu7Z1cK0Ucnva9fIk86woTa4McvtCrhfkroHccZCrbfVyaTr6Ovw6kMWQ&#10;H0HaYS9kWnkQTc5ZZDvVn0by/CJo0oS2hb/jCQBogk9HZlSHbdHA/xTPkM8gGcUnlPj3RxrvuRRm&#10;yCE6482KDhujSZjWZA4g6SN5Cl6SBwkN7RDz2AQRkLAdP0aSvMPXqeeLoRMyvYWLJRshwhRqMIPR&#10;hH4fTyDeRgLLrUjyT/cLVo9ZJC0NnRBTraw9qBNiqn/PuNcOMeRSq89mwb3PkJkwRFtk0ndE935E&#10;wN/CM+QJiLg6TCffOUkWOiLmc0XGvTaoX2oggStkblORiTdEqyD9H5CG+TQS+lzdRpL0v/0WGh8h&#10;jkYCXLvg4wj2UHQs7DxgMtLK69nvnlbOVNSvu5IfF9nVIWTgE1J12An1i2vvWpZvN5IM+SW8kAhq&#10;I9d3dyABaTTZDDmNc5Cw6FATCXbvkC1UnIW3ZoXp30bmyxB34MNCdkDC8CHIyuRceBbDcPSe1VDb&#10;1kM0qBRZVJzwdAWy3p1r9djDrs9BbX4emosHWF6T0Hz9p12vBlyKaNqByMx/gZXznNX3QiTkOFox&#10;kkT75oDcTZA71n7fCbkR9ntXyD0EudeNeQK5SZC7yn6fC7k/Q26WMbu6kFtojBDIPQK5ngGzuxVy&#10;fwiY43TI1YHcdZB7DnLnQW4y5LoaE54CufMh9wzkroBcNcgNg9xdkLsQch9Crl2KIZdmpGlv5b0J&#10;uZutHl8bQ+4EuYlBHa+G3PGrgyGvzmhPO+O9BjVGa2THo4nyGV7C7GTXhqWez2I09UmGj1tAMqD9&#10;sWjyfxxcG1vJfBohbf08NClOzXgujRZI0PhjcK0EaaAbIeIT4iKSkvgwZHK9GJnS6iKhYgZaQ2uZ&#10;en4YEiQuRpOvPt4MXwzNEKM9k+QoOwcJFK/a/2MR8Uh7kWqCiNmVaLlgOJrQLq+miIGchV8Lxd51&#10;M7xHrYpwFtLU0ma3Jpb/OZb/MESEzkfm9/VItkPjIP1SNNa+sXqHGIaY/7nITN+CyrXnmYixpjXS&#10;cqQRnofW3ochYeQcJAy0IulwpBESuM639I6J34kEyWFoHDUgGRXpR5Lj3mF3kp66BiBrw6OIIYMI&#10;9TZW96PQ8sNiFKlpDrLqZFl2GpA/Z8J3uQiNTbd++QtiMGkBp1A+B6Dx9AzZJvk0dkdWg17BtY3t&#10;2uKM9LuiOR2m38jSLyU5LzZATNNppk3QPNkWMbgLUF9eXKR+LyFmn0PWrgWILnVHVp8XkVVkABKe&#10;FqG+ux4fs/r3aD6+hEz/o+2Z4cj68ARJmv44WqO+Ao3nMtSvIGH/DLTM0jujvk8i+vwfJEjVQQJd&#10;PyunveU5GzF9l0c/RDe6I6tYHSQw7mb12ZIkPbkbuAlvwh9u5Rxi7bDE0jdAdPVcy6cWWmLYE9FY&#10;58b1e0t3ZlDGXgXSvIx4zx/sehib+1eNQxBj7GWftsG9XiT9z95Hfti4QjgXH34PZAYKNeQJeNNn&#10;GqGGnNa0L0JEYDAyrQ9A64BDkAn1SqQ9TcdLsF2Q1HlIgfIaIrOVM5luQf4Gm1pWj6Fo8r1L0uNR&#10;WkOuid55KBqcbyNTVTFsjDaHFDKx1UfMqivScE9A7/8lYpAN0SauXsEzH+GtEJ2QpH5kgfzrIQ0w&#10;LVwUQl006V07bIhcYQ4I0tRAfTYUEdmxeMtBR9SOjhA1tvc6yfKYgfq6seXzZ8vnNOA1ktaVYqiN&#10;zK1ubLdHmlm4Hl8DaSdDESEcg1/ra4f67wQK42VE2F7BL4WAmHaWhlzIZH0KEnJet8+Nwb3nKBzZ&#10;KsQrJLXO8fi2aoOsF1kCf1pDTmvaYxGj+xL15QDEuC5GguQ4/NxzWumRaEyHptwQ+5N8p8Mt/UaZ&#10;qbX3I6zjn5GJPnyHOXjrUhcqDuW4DZq7l+DHxDn2eQ0x9O0RsxgZfFyM7i+DvOrhNxwOQG3/NWLe&#10;ZXgNGSTIg9ry81TeWRYd3gU1+wAABvNJREFUTCusAbmpyBw9CHJ3QG53yL2DTNldTOs8HHLnQG68&#10;mXYn2PNHQe5yyF0Pub6Qew9yvSH3n0DzdJ93TCt9DHI7Q25LyI3OSDfe6hNeOx1yn0FuZPC5LKUh&#10;n5aR5nLInWVatkt3SQEN+ZrVpSGvzmhP3+JDn6V3Ui7vm75L0lS5mV0DEfz10WCvTD5dM/J5CQ30&#10;dohglyMt5nxEcNsj6bUr2ox1PNKQHf6NJxILkLTn1iT7ku8Ifz+kofRFzN+tqRXCfkjC7IuEh/r4&#10;nZxZ6IzW2E5GSwQOt9g9kLa1CDGY21A7tkPMpLV9v4s3U5fYO81DBPk5JHHeF+R/I76ffkTaUjHN&#10;M0z/U5C+EzLn/REfZxckWT+E2uEepNlOQ0x5GJKW7w7qexvSLNohAtbKvvui/uuLNINWSCMphOvw&#10;pr5frK518ePiT0i7deiDCGxfu94GmYnbWfrz0ZhxuBy/tl+CNP+ZJMd9GeqXcKd7MXRHAugeiAE8&#10;jmcse6MxvoiKfXeHc6Ymmmtu5/TeaJwViyIV5hO+SxvL599IY2mHxtf6Vs7W+Lm3DI3lU5Cp3fk5&#10;b0pyHn6LtyCciF/7n2zXnMUlKz2o30Kz/VRkGnZzuTb5vr/TeAuN313RMgT23cue/xIJMQuQtt8b&#10;rfW6eVQTr8F1wEfumo3M691Qf+5ZoPyvkIDY2z6nkB+wI8RiJPyci7TWl5AQ+wWyznyA+mRfuz8S&#10;mc1d2NNn7T2cBe0bJBRkLX/cjbTqjZGQ+jVJxWIXtHY+G+8qtRTRra+R2d6916n8dz/Qf9nKV0jY&#10;DdMMRQJKuOTnhOmlJN3KNuNXhqw1ZIdeJDsp1JBfxBP+EYgZhqiBzD/nI7PRePyaldu5Wgihhlwd&#10;TZgLkbb0FvnSfbE15NcQo7gk+NRFA3g0mlgPkGRSg4GDUvmcgAbKQUhwOSZ1P60hH2/lHoQmhDPJ&#10;7EW29PsyatOwng3sudesnvfidwWHCNeQd0Ja6hFozc5pYsPtE+bfCEnxYy3/u/FRmXZD+wbSOCqV&#10;3r3zC2gchPmXI41nuLXDMLwJ6nlrlzC9s1A4hGvIh1r6g9CkdksPPdEu2DT62/O/Q2uMjhg9g9o6&#10;LLcpmgejLP+heLPaU0gjC9OvZ/WZZOXcjm+3roj5HIUEkX9k1O1osjXktki7OggRwfeRENMEMcLO&#10;luZTRBS3R3sF0ugW1GFQqg63UngnfVpD3gwxuKOQkPjPjGcKrSG3QULQjfh2c9rns8gU2h8R4/5I&#10;wPoxld6dZHgamU37ozYPLUgLyBcgL0fj8nf49WSQxarQaYwhiCk6uA1/ofb9MNrfcDgaK25Ja7Y9&#10;fwQac4cgAfwTNI6Oxgt3oYb8Keqb2lb25Zb2I7x17368pcaQA3L9IbcEch0gtx7klkLu94HmeC3k&#10;Ztsa7d6Qy5l26+6PhNzz9vsvkFuANkzVsXs17N56kPsBchcHzw6G3O2QGwC5dyG3LeT62O+j0Lr2&#10;bZbfu6YVHwO5j9E6N5C7D3KbZqT5CHK72fW30Zr32ZD7xjTkMsjNRGvVF6B17dWiIa+uc8g/osEy&#10;I+PeL4gQuHvfIhPVfDRg38ZL2uFvkIT8MH434bn4s4rLLH16g5XDF4ipLEvl85Pl81Mq/Tx7h6yz&#10;vkssr7nB5120XjcVrcG8ipik69X5KOrQj0E+b1n+myBG9DRJpNtqAiKundHmp6fsegn+qFKIpVav&#10;sJ7vWT3cTtaxaO0vPfpmWtrFqE1HIMn8HTThXTum838fSdrvIzP9eGSWd/nvTX7EnrcLpC+U/3ir&#10;UxdE1J22k5X+A5KxjWdZHgvt/WagTUUPk9Sy+pBv0XgPEe/uVueL8fGW38kodwLqv00t70GWT6H0&#10;49GY6GrlXIo/nz4caYsjSG5kcliAxmvaGjUP33ffWJ2d9eZFK3Me6rOa1j7z8dqnw+ygDsPx8ahd&#10;2S6fNBahNnaWh6+t3K0RA7qV/LH3Feqj9DnkhqidZuHb7Wur6yOIYXVEDO8FS/9hRvrJSECuZ+lv&#10;wO9hqWb1dTvoHUbY85vau7v0rZGQOzHj3T+258I+edfq5nwkuDHWHjFKd1TvU8SQt0WCwzDUlo8g&#10;zbshWraZbvWajPp3FFIu3kE0ojUSkq8kedrhQ/5L8/7b/J/a9Vfs3kdI2HSRxaYgYWkKPvZ0uPfn&#10;fXvfmVavVyw/EC2aZIX9hASg8/Em9ieQENQc0c1JaMy8gZZrxqB+XWzt1Mba4Ar8PqESK29egTRL&#10;0BzsaHW4Nmi3IcgS8SkS7D4BvpO8tWbOKEesu+iG1s3WdnRBZ5fXdmxE4b0BEREhjqVwpKt1BDnQ&#10;mm8ufhKfzVaHlhwREREREWHIrc7PNujYUYvVXO4KfFYd/h+l4Hz5d1Z6ggAAAABJRU5ErkJgglBL&#10;AwQUAAYACAAAACEArgYicN4AAAAJAQAADwAAAGRycy9kb3ducmV2LnhtbEyPQUvDQBCF74L/YRnB&#10;W7tZNUVjNqUU9VQEW0G8TbPTJDS7G7LbJP33Tk/2+JiPN9/Ll5NtxUB9aLzToOYJCHKlN42rNHzv&#10;3mfPIEJEZ7D1jjScKcCyuL3JMTN+dF80bGMluMSFDDXUMXaZlKGsyWKY+44c3w6+txg59pU0PY5c&#10;blv5kCQLabFx/KHGjtY1lcftyWr4GHFcPaq3YXM8rM+/u/TzZ6NI6/u7afUKItIU/2G46LM6FOy0&#10;9ydngmg5pwxqmKk0eQJxAdSL4nV7DQsFssjl9YLiD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Z5IDw+AwAAyAcAAA4AAAAAAAAAAAAAAAAAOgIAAGRycy9lMm9E&#10;b2MueG1sUEsBAi0ACgAAAAAAAAAhAI5bzMtrRwAAa0cAABQAAAAAAAAAAAAAAAAApAUAAGRycy9t&#10;ZWRpYS9pbWFnZTEucG5nUEsBAi0AFAAGAAgAAAAhAK4GInDeAAAACQEAAA8AAAAAAAAAAAAAAAAA&#10;QU0AAGRycy9kb3ducmV2LnhtbFBLAQItABQABgAIAAAAIQCqJg6+vAAAACEBAAAZAAAAAAAAAAAA&#10;AAAAAExOAABkcnMvX3JlbHMvZTJvRG9jLnhtbC5yZWxzUEsFBgAAAAAGAAYAfAEAAD9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1991;width:51435;height:9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yCDwgAAANoAAAAPAAAAZHJzL2Rvd25yZXYueG1sRI9Pi8Iw&#10;FMTvwn6H8Ba8abqiUqqxSGHZ9eDBP7Ds7dE822LzUprY1m9vBMHjMDO/YdbpYGrRUesqywq+phEI&#10;4tzqigsF59P3JAbhPLLG2jIpuJODdPMxWmOibc8H6o6+EAHCLkEFpfdNIqXLSzLoprYhDt7FtgZ9&#10;kG0hdYt9gJtazqJoKQ1WHBZKbCgrKb8eb0aB+dvvzz/zbqcXJs6KvmbS/6zU+HPYrkB4Gvw7/Gr/&#10;agVzeF4JN0BuHgAAAP//AwBQSwECLQAUAAYACAAAACEA2+H2y+4AAACFAQAAEwAAAAAAAAAAAAAA&#10;AAAAAAAAW0NvbnRlbnRfVHlwZXNdLnhtbFBLAQItABQABgAIAAAAIQBa9CxbvwAAABUBAAALAAAA&#10;AAAAAAAAAAAAAB8BAABfcmVscy8ucmVsc1BLAQItABQABgAIAAAAIQBOiyCDwgAAANoAAAAPAAAA&#10;AAAAAAAAAAAAAAcCAABkcnMvZG93bnJldi54bWxQSwUGAAAAAAMAAwC3AAAA9gIAAAAA&#10;">
                  <v:imagedata r:id="rId8" o:title=""/>
                </v:shape>
                <v:shape id="Graphic 5" o:spid="_x0000_s1028" style="position:absolute;top:9791;width:75533;height:13;visibility:visible;mso-wrap-style:square;v-text-anchor:top" coordsize="7553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j9HwgAAANoAAAAPAAAAZHJzL2Rvd25yZXYueG1sRI9Bi8Iw&#10;FITvC/6H8ARv21ShUqtRRFjdg5etInh7NM+22Lx0m6j1328WBI/DzHzDLFa9acSdOldbVjCOYhDE&#10;hdU1lwqOh6/PFITzyBoby6TgSQ5Wy8HHAjNtH/xD99yXIkDYZaig8r7NpHRFRQZdZFvi4F1sZ9AH&#10;2ZVSd/gIcNPISRxPpcGaw0KFLW0qKq75zSj43Uo7KWfnk06aPEmf42Jn071So2G/noPw1Pt3+NX+&#10;1goS+L8SboBc/gEAAP//AwBQSwECLQAUAAYACAAAACEA2+H2y+4AAACFAQAAEwAAAAAAAAAAAAAA&#10;AAAAAAAAW0NvbnRlbnRfVHlwZXNdLnhtbFBLAQItABQABgAIAAAAIQBa9CxbvwAAABUBAAALAAAA&#10;AAAAAAAAAAAAAB8BAABfcmVscy8ucmVsc1BLAQItABQABgAIAAAAIQCHHj9HwgAAANoAAAAPAAAA&#10;AAAAAAAAAAAAAAcCAABkcnMvZG93bnJldi54bWxQSwUGAAAAAAMAAwC3AAAA9gIAAAAA&#10;" path="m,l7553325,e" filled="f" strokeweight="2.25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imes New Roman"/>
        </w:rPr>
        <w:tab/>
      </w:r>
      <w:r>
        <w:t>Department</w:t>
      </w:r>
      <w:r>
        <w:rPr>
          <w:spacing w:val="-2"/>
        </w:rPr>
        <w:t xml:space="preserve"> </w:t>
      </w:r>
      <w:r>
        <w:t xml:space="preserve">of Computer </w:t>
      </w:r>
      <w:r>
        <w:rPr>
          <w:spacing w:val="-2"/>
        </w:rPr>
        <w:t>Technology</w:t>
      </w:r>
      <w:r>
        <w:tab/>
      </w:r>
    </w:p>
    <w:p w14:paraId="57D6087A" w14:textId="77777777" w:rsidR="00C518CC" w:rsidRDefault="00000000">
      <w:pPr>
        <w:pStyle w:val="Heading3"/>
        <w:spacing w:before="7"/>
        <w:ind w:left="4920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49101553" w14:textId="77777777" w:rsidR="00C518CC" w:rsidRDefault="00000000">
      <w:pPr>
        <w:pStyle w:val="BodyText"/>
        <w:ind w:left="1020" w:right="1467" w:firstLine="780"/>
      </w:pP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well-known</w:t>
      </w:r>
      <w:r>
        <w:rPr>
          <w:spacing w:val="-6"/>
        </w:rPr>
        <w:t xml:space="preserve"> </w:t>
      </w:r>
      <w:proofErr w:type="spellStart"/>
      <w:r>
        <w:t>centre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pursuing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innovative</w:t>
      </w:r>
      <w:r>
        <w:rPr>
          <w:spacing w:val="-6"/>
        </w:rPr>
        <w:t xml:space="preserve"> </w:t>
      </w:r>
      <w:r>
        <w:t>pedagogy,</w:t>
      </w:r>
      <w:r>
        <w:rPr>
          <w:spacing w:val="-6"/>
        </w:rPr>
        <w:t xml:space="preserve"> </w:t>
      </w:r>
      <w:r>
        <w:t>value-based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090EE54D" w14:textId="77777777" w:rsidR="00C518CC" w:rsidRDefault="00000000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14:paraId="1B7F6DC7" w14:textId="77777777" w:rsidR="00C518CC" w:rsidRDefault="00000000">
      <w:pPr>
        <w:pStyle w:val="BodyText"/>
        <w:ind w:left="1020" w:right="146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0B9BFC" wp14:editId="146C0291">
                <wp:simplePos x="0" y="0"/>
                <wp:positionH relativeFrom="page">
                  <wp:posOffset>0</wp:posOffset>
                </wp:positionH>
                <wp:positionV relativeFrom="paragraph">
                  <wp:posOffset>269607</wp:posOffset>
                </wp:positionV>
                <wp:extent cx="756285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E7316" id="Graphic 6" o:spid="_x0000_s1026" style="position:absolute;margin-left:0;margin-top:21.25pt;width:595.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2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IJDwIAAFwEAAAOAAAAZHJzL2Uyb0RvYy54bWysVMFu2zAMvQ/YPwi6L04CpCmMOMXQoMOA&#10;oivQDDsrshwbk0WNVOLk70fJsZN1t2E+CJT4RD7yUV49nForjgapAVfI2WQqhXEaysbtC/l9+/Tp&#10;XgoKypXKgjOFPBuSD+uPH1adz80carClQcFBHOWdL2Qdgs+zjHRtWkUT8MaxswJsVeAt7rMSVcfR&#10;W5vNp9O7rAMsPYI2RHy66Z1yneJXldHhW1WRCcIWkrmFtGJad3HN1iuV71H5utEXGuofWLSqcZx0&#10;DLVRQYkDNn+FahuNQFCFiYY2g6pqtEk1cDWz6btq3mrlTaqFm0N+bBP9v7D65fjmXzFSJ/8M+idx&#10;R7LOUz564oYumFOFbcQycXFKXTyPXTSnIDQfLhd38/sFN1uzbzZfpiZnKh/u6gOFLwZSHHV8ptBr&#10;UA6WqgdLn9xgIisZNbRJwyAFa4hSsIa7XkOvQrwXyUVTdFci8ayFo9lC8oZ3zJna1WvdLWosZaiS&#10;sT2CjZiGe9UbKTXbt8VZF1lwL5aLNBsEtimfGmsjDcL97tGiOKo4memLhXCIP2AeKWwU1T0uuS4w&#10;6y5C9dpElXZQnl9RdDzOhaRfB4VGCvvV8bzE2R8MHIzdYGCwj5BeSOoQ59yefij0IqYvZGBpX2CY&#10;RpUPqsXaR2y86eDzIUDVREnTEPWMLhse4VTg5bnFN3K7T6jrT2H9GwAA//8DAFBLAwQUAAYACAAA&#10;ACEABCR1T90AAAAHAQAADwAAAGRycy9kb3ducmV2LnhtbEyPwU7DMBBE70j8g7VI3KiTCiiEOFUV&#10;KQKJCy0gxG0bL05EvI5it0n/HudUjjOzmnmbryfbiSMNvnWsIF0kIIhrp1s2Cj7eq5sHED4ga+wc&#10;k4ITeVgXlxc5ZtqNvKXjLhgRS9hnqKAJoc+k9HVDFv3C9cQx+3GDxRDlYKQecIzltpPLJLmXFluO&#10;Cw32VDZU/+4OVsHmq3q1L98jvpnV87gtTXUay0+lrq+mzROIQFM4H8OMH9GhiEx7d2DtRacgPhIU&#10;3C7vQMxp+phGZz87K5BFLv/zF38AAAD//wMAUEsBAi0AFAAGAAgAAAAhALaDOJL+AAAA4QEAABMA&#10;AAAAAAAAAAAAAAAAAAAAAFtDb250ZW50X1R5cGVzXS54bWxQSwECLQAUAAYACAAAACEAOP0h/9YA&#10;AACUAQAACwAAAAAAAAAAAAAAAAAvAQAAX3JlbHMvLnJlbHNQSwECLQAUAAYACAAAACEAMCjSCQ8C&#10;AABcBAAADgAAAAAAAAAAAAAAAAAuAgAAZHJzL2Uyb0RvYy54bWxQSwECLQAUAAYACAAAACEABCR1&#10;T90AAAAHAQAADwAAAAAAAAAAAAAAAABpBAAAZHJzL2Rvd25yZXYueG1sUEsFBgAAAAAEAAQA8wAA&#10;AHMFAAAAAA==&#10;" path="m,l7562850,e" filled="f" strokeweight="2.25pt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ambience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ushering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multidisciplinary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02A3249E" w14:textId="77777777" w:rsidR="00C518CC" w:rsidRDefault="00C518CC">
      <w:pPr>
        <w:pStyle w:val="BodyText"/>
        <w:spacing w:before="66"/>
        <w:rPr>
          <w:b/>
        </w:rPr>
      </w:pPr>
    </w:p>
    <w:p w14:paraId="47C07327" w14:textId="77777777" w:rsidR="00C518CC" w:rsidRDefault="00000000">
      <w:pPr>
        <w:pStyle w:val="Heading2"/>
        <w:ind w:right="852"/>
        <w:jc w:val="center"/>
      </w:pPr>
      <w:bookmarkStart w:id="0" w:name="Session_2025-2026_"/>
      <w:bookmarkEnd w:id="0"/>
      <w:r>
        <w:t>Session</w:t>
      </w:r>
      <w:r>
        <w:rPr>
          <w:spacing w:val="-12"/>
        </w:rPr>
        <w:t xml:space="preserve"> </w:t>
      </w:r>
      <w:r>
        <w:t>2025-</w:t>
      </w:r>
      <w:r>
        <w:rPr>
          <w:spacing w:val="-4"/>
        </w:rPr>
        <w:t>2026</w:t>
      </w:r>
    </w:p>
    <w:p w14:paraId="3D0E6A06" w14:textId="77777777" w:rsidR="00C518CC" w:rsidRDefault="00000000">
      <w:pPr>
        <w:spacing w:before="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EAB3D6F" wp14:editId="5A608D1C">
            <wp:simplePos x="0" y="0"/>
            <wp:positionH relativeFrom="page">
              <wp:posOffset>1000125</wp:posOffset>
            </wp:positionH>
            <wp:positionV relativeFrom="paragraph">
              <wp:posOffset>162411</wp:posOffset>
            </wp:positionV>
            <wp:extent cx="5562600" cy="3333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64444" w14:textId="77777777" w:rsidR="00C518CC" w:rsidRDefault="00C518CC">
      <w:pPr>
        <w:spacing w:before="15"/>
        <w:rPr>
          <w:b/>
        </w:rPr>
      </w:pPr>
    </w:p>
    <w:p w14:paraId="2475C79C" w14:textId="77777777" w:rsidR="00C518CC" w:rsidRDefault="00000000">
      <w:pPr>
        <w:ind w:left="1440" w:right="2088"/>
        <w:jc w:val="both"/>
      </w:pPr>
      <w:r>
        <w:rPr>
          <w:b/>
        </w:rPr>
        <w:t>Program Educational</w:t>
      </w:r>
      <w:r>
        <w:rPr>
          <w:b/>
          <w:spacing w:val="-5"/>
        </w:rPr>
        <w:t xml:space="preserve"> </w:t>
      </w:r>
      <w:r>
        <w:rPr>
          <w:b/>
        </w:rPr>
        <w:t>Objectives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5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120"/>
        <w:gridCol w:w="2700"/>
        <w:gridCol w:w="2820"/>
      </w:tblGrid>
      <w:tr w:rsidR="00C518CC" w14:paraId="1C1B0F5F" w14:textId="77777777">
        <w:trPr>
          <w:trHeight w:val="239"/>
        </w:trPr>
        <w:tc>
          <w:tcPr>
            <w:tcW w:w="960" w:type="dxa"/>
          </w:tcPr>
          <w:p w14:paraId="55777C85" w14:textId="77777777" w:rsidR="00C518CC" w:rsidRDefault="00000000">
            <w:pPr>
              <w:pStyle w:val="TableParagraph"/>
              <w:spacing w:line="220" w:lineRule="exact"/>
              <w:ind w:left="129"/>
            </w:pPr>
            <w:r>
              <w:rPr>
                <w:spacing w:val="-4"/>
              </w:rPr>
              <w:t>PEO1</w:t>
            </w:r>
          </w:p>
        </w:tc>
        <w:tc>
          <w:tcPr>
            <w:tcW w:w="2120" w:type="dxa"/>
          </w:tcPr>
          <w:p w14:paraId="63F0D3C7" w14:textId="77777777" w:rsidR="00C518CC" w:rsidRDefault="00000000">
            <w:pPr>
              <w:pStyle w:val="TableParagraph"/>
              <w:spacing w:line="220" w:lineRule="exact"/>
              <w:ind w:left="129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700" w:type="dxa"/>
          </w:tcPr>
          <w:p w14:paraId="28F974DA" w14:textId="77777777" w:rsidR="00C518CC" w:rsidRDefault="00000000">
            <w:pPr>
              <w:pStyle w:val="TableParagraph"/>
              <w:spacing w:line="220" w:lineRule="exact"/>
              <w:ind w:left="139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20" w:type="dxa"/>
            <w:vMerge w:val="restart"/>
          </w:tcPr>
          <w:p w14:paraId="050496D5" w14:textId="77777777" w:rsidR="00C518CC" w:rsidRDefault="00000000">
            <w:pPr>
              <w:pStyle w:val="TableParagraph"/>
              <w:ind w:left="139" w:right="499"/>
              <w:rPr>
                <w:b/>
              </w:rPr>
            </w:pPr>
            <w:r>
              <w:rPr>
                <w:b/>
              </w:rPr>
              <w:t xml:space="preserve">Pep-CL abbreviation </w:t>
            </w:r>
            <w:proofErr w:type="gramStart"/>
            <w:r>
              <w:rPr>
                <w:b/>
              </w:rPr>
              <w:t>pronounce</w:t>
            </w:r>
            <w:proofErr w:type="gramEnd"/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Pep-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lL</w:t>
            </w:r>
            <w:proofErr w:type="spellEnd"/>
            <w:r>
              <w:rPr>
                <w:b/>
              </w:rPr>
              <w:t xml:space="preserve"> easy to recall</w:t>
            </w:r>
          </w:p>
        </w:tc>
      </w:tr>
      <w:tr w:rsidR="00C518CC" w14:paraId="1B997498" w14:textId="77777777">
        <w:trPr>
          <w:trHeight w:val="500"/>
        </w:trPr>
        <w:tc>
          <w:tcPr>
            <w:tcW w:w="960" w:type="dxa"/>
          </w:tcPr>
          <w:p w14:paraId="55296682" w14:textId="77777777" w:rsidR="00C518CC" w:rsidRDefault="00000000">
            <w:pPr>
              <w:pStyle w:val="TableParagraph"/>
              <w:spacing w:before="5"/>
              <w:ind w:left="129"/>
            </w:pPr>
            <w:r>
              <w:rPr>
                <w:spacing w:val="-4"/>
              </w:rPr>
              <w:t>PEO2</w:t>
            </w:r>
          </w:p>
        </w:tc>
        <w:tc>
          <w:tcPr>
            <w:tcW w:w="2120" w:type="dxa"/>
          </w:tcPr>
          <w:p w14:paraId="304E6F81" w14:textId="77777777" w:rsidR="00C518CC" w:rsidRDefault="00000000">
            <w:pPr>
              <w:pStyle w:val="TableParagraph"/>
              <w:spacing w:before="5"/>
              <w:ind w:left="129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700" w:type="dxa"/>
          </w:tcPr>
          <w:p w14:paraId="4C187F61" w14:textId="77777777" w:rsidR="00C518CC" w:rsidRDefault="00000000">
            <w:pPr>
              <w:pStyle w:val="TableParagraph"/>
              <w:spacing w:line="250" w:lineRule="atLeast"/>
              <w:ind w:left="139" w:right="218"/>
              <w:rPr>
                <w:b/>
              </w:rPr>
            </w:pPr>
            <w:r>
              <w:rPr>
                <w:b/>
              </w:rPr>
              <w:t>E: Environment 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Environment)</w:t>
            </w:r>
          </w:p>
        </w:tc>
        <w:tc>
          <w:tcPr>
            <w:tcW w:w="2820" w:type="dxa"/>
            <w:vMerge/>
            <w:tcBorders>
              <w:top w:val="nil"/>
            </w:tcBorders>
          </w:tcPr>
          <w:p w14:paraId="62DB8C12" w14:textId="77777777" w:rsidR="00C518CC" w:rsidRDefault="00C518CC">
            <w:pPr>
              <w:rPr>
                <w:sz w:val="2"/>
                <w:szCs w:val="2"/>
              </w:rPr>
            </w:pPr>
          </w:p>
        </w:tc>
      </w:tr>
      <w:tr w:rsidR="00C518CC" w14:paraId="3F136C8E" w14:textId="77777777">
        <w:trPr>
          <w:trHeight w:val="253"/>
        </w:trPr>
        <w:tc>
          <w:tcPr>
            <w:tcW w:w="960" w:type="dxa"/>
          </w:tcPr>
          <w:p w14:paraId="691AADD4" w14:textId="77777777" w:rsidR="00C518CC" w:rsidRDefault="00000000">
            <w:pPr>
              <w:pStyle w:val="TableParagraph"/>
              <w:spacing w:line="234" w:lineRule="exact"/>
              <w:ind w:left="129"/>
            </w:pPr>
            <w:r>
              <w:rPr>
                <w:spacing w:val="-4"/>
              </w:rPr>
              <w:t>PEO3</w:t>
            </w:r>
          </w:p>
        </w:tc>
        <w:tc>
          <w:tcPr>
            <w:tcW w:w="2120" w:type="dxa"/>
          </w:tcPr>
          <w:p w14:paraId="3F8B8A36" w14:textId="77777777" w:rsidR="00C518CC" w:rsidRDefault="00000000">
            <w:pPr>
              <w:pStyle w:val="TableParagraph"/>
              <w:spacing w:line="234" w:lineRule="exact"/>
              <w:ind w:left="129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700" w:type="dxa"/>
          </w:tcPr>
          <w:p w14:paraId="67421E8B" w14:textId="77777777" w:rsidR="00C518CC" w:rsidRDefault="00000000">
            <w:pPr>
              <w:pStyle w:val="TableParagraph"/>
              <w:spacing w:line="234" w:lineRule="exact"/>
              <w:ind w:left="139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2"/>
              </w:rPr>
              <w:t xml:space="preserve"> Professionalism</w:t>
            </w:r>
          </w:p>
        </w:tc>
        <w:tc>
          <w:tcPr>
            <w:tcW w:w="2820" w:type="dxa"/>
            <w:vMerge/>
            <w:tcBorders>
              <w:top w:val="nil"/>
            </w:tcBorders>
          </w:tcPr>
          <w:p w14:paraId="6E9AAE08" w14:textId="77777777" w:rsidR="00C518CC" w:rsidRDefault="00C518CC">
            <w:pPr>
              <w:rPr>
                <w:sz w:val="2"/>
                <w:szCs w:val="2"/>
              </w:rPr>
            </w:pPr>
          </w:p>
        </w:tc>
      </w:tr>
      <w:tr w:rsidR="00C518CC" w14:paraId="199090DD" w14:textId="77777777">
        <w:trPr>
          <w:trHeight w:val="240"/>
        </w:trPr>
        <w:tc>
          <w:tcPr>
            <w:tcW w:w="960" w:type="dxa"/>
          </w:tcPr>
          <w:p w14:paraId="673862F8" w14:textId="77777777" w:rsidR="00C518CC" w:rsidRDefault="00000000">
            <w:pPr>
              <w:pStyle w:val="TableParagraph"/>
              <w:spacing w:line="220" w:lineRule="exact"/>
              <w:ind w:left="129"/>
            </w:pPr>
            <w:r>
              <w:rPr>
                <w:spacing w:val="-4"/>
              </w:rPr>
              <w:t>PEO4</w:t>
            </w:r>
          </w:p>
        </w:tc>
        <w:tc>
          <w:tcPr>
            <w:tcW w:w="2120" w:type="dxa"/>
          </w:tcPr>
          <w:p w14:paraId="7939A6B2" w14:textId="77777777" w:rsidR="00C518CC" w:rsidRDefault="00000000">
            <w:pPr>
              <w:pStyle w:val="TableParagraph"/>
              <w:spacing w:line="220" w:lineRule="exact"/>
              <w:ind w:left="129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700" w:type="dxa"/>
          </w:tcPr>
          <w:p w14:paraId="33BCFC5E" w14:textId="77777777" w:rsidR="00C518CC" w:rsidRDefault="00000000">
            <w:pPr>
              <w:pStyle w:val="TableParagraph"/>
              <w:spacing w:line="220" w:lineRule="exact"/>
              <w:ind w:left="139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820" w:type="dxa"/>
            <w:vMerge/>
            <w:tcBorders>
              <w:top w:val="nil"/>
            </w:tcBorders>
          </w:tcPr>
          <w:p w14:paraId="742A65CE" w14:textId="77777777" w:rsidR="00C518CC" w:rsidRDefault="00C518CC">
            <w:pPr>
              <w:rPr>
                <w:sz w:val="2"/>
                <w:szCs w:val="2"/>
              </w:rPr>
            </w:pPr>
          </w:p>
        </w:tc>
      </w:tr>
      <w:tr w:rsidR="00C518CC" w14:paraId="4C6B34F9" w14:textId="77777777">
        <w:trPr>
          <w:trHeight w:val="520"/>
        </w:trPr>
        <w:tc>
          <w:tcPr>
            <w:tcW w:w="960" w:type="dxa"/>
          </w:tcPr>
          <w:p w14:paraId="5A124008" w14:textId="77777777" w:rsidR="00C518CC" w:rsidRDefault="00000000">
            <w:pPr>
              <w:pStyle w:val="TableParagraph"/>
              <w:spacing w:before="10"/>
              <w:ind w:left="174"/>
            </w:pPr>
            <w:r>
              <w:rPr>
                <w:spacing w:val="-4"/>
              </w:rPr>
              <w:t>PEO5</w:t>
            </w:r>
          </w:p>
        </w:tc>
        <w:tc>
          <w:tcPr>
            <w:tcW w:w="2120" w:type="dxa"/>
          </w:tcPr>
          <w:p w14:paraId="092F5345" w14:textId="77777777" w:rsidR="00C518CC" w:rsidRDefault="00000000">
            <w:pPr>
              <w:pStyle w:val="TableParagraph"/>
              <w:spacing w:before="8" w:line="246" w:lineRule="exact"/>
              <w:ind w:left="129"/>
              <w:rPr>
                <w:b/>
              </w:rPr>
            </w:pPr>
            <w:r>
              <w:rPr>
                <w:b/>
                <w:spacing w:val="-2"/>
              </w:rPr>
              <w:t>Learning Environment</w:t>
            </w:r>
          </w:p>
        </w:tc>
        <w:tc>
          <w:tcPr>
            <w:tcW w:w="2700" w:type="dxa"/>
          </w:tcPr>
          <w:p w14:paraId="779A21CE" w14:textId="77777777" w:rsidR="00C518CC" w:rsidRDefault="00000000">
            <w:pPr>
              <w:pStyle w:val="TableParagraph"/>
              <w:spacing w:line="250" w:lineRule="atLeast"/>
              <w:ind w:left="139"/>
              <w:rPr>
                <w:b/>
              </w:rPr>
            </w:pPr>
            <w:r>
              <w:rPr>
                <w:b/>
              </w:rPr>
              <w:t>L: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Breadth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diverse areas)</w:t>
            </w:r>
          </w:p>
        </w:tc>
        <w:tc>
          <w:tcPr>
            <w:tcW w:w="2820" w:type="dxa"/>
            <w:vMerge/>
            <w:tcBorders>
              <w:top w:val="nil"/>
            </w:tcBorders>
          </w:tcPr>
          <w:p w14:paraId="6F0FCE53" w14:textId="77777777" w:rsidR="00C518CC" w:rsidRDefault="00C518CC">
            <w:pPr>
              <w:rPr>
                <w:sz w:val="2"/>
                <w:szCs w:val="2"/>
              </w:rPr>
            </w:pPr>
          </w:p>
        </w:tc>
      </w:tr>
    </w:tbl>
    <w:p w14:paraId="47DC00CF" w14:textId="77777777" w:rsidR="00C518CC" w:rsidRDefault="00C518CC">
      <w:pPr>
        <w:spacing w:before="128"/>
      </w:pPr>
    </w:p>
    <w:p w14:paraId="5E17E28F" w14:textId="77777777" w:rsidR="00C518CC" w:rsidRDefault="00000000">
      <w:pPr>
        <w:spacing w:line="360" w:lineRule="auto"/>
        <w:ind w:left="1440" w:right="1495"/>
        <w:jc w:val="both"/>
      </w:pP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Outcomes</w:t>
      </w:r>
      <w:r>
        <w:rPr>
          <w:b/>
          <w:spacing w:val="-4"/>
        </w:rPr>
        <w:t xml:space="preserve"> </w:t>
      </w:r>
      <w:r>
        <w:rPr>
          <w:b/>
        </w:rPr>
        <w:t>(PO):</w:t>
      </w:r>
      <w:r>
        <w:rPr>
          <w:b/>
          <w:spacing w:val="-4"/>
        </w:rPr>
        <w:t xml:space="preserve"> </w:t>
      </w:r>
      <w:r>
        <w:t>(statements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by the end of a program)</w:t>
      </w:r>
    </w:p>
    <w:p w14:paraId="555B6E3A" w14:textId="77777777" w:rsidR="00C518CC" w:rsidRDefault="00000000">
      <w:pPr>
        <w:pStyle w:val="Heading2"/>
        <w:ind w:left="1440"/>
        <w:jc w:val="both"/>
      </w:pPr>
      <w:bookmarkStart w:id="1" w:name="Keywords_of_POs:_"/>
      <w:bookmarkEnd w:id="1"/>
      <w:r>
        <w:t>Keywords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POs:</w:t>
      </w:r>
    </w:p>
    <w:p w14:paraId="2FA07E96" w14:textId="77777777" w:rsidR="00C518CC" w:rsidRDefault="00000000">
      <w:pPr>
        <w:ind w:left="1440" w:right="1456"/>
        <w:jc w:val="both"/>
      </w:pPr>
      <w:r>
        <w:t>Engineering knowledge, Problem analysis, Design/development of solutions, Conduct Investigations of Complex Problems, Engineering Tool Usage, The Engineer and The</w:t>
      </w:r>
      <w:r>
        <w:rPr>
          <w:spacing w:val="-6"/>
        </w:rPr>
        <w:t xml:space="preserve"> </w:t>
      </w:r>
      <w:r>
        <w:t>World,</w:t>
      </w:r>
      <w:r>
        <w:rPr>
          <w:spacing w:val="-6"/>
        </w:rPr>
        <w:t xml:space="preserve"> </w:t>
      </w:r>
      <w:r>
        <w:t>Ethics,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and Collaborative Team work, Communication, Project Management and Finance, Life-Long Learning</w:t>
      </w:r>
    </w:p>
    <w:p w14:paraId="3B252053" w14:textId="77777777" w:rsidR="00C518CC" w:rsidRDefault="00C518CC"/>
    <w:p w14:paraId="1A55F635" w14:textId="77777777" w:rsidR="00C518CC" w:rsidRDefault="00000000">
      <w:pPr>
        <w:ind w:left="1440"/>
        <w:jc w:val="both"/>
      </w:pPr>
      <w:r>
        <w:rPr>
          <w:b/>
        </w:rPr>
        <w:t>PSO</w:t>
      </w:r>
      <w:r>
        <w:rPr>
          <w:b/>
          <w:spacing w:val="-8"/>
        </w:rPr>
        <w:t xml:space="preserve"> </w:t>
      </w:r>
      <w:r>
        <w:rPr>
          <w:b/>
        </w:rPr>
        <w:t>Keywords:</w:t>
      </w:r>
      <w:r>
        <w:rPr>
          <w:b/>
          <w:spacing w:val="-7"/>
        </w:rPr>
        <w:t xml:space="preserve"> </w:t>
      </w:r>
      <w:r>
        <w:t>Cutting</w:t>
      </w:r>
      <w:r>
        <w:rPr>
          <w:spacing w:val="-7"/>
        </w:rPr>
        <w:t xml:space="preserve"> </w:t>
      </w:r>
      <w:r>
        <w:t>edge</w:t>
      </w:r>
      <w:r>
        <w:rPr>
          <w:spacing w:val="-7"/>
        </w:rPr>
        <w:t xml:space="preserve"> </w:t>
      </w:r>
      <w:r>
        <w:t>technologies,</w:t>
      </w:r>
      <w:r>
        <w:rPr>
          <w:spacing w:val="-7"/>
        </w:rPr>
        <w:t xml:space="preserve"> </w:t>
      </w:r>
      <w:r>
        <w:rPr>
          <w:spacing w:val="-2"/>
        </w:rPr>
        <w:t>Research</w:t>
      </w:r>
    </w:p>
    <w:p w14:paraId="6ED311DD" w14:textId="77777777" w:rsidR="00C518CC" w:rsidRDefault="00C518CC"/>
    <w:p w14:paraId="3261377C" w14:textId="77777777" w:rsidR="00C518CC" w:rsidRDefault="00000000">
      <w:pPr>
        <w:spacing w:line="276" w:lineRule="auto"/>
        <w:ind w:left="1440" w:right="1467"/>
      </w:pPr>
      <w:r>
        <w:t>“I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engineer,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investigate,</w:t>
      </w:r>
      <w:r>
        <w:rPr>
          <w:spacing w:val="-4"/>
        </w:rPr>
        <w:t xml:space="preserve"> </w:t>
      </w:r>
      <w:proofErr w:type="spellStart"/>
      <w:r>
        <w:t>analyse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design solutions to complex problems using tools for entire world following all ethics in a collaborative way with proper management skills throughout my life.” </w:t>
      </w:r>
      <w:r>
        <w:rPr>
          <w:i/>
          <w:u w:val="thick"/>
        </w:rPr>
        <w:t>to contribute to the development of cutting-edge</w:t>
      </w:r>
      <w:r>
        <w:rPr>
          <w:i/>
        </w:rPr>
        <w:t xml:space="preserve"> </w:t>
      </w:r>
      <w:r>
        <w:rPr>
          <w:i/>
          <w:u w:val="thick"/>
        </w:rPr>
        <w:t>technologies and Research</w:t>
      </w:r>
      <w:r>
        <w:t>.</w:t>
      </w:r>
    </w:p>
    <w:p w14:paraId="569A4E9C" w14:textId="77777777" w:rsidR="00C518CC" w:rsidRDefault="00C518CC">
      <w:pPr>
        <w:spacing w:before="200"/>
      </w:pPr>
    </w:p>
    <w:p w14:paraId="78C6AA35" w14:textId="77777777" w:rsidR="00C518CC" w:rsidRDefault="00000000">
      <w:pPr>
        <w:ind w:left="1440"/>
        <w:jc w:val="both"/>
      </w:pPr>
      <w:r>
        <w:rPr>
          <w:b/>
        </w:rPr>
        <w:t>Integrity:</w:t>
      </w:r>
      <w:r>
        <w:rPr>
          <w:b/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adhere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Conduct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ethics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entirety.</w:t>
      </w:r>
    </w:p>
    <w:p w14:paraId="787CB6E6" w14:textId="77777777" w:rsidR="00C518CC" w:rsidRDefault="00C518CC">
      <w:pPr>
        <w:jc w:val="both"/>
        <w:sectPr w:rsidR="00C518CC">
          <w:type w:val="continuous"/>
          <w:pgSz w:w="11920" w:h="16840"/>
          <w:pgMar w:top="160" w:right="0" w:bottom="280" w:left="0" w:header="720" w:footer="720" w:gutter="0"/>
          <w:cols w:space="720"/>
        </w:sectPr>
      </w:pPr>
    </w:p>
    <w:p w14:paraId="63819B4D" w14:textId="2A5EB171" w:rsidR="00C518CC" w:rsidRDefault="00000000">
      <w:pPr>
        <w:ind w:left="3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487377408" behindDoc="1" locked="0" layoutInCell="1" allowOverlap="1" wp14:anchorId="45125771" wp14:editId="6BB175F2">
            <wp:simplePos x="0" y="0"/>
            <wp:positionH relativeFrom="page">
              <wp:posOffset>6548119</wp:posOffset>
            </wp:positionH>
            <wp:positionV relativeFrom="page">
              <wp:posOffset>180975</wp:posOffset>
            </wp:positionV>
            <wp:extent cx="727109" cy="679894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109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377920" behindDoc="1" locked="0" layoutInCell="1" allowOverlap="1" wp14:anchorId="1206B456" wp14:editId="2640FE9E">
            <wp:simplePos x="0" y="0"/>
            <wp:positionH relativeFrom="page">
              <wp:posOffset>262254</wp:posOffset>
            </wp:positionH>
            <wp:positionV relativeFrom="page">
              <wp:posOffset>266417</wp:posOffset>
            </wp:positionV>
            <wp:extent cx="657224" cy="60007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FBBA6" w14:textId="77777777" w:rsidR="00C518CC" w:rsidRDefault="00C518CC"/>
    <w:p w14:paraId="083ED7FA" w14:textId="77777777" w:rsidR="00C518CC" w:rsidRDefault="00C518CC"/>
    <w:p w14:paraId="6DF05148" w14:textId="77777777" w:rsidR="00C518CC" w:rsidRDefault="00C518CC"/>
    <w:p w14:paraId="376B3197" w14:textId="77777777" w:rsidR="00C518CC" w:rsidRDefault="00C518CC">
      <w:pPr>
        <w:spacing w:before="32"/>
      </w:pPr>
    </w:p>
    <w:p w14:paraId="187B727B" w14:textId="77777777" w:rsidR="00DD4FC7" w:rsidRDefault="00DD4FC7">
      <w:pPr>
        <w:ind w:left="659"/>
      </w:pPr>
      <w:r>
        <w:rPr>
          <w:noProof/>
        </w:rPr>
        <w:drawing>
          <wp:inline distT="0" distB="0" distL="0" distR="0" wp14:anchorId="5C7448D0" wp14:editId="53F046D1">
            <wp:extent cx="7569200" cy="5932170"/>
            <wp:effectExtent l="0" t="0" r="0" b="0"/>
            <wp:docPr id="1141451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593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418E" w14:textId="77777777" w:rsidR="00DD4FC7" w:rsidRDefault="00DD4FC7">
      <w:pPr>
        <w:ind w:left="659"/>
      </w:pPr>
    </w:p>
    <w:p w14:paraId="0DE4BD41" w14:textId="77777777" w:rsidR="00DD4FC7" w:rsidRDefault="00DD4FC7">
      <w:pPr>
        <w:ind w:left="659"/>
      </w:pPr>
    </w:p>
    <w:p w14:paraId="14A7FCD4" w14:textId="77777777" w:rsidR="00DD4FC7" w:rsidRDefault="00DD4FC7">
      <w:pPr>
        <w:ind w:left="659"/>
      </w:pPr>
    </w:p>
    <w:p w14:paraId="265A4034" w14:textId="301D0AE3" w:rsidR="00C518CC" w:rsidRDefault="00DD4FC7">
      <w:pPr>
        <w:ind w:left="659"/>
      </w:pPr>
      <w:r>
        <w:t xml:space="preserve"> Khushi Deepak Raghorte</w:t>
      </w:r>
    </w:p>
    <w:p w14:paraId="6F5DD644" w14:textId="77777777" w:rsidR="00C518CC" w:rsidRDefault="00C518CC"/>
    <w:p w14:paraId="7DF1E490" w14:textId="77777777" w:rsidR="00C518CC" w:rsidRDefault="00000000">
      <w:pPr>
        <w:pStyle w:val="Heading2"/>
        <w:ind w:left="219"/>
      </w:pPr>
      <w:bookmarkStart w:id="2" w:name="____Name_and_Signature_of_Student_and_Da"/>
      <w:bookmarkEnd w:id="2"/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Date</w:t>
      </w:r>
    </w:p>
    <w:p w14:paraId="43DA5DE0" w14:textId="77777777" w:rsidR="00C518CC" w:rsidRDefault="00000000">
      <w:pPr>
        <w:ind w:left="384"/>
      </w:pPr>
      <w:r>
        <w:t>(Signature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Handwritten)</w:t>
      </w:r>
    </w:p>
    <w:p w14:paraId="2B503411" w14:textId="77777777" w:rsidR="00C518CC" w:rsidRDefault="00C518CC">
      <w:pPr>
        <w:sectPr w:rsidR="00C518CC">
          <w:pgSz w:w="11920" w:h="16840"/>
          <w:pgMar w:top="160" w:right="0" w:bottom="280" w:left="0" w:header="720" w:footer="720" w:gutter="0"/>
          <w:cols w:space="720"/>
        </w:sectPr>
      </w:pPr>
    </w:p>
    <w:p w14:paraId="3EEA33E9" w14:textId="77777777" w:rsidR="00C518CC" w:rsidRDefault="00C518CC">
      <w:pPr>
        <w:spacing w:before="10"/>
        <w:rPr>
          <w:sz w:val="10"/>
        </w:rPr>
      </w:pPr>
    </w:p>
    <w:p w14:paraId="39D65347" w14:textId="77777777" w:rsidR="00C518CC" w:rsidRDefault="00000000">
      <w:pPr>
        <w:tabs>
          <w:tab w:val="left" w:pos="10312"/>
        </w:tabs>
        <w:ind w:left="41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4A7A2BBD" wp14:editId="4BECC61B">
            <wp:extent cx="657224" cy="60007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5578C87B" wp14:editId="15B00C40">
            <wp:extent cx="727109" cy="67989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109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9844" w14:textId="77777777" w:rsidR="00C518CC" w:rsidRDefault="00C518CC">
      <w:pPr>
        <w:spacing w:before="19"/>
        <w:rPr>
          <w:sz w:val="24"/>
        </w:rPr>
      </w:pPr>
    </w:p>
    <w:p w14:paraId="7EEF61DC" w14:textId="77777777" w:rsidR="00C518CC" w:rsidRDefault="00000000">
      <w:pPr>
        <w:pStyle w:val="Heading1"/>
        <w:tabs>
          <w:tab w:val="left" w:pos="3989"/>
          <w:tab w:val="left" w:pos="11899"/>
        </w:tabs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78432" behindDoc="1" locked="0" layoutInCell="1" allowOverlap="1" wp14:anchorId="1DD2A681" wp14:editId="354A5FA2">
                <wp:simplePos x="0" y="0"/>
                <wp:positionH relativeFrom="page">
                  <wp:posOffset>9525</wp:posOffset>
                </wp:positionH>
                <wp:positionV relativeFrom="paragraph">
                  <wp:posOffset>-955309</wp:posOffset>
                </wp:positionV>
                <wp:extent cx="7553325" cy="99377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993775"/>
                          <a:chOff x="0" y="0"/>
                          <a:chExt cx="7553325" cy="99377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9153" y="0"/>
                            <a:ext cx="5143500" cy="981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0" y="979137"/>
                            <a:ext cx="7553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325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4427A" id="Group 15" o:spid="_x0000_s1026" style="position:absolute;margin-left:.75pt;margin-top:-75.2pt;width:594.75pt;height:78.25pt;z-index:-15938048;mso-wrap-distance-left:0;mso-wrap-distance-right:0;mso-position-horizontal-relative:page" coordsize="75533,9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qOFeQAMAAMwHAAAOAAAAZHJzL2Uyb0RvYy54bWycVW1v2yAQ/j5p/wH5&#10;e+s4qZvGalJNzRpVqrpq7bTPBGMbFQMDnJd/vztsJ1nSvTVSrAOO4+G5547rm00tyYpbJ7SaRsn5&#10;ICJcMZ0LVU6jby93Z1cRcZ6qnEqt+DTachfdzD5+uF6bjA91pWXOLYEgymVrM40q700Wx45VvKbu&#10;XBuuYLHQtqYehraMc0vXEL2W8XAwuIzX2ubGasadg9l5uxjNQvyi4Mx/KQrHPZHTCLD58LXhu8Rv&#10;PLumWWmpqQTrYNB3oKipUHDoLtScekoaK05C1YJZ7XThz5muY10UgvFwB7hNMji6zcLqxoS7lNm6&#10;NDuagNojnt4dlj2uFtY8myfbogfzQbNXB7zEa1Nmh+s4LvfOm8LWuAkuQTaB0e2OUb7xhMHkOE1H&#10;o2EaEQZrk8loPE5bylkFeTnZxqrPf94Y06w9NoDbgTGCZfDvCALrhKC/Cwl2+cbyqAtS/1OMmtrX&#10;xpxBLg31Yimk8NugS8gaglKrJ8GQWxwAl0+WiBzq5DIiitZQD/c1LTmBMRDe++AO5P8kwFIKcyek&#10;RNbR7qCCnI/k8MZtW6nNNWtqrnxbO5ZLQK2Vq4RxEbEZr5cc4Nn7PIGUQd16gGisUL7NmvOWe1bh&#10;+QXg+ArlhUBptlsIoPc48QquE9eRXpJkMknSUUROVZMmF6N0AOUaVHOVDMYXeP4u+TQz1vkF1zVB&#10;AwADEGCcZnT14DpIvUtHZIsiwANQ2B+g4bieQhidkPhfNfVcUcMBAoY9yPO4z/OiazHJGG/SeWHZ&#10;daPfkAQcYOGMJ8kobKTZm5WVDMehlR0wxJqWoUNWoD3lLT/AVNVbbKN6E3nETilDp/QgCeA2ItAp&#10;l60AQOW4D4OiSdb7Ese5Wq/4iw6r/qi4Adp+VapDr12T6JUAvq0HGHhMSP3uaJg8vJxUiGJ4lUJr&#10;wZOdliLvq8TZcnkrLVlR7P/h1ynpFzfUypy6qvULS52bVHA4pqtNEFpLnW+hjteQ0WnkfjQUm4a8&#10;V6AgfGF6w/bGsjesl7c6vEOBITjzZfOdWtOJ2ENqH3UvpBMtt764U+lPjdeFCELfI+qAgqiDFZ6M&#10;wFz3vOGbdDgOXvtHePYTAAD//wMAUEsDBAoAAAAAAAAAIQCOW8zLa0cAAGtHAAAUAAAAZHJzL21l&#10;ZGlhL2ltYWdlMS5wbmeJUE5HDQoaCgAAAA1JSERSAAAB5AAAAGcIBgAAANH9MTsAAAAGYktHRAD/&#10;AP8A/6C9p5MAAAAJcEhZcwAADsQAAA7EAZUrDhsAACAASURBVHic7Z13uFXF1cZ/9wKXXi4gRUCa&#10;qKCgiL0BdsCaqBEbtlijscWWqEnUaOyfLRo1YkcRuygqRcGCIGBXQMAGoqKAWKjn++Ndk5m9zz7n&#10;3kvHzPs85znn7D17ZvaU1WZmLYiIiIiIiIiIiIiIiIiIiIiIiIiIiIiIiIj4H8R2QJ3lfHYboF4l&#10;0m0P1K5kntsCdZezPmsjegLVqvhMZ6DbKqhLRERExFqPc4GrgdLg2iHA/qu5HneRJMRdgDtWcZlf&#10;AF0rSLM9MAgYCfwDz8CnAFtnpC8D3gc2sf+zEJOpDGYAW1QybVXRHrgTvcftQKtVVE6IHFBexWdu&#10;ZdX3e0REhSitOElExErHb4GTgGODa1sDW67menwD/C34fxHw9WquQxpNgeeBocBpwAKgZQXPLAYu&#10;Q8x+bcKzSDg4FRhP5YWEymITVvydS4AdgLtXvDoRESuG6mu6AhH/s7gF+DvwEPBj6l5NoD+wMfA9&#10;0mTn2L1uSJN2wuRHwMPAbkBvYBkwGHjX7h8HjACOAsYAw4NyrgGmAZsBi4C9gQ2BrYBmiCkC7ILM&#10;oG8CpwP/tHI2BHYCBlq6bRBDHQrsiwj9j8AjwOSMNtgf+AUYFlzraN8PAEuB91LP1AfOABoC/wE+&#10;R1rh+hn5AxyImPqLVte+qC3/DfxgaRoAZyFz+F3Al3Z9S6CPXX8J33b72vtsD3QCngDGpcqtiRjm&#10;fZb2g+BeC9S/zYCpqP2WIobdFvgZ2NPe/SF7pgwJcBsAbwCjgT9Y3S8BXrU6AjRHQsAie8+5dn1n&#10;YA80dp5AQsI+9l6vIeZ8KLJgTCEy6YjVjKghR6wpPI/MrOdk3BuAmPF4RBwfsevtgecQgf8FEeQ5&#10;iKEeB7yNGOAYvNnyD4hB1iB//fVbJBicZfW4xfLbCTg4SLcnYmQ/I4bszMZHI3OnW689B2iD1jH3&#10;t/rXAl5BDCXEocB1SKAI8Y7VYTDQLq9l4DY0bzuiNnT4M2JEIQ4DrgI+Ru14j9XlJzzjB5lrc6jN&#10;nRBSE7gUMecpwKNAD7t3sKXbBDG9UeQLBAutfg8gASfERYj5jQdOAc6z692RafssJGhcjxg3wJVI&#10;4BmBhLJlwEzEyGcA84L8H0BtuBtwr11rh/ruA2QZGWl1fho429KcgJj+C5a+FhERERG/cowFeqG1&#10;y3lIY7qapPnYoR1ekzsMz5wB5gPrZTzzEbCj/Z6ImHIhNEWMeRbQ2K6dQVI7uszqB9K4XD3fQFpc&#10;H2Rt+o5s8/IcYCP7/QVwptWxbYE6tUbvuRD4Pzwzn4I0OhCzWITaDivbMdlZwB+tjA3s2l6IGTVK&#10;lTXD7oHWqpegNkljMFpmADG5y4N7byBNPI26wA1IkHm8QL7HI20V1L/j8IrCX1F7u/IvTT3bBTHl&#10;EDn8WvrG+LGTxjhkEQlxGWLm0XIYsUYQNeSINYlJwGPAxanrrYH7kRkyJJDjkdlxP6RFzULMtAZi&#10;EK8izac1SaL6fpE6fIuYxZOIqVWEJ4F+iLE1QAyjDzJPf2x1qoMYkatPvVR9jgDeAj4tUMYXaJPb&#10;NkjTPju4N9u+f0HWgEK7qY9EJvbP7P+LSKudjDTzcKe3y/Mny9dphqci0/BI1O6lGc+A2i2rHj8i&#10;4WZDxIxvseu7IDP9KNSP4a7ob5D26/J1dbkQ2BX15W+yXjijbnOCepWiceb6pBP5u7FvQELENPTu&#10;ERGrFZEhR6xpXIQ0o9CEejMiijuSNB33QCbXHRGh3hlpRMcjM/OuaB15WhXrsMA+DkuRydYh/D0c&#10;abuHIcI+FJmz++A1vXOQ9tvL6pNm9KcjM+4JFdTrbSSQbFa510jgD2iN9zj7v8zq1dnyy1oqCLEz&#10;cD4SCHqTXHuvKr5Emn5XJJg8hQSoXsAVlcxjCur3E5DpvQ3q+5JKPn8Yepc90Puk1+ZBwtkBluY8&#10;NJ4iIlYbIkOOWNP4AriJ5JGnUqT1lgN/Cq4vRWbuZohJ9rV0pfaph9YcO61gnd5GRHk7y++Y4N4v&#10;SNu8BG0immr1OgZpz67+1aw+J5BvVp+PBI0r8euyDociU+3WiMkfgXYrVxXzrIyrUZvtgZhsXSt/&#10;SQXPl9inNloT362K5W+J1td7IuvBmeg9cqh96iCm+vtK5ncS6tefkSl/GdKAGyNLQocKnneMuw4y&#10;r2+ekeZIJKzkrJyK2igiYqWiqgfoIyJWBjYBXsbvnB4HNEEbdqbY/4PRzuhhyJT6BGIsbZDp8zvE&#10;7DZBJtjN0DGhxUiLft3y74o02W+L1Gd9ZOZ82/5/ipjGSUijuw0xuEl2/3u0tn01Yg5L7ftOuz8R&#10;aaenoGNUE6wOC+wdnkGMfDpiui8EdZkN7G7vvoW96/12b3O0UcrtGu5u7fJTxu+nrYxP0aa0N5DW&#10;d5i95xVW782Rlj8/yPMxZH6vgc6Mt0abuj6xPNujfppiz2xk7+zM46D+6Yo26PW0d/y7lTkRmbL3&#10;QjvFF6Lx0AgJWqMsj6aIKb6OHJicg7TqC5HJ/0fEOE9Fff0OsjwMQuOgFI2LQWj9vIOVW2b1mQh8&#10;FdS5E7IK7Is2lz1BREREREQmHgdODP5fhczbEREREREREasRvZCW+oF9niH/qE9ERERERERERERE&#10;RERERERERERERERERERERERERERERERERERERERERETE6sQh6DzpEUXSXIkcRqyM2K9drLzuKyGv&#10;VYkN13QFDGXo3OuzyI/zZBQtaIdUur6oXRuu1tqtWnRGrh/fQOebxwIXIEcgVcUZJH2G34/OI69r&#10;aIreYzo6C57l1etkNBaKfQpF0loRPIo8tq1NOB3VK2INIXrqqhqeRF6ibkHOEtLog5wvvIkPYbci&#10;aICO+qQDAqxNeAC5v1zTaIV8Xd+Jgi48hM4t90D+mE8J0rZE7ZqOwLSu4nTkFGM/FEZwIHIf+nfk&#10;ZCUrAEcxdEKOTRy2RYEa1jVcgrxyPY7cbeYy0nREY2F1O0lyoSvXJqT7PSJircc2yAtQ2p1hA+QV&#10;aQIrj9Bvh4hI75WU36rAu4jYrUmUIm9O3+NDIzrURN6+FgOb2rXjULtWlVGtjdgLuZG8F3nWCtEb&#10;CSePpB+qALeg8IcOU1Cc5HUNzyNhrBiuQWOh/qqvTkREccQwY1XHm8hl4gXI9+19dv0qpD33Q0QQ&#10;5Gf3UBQCbw4yB01P5bcVcm3YCDH0R1DEmzT2RAR2AXKL+I5dPxhFGBqTStuApPlpc2QCdwHfm6Go&#10;Oe2svh9b+oV23wUheAK5W9zE3uEhvPb/O6t3R2QqftTy2wQxyBPsXQYiN4etrMw2yMXje5Z/6DO4&#10;FFkanKT+JnIAsozC6IeElz8gjTDEQqQdD0OuKMPIT9WQr+puiJkPIun+Ebu3F2qveaidR9m9rVCb&#10;3kdS+1oPmcVfQm1VgvpkW0T4Z6MAC5ODZwZYvuXIdWMd+z+syHuDtOBZqK0Xp+6NRLGOOyPBxPWt&#10;G5dtkYvLp5GjlaqgFer/ZigE4kPkj9smaHmnOWLqD1q5r5CcBzuiQA51kUA7BLnYrAi7If/cNZHD&#10;mCFoLFUHDkdWrBxq27Hkx56uKrZBbfeq5d8W9e8DaPyE6GX1W4w09FK0tDPE7h+C5vtYNIf2t3Rb&#10;IdepvyCXpuNT+dZF7b4RcqH6NNnRzHZDLkuro2WMp/FjtBxZU55BNKw+Eqpb2js5Ae5A5Cr1R0Rn&#10;GqF2fpRk/5RZnTqjMXAvGuvfWdkREasUNREz+RoN7l0QwwjD5G1l979EA3wCmmRh6LiT7bmXEbH6&#10;Ek3sznbfacjjkC/mkZZmMT4u7mN4H8wg4j8bTZjy4PpTwHP2uyeKEzsNeBj5kF6CJo8z3Z1m+byM&#10;CMdINDG/x68ZP4YEhFl2vzkKp/eF1SmHmEBTRAB+QYz/QaS55JAW41AbMbFFVtdn7fcoiq+F/hu1&#10;Y7MiaUI4DXlc8G5zEcPtHKS7KEg3EDGtHD4ech/73yuV/wVI4GiEtNYRyOfy86i9Z9l7hc8tw7fn&#10;GMSsc4jhFkILe+62Ct/YYzt8/OeHkIVjCYqf7FCRhrwfGgtTUV9ORcR3uyBNVzR+XDkzkJCWQ8Tb&#10;4Ta7Nhq1zXzE8IpprNVRfOSlKArVE6h9JyAhoBbq0++QEDmS7HjNUDUN+QYkCH9kn9GoH2eQXFa6&#10;0fIcicbwz2gMfRKk+RIFVQFZbnL2TvPw83wZEmAcNkSCzLdorIxBfReGiqxGsm0GW/nP4S133ay8&#10;ofadQ3TpJpJLbR9Z/ecjwWGSpR0UpGmIhOafEKMehwS06fhwmxERqxxbIcZ4OyLUI/Fr8tXR5BuD&#10;NFWHWxHBdYzjc5KDthxJmP+0/44hvxnkUx8RAKc5HY0mbkv7vyWapAvxRKg2IqDOD/TbiPmGFpI/&#10;WlnO5Hua/b8jSLcZmuhhcPq0yfose+4ue645EhI+RwQg3FhzqaVtZ/+vtHrvGKTZFhGUGyiMUSSD&#10;BFQEx5AH4d+tPRIYrrX/bVE7/i14rgQxVRdvtxoSPu5I5f8+YlQAx1pZ4TuVI2ZxX3BtGRLgXBjK&#10;UitrPoX3erjwk5WN3VuG18pCBnQt6lcXeaoYQ25idRqEN5FXR307I7j2BmJebuNcTSRshQz5MPvf&#10;PyirPWqb/yvyHmdZffcNrm2ChMUHg2svUrGFwTHk+4G7Mz6nBWlvsLR/Ca7ta9dcmMvd7X/oc703&#10;ohUVMeSJSAMHCaBTSGqYY4APSbqLvRCN0y72/4/2f68gTVc0h1y9HUN+B/VnY9RvWQx5EclNkbfY&#10;s27T6tVIuN80SPMPSxMZcsRqxWVo4M1DBNyhl13fO5V+fbvu4uBOQZr2znjNNGRYjiEfmcrnXryJ&#10;cT00AY+y/+cjBv46ktRB5tOleKa9aaq+oAmcQ2H6wDPk9GaeaUhbdCjEkENNsxQRhfRu1cMtrdtF&#10;/hnZ6533IK2gUOzb0eQvBRSDY8jp3esTgvJrI6ErrTndiF+SABGf7/Exk3uQbMfGJDVHkAY3CZkM&#10;HZaRT8DOsLwK7QbvRZIZVITelr5f6nodJLBdb/+LMWTXdumd9bvY9V3tXta43Z4kQ34eMaE0bqJ4&#10;f4/DLxuEuAr1TR37XxWGPAONofTn9iDtDYix1gquVUNzy21s/A8SetJ1f4aKGfLJqWfuwPdDR3zs&#10;7xBliNleav/fIhk9zOEhvMneMeTTUmmyGPKLqTR9SQruM5GFKkQtxKQjQ64i4hryiuFK4M+IQX4a&#10;XN/Ivu8kf10vJGZnoPWnVxBTfwGZfQaTXJOclcpjEd789A3aWbun1WMPZKoqRZMHZN4eG+TzITJR&#10;nYd2VnbBM8s0IUmX/TOV25E6I/i9zMo8FNgJMfkueEtBqb1PG/InN0iSPwqZBdNrdSDtuLvVPWsn&#10;bSEUa9efkSl2AGIkHZCQ0ZDkmvfdSAjaB60PHoGI6HC778ymf0NCicunjPyd+On6/GTfheap09Qr&#10;a6p32ve7GeVMDe4XgxPQnLbr4Oq4IZ5hpdds02udG6O6p4WphsiK4CwJaXRE8yaNd5Cmt0FG2RWh&#10;K2IiFeF7ZElxWIrmuJsTndCyTHocvkdSSM1Csbnm2v0yRHNCVMfTFEd70m1ajrTucH7PqKA+WXUK&#10;x2R9JOSn2/oXksJHRCURGfKKYXHq28GZGK8nOw6vG8DPItPPfoih7oE2T+xJUhKuaIPLUyhWbD1k&#10;Gr3C6vAnZN7qR1JaHWxlDkXCwC34Nc40im2mKoawTaohYWMHpCkMQ5pJffwmM4cs86y7VojZvgEc&#10;hDZtZWlcoDW0F1HsZIdi7docWRrqoH56GGnQfVBbO0xBpsTD0bG4/kgQc+22B9pQMx21wXNojfQ/&#10;GWVWta0nI2a/Y5E0v0XLGmcE17LauBqVE2ZKkUDy1wLp38QvQdRM3UvvAi9BTLTQGvjPReqRpT07&#10;5rW8Y7YyqEzeWacs0u9e1bzd+95FcjOgg9uMWIrGV5bAEuYDSUvP8tTJ9X+6n6Fy7xuRQmTIqwYu&#10;cPtURKQd6iEz3nxE6Psj0/JD9ilFzPJI4PdVKO8ptJZzCpokr6KJtwgR4g2CenRD2vHZJJnTb+17&#10;VZxN74nMpQOQFu9wkn27us5ATDWN7kiwmVsg/8fQuvvpwDEZ9/ui5YMxGfcK4VjUbpsgjcfhaPLb&#10;6G60P+BApPENDO5diDTmbiSFlNZka/tVwVL07kdbPdOaSglaQtgUrU87Qr4FSe2oPtI6KzLvgsZ2&#10;dWQ2DjXeDdCyxw/IHL8MmTXDNk8fSZuKNKz0sbnd0Ia1Qgx5MoXHySLyd8qvTkxEVpJwVztoh/aK&#10;YKp9zyTZXtUQrXDa/RQkEKTbtB9ahlmZwsoCKy/dr+VIYx+1Esv6n0B0DLJq8AoieJeiHcYOlyNt&#10;tAFinNdaGifZ59Ck+YKqmV4nI2J8HjJf/4xMS68hhvwhnqk46T2UYBujncGQLe0WwyIqNpm6PMMy&#10;WwJnpu7fgzbJ7Bak64mEhWJnnaejtd2jUZs2Ce71tWc/xa/ZVQZlqW/QmvIhaN6EwuxgpDVejxjQ&#10;1OBemaUN59oZyDJS1bbOwt8RMX4Ov24N6tOByCrh0rxqdbsEvwO/FC29VEcbmyqC2wl+LRqr2LM3&#10;2mcZMnMOQWPKbRRrh98w53APWroI1zLboY1Zxxapwz32XocE1za3Zx4maVKuLDawsrM+VTmjfBsS&#10;vG9GpvtStNFqp+WoU4iPkSXofJL7P84E/hVcuxet54e7szdDAv9BK1iHLNyEjmy5/QL10bLTr8Xp&#10;TsQ6hJqIcV6XcW9rtLY5F+3A/hARq3D952j87suRSNpcgMyiUNgxyJ0kiT5IQ8whjczhz3btH8G1&#10;ErT+twSZqIcg7fMmpHH9ydK5TV31UuW8T3J38L/xRyd64Dd1hQyrDJ2nXITMt08g7fBmS3tMkO5p&#10;q8frSKBYgrT7cCNNFqohYWepPTMdra/n0PrdRkHaQo5B3rC6gQjcbLSG+QhaE/4GacM5krtKQSbo&#10;8F0cfmv1+QQxknft8yLS5JwJcRnJvgNt/suRFDCysBXabJdDfTkdtfVi8o9NdUdaljsONAUxsJAB&#10;VubY0w/4424zkDYYupRtggSAHForX4rMqDm0LONwK37H70i0uWwaWmsvhFK8561xaFPfQns+PH5U&#10;lU1dxT7Oy9sNZO/m/wWZ8B2ORPPYHROcij/K5pC1qWu/VL43or5y2NDy+glpnxPtuX8FaaqhHfA5&#10;tMFrlNXvPfzubLepK9yJDdmbugam0vSyZ52fgFL80bVvrawnEd27kYgqodAuxojKoRRNvg/Id0gB&#10;khYPREc5FiDi8F4qTSekxTVCBP8J/CR0DiaGkSQEOyCT3mPBtbZosgxHGjZok9Su6BxsSGBrILP1&#10;JlavpxDRPRBtLhuBNqBsg4houInpAETMnQekMiQh17Xn6iMGcS9JLb8W0mjaWxmPIYZ0qH2/FqTt&#10;hTSKRYiQhfcqQgdknl4PMYHxiDCH68WdUBumtal+yLowwv6vZ3VuitrvMcvnN0hgCAlsB7Rbfghq&#10;0xBdkZBVGxHJ5xBx3S5IPwAR2HeC5zZChG8QSfNnFsrQkZstUP/OQf2aZb6tj3cKMxsR0HDzznZo&#10;7Ay2/7+xdK8GaZqh8dICEd8nSG5sdOiOGMFHaIxPRIzghVSaPVD7TEEOMoqtHztsi8Y3aNPiiNT9&#10;PdEYTO8UDrEV+cJVGs6pyDZo/D6cun8kErImBdcaIaH8F7Sufp8968y7WY5B0vN0W5KOOkBKwP5o&#10;fv6CGO7YjDpvj3cP+x4SdN2asXMM4hzXFCrvQESTwmWHFqj/hpJ0BNMBjdevrB3mo6Nra4Nb3YiI&#10;iIj/WZQiTS59ROdPSKBZFcEa1hY4b3GhI5s6iPGti+5HK8Jgkho6eMvewfnJIyIiIiJWNx5CZu0r&#10;kfZ/C9LQqrKOvy6iC9LuX0UOW05HVpF5rJsBOiqC20h6D1r2uARtIHyTuI4cERERsVagFtqA9Dra&#10;kPQc2jPxv4AeaGPaR4gx3U7lznivq+iP9qNMRyb0v7B8YT8jIiIiIiIiIiIiIiIiIiIiIiIiIiIi&#10;IiIiIiIiIiIiIiIiIiIiIiIiIiIiIiIiIiIiIiIiIiIiIiIiIiIiIiIiIiIiIiIiIiIiIiIiIiIi&#10;IiIiItYd1EVhweqkru+IgsqvCFpYPhFJ1Eahz1YWdkdO7lcG+pMfN3hVoC4K4Tcd2BeF93sJRQ3a&#10;HgVXd1GChqCIMqBwkG1ZdXgcxY9dWShHYfF6obCMK4JJqJ3WNTTAt0H42aaC50ah0JnLi5FUbqz8&#10;BoWfBIU6bJeRpiWiZdUz7tVG79OwgnLakQxpubLRmGSM6hA9yKfnXVHfrE1oT36fNaNy9K0t6r9V&#10;iU74+PWVRR1E59I8NhMnAHemrm2BwqY9kp+8SngQBWLfqgrPnMmKE661HT3IDnxeWfwFDVyH24Fj&#10;7PfWwEmVzKcaisoTEplXqVp/LS+OQDGWq6F4veei0G7VEYEbjuINgxz272G/nyY/0HoanYFzlrNe&#10;bwM9M67/BsVPrirOBqahufQ28D7Qajnr9gOwQYF7V7J6BKli+C3ZbdQDMceRwHconvhIfPzlQpiB&#10;aNHyYiYVxz4GBUrYzX4/STbBvRvFqD43494tKFbxqRWU0wUf+3xVoBsKBZmOe18d0eHpaG45vErF&#10;c2l14wbgitS149G8rwh7o/5blTgEuN9+10Z9XxncSX54UkozEh4MPJO6doQV1I9sqa8USXtZ+TnU&#10;R5rbfygstWVhX7Kl4jZIAsxCXaSNZ6EdhaXAcvs4tCBbiimnMCEshDrL8UwTFLw8jQ1S9TqIpBR5&#10;IiIYIGZUWQmuOgqnFoZN2xEYH/wvoXgbNgSaVlBOU/KZUHMUFWgpYjQtEKFegsLZ7YYYdhr7AsOC&#10;//XJH4sdULD1NMrJtvqUUXFf7YjX0kM0o/DYA7XfG2gib44I8snBfTeX6mc825YkAXUoJ38uHIHa&#10;NI0m+Eg8xcpKjzH3bOuMtAA18Vqlw45kW37eAnrbZyIiuL1Zsfi5Lch+39oUrnOh998bCYAgDeu5&#10;jGdLELE/kSTDa4gEkRdS16tbWYWiILUocK81avcstMQLz7Us/5rB/XeQQJ7LqHsJsoSeUSBvUNu1&#10;IzuMYiHaCJoDFVkH0qjGisfJXp9knZ6n8hpyMwrTreb4NqhLcjw9gudntUnO5WJ4lkqM92rAjySJ&#10;ZTXgC0QMRgHHBffOQVrvJGAyCjdWSCofAAxCE/QrklrY/KDMmmgA1QLuRcR4NvCh3d8UEeqxaEA9&#10;gm+sUcB1lvZbe95hF6SZvIqI4M3BvWnAP+25ecBpwANIe/kODWqAGiju5ydIS5uGl9hPxktKABch&#10;6Q5kVv0IeJEk83AINeQSa48brD4/oEkPIrxvAiOsbpsjorAQmIUIPVb3k9Fg/Ab16XQkUO2EJqrD&#10;/kg7qWHvlUOayG12fwqwpf3uZe88BrXhjUE+nyKtzNX5bxnvWQsx1TfRmHkLEcPjgDn23tOAq1E/&#10;fI/v90lka8ij8VrYzdYuo61+3VC/f4U0lulo8pQC/0bj6E3gFTwB2dHST0LjaQb5GvJ5Qf2mo9B6&#10;TVG/vGefsWQzZjdnHB7Dt9WBqL1HWh1Os+vNrK2G2/u5uLo/oKD3H9jvs4I2WYzm7VC7NgwJ1V/Z&#10;M/sGZc0Knm2CtCo3xjZDNGA4EszesvdzAsCdaKx8CHxubVYDuCDVRh0y2gLL98jg/3vADsH/r4CN&#10;7PcMNN+aWnnHISI8EXgNCXRD8cJYPzT+J9n1OXgNeXfLb7S9/zVBmeOAXe33y6it0hiIrHfvA3sG&#10;109HY+t+4A927XB8W3+Nt151QXTqEXvvufhx3c3e8RU0t9x8xPL4P6v3mcjqMtny/xYvgHdGYyCN&#10;Gmie72hlOpodash/Ru05CrWha4829s4j7PpcZFVtZfW9B7X3XDzd2tryctgbb6rvZWWMt/dKC08V&#10;acjbork2FLXh9/hl0T5WTonlHY6rZ1E/1EeM243r+/HjZzpq56+QFbI/ouPD0VIWwKFWdn00nnL2&#10;3HXAtcCtQZn98YJeK2ABmlsF0QExwBB74BvvBNTpDn9CBLSNvfTLeCKSxkt4aWUq0De49wNeuq5l&#10;L+U0gRHIPOgwHj/Qy1DnO5Psy8jsVQNJNT/bO1UHvsRPrIb23w3c6cD19vsAZM5x0su1SKsHTbZX&#10;8cLEBfi2OQUxQoeLUWe6d98veL800gw5hyYa9txn9rs/WmcFDRoniExCA9vhQasPwFEkzTY7o4Hn&#10;cACaEOCFoVDKnIpM1jUQAXDMr5H9dxP4MzQISxDRXEhSWge1W2jtGIdv53OAO4J71wN/Df6HpuOQ&#10;IY8B9rHfnVPPu/bvR3Kt7nBE6NxkGIj6EkTcnZS7IxJmskzW1wKXBv/vQIzO4QG0dJDGOUggugQR&#10;4jfwml0HfJvtghgcKPD7IPtdDfUFaN5cbL97I2Lk8AVipg4voLZy86o9fixujx9/R6A1evBjrATY&#10;JMhrJJ6p3IWYYQPL7zM8g7oO+Hu6AVJIM+T3kdDoMDsoewbqk7H4+dEAL8zXsPfYyur8ObIegejN&#10;IsSQayFm4szSTey/6+fxwb1X8HM3xECkXZ4FPGrXShDB3pIkQ94Q32f74OdfFyQ4ufF7Hl5gb44X&#10;esotndPgvkGCkNPANwl+n4zX6Dcl2yTuGHIZohVOOQkZcjiXzsaPiX8Cl9nvnngloDWybh1u/3dB&#10;DKc22hswOcivDxozoHG7lMJWvIoY8naIzjuB4XL80kffoJyb8fSgMZo75ZbeLdGW2vs4PjUDzWPH&#10;oF8PynFzpz++vRsj3uHQAwlIru+fBH4f3P+J5FJjnom5EWrEEEcAD9vvR9HkDc15L6GBn0OEMksr&#10;aAV0R5IIwENUzWwd1q8HcJ/9X4QYVCj53I8G72zUoC3QwKyD78R5aOCHzzltegLqYNepk/CmlN2s&#10;7kvs/8NIQisq5SBp7AYk0afNR4UwJw27yAAAIABJREFU0L7H4s2qr6P2vx6ZkhZVMq+Vgc3QBH7W&#10;/s9FRD5sw3vQ+02y77SpbQliGv0RQ6pD1U1bxfAJmkznIyJVKO9eiAj8xeqxHhojtZHVwe2VeBUJ&#10;JJXBbvhxieWxQ4G0P6KJuhEah7Pt+jQ0T05H2rJbFhiDCMHVaC4tDvIaaN9j0fzIEvgcbsIL3NOR&#10;FnYaMrG6tnoNCW3Xonm+CPXlbOB3SAAoJ9m2Q5B14xckOBUz2a8obkXjywnQ8xEdOwa4EBHEBkjA&#10;b47XZIaiNgcJjIvw2soc+12ov4rhXqTxtUBjYC6iISGmIsZxBmISYdt9g18iDK0qsxEDPgmNh8Uk&#10;l4muwtOSyUhAPRsJM1WZUxci62V6WXCyvdefEEN1eS7CC431SPKQn/FKyStojhWyjIR4l+xlgcri&#10;U6S4QWHL1P1I+C9Fc+tFRIt6ona9BFk1S0nuM7gGz2SHAv9CSk7IeAvhLSQQ7Y3mZi+S+yR+ILUk&#10;mWbIv5Cc0HWRBnUmmsBvIc3ncLKxjPwNBACHWVkf4c2G++PXbnIFnkvDDYSQES2lcOMsw0v5aea1&#10;lGzmmM5raVC3miSJ4bJUHoXe4XrUZvuhAVOjQLoshG06AzHG75Hw06sK+ThUtq3TqEnl2xCyx0Ib&#10;RLDbobH0LSsPpYiB9kHmwWKMtDpqy5ftczViNG5tbUnBJwsj3T7F2mY6fk/GOXiT7F+Q4DYfr3mA&#10;iGM3ND8nkM043Lgtto8jHNvnWR0WIEHPYRoaYz8gTXEXZDJ/F5nKJ1J8A2IhGlBZVCSw3oksZh3t&#10;/9aorRqguRUqFMvIpg1VHcvF8C0i1MegTVxZVpGrkVb5LbIKFULYdvvjFZgx5I/JsK7OIvYl6qeq&#10;YAZiMpelrj+G3ukzZLVw+BQxtg+Qdnl2kbwd/a2I5hRr91/IX+Ovh4TaLIT0OsQb9swuJDdi1UDv&#10;52jBuSQtXWHdLkVW4v5I4Cg21xzuQbT/ACQEzA3u1UZa8n+RzvBLxIQd1z4AmdfaB59Tqbp2ewSS&#10;KsJ8PsGboufgzVL7pJ5diO+Q2VZHl6YaMkOPqaD8jywPt8GkDjKrZW0SKoaJqfrtjzSKpegd3Npe&#10;bbzJCzSAXscfoajq5q4wn2+QGfBevGkwbKM0FqXuzUHmpbpo4Ia7YJegd8nK6wMkJbv19DpIKq9K&#10;G26LJvgViNhkbRZZXjRHpsLTkcYWErB0+0xAffAKMtePQoTpJ5Im165kH3kplGc4Ng6g4rb5Emlw&#10;zkTeD2mmA9FygEM9xAQvQpp3OLYKodiYcGVdjzb/hWbNemi97a9I29kDWaW+Q+PuWSovUC60/KqC&#10;7/C0YCfyNzWORgxuCJpnuyIT+v8hOuCE9plWvjND74C32LyHrE7uOFt9Cm8arAzuRObpnfBLCyH6&#10;IuZ1P5q/lcHeiNHehhhGMStcX7TkMggJc1XFP5DpeEP7X4IE23ORFTBkfn2Q1tgXmbfDNquFN+nu&#10;hPjLZERzWuI1/DSNL4Y3kCLj+q4WYoijqpCHw4Oon7bEW/omINoxKvgU6qN6iGnvg6ws6SOHC1Hb&#10;hWP+AdRWx5PcY9QI0dDEGn/6DN081ICbW8GHk3/U6Um0aaF7gUqnsRkifi+krj9s+d+DJtODaODN&#10;RtK5wzC0WegEtH50EiIiRyLN4h282a4QfkCE+hnEQLshQvhiJd/B4Rp7ZgIiWp3w60vPIClzHGI0&#10;nwTPjUANX45MY9OqWK7D8cjaMAWZwNya+PNI2zkVTeQQryEJ+GWr/9NIOJiAtIkPgrRL0RLECNRf&#10;Zwb35iOT21B8Gw7Gm/0qg9GI4TyKBnNVLAUVYRaaTC+i/m6I74MJyIw1GhG4O5HZahwaP1si6fdR&#10;ZMK7HW1IqYGEuSy8hJhCD7QUcR7qh+0Q0ahB5Xa334G0kfPQcsg/keDWDG+NOQ2Ns+nIfJju4ywM&#10;QwRgHNp4ksYgxCT6IGLpTNknIg1ompW1D5qTddGcKSd7p3cWXkJtujVaB59SiWduQm1yGNKwsjYl&#10;XY1owY2IdpyJCF97vIa8BFkcHkVWmcX48TAHmWJfQnNhc0RTlvdM8EuW/6Pk78EBv047jopPIDgM&#10;Qf3XBjHKYtakB+0zheU76jYXCWC3oHbLofHxKBJQm+AF3BfRktBv0ThvjATYpZbmb6jduyLrz0I0&#10;lkYgq9g8/EbNyuBJJBR+gpYqOiGakz6aWxk8gObzXVYv0Bx4weo3C9GCQ9GYSeN1tDmtOaJ9aUvR&#10;j0gofA3xgwstzStoqXFokHYL1A6FNP3/4kokMYHWTrOIZks0KeuTPCbUkPzjMLXIPo5Qi+Q29054&#10;2336SEwnkovf9dCEbJdK14ykyb1Fqv6NkMScPuqyPl44KSG50682+YN8c0SI0wJNLatXA5KWhjLU&#10;0RuSjeok3zmtQYfHSdpZ2Wmi2CVIFx5twerRHd8WpYhItrRroaRXw9K6uodt4/LqSf46zfokpfjW&#10;ZJuOalnZjdB4cfVMj6VGJMdS2JfhMYTmeK2oBBGCtnhi4dDA3ivcaNYFae1pLawF2hhUighoIU2+&#10;Jckz8mX2bsXOzdcj/4hSW3xbrY/61/126IDGUDi+020cjhvXFq6f1iN/fbklfgNUWFZ7q0OYvqZd&#10;a4La0mkBjUlqBE1JbgpMt1Ea65E/ltvg26AFflyFYzGkH/WR8FDH6hf2Vxv8KYHmJMdoY7Tsk9Z0&#10;wk2SzcjfnOieTb93+B7pObgB/kSGq3f6qE8NkvOqHL1XmdXdWTRbkW/d7IQ2YlXD09vNkYk5C+kj&#10;au5aOJ42RkpPdXwbTSe5WfBRZC5vjd81vA35NLYEjbVWlp+rYxmV23PQAvVJ+mhUjVRZNYO6hr8d&#10;WpF/vKwU0YYtU/fStK+WvUPIi9L8oabllV7v/1eqzMvtUyE6IGmkMvbxiIiIiF8LmiBl5AfWTQ9o&#10;IXqjDa9PVJSwingFaZoDkCb8GVI0HEOOSMLt/A/3fZSiPS7t04mz1iW+R6bjL5EZIiIiIuJ/AdUR&#10;c/krySWndRHlyIT8V7x5dmVgkOXbGjHj89CywhK0FPDmSizr14CGaMnnqeBaGdp8l96NHxERERER&#10;ERERERERERERERERERERERERERERERERERERERERERERERHhsB3eAX6Im/DxdB9C0YnWJN5BZ1Dd&#10;ZyryFrcy/Va3Qc4jisF55grxL+RFLzyqeTU+gtWqxASyz/SubHRDDkgiIiIiIlYReuGjeYUYhDz9&#10;gFwUrg6iXwxzkdeudvbZGHkeerzwI1VGByp2LdkQecVyrhSrITeZHyKnDQ4fo7O4qxrfknGedBWg&#10;KXLHGvErRtrTVERExNqHFsjXdj3k8P9t5B9+LgpG4XxR90Ru/+YhZtkUHyRgEvIB3BAxe6dlboBc&#10;srZB5yVvJVtAALkWnBH8v5lkvNctrawy5JDCRfApA45G7gN/Rm4hncvVlsg1aDnZscLTmIeCXuyA&#10;3MC60H5vIDeg41F7rY9cYTaw9+uKHH7cg7TwNkgYmocY3ecoXOQ8K+c3yCVkDeR21kWDq4MsF5vg&#10;wy46tEF+yVsiN633IF8OeyI/6TshQWYEPjKYy68LcrfYCO8vvCcSPNqidk57MIz4lSF644qIWPOo&#10;izwfhZ9Q6zoauTCsjwJznIGYUWt8MIPeyLQ9Gjm1GIIP3nIM8vf+LjI9P4sYsQt6Mgcxj6bkM5kQ&#10;LfEa8mZWj5ft3s5ICJiIfAPfiI/9ejvyR+yY4dP2fnWQ79/FVqdLipQdYjg+CP3eiJEPw/v43tnq&#10;tQj5Qm5vZX+BBJE6iHneiJjx40hYuNGePwVZJx63el2GfDeD2nsL5Mv4JLzb1RYo2tRPyP//4fjI&#10;T3sh3/0LkZByDd4H/iCk2Q9C4S1vRu28AVq2cEJMOT6+ckRERETEKkAv5HLw7tRnGt5kPRIFEmmJ&#10;Ai642LTt8dF9HkMMwuESfHSZV1AADIc3kTbZAB+MHRSa7rsC9ZyLvPdNR16ZZiLhwPlzfhxpug69&#10;8d6u9sH7KW+INNpdgYNIRu3ZgcpFQ+qFj/A2FmnmZUi7LUeM7HTkP/lQvCWwOdKS21tZX+OVkt74&#10;gALb4/3O10JCynmISc7F+1Svh5hlexRwIR3N5xcr81qSYRlvRuE+O6D2dvmVIeGoOxI4vsd7U9ya&#10;qgVliFgHEU3WERFrHt8hLTZEVhg/kAbmzKo/4wm280HvMIVk0PkwMs3PiBH9gLTd8cg0+hnF49bu&#10;hzTcjmiD0Zd4/8VtSTKMD/DBLuYj/8ed0ZpruZXTjmTks8oynNctr9ZWxkQUoWg0Eip2RpGLcogp&#10;vmT1+xzRPMeEv8bHSw7b8msU/WtrpGXXQG3U3vJwUbgW2H/sXcL6z0Vt7szMYThNV1ZH1OYuv0Uk&#10;g0FE98X/Y4gm64iIdQuFgrnPJLnxKx0xLOu5A5DZuT9iNqdQnCE7fILCn16LjzE+h2QknlaIsdVB&#10;Zt+BiAFtjZhyCVqzDndpN6FyWIhCGf4Rma/du72ANP+GKMxee2TGv9h+98IzYCjclvcjS0A3FIHu&#10;jaC+zfFtVIKP3PUtyahDZWgJwGn8WWXNJBm5qZTkOvGyvCciftWIDDki4teBW1H0nT3xjLYi1EIa&#10;99eIsfyN7FCDWRiDjy1dAzGxC9DacisU1/kBxLTKkCZZiuItb2xlD0Xm5oMR87o0yL8JMrsXCn05&#10;HK1RhxvBXkDChTseVAMfU7mWvV8d8sNQplEbMd+fkWl9f3vmI7Sp7WKr3wV4IeJhtAa8J2rLq5BW&#10;/TmF8b59bkSCzY0olF8hQcGhI4rnHPErQ2TIERFrFnORCTaND/C7nSchDXQhMss6LAr+P4MCwp+A&#10;NlANxEf5mUhybXiS/R+MAs6PQRuR/m3/s45YjUEm7hB/tjr2QZumbgD+gyLbjEJr4D8CRwHXI622&#10;kV1vZO/UF21iG47Wul+1vGsjhpsVjx2SG8gcPkI7mAfb/8lW1mCrz2dIq2+BzP7jgmfnB/9/j9bs&#10;P0DCzal4c/Z+aH35ZcTcH0CM+13gMOBce48y/Ka6T0juTg//H2htdAE60/wF6tes+rlISo3JX+KI&#10;iIiIiFhLcDoi7g73IiK/rqIGMjf/mlEL7YavY/9bI6GnXsEnhPpI4IqIiIiIWAuxDdIAhyCteSx+&#10;N/a6iJrorO+vHbcgTf5B1H+nFk8OyEzeelVWKiIiIiJixVAb6IGcTESsO1gf7Q5vVFHCiIiIiIiI&#10;iIiIiIiIiIiIiIiIiDWFs9GZ1RCtSXqDWpdQio6q1M+41x44tsBzlX3frHQN0A7mEGXoDPFf0Dnb&#10;LJSjI0fNU9d3IOnZC2RuvYTkGdyq3N8e+AdwF/I0VrtAOoczgN0qSBMRERERsRIxE3lxCnecbo88&#10;UK2L+BM6X7p+6no1FH5xTOp6CXA58jRVDIXS1UFHodKhCp9Hu5fPRJ6kdsnIs6PVNR3J6Rzk1jPE&#10;Raiv/lagfhcXuX8dOgJ0LgoA8SI6kpUltIDWxmeiI0YREREREasJM1HM3TCaUBZD3hx5YGqcul4X&#10;aXRN7FMPMa8NkPvE7UlqbfWQU4as/82Q5rat5VtVbI6cRPxEPkO+CO2IDhlyE3QudwTFGXKhdFsg&#10;N44jSTLkne268zTVHzHBNDpaXb9EZ2sd0gy5BDHUQy1t2hVvCRKqsu73QwJB0+BaNeQV69yMOoGC&#10;MlyMQivunHG/EYV9YTdE3rQiIiIiIqqImYhof483UYYMuSlyDPEcOuozDwUxAIW5m40CLnyAggYM&#10;QOc+F6BjQQ8ghn+ePTOAZKSj3+PPwT6DnD3MQpF/qoJayP/z5uiMaciQt0HMeD+SDHkDxMTWozhD&#10;LpRuJySM7EOSIf8JedZyaIP3RR2iI2rPfoiJOfeWaYbcGznjADm1+C1J7Ir37zwR7ygD1P5XZ5Rd&#10;SDuugfp0M2RufyAjTWTIEes0YnCJiLUZnyMmcCf56507IY9QLmTf+Yg5PYPOdp6CGHVDxJQd6qIo&#10;RS5e8MdkE/c0PiHbvFsRrkRuFd9OXa8L3IG01LTf6c/ssx7FUSidY+77pK43Qd6xHL6zetQim/E/&#10;i0Il3oY8VqVxLN5BxUC0BjwkuH8M8uAFYuQnIyEJFIzhZfKR9gbm0A+963tIWPgYvfc3SDA4Cq2P&#10;18MLDddYmgEF7r1foKyIiDWC6DozYm3HXUgLuyp1/Qm0xnkGYsDHIS2qEQpG/7Slm0dSS/wZadUg&#10;jWki0lQrwqgC149DQsElSCsNsQcyH1+T8dy1iDl8kHFvVWEZyTlfitaKlxR55kwUr/eI1PWGSOOt&#10;hhheDWTJ2Ci4/1srI7zvIlD9TMUbuEIciwS0AUjzno3fCDcT9Y+LrTzKPt8jq0ahexERaxUiQ45Y&#10;F/B7pP3uHlw7FjHdMqQp32bXnWP+0PoT/l5G0nl/KT7EXRjpKO1DeSFVx4koWtAnKHpQHbRGuqPd&#10;O8OuD0QOPd5ajjKqgi9JRldqiRhbMYY8F7X//5Fccz8UrQ9XR9puPeR7+US73x+9d40C999ESxBp&#10;nIXW1UO0RMLNu5ZXO6Rdn4j672OkiT+E+uke+8wM7j2YcS8iIiIiohKYSdJMfSwiqG4NeQgyUzs8&#10;hDeXvo6CLIAiD32LX0PO4U3P6yMTbnMUccg57weZscM15ENX6G2E9Bqyw97k77KGiteQK0qXXkPe&#10;GAUvaGD/LyDbJ7JbQw7xH9T+zuQ7FlkHQvRF7VnL7qePcvVFfVELMdX5JM3qnZEJ+uDUc+ci83mI&#10;Wsjk3ie4Vg9ZTrJQF3iywL2IiIiIiCJIM2TQuq9jyIcg7W4g2mn8KD46zqaWbiLSqt5Da4yOIb9p&#10;6T9D656gs7efoGhDryPt+9fGkEFHpKYgc/8UsiM7ZTHkhshkfDdq35/I95VdDTH8q+x+gwL3j7L/&#10;e6HQjxNRm89HG7bS+BBp3GncTGSyEREREascbcg3G9clGcC9Gf7IUzWgrV3fHZmH2yCT5mikSTmG&#10;XA+ZjdOboWqideC2aH0zPPa0PMed0tgAH8YvRG2SpmSHUvw7FUOhdIXy3RA5XSkU+7g6+RvNQO3c&#10;FLVflmABaqu2FdxvEvyvgcz1u5AdDKMUadNZG1Drki1QRERERESsJXgKmVh7oZi9MxATcQy5UND7&#10;iIiIiDWGLGk9ImJdx7NIk94LBX8/Ca03gjZ1vUxyY1dERERERERERERERETymEdERERERMT/INIG&#10;szXDGleXybodihKzhX02QscbfkKbTrZG63zLgzLkRWhT5ApxKdrosSX+zGI79K6hM4De6FzmsiCf&#10;/fHnRpeSxMbIDDq7QD02Rcc6mqOzpa6HN0K7XXPBs1vb9bB+XyPHBV0sn2V2LURN5MN3RnCtM/Ji&#10;FOZfDC59i1Q9NwT2RZtovsp4rh/a+bzY/q+H2r0Vai+HjdH7tkzl3wG5iKyGnDVUBJe+eiq9a8/1&#10;yW7ndP3d9Vbo3Gx65u2N2tmdM3btkC63ENqhcVNG8myry6eV1XNZ6nqNVPqO9r6tU+l3tHvt7N5n&#10;dr0FcCByhPJpRr1cOVsEn/Z4V5crA1l12ALYhOTY/h7fvqVo0920jHzKyX6X3dF56J8z7pWiM8o7&#10;ofPUoevM3VD7fYWWLsLyd0ZzPJxju6bS17J8w3dpjugGyAFNn4x80tgU9ccX9r8c+B2ax65ddkZj&#10;6Lv0w4b+yIlMZZZauqMNeN8gmpGmZRF5+CvIAU5d4LvCsVJWLVaXY5BtkM/gdvbZGx1l2AhN3tOX&#10;M98S5Bx/ezSgX0TvtBk6d+o+g0medzwARb2pE+QzDE2+HYGXSLZNXXQMZr8C9TgcnVutB5wK3G7X&#10;9wUGoUlxGz4U3oFB3c5Ax2oaIM9GTyECdy1yyOBQhrxWhW31G3u2HPkFPpHiOBi5caxnad2Z0r3R&#10;MaCawI0o8k6IPdH7u92x7dHO5fWQB6e7gvoMsfyPB+6167uj86E1gRvwR40KIUx/fZD+AHRcpx46&#10;4+pcXvZF/VeOjvX80a7vZ/nUQ23tjjE59ETrzW4n8l6o7xujGXlWBfXsidq/Jjrq4/qmL2qv+ijU&#10;4cN2fY8g/0uQW1AQUX/W0h+OxitoTDyJHysu0EMHtA7ezPJx/rhD7IRCWLYLPq0y0i0vCtWhT1Df&#10;k4AX8O1bDY2v0PFHO8unuV2/MFXOtsizWqHd5vehM+f1gEfQ3AIFJTketfVoqy/IKchJln4Q3v/2&#10;zZZPuaXfEPVHSEeuwXuMOxK5Pq2JxnmWa1GH9ZG7Vof9rbx+wbUbyD8mFuJm8k8dFEJ3JNiDgppU&#10;Eblfwaeq7wPoaOMuxZ/5deAQvA9bh1uAv6OdsI8jafMwso9pgIhfekD2RgTR4RnyY6UegKLhOAZ7&#10;pf3/Fn/MYhe8O0UQEdwr+P9v5G4v64wkiJn1sN9OEy9Djhfc9Z2t3DSeBI623+PQe4KEgC8sPxdI&#10;4QmS7TgWtR9IuHDpC+EhYDv7XYqcONRBQQe2tevbIoLk0ASdkZ2BPwrzL7xwUYri2ZYA9yOBxl3/&#10;GhG1s/BuJXugM6fFcGaQTw/k3QpETJ1TjxKkyTRCfeMcRNRE7VATnVHuGaSfiY8K1QidOZ6Cd/c4&#10;HC+4laFzt7WK1PO0IP+uKMACyPe2G4clls96SGB0Ql0Z0nZrI8IeeiH7FDGoncmfNyBhzQkpde29&#10;0nPjaAr76C5Fc2cAIt4gxhrGn+6KGHgTZG1K4zq8AFgXWRPSdbgTL3TUQf0+BAXqcLga+R13aWbi&#10;j2PVQ2Pvw6CeIcoRw3Fzezck2FRHY9HNhavQmGqIvKG59L3RvE+nvxIJMyGaorHS3p6fhtoMFDjk&#10;MAqjNtJ8XfsMQiqZE1gbovZzdtKtEcMPj57Nsf9H4N2PgtpoPySIOFek7ZE1ZRMUPGQnu+6sCb9D&#10;beewLQlhIAfkukOuvv1uDblO9rs65LaB3C6QK7FrnSHXwn6XQ24ryPUIGNk2kKtrv9tafu7eVpCr&#10;F/zvBrkG9rsH5A6BXMvgfnO7tnVwrRRye9r18iTzrChNrgxy+0KuF+SugdxxkKtt9XJpOvo6/DqQ&#10;xZAfQdphL2RaeRBNzllkO9WfRvL8ImjShLaFv+MJAGiCT0dmVIdt0cD/FM+QzyAZxSeU+PdHGu+5&#10;FGbIITrjzYoOG6NJmNZkDiDpI3kKXpIHCQ3tEPPYBBGQsB0/RpK8w9ep54uhEzK9hYslGyHCFGow&#10;g9GEfh9PIN5GAsutSPJP9wtWj1kkLQ2dEFOtrD2oE2Kqf8+41w4x5FKrz2bBvc+QmTBEW2TSd0T3&#10;fkTA38Iz5AmIuDpMJ985SRY6IuZzRca9NqhfaiCBK2RuU5GJN0SrIP0fkIb5NBL6XN1GkvS//RYa&#10;HyGORgJcu+DjCPZQdCzsPGAy0srr2e+eVs5U1K+7kh8X2dUhZOATUnXYCfWLa+9alm83kgz5JbyQ&#10;CGoj13d3IAFpNNkMOY1zkLDoUBMJdu+QLVSchbdmhenfRubLEHfgw0J2QMLwIcjK5Fx4FsNw9J7V&#10;UNvWQzSoFFlUnPB0BbLenWv12MOuz0Ftfh6aiwdYXpPQfP2nXa8GXIpo2oHIzH+BlfOc1fdCJOQ4&#10;WjGSRPvmgNxNkDvWft8JuRH2e1fIPQS51415ArlJkLvKfp8LuT9DbpYxu7qQW2iMEMg9ArmeAbO7&#10;FXJ/CJjjdMjVgdx1kHsOcudBbjLkuhoTngK58yH3DOSugFw1yA2D3F2QuxByH0KuXYohl2akaW/l&#10;vQm5m60eXxtD7gS5iUEdr4bc8auDIa/OaE87470GNUZrZMejifIZXsLsZNeGpZ7PYjT1SYaPW0Ay&#10;oP2xaPJ/HFwbW8l8GiFt/Tw0KU7NeC6NFkjQ+GNwrQRpoBsh4hPiIpKS+DBkcr0YmdLqIqFiBlpD&#10;a5l6fhgSJC5Gk68+3gxfDM0Qoz2T5Cg7BwkUr9r/YxHxSHuRaoKI2ZVouWA4mtAur6aIgZyFXwvF&#10;3nUzvEetinAW0tTSZrcmlv85lv8wRITOR+b39Ui2Q+Mg/VI01r6xeocYhpj/uchM34LKteeZiLGm&#10;NdJypBGeh9behyFh5BwkDLQi6XCkERK4zrf0jonfiQTJYWgcNSAZFelHkuPeYXeSnroGIGvDo4gh&#10;gwj1Nlb3o9Dyw2IUqWkOsupkWXYakD9nwne5CI1Nt375C2IwaQGnUD4HoPH0DNkm+TR2R1aDXsG1&#10;je3a4oz0u6I5HabfyNIvJTkvNkBM02mmTdA82RYxuAtQX15cpH4vIWafQ9auBYgudUdWnxeRVWQA&#10;Ep4Wob67Hh+z+vdoPr6ETP+j7ZnhyPrwBEma/jhao74Cjecy1K8gYf8MtMzSO6O+TyL6/B8kSNVB&#10;Al0/K6e95TkbMX2XRz9EN7ojq1gdJDDuZvXZkiQ9uRu4CW/CH27lHGLtsMTSN0B09VzLpxZaYtgT&#10;0VjnxvV7S3dmUMZeBdK8jHjPH+x6GJv7V41DEGPsZZ+2wb1eJP3P3kd+2LhCOBcffg9kBgo15Al4&#10;02caoYac1rQvQkRgMDKtD0DrgEOQCfVKpD1Nx0uwXZDUeUiB8hois5UzmW5B/gabWlaPoWjyvUvS&#10;41FaQ66J3nkoGpxvI1NVMWyMNocUMrHVR8yqK9JwT0Dv/yVikA3RJq5ewTMf4a0QnZCkfmSB/Osh&#10;DTAtXBRCXTTpXTtsiFxhDgjS1EB9NhQR2bF4y0FH1I6OEDW29zrJ8piB+rqx5fNny+c04DWS1pVi&#10;qI3MrW5st0eaWbgeXwNpJ0MRIRyDX+trh/rvBArjZUTYXsEvhYCYdpaGXMhkfQoScl63z43Bveco&#10;HNkqxCsktc7x+LZqg6wXWQJ/WkNOa9pjEaP7EvXlAMS4LkaC5Dj83HNa6ZFoTIem3BD7k3ynwy39&#10;RpmptfcjrOOfkYk+fIc5eOtSFyoO5bgNmruX4MfEOfZ5DTH07RGzGBl8XIzuL4O86uE3HA5Abf81&#10;Yt5leA0ZJMiD2vLzVN5ZFh3eBTX7AAAG80lEQVRMK6wBuanIHD0IcndAbnfIvYNM2V1M6zwccudA&#10;bryZdifY80dB7nLIXQ+5vpB7D3K9IfefQPN0n3dMK30McjtDbkvIjc5IN97qE147HXKfQW5k8Lks&#10;pSGflpHmcsidZVq2S3dJAQ35mtWlIa/OaE/f4kOfpXdSLu+bvkvSVLmZXQMR/PXRYK9MPl0z8nkJ&#10;DfR2iGCXIy3mfERw2yPptSvajHU80pAd/o0nEguQtOfWJPuS7wh/P6Sh9EXM362pFcJ+SMLsi4SH&#10;+vidnFnojNbYTkZLBA632D2QtrUIMZjbUDu2Q8yktX2/izdTl9g7zUME+Tkkcd4X5H8jvp9+RNpS&#10;Mc0zTP9TkL4TMuf9ER9nFyRZP4Ta4R6k2U5DTHkYkpbvDup7G9Is2iEC1sq++6L+64s0g1ZIIymE&#10;6/Cmvl+srnXx4+JPSLt16IMIbF+73gaZidtZ+vPRmHG4HL+2X4I0/5kkx30Z6pdwp3sxdEcC6B6I&#10;ATyOZyx7ozG+iIp9d4dzpiaaa27n9N5onBWLIhXmE75LG8vn30hjaYfG1/pWztb4ubcMjeVTkKnd&#10;+TlvSnIefou3IJyIX/ufbNecxSUrPajfQrP9VGQadnO5Nvm+v9N4C43fXdEyBPbdy57/EgkxC5C2&#10;3xut9bp5VBOvwXXAR+6ajczr3VB/7lmg/K+QgNjbPqeQH7AjxGIk/JyLtNaXkBD7BbLOfID6ZF+7&#10;PxKZzV3Y02ftPZwF7RskFGQtf9yNtOqNkZD6NUnFYhe0dj4b7yq1FNGtr5HZ3r3Xqfx3P9B/2cpX&#10;SNgN0wxFAkq45OeE6aUk3co241eGrDVkh14kOynUkF/EE/4RiBmGqIHMP+cjs9F4/JqV27laCKGG&#10;XB1NmAuRtvQW+dJ9sTXk1xCjuCT41EUDeDSaWA+QZFKDgYNS+ZyABspBSHA5JnU/rSEfb+UehCaE&#10;M8nsRbb0+zJq07CeDey516ye9+J3BYcI15B3QlrqEWjNzmliw+0T5t8ISfFjLf+78VGZdkP7BtI4&#10;KpXevfMLaByE+ZcjjWe4tcMwvAnqeWuXML2zUDiEa8iHWvqD0KR2Sw890S7YNPrb879Da4yOGD2D&#10;2jostymaB6Ms/6F4s9pTSCML069n9Zlk5dyOb7euiPkchQSRf2TU7WiyNeS2SLs6CBHB95EQ0wQx&#10;ws6W5lNEFLdHewXS6BbUYVCqDrdSeCd9WkPeDDG4o5CQ+M+MZwqtIbdBQtCN+HZz2uezyBTaHxHj&#10;/kjA+jGV3p1keBqZTfujNg8tSAvIFyAvR+Pyd/j1ZJDFqtBpjCGIKTq4DX+h9v0w2t9wOBorbklr&#10;tj1/BBpzhyAB/BM0jo7GC3ehhvwp6pvaVvbllvYjvHXvfrylxpADcv0htwRyHSC3HuSWQu73geZ4&#10;LeRm2xrt3pDLmXbr7o+E3PP2+y+QW4A2TNWxezXs3nqQ+wFyFwfPDobc7ZAbALl3Ibct5PrY76PQ&#10;uvZtlt+7phUfA7mP0To3kLsPcptmpPkIcrvZ9bfRmvfZkPvGNOQyyM1Ea9UXoHXt1aIhr65zyD+i&#10;wTIj494viBC4e98iE9V8NGDfxkva4W+QhPwwfjfhufizisssfXqDlcMXiKksS+Xzk+XzUyr9PHuH&#10;rLO+SyyvucHnXbReNxWtwbyKmKTr1fko6tCPQT5vWf6bIEb0NEmk22oCIq6d0eanp+x6Cf6oUoil&#10;Vq+wnu9ZPdxO1rFo7S89+mZa2sWoTUcgyfwdNOFdO6bzfx9J2u8jM/14ZJZ3+e9NfsSetwukL5T/&#10;eKtTF0TUnbaTlf4DkrGNZ1keC+39ZqBNRQ+T1LL6kG/ReA8R7+5W54vx8ZbfySh3Auq/TS3vQZZP&#10;ofTj0ZjoauVcij+fPhxpiyNIbmRyWIDGa9oaNQ/fd99YnZ315kUrcx7qs5rWPvPx2qfD7KAOw/Hx&#10;qF3ZLp80FqE2dpaHr63crREDupX8sfcV6qP0OeSGqJ1m4dvta6vrI4hhdUQM7wVL/2FG+slIQK5n&#10;6W/A72GpZvV1O+gdRtjzm9q7u/StkZA7MePdP7bnwj551+rmfCS4MdYeMUp3VO9TxJC3RYLDMNSW&#10;jyDNuyFatplu9ZqM+ncUUi7eQTSiNRKSryR52uFD/kvz/tv8n9r1V+zeR0jYdJHFpiBhaQo+9nS4&#10;9+d9e9+ZVq9XLD8QLZpkhf2EBKDz8Sb2J5AQ1BzRzUlozLyBlmvGoH5dbO3UxtrgCvw+oRIrb16B&#10;NEvQHOxodbg2aLchyBLxKRLsPgG+k7y1Zs4oR6y76IbWzdZ2dEFnl9d2bEThvQERESGOpXCkq3UE&#10;OdCaby5+Ep/NVoeWHBERERERYcitzs826NhRi9Vc7gp8Vh3+H6XgfPl3VnqCAAAAAElFTkSuQmCC&#10;UEsDBBQABgAIAAAAIQCuBiJw3gAAAAkBAAAPAAAAZHJzL2Rvd25yZXYueG1sTI9BS8NAEIXvgv9h&#10;GcFbu1k1RWM2pRT1VARbQbxNs9MkNLsbstsk/fdOT/b4mI8338uXk23FQH1ovNOg5gkIcqU3jas0&#10;fO/eZ88gQkRnsPWONJwpwLK4vckxM350XzRsYyW4xIUMNdQxdpmUoazJYpj7jhzfDr63GDn2lTQ9&#10;jlxuW/mQJAtpsXH8ocaO1jWVx+3JavgYcVw9qrdhczysz7+79PNno0jr+7tp9Qoi0hT/YbjoszoU&#10;7LT3J2eCaDmnDGqYqTR5AnEB1IvidXsNCwWyyOX1guIP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W6jhXkADAADMBwAADgAAAAAAAAAAAAAAAAA6AgAAZHJzL2Uy&#10;b0RvYy54bWxQSwECLQAKAAAAAAAAACEAjlvMy2tHAABrRwAAFAAAAAAAAAAAAAAAAACmBQAAZHJz&#10;L21lZGlhL2ltYWdlMS5wbmdQSwECLQAUAAYACAAAACEArgYicN4AAAAJAQAADwAAAAAAAAAAAAAA&#10;AABDTQAAZHJzL2Rvd25yZXYueG1sUEsBAi0AFAAGAAgAAAAhAKomDr68AAAAIQEAABkAAAAAAAAA&#10;AAAAAAAATk4AAGRycy9fcmVscy9lMm9Eb2MueG1sLnJlbHNQSwUGAAAAAAYABgB8AQAAQU8AAAAA&#10;">
                <v:shape id="Image 16" o:spid="_x0000_s1027" type="#_x0000_t75" style="position:absolute;left:11991;width:51435;height:9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s7hwAAAANsAAAAPAAAAZHJzL2Rvd25yZXYueG1sRE9Ni8Iw&#10;EL0L/ocwwt40VXalVGORgqgHD6uCeBuasS02k9LEtv77zcLC3ubxPmedDqYWHbWusqxgPotAEOdW&#10;V1wouF520xiE88gaa8uk4E0O0s14tMZE256/qTv7QoQQdgkqKL1vEildXpJBN7MNceAetjXoA2wL&#10;qVvsQ7ip5SKKltJgxaGhxIaykvLn+WUUmNvpdN1/dkf9ZeKs6GsmfWelPibDdgXC0+D/xX/ugw7z&#10;l/D7SzhAbn4AAAD//wMAUEsBAi0AFAAGAAgAAAAhANvh9svuAAAAhQEAABMAAAAAAAAAAAAAAAAA&#10;AAAAAFtDb250ZW50X1R5cGVzXS54bWxQSwECLQAUAAYACAAAACEAWvQsW78AAAAVAQAACwAAAAAA&#10;AAAAAAAAAAAfAQAAX3JlbHMvLnJlbHNQSwECLQAUAAYACAAAACEAXMLO4cAAAADbAAAADwAAAAAA&#10;AAAAAAAAAAAHAgAAZHJzL2Rvd25yZXYueG1sUEsFBgAAAAADAAMAtwAAAPQCAAAAAA==&#10;">
                  <v:imagedata r:id="rId8" o:title=""/>
                </v:shape>
                <v:shape id="Graphic 17" o:spid="_x0000_s1028" style="position:absolute;top:9791;width:75533;height:13;visibility:visible;mso-wrap-style:square;v-text-anchor:top" coordsize="7553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oFFwQAAANsAAAAPAAAAZHJzL2Rvd25yZXYueG1sRE9Ni8Iw&#10;EL0L/ocwgjebKqjdahQRXD14scqCt6GZbcs2k9pktf57s7DgbR7vc5brztTiTq2rLCsYRzEI4tzq&#10;igsFl/NulIBwHlljbZkUPMnBetXvLTHV9sEnume+ECGEXYoKSu+bVEqXl2TQRbYhDty3bQ36ANtC&#10;6hYfIdzUchLHM2mw4tBQYkPbkvKf7NcouH1KOyk+rl96WmfT5DnO9zY5KjUcdJsFCE+df4v/3Qcd&#10;5s/h75dwgFy9AAAA//8DAFBLAQItABQABgAIAAAAIQDb4fbL7gAAAIUBAAATAAAAAAAAAAAAAAAA&#10;AAAAAABbQ29udGVudF9UeXBlc10ueG1sUEsBAi0AFAAGAAgAAAAhAFr0LFu/AAAAFQEAAAsAAAAA&#10;AAAAAAAAAAAAHwEAAF9yZWxzLy5yZWxzUEsBAi0AFAAGAAgAAAAhADcygUXBAAAA2wAAAA8AAAAA&#10;AAAAAAAAAAAABwIAAGRycy9kb3ducmV2LnhtbFBLBQYAAAAAAwADALcAAAD1AgAAAAA=&#10;" path="m,l7553325,e" filled="f" strokeweight="2.25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imes New Roman"/>
        </w:rPr>
        <w:tab/>
      </w:r>
      <w:r>
        <w:t>Department</w:t>
      </w:r>
      <w:r>
        <w:rPr>
          <w:spacing w:val="-2"/>
        </w:rPr>
        <w:t xml:space="preserve"> </w:t>
      </w:r>
      <w:r>
        <w:t xml:space="preserve">of Computer </w:t>
      </w:r>
      <w:r>
        <w:rPr>
          <w:spacing w:val="-2"/>
        </w:rPr>
        <w:t>Technology</w:t>
      </w:r>
      <w:r>
        <w:tab/>
      </w:r>
    </w:p>
    <w:p w14:paraId="408A2A2F" w14:textId="77777777" w:rsidR="00C518CC" w:rsidRDefault="00000000">
      <w:pPr>
        <w:pStyle w:val="Heading3"/>
        <w:spacing w:before="7"/>
        <w:ind w:left="4920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0F813142" w14:textId="77777777" w:rsidR="00C518CC" w:rsidRDefault="00000000">
      <w:pPr>
        <w:pStyle w:val="BodyText"/>
        <w:ind w:left="1020" w:right="1467" w:firstLine="780"/>
      </w:pP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well-known</w:t>
      </w:r>
      <w:r>
        <w:rPr>
          <w:spacing w:val="-6"/>
        </w:rPr>
        <w:t xml:space="preserve"> </w:t>
      </w:r>
      <w:proofErr w:type="spellStart"/>
      <w:r>
        <w:t>centre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pursuing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innovative</w:t>
      </w:r>
      <w:r>
        <w:rPr>
          <w:spacing w:val="-6"/>
        </w:rPr>
        <w:t xml:space="preserve"> </w:t>
      </w:r>
      <w:r>
        <w:t>pedagogy,</w:t>
      </w:r>
      <w:r>
        <w:rPr>
          <w:spacing w:val="-6"/>
        </w:rPr>
        <w:t xml:space="preserve"> </w:t>
      </w:r>
      <w:r>
        <w:t>value-based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6A4B5ED5" w14:textId="77777777" w:rsidR="00C518CC" w:rsidRDefault="00000000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14:paraId="6881F182" w14:textId="77777777" w:rsidR="00C518CC" w:rsidRDefault="00000000">
      <w:pPr>
        <w:pStyle w:val="BodyText"/>
        <w:ind w:left="1020" w:right="146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143893F" wp14:editId="16F4DCA1">
                <wp:simplePos x="0" y="0"/>
                <wp:positionH relativeFrom="page">
                  <wp:posOffset>0</wp:posOffset>
                </wp:positionH>
                <wp:positionV relativeFrom="paragraph">
                  <wp:posOffset>269605</wp:posOffset>
                </wp:positionV>
                <wp:extent cx="756285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2A025" id="Graphic 18" o:spid="_x0000_s1026" style="position:absolute;margin-left:0;margin-top:21.25pt;width:595.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2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IJDwIAAFwEAAAOAAAAZHJzL2Uyb0RvYy54bWysVMFu2zAMvQ/YPwi6L04CpCmMOMXQoMOA&#10;oivQDDsrshwbk0WNVOLk70fJsZN1t2E+CJT4RD7yUV49nForjgapAVfI2WQqhXEaysbtC/l9+/Tp&#10;XgoKypXKgjOFPBuSD+uPH1adz80carClQcFBHOWdL2Qdgs+zjHRtWkUT8MaxswJsVeAt7rMSVcfR&#10;W5vNp9O7rAMsPYI2RHy66Z1yneJXldHhW1WRCcIWkrmFtGJad3HN1iuV71H5utEXGuofWLSqcZx0&#10;DLVRQYkDNn+FahuNQFCFiYY2g6pqtEk1cDWz6btq3mrlTaqFm0N+bBP9v7D65fjmXzFSJ/8M+idx&#10;R7LOUz564oYumFOFbcQycXFKXTyPXTSnIDQfLhd38/sFN1uzbzZfpiZnKh/u6gOFLwZSHHV8ptBr&#10;UA6WqgdLn9xgIisZNbRJwyAFa4hSsIa7XkOvQrwXyUVTdFci8ayFo9lC8oZ3zJna1WvdLWosZaiS&#10;sT2CjZiGe9UbKTXbt8VZF1lwL5aLNBsEtimfGmsjDcL97tGiOKo4memLhXCIP2AeKWwU1T0uuS4w&#10;6y5C9dpElXZQnl9RdDzOhaRfB4VGCvvV8bzE2R8MHIzdYGCwj5BeSOoQ59yefij0IqYvZGBpX2CY&#10;RpUPqsXaR2y86eDzIUDVREnTEPWMLhse4VTg5bnFN3K7T6jrT2H9GwAA//8DAFBLAwQUAAYACAAA&#10;ACEABCR1T90AAAAHAQAADwAAAGRycy9kb3ducmV2LnhtbEyPwU7DMBBE70j8g7VI3KiTCiiEOFUV&#10;KQKJCy0gxG0bL05EvI5it0n/HudUjjOzmnmbryfbiSMNvnWsIF0kIIhrp1s2Cj7eq5sHED4ga+wc&#10;k4ITeVgXlxc5ZtqNvKXjLhgRS9hnqKAJoc+k9HVDFv3C9cQx+3GDxRDlYKQecIzltpPLJLmXFluO&#10;Cw32VDZU/+4OVsHmq3q1L98jvpnV87gtTXUay0+lrq+mzROIQFM4H8OMH9GhiEx7d2DtRacgPhIU&#10;3C7vQMxp+phGZz87K5BFLv/zF38AAAD//wMAUEsBAi0AFAAGAAgAAAAhALaDOJL+AAAA4QEAABMA&#10;AAAAAAAAAAAAAAAAAAAAAFtDb250ZW50X1R5cGVzXS54bWxQSwECLQAUAAYACAAAACEAOP0h/9YA&#10;AACUAQAACwAAAAAAAAAAAAAAAAAvAQAAX3JlbHMvLnJlbHNQSwECLQAUAAYACAAAACEAMCjSCQ8C&#10;AABcBAAADgAAAAAAAAAAAAAAAAAuAgAAZHJzL2Uyb0RvYy54bWxQSwECLQAUAAYACAAAACEABCR1&#10;T90AAAAHAQAADwAAAAAAAAAAAAAAAABpBAAAZHJzL2Rvd25yZXYueG1sUEsFBgAAAAAEAAQA8wAA&#10;AHMFAAAAAA==&#10;" path="m,l7562850,e" filled="f" strokeweight="2.25pt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ambience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ushering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multidisciplinary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5C1B0A27" w14:textId="77777777" w:rsidR="00C518CC" w:rsidRDefault="00C518CC">
      <w:pPr>
        <w:pStyle w:val="BodyText"/>
        <w:rPr>
          <w:b/>
          <w:sz w:val="20"/>
        </w:rPr>
      </w:pPr>
    </w:p>
    <w:p w14:paraId="146152A9" w14:textId="77777777" w:rsidR="00C518CC" w:rsidRDefault="00C518CC">
      <w:pPr>
        <w:pStyle w:val="BodyText"/>
        <w:rPr>
          <w:b/>
          <w:sz w:val="20"/>
        </w:rPr>
      </w:pPr>
    </w:p>
    <w:p w14:paraId="74ACE4B9" w14:textId="77777777" w:rsidR="00C518CC" w:rsidRDefault="00C518CC">
      <w:pPr>
        <w:pStyle w:val="BodyText"/>
        <w:spacing w:before="9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1859"/>
        <w:gridCol w:w="1880"/>
        <w:gridCol w:w="3699"/>
      </w:tblGrid>
      <w:tr w:rsidR="00C518CC" w14:paraId="5676A9DD" w14:textId="77777777" w:rsidTr="00DD4FC7">
        <w:trPr>
          <w:trHeight w:val="639"/>
        </w:trPr>
        <w:tc>
          <w:tcPr>
            <w:tcW w:w="1880" w:type="dxa"/>
          </w:tcPr>
          <w:p w14:paraId="27CF8A6A" w14:textId="77777777" w:rsidR="00C518CC" w:rsidRDefault="00000000">
            <w:pPr>
              <w:pStyle w:val="TableParagraph"/>
              <w:spacing w:before="2"/>
              <w:ind w:left="55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859" w:type="dxa"/>
          </w:tcPr>
          <w:p w14:paraId="5FFDCC10" w14:textId="77777777" w:rsidR="00C518CC" w:rsidRDefault="00000000">
            <w:pPr>
              <w:pStyle w:val="TableParagraph"/>
              <w:spacing w:before="2"/>
              <w:ind w:left="50"/>
              <w:jc w:val="center"/>
              <w:rPr>
                <w:b/>
              </w:rPr>
            </w:pPr>
            <w:r>
              <w:rPr>
                <w:b/>
              </w:rPr>
              <w:t>2024-25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80" w:type="dxa"/>
          </w:tcPr>
          <w:p w14:paraId="268A6D90" w14:textId="77777777" w:rsidR="00C518CC" w:rsidRDefault="00000000">
            <w:pPr>
              <w:pStyle w:val="TableParagraph"/>
              <w:spacing w:before="2"/>
              <w:ind w:left="55" w:right="10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699" w:type="dxa"/>
          </w:tcPr>
          <w:p w14:paraId="2799E86F" w14:textId="77777777" w:rsidR="00C518CC" w:rsidRDefault="00000000">
            <w:pPr>
              <w:pStyle w:val="TableParagraph"/>
              <w:spacing w:before="2"/>
              <w:ind w:left="64" w:right="34"/>
              <w:jc w:val="center"/>
              <w:rPr>
                <w:b/>
              </w:rPr>
            </w:pPr>
            <w:r>
              <w:rPr>
                <w:b/>
              </w:rPr>
              <w:t>Computer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vision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  <w:spacing w:val="-5"/>
              </w:rPr>
              <w:t>Lab</w:t>
            </w:r>
          </w:p>
        </w:tc>
      </w:tr>
      <w:tr w:rsidR="00C518CC" w14:paraId="5BB4ABBA" w14:textId="77777777" w:rsidTr="00DD4FC7">
        <w:trPr>
          <w:trHeight w:val="332"/>
        </w:trPr>
        <w:tc>
          <w:tcPr>
            <w:tcW w:w="1880" w:type="dxa"/>
          </w:tcPr>
          <w:p w14:paraId="215F5E53" w14:textId="77777777" w:rsidR="00C518CC" w:rsidRDefault="00000000">
            <w:pPr>
              <w:pStyle w:val="TableParagraph"/>
              <w:spacing w:before="1" w:line="239" w:lineRule="exact"/>
              <w:ind w:left="55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859" w:type="dxa"/>
          </w:tcPr>
          <w:p w14:paraId="62B2643A" w14:textId="77777777" w:rsidR="00C518CC" w:rsidRDefault="00000000">
            <w:pPr>
              <w:pStyle w:val="TableParagraph"/>
              <w:spacing w:before="1" w:line="239" w:lineRule="exact"/>
              <w:ind w:left="50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880" w:type="dxa"/>
          </w:tcPr>
          <w:p w14:paraId="70BBE93F" w14:textId="77777777" w:rsidR="00C518CC" w:rsidRDefault="00000000">
            <w:pPr>
              <w:pStyle w:val="TableParagraph"/>
              <w:spacing w:before="1" w:line="239" w:lineRule="exact"/>
              <w:ind w:left="55" w:right="10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699" w:type="dxa"/>
          </w:tcPr>
          <w:p w14:paraId="73F01077" w14:textId="77777777" w:rsidR="00C518CC" w:rsidRDefault="00000000">
            <w:pPr>
              <w:pStyle w:val="TableParagraph"/>
              <w:spacing w:before="1" w:line="239" w:lineRule="exact"/>
              <w:ind w:left="64" w:right="76"/>
              <w:jc w:val="center"/>
              <w:rPr>
                <w:b/>
              </w:rPr>
            </w:pPr>
            <w:r>
              <w:rPr>
                <w:b/>
                <w:spacing w:val="-5"/>
              </w:rPr>
              <w:t>CT</w:t>
            </w:r>
          </w:p>
        </w:tc>
      </w:tr>
      <w:tr w:rsidR="00C518CC" w14:paraId="55BA4C25" w14:textId="77777777" w:rsidTr="00DD4FC7">
        <w:trPr>
          <w:trHeight w:val="307"/>
        </w:trPr>
        <w:tc>
          <w:tcPr>
            <w:tcW w:w="1880" w:type="dxa"/>
          </w:tcPr>
          <w:p w14:paraId="3D2CDA35" w14:textId="77777777" w:rsidR="00C518CC" w:rsidRDefault="00000000">
            <w:pPr>
              <w:pStyle w:val="TableParagraph"/>
              <w:spacing w:line="220" w:lineRule="exact"/>
              <w:ind w:left="55"/>
              <w:jc w:val="center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859" w:type="dxa"/>
          </w:tcPr>
          <w:p w14:paraId="7CBC02B6" w14:textId="596C0979" w:rsidR="00C518CC" w:rsidRDefault="00DD4FC7">
            <w:pPr>
              <w:pStyle w:val="TableParagraph"/>
              <w:spacing w:line="220" w:lineRule="exact"/>
              <w:ind w:left="50" w:right="42"/>
              <w:jc w:val="center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1880" w:type="dxa"/>
          </w:tcPr>
          <w:p w14:paraId="53C0E9B1" w14:textId="77777777" w:rsidR="00C518CC" w:rsidRDefault="00000000">
            <w:pPr>
              <w:pStyle w:val="TableParagraph"/>
              <w:spacing w:line="220" w:lineRule="exact"/>
              <w:ind w:left="55" w:right="1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3699" w:type="dxa"/>
          </w:tcPr>
          <w:p w14:paraId="2AD20298" w14:textId="21063AF0" w:rsidR="00C518CC" w:rsidRDefault="00DD4FC7">
            <w:pPr>
              <w:pStyle w:val="TableParagraph"/>
              <w:spacing w:line="220" w:lineRule="exact"/>
              <w:ind w:left="76" w:right="12"/>
              <w:jc w:val="center"/>
              <w:rPr>
                <w:b/>
              </w:rPr>
            </w:pPr>
            <w:r>
              <w:rPr>
                <w:b/>
              </w:rPr>
              <w:t>Khushi Raghorte</w:t>
            </w:r>
          </w:p>
        </w:tc>
      </w:tr>
    </w:tbl>
    <w:p w14:paraId="670819DB" w14:textId="77777777" w:rsidR="00C518CC" w:rsidRDefault="00C518CC">
      <w:pPr>
        <w:pStyle w:val="BodyText"/>
        <w:rPr>
          <w:b/>
          <w:sz w:val="20"/>
        </w:rPr>
      </w:pPr>
    </w:p>
    <w:p w14:paraId="3CD4CE69" w14:textId="77777777" w:rsidR="00C518CC" w:rsidRDefault="00C518CC">
      <w:pPr>
        <w:pStyle w:val="BodyText"/>
        <w:rPr>
          <w:b/>
          <w:sz w:val="20"/>
        </w:rPr>
      </w:pPr>
    </w:p>
    <w:p w14:paraId="4AFF628B" w14:textId="77777777" w:rsidR="00C518CC" w:rsidRDefault="00C518CC">
      <w:pPr>
        <w:pStyle w:val="BodyText"/>
        <w:spacing w:before="28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620"/>
      </w:tblGrid>
      <w:tr w:rsidR="00C518CC" w14:paraId="0AABBDFA" w14:textId="77777777">
        <w:trPr>
          <w:trHeight w:val="299"/>
        </w:trPr>
        <w:tc>
          <w:tcPr>
            <w:tcW w:w="2400" w:type="dxa"/>
          </w:tcPr>
          <w:p w14:paraId="42744484" w14:textId="77777777" w:rsidR="00C518CC" w:rsidRDefault="00000000">
            <w:pPr>
              <w:pStyle w:val="TableParagraph"/>
              <w:spacing w:before="3"/>
              <w:ind w:left="140"/>
              <w:rPr>
                <w:sz w:val="24"/>
              </w:rPr>
            </w:pPr>
            <w:r>
              <w:rPr>
                <w:sz w:val="24"/>
              </w:rPr>
              <w:t xml:space="preserve">Practical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620" w:type="dxa"/>
          </w:tcPr>
          <w:p w14:paraId="01754384" w14:textId="1799B87D" w:rsidR="00C518CC" w:rsidRDefault="00DD4FC7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  01</w:t>
            </w:r>
          </w:p>
        </w:tc>
      </w:tr>
      <w:tr w:rsidR="00C518CC" w14:paraId="5DEFFC94" w14:textId="77777777">
        <w:trPr>
          <w:trHeight w:val="460"/>
        </w:trPr>
        <w:tc>
          <w:tcPr>
            <w:tcW w:w="2400" w:type="dxa"/>
          </w:tcPr>
          <w:p w14:paraId="79A3DAF0" w14:textId="77777777" w:rsidR="00C518CC" w:rsidRDefault="00000000">
            <w:pPr>
              <w:pStyle w:val="TableParagraph"/>
              <w:spacing w:before="13"/>
              <w:ind w:left="140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  <w:r>
              <w:rPr>
                <w:spacing w:val="-2"/>
                <w:sz w:val="24"/>
              </w:rPr>
              <w:t>Outcome</w:t>
            </w:r>
          </w:p>
        </w:tc>
        <w:tc>
          <w:tcPr>
            <w:tcW w:w="6620" w:type="dxa"/>
          </w:tcPr>
          <w:p w14:paraId="1E131A98" w14:textId="77777777" w:rsidR="00C518CC" w:rsidRDefault="00000000">
            <w:pPr>
              <w:pStyle w:val="TableParagraph"/>
              <w:spacing w:line="230" w:lineRule="atLeast"/>
              <w:ind w:right="63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enhancement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smoothing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quality for further analysis.</w:t>
            </w:r>
          </w:p>
        </w:tc>
      </w:tr>
      <w:tr w:rsidR="00C518CC" w14:paraId="46B05610" w14:textId="77777777">
        <w:trPr>
          <w:trHeight w:val="680"/>
        </w:trPr>
        <w:tc>
          <w:tcPr>
            <w:tcW w:w="2400" w:type="dxa"/>
          </w:tcPr>
          <w:p w14:paraId="5AB99EEB" w14:textId="77777777" w:rsidR="00C518CC" w:rsidRDefault="00000000">
            <w:pPr>
              <w:pStyle w:val="TableParagraph"/>
              <w:spacing w:before="8"/>
              <w:ind w:left="140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6620" w:type="dxa"/>
          </w:tcPr>
          <w:p w14:paraId="1E127F74" w14:textId="77777777" w:rsidR="00C518CC" w:rsidRDefault="00000000">
            <w:pPr>
              <w:pStyle w:val="TableParagraph"/>
              <w:spacing w:before="8"/>
              <w:ind w:right="1499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gray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transformations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image </w:t>
            </w:r>
            <w:r>
              <w:rPr>
                <w:spacing w:val="-2"/>
                <w:sz w:val="20"/>
              </w:rPr>
              <w:t>enhancement.</w:t>
            </w:r>
          </w:p>
        </w:tc>
      </w:tr>
      <w:tr w:rsidR="00C518CC" w14:paraId="063AE687" w14:textId="77777777">
        <w:trPr>
          <w:trHeight w:val="319"/>
        </w:trPr>
        <w:tc>
          <w:tcPr>
            <w:tcW w:w="2400" w:type="dxa"/>
          </w:tcPr>
          <w:p w14:paraId="75E2843E" w14:textId="77777777" w:rsidR="00C518CC" w:rsidRDefault="00000000">
            <w:pPr>
              <w:pStyle w:val="TableParagraph"/>
              <w:spacing w:before="13"/>
              <w:ind w:left="140"/>
              <w:rPr>
                <w:sz w:val="24"/>
              </w:rPr>
            </w:pPr>
            <w:r>
              <w:rPr>
                <w:sz w:val="24"/>
              </w:rPr>
              <w:t xml:space="preserve">Problem </w:t>
            </w:r>
            <w:r>
              <w:rPr>
                <w:spacing w:val="-2"/>
                <w:sz w:val="24"/>
              </w:rPr>
              <w:t>Definition</w:t>
            </w:r>
          </w:p>
        </w:tc>
        <w:tc>
          <w:tcPr>
            <w:tcW w:w="6620" w:type="dxa"/>
          </w:tcPr>
          <w:p w14:paraId="0DF835F6" w14:textId="77777777" w:rsidR="00C518CC" w:rsidRDefault="00C518CC">
            <w:pPr>
              <w:pStyle w:val="TableParagraph"/>
              <w:ind w:left="0"/>
              <w:rPr>
                <w:sz w:val="18"/>
              </w:rPr>
            </w:pPr>
          </w:p>
        </w:tc>
      </w:tr>
      <w:tr w:rsidR="00C518CC" w14:paraId="0BD9515E" w14:textId="77777777">
        <w:trPr>
          <w:trHeight w:val="8579"/>
        </w:trPr>
        <w:tc>
          <w:tcPr>
            <w:tcW w:w="2400" w:type="dxa"/>
          </w:tcPr>
          <w:p w14:paraId="1CAA7973" w14:textId="77777777" w:rsidR="00C518CC" w:rsidRDefault="00000000">
            <w:pPr>
              <w:pStyle w:val="TableParagraph"/>
              <w:spacing w:before="3"/>
              <w:ind w:left="140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14:paraId="5301F14A" w14:textId="77777777" w:rsidR="00C518C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20" w:type="dxa"/>
            <w:tcBorders>
              <w:bottom w:val="single" w:sz="8" w:space="0" w:color="424242"/>
            </w:tcBorders>
          </w:tcPr>
          <w:p w14:paraId="0C928CC9" w14:textId="77777777" w:rsidR="00C518CC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enhancement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digital</w:t>
            </w:r>
          </w:p>
          <w:p w14:paraId="6D2FB9E2" w14:textId="77777777" w:rsidR="00C518CC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intensity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manipulated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get a better output image. For this purpose, we will use the mathematical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operation</w:t>
            </w:r>
          </w:p>
          <w:p w14:paraId="5AFAFC26" w14:textId="77777777" w:rsidR="00C5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grey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transformation,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intensity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transformation.</w:t>
            </w:r>
          </w:p>
          <w:p w14:paraId="69A8311E" w14:textId="77777777" w:rsidR="00C518CC" w:rsidRDefault="00000000">
            <w:pPr>
              <w:pStyle w:val="TableParagraph"/>
              <w:ind w:right="63"/>
              <w:rPr>
                <w:rFonts w:ascii="Georgia"/>
                <w:sz w:val="20"/>
              </w:rPr>
            </w:pPr>
            <w:r>
              <w:rPr>
                <w:rFonts w:ascii="Georgia"/>
                <w:color w:val="242424"/>
                <w:sz w:val="20"/>
              </w:rPr>
              <w:t>The</w:t>
            </w:r>
            <w:r>
              <w:rPr>
                <w:rFonts w:ascii="Georgia"/>
                <w:color w:val="242424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spatial</w:t>
            </w:r>
            <w:r>
              <w:rPr>
                <w:rFonts w:ascii="Georgia"/>
                <w:color w:val="242424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domain</w:t>
            </w:r>
            <w:r>
              <w:rPr>
                <w:rFonts w:ascii="Georgia"/>
                <w:color w:val="242424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process</w:t>
            </w:r>
            <w:r>
              <w:rPr>
                <w:rFonts w:ascii="Georgia"/>
                <w:color w:val="242424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is</w:t>
            </w:r>
            <w:r>
              <w:rPr>
                <w:rFonts w:ascii="Georgia"/>
                <w:color w:val="242424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denoted</w:t>
            </w:r>
            <w:r>
              <w:rPr>
                <w:rFonts w:ascii="Georgia"/>
                <w:color w:val="242424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by</w:t>
            </w:r>
            <w:r>
              <w:rPr>
                <w:rFonts w:ascii="Georgia"/>
                <w:color w:val="242424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g(</w:t>
            </w:r>
            <w:proofErr w:type="spellStart"/>
            <w:proofErr w:type="gramStart"/>
            <w:r>
              <w:rPr>
                <w:rFonts w:ascii="Georgia"/>
                <w:color w:val="242424"/>
                <w:sz w:val="20"/>
              </w:rPr>
              <w:t>x,y</w:t>
            </w:r>
            <w:proofErr w:type="spellEnd"/>
            <w:proofErr w:type="gramEnd"/>
            <w:r>
              <w:rPr>
                <w:rFonts w:ascii="Georgia"/>
                <w:color w:val="242424"/>
                <w:sz w:val="20"/>
              </w:rPr>
              <w:t>)=T</w:t>
            </w:r>
            <w:r>
              <w:rPr>
                <w:rFonts w:ascii="Georgia"/>
                <w:color w:val="242424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[f(</w:t>
            </w:r>
            <w:proofErr w:type="spellStart"/>
            <w:proofErr w:type="gramStart"/>
            <w:r>
              <w:rPr>
                <w:rFonts w:ascii="Georgia"/>
                <w:color w:val="242424"/>
                <w:sz w:val="20"/>
              </w:rPr>
              <w:t>x,y</w:t>
            </w:r>
            <w:proofErr w:type="spellEnd"/>
            <w:proofErr w:type="gramEnd"/>
            <w:r>
              <w:rPr>
                <w:rFonts w:ascii="Georgia"/>
                <w:color w:val="242424"/>
                <w:sz w:val="20"/>
              </w:rPr>
              <w:t>)]</w:t>
            </w:r>
            <w:r>
              <w:rPr>
                <w:rFonts w:ascii="Georgia"/>
                <w:color w:val="242424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where</w:t>
            </w:r>
            <w:r>
              <w:rPr>
                <w:rFonts w:ascii="Georgia"/>
                <w:color w:val="242424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f(</w:t>
            </w:r>
            <w:proofErr w:type="spellStart"/>
            <w:proofErr w:type="gramStart"/>
            <w:r>
              <w:rPr>
                <w:rFonts w:ascii="Georgia"/>
                <w:color w:val="242424"/>
                <w:sz w:val="20"/>
              </w:rPr>
              <w:t>x,y</w:t>
            </w:r>
            <w:proofErr w:type="spellEnd"/>
            <w:proofErr w:type="gramEnd"/>
            <w:r>
              <w:rPr>
                <w:rFonts w:ascii="Georgia"/>
                <w:color w:val="242424"/>
                <w:sz w:val="20"/>
              </w:rPr>
              <w:t>)</w:t>
            </w:r>
            <w:r>
              <w:rPr>
                <w:rFonts w:ascii="Georgia"/>
                <w:color w:val="242424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is the input image, g(</w:t>
            </w:r>
            <w:proofErr w:type="spellStart"/>
            <w:proofErr w:type="gramStart"/>
            <w:r>
              <w:rPr>
                <w:rFonts w:ascii="Georgia"/>
                <w:color w:val="242424"/>
                <w:sz w:val="20"/>
              </w:rPr>
              <w:t>x,y</w:t>
            </w:r>
            <w:proofErr w:type="spellEnd"/>
            <w:proofErr w:type="gramEnd"/>
            <w:r>
              <w:rPr>
                <w:rFonts w:ascii="Georgia"/>
                <w:color w:val="242424"/>
                <w:sz w:val="20"/>
              </w:rPr>
              <w:t>) is the output image and T is the operator on f defined</w:t>
            </w:r>
            <w:r>
              <w:rPr>
                <w:rFonts w:ascii="Georgia"/>
                <w:color w:val="242424"/>
                <w:spacing w:val="-4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over</w:t>
            </w:r>
            <w:r>
              <w:rPr>
                <w:rFonts w:ascii="Georgia"/>
                <w:color w:val="242424"/>
                <w:spacing w:val="-4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a</w:t>
            </w:r>
            <w:r>
              <w:rPr>
                <w:rFonts w:ascii="Georgia"/>
                <w:color w:val="242424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Georgia"/>
                <w:color w:val="242424"/>
                <w:sz w:val="20"/>
              </w:rPr>
              <w:t>neighbourhood</w:t>
            </w:r>
            <w:proofErr w:type="spellEnd"/>
            <w:r>
              <w:rPr>
                <w:rFonts w:ascii="Georgia"/>
                <w:color w:val="242424"/>
                <w:spacing w:val="-4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of</w:t>
            </w:r>
            <w:r>
              <w:rPr>
                <w:rFonts w:ascii="Georgia"/>
                <w:color w:val="242424"/>
                <w:spacing w:val="-4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point</w:t>
            </w:r>
            <w:r>
              <w:rPr>
                <w:rFonts w:ascii="Georgia"/>
                <w:color w:val="242424"/>
                <w:spacing w:val="-4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(</w:t>
            </w:r>
            <w:proofErr w:type="spellStart"/>
            <w:proofErr w:type="gramStart"/>
            <w:r>
              <w:rPr>
                <w:rFonts w:ascii="Georgia"/>
                <w:color w:val="242424"/>
                <w:sz w:val="20"/>
              </w:rPr>
              <w:t>x,y</w:t>
            </w:r>
            <w:proofErr w:type="spellEnd"/>
            <w:proofErr w:type="gramEnd"/>
            <w:r>
              <w:rPr>
                <w:rFonts w:ascii="Georgia"/>
                <w:color w:val="242424"/>
                <w:sz w:val="20"/>
              </w:rPr>
              <w:t>).</w:t>
            </w:r>
            <w:r>
              <w:rPr>
                <w:rFonts w:ascii="Georgia"/>
                <w:color w:val="242424"/>
                <w:spacing w:val="-4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The</w:t>
            </w:r>
            <w:r>
              <w:rPr>
                <w:rFonts w:ascii="Georgia"/>
                <w:color w:val="242424"/>
                <w:spacing w:val="-4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operator</w:t>
            </w:r>
            <w:r>
              <w:rPr>
                <w:rFonts w:ascii="Georgia"/>
                <w:color w:val="242424"/>
                <w:spacing w:val="-4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can</w:t>
            </w:r>
            <w:r>
              <w:rPr>
                <w:rFonts w:ascii="Georgia"/>
                <w:color w:val="242424"/>
                <w:spacing w:val="-4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be</w:t>
            </w:r>
            <w:r>
              <w:rPr>
                <w:rFonts w:ascii="Georgia"/>
                <w:color w:val="242424"/>
                <w:spacing w:val="-4"/>
                <w:sz w:val="20"/>
              </w:rPr>
              <w:t xml:space="preserve"> </w:t>
            </w:r>
            <w:r>
              <w:rPr>
                <w:rFonts w:ascii="Georgia"/>
                <w:color w:val="242424"/>
                <w:sz w:val="20"/>
              </w:rPr>
              <w:t>applied to a single image or multiple images</w:t>
            </w:r>
          </w:p>
          <w:p w14:paraId="74713AA4" w14:textId="77777777" w:rsidR="00C518CC" w:rsidRDefault="00000000">
            <w:pPr>
              <w:pStyle w:val="TableParagraph"/>
              <w:spacing w:before="15" w:line="285" w:lineRule="auto"/>
              <w:ind w:right="-29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color w:val="263238"/>
                <w:w w:val="105"/>
                <w:sz w:val="20"/>
              </w:rPr>
              <w:t>Gray level transformation is one of the simplest image processing techniques.</w:t>
            </w:r>
            <w:r>
              <w:rPr>
                <w:rFonts w:ascii="Arial MT"/>
                <w:color w:val="263238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In</w:t>
            </w:r>
            <w:r>
              <w:rPr>
                <w:rFonts w:ascii="Arial MT"/>
                <w:color w:val="263238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digital</w:t>
            </w:r>
            <w:r>
              <w:rPr>
                <w:rFonts w:ascii="Arial MT"/>
                <w:color w:val="263238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image</w:t>
            </w:r>
            <w:r>
              <w:rPr>
                <w:rFonts w:ascii="Arial MT"/>
                <w:color w:val="263238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processing,</w:t>
            </w:r>
            <w:r>
              <w:rPr>
                <w:rFonts w:ascii="Arial MT"/>
                <w:color w:val="263238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the</w:t>
            </w:r>
            <w:r>
              <w:rPr>
                <w:rFonts w:ascii="Arial MT"/>
                <w:color w:val="263238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transformation</w:t>
            </w:r>
            <w:r>
              <w:rPr>
                <w:rFonts w:ascii="Arial MT"/>
                <w:color w:val="263238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functions</w:t>
            </w:r>
            <w:r>
              <w:rPr>
                <w:rFonts w:ascii="Arial MT"/>
                <w:color w:val="263238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are stored in a table. The mappings</w:t>
            </w:r>
            <w:r>
              <w:rPr>
                <w:rFonts w:ascii="Arial MT"/>
                <w:color w:val="263238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are</w:t>
            </w:r>
            <w:r>
              <w:rPr>
                <w:rFonts w:ascii="Arial MT"/>
                <w:color w:val="263238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implemented</w:t>
            </w:r>
            <w:r>
              <w:rPr>
                <w:rFonts w:ascii="Arial MT"/>
                <w:color w:val="263238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via</w:t>
            </w:r>
            <w:r>
              <w:rPr>
                <w:rFonts w:ascii="Arial MT"/>
                <w:color w:val="263238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table</w:t>
            </w:r>
            <w:r>
              <w:rPr>
                <w:rFonts w:ascii="Arial MT"/>
                <w:color w:val="263238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lookups.</w:t>
            </w:r>
            <w:r>
              <w:rPr>
                <w:rFonts w:ascii="Arial MT"/>
                <w:color w:val="263238"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For an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n-bit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image,</w:t>
            </w:r>
            <w:r>
              <w:rPr>
                <w:rFonts w:ascii="Arial MT"/>
                <w:color w:val="263238"/>
                <w:spacing w:val="-1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a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lookup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table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will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have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2n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entries.</w:t>
            </w:r>
          </w:p>
          <w:p w14:paraId="36E39140" w14:textId="77777777" w:rsidR="00C518CC" w:rsidRDefault="00000000">
            <w:pPr>
              <w:pStyle w:val="TableParagraph"/>
              <w:spacing w:before="156" w:line="285" w:lineRule="auto"/>
              <w:ind w:right="-15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color w:val="263238"/>
                <w:w w:val="105"/>
                <w:sz w:val="20"/>
              </w:rPr>
              <w:t xml:space="preserve">There are three basic types of intensity functions used in gray level 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>transformation:</w:t>
            </w:r>
          </w:p>
          <w:p w14:paraId="53481ED6" w14:textId="77777777" w:rsidR="00C518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98"/>
              </w:tabs>
              <w:spacing w:before="159"/>
              <w:ind w:left="1098" w:hanging="358"/>
              <w:rPr>
                <w:rFonts w:ascii="Arial MT"/>
                <w:sz w:val="17"/>
              </w:rPr>
            </w:pPr>
            <w:r>
              <w:rPr>
                <w:rFonts w:ascii="Arial MT"/>
                <w:color w:val="263238"/>
                <w:sz w:val="20"/>
              </w:rPr>
              <w:t>Negative</w:t>
            </w:r>
            <w:r>
              <w:rPr>
                <w:rFonts w:ascii="Arial MT"/>
                <w:color w:val="263238"/>
                <w:spacing w:val="-5"/>
                <w:sz w:val="20"/>
              </w:rPr>
              <w:t xml:space="preserve"> </w:t>
            </w:r>
            <w:r>
              <w:rPr>
                <w:rFonts w:ascii="Arial MT"/>
                <w:color w:val="263238"/>
                <w:sz w:val="20"/>
              </w:rPr>
              <w:t>Image:</w:t>
            </w:r>
            <w:r>
              <w:rPr>
                <w:rFonts w:ascii="Arial MT"/>
                <w:color w:val="263238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263238"/>
                <w:sz w:val="17"/>
              </w:rPr>
              <w:t>The</w:t>
            </w:r>
            <w:r>
              <w:rPr>
                <w:rFonts w:ascii="Arial MT"/>
                <w:color w:val="263238"/>
                <w:spacing w:val="-4"/>
                <w:sz w:val="17"/>
              </w:rPr>
              <w:t xml:space="preserve"> </w:t>
            </w:r>
            <w:r>
              <w:rPr>
                <w:rFonts w:ascii="Arial MT"/>
                <w:color w:val="263238"/>
                <w:sz w:val="17"/>
              </w:rPr>
              <w:t>negative</w:t>
            </w:r>
            <w:r>
              <w:rPr>
                <w:rFonts w:ascii="Arial MT"/>
                <w:color w:val="263238"/>
                <w:spacing w:val="-4"/>
                <w:sz w:val="17"/>
              </w:rPr>
              <w:t xml:space="preserve"> </w:t>
            </w:r>
            <w:r>
              <w:rPr>
                <w:rFonts w:ascii="Arial MT"/>
                <w:color w:val="263238"/>
                <w:sz w:val="17"/>
              </w:rPr>
              <w:t>of</w:t>
            </w:r>
            <w:r>
              <w:rPr>
                <w:rFonts w:ascii="Arial MT"/>
                <w:color w:val="263238"/>
                <w:spacing w:val="-4"/>
                <w:sz w:val="17"/>
              </w:rPr>
              <w:t xml:space="preserve"> </w:t>
            </w:r>
            <w:proofErr w:type="spellStart"/>
            <w:proofErr w:type="gramStart"/>
            <w:r>
              <w:rPr>
                <w:rFonts w:ascii="Arial MT"/>
                <w:color w:val="263238"/>
                <w:sz w:val="17"/>
              </w:rPr>
              <w:t>a</w:t>
            </w:r>
            <w:proofErr w:type="spellEnd"/>
            <w:proofErr w:type="gramEnd"/>
            <w:r>
              <w:rPr>
                <w:rFonts w:ascii="Arial MT"/>
                <w:color w:val="263238"/>
                <w:spacing w:val="-4"/>
                <w:sz w:val="17"/>
              </w:rPr>
              <w:t xml:space="preserve"> </w:t>
            </w:r>
            <w:r>
              <w:rPr>
                <w:rFonts w:ascii="Arial MT"/>
                <w:color w:val="263238"/>
                <w:sz w:val="17"/>
              </w:rPr>
              <w:t>image</w:t>
            </w:r>
            <w:r>
              <w:rPr>
                <w:rFonts w:ascii="Arial MT"/>
                <w:color w:val="263238"/>
                <w:spacing w:val="-4"/>
                <w:sz w:val="17"/>
              </w:rPr>
              <w:t xml:space="preserve"> </w:t>
            </w:r>
            <w:r>
              <w:rPr>
                <w:rFonts w:ascii="Arial MT"/>
                <w:color w:val="263238"/>
                <w:sz w:val="17"/>
              </w:rPr>
              <w:t>having</w:t>
            </w:r>
            <w:r>
              <w:rPr>
                <w:rFonts w:ascii="Arial MT"/>
                <w:color w:val="263238"/>
                <w:spacing w:val="-4"/>
                <w:sz w:val="17"/>
              </w:rPr>
              <w:t xml:space="preserve"> </w:t>
            </w:r>
            <w:r>
              <w:rPr>
                <w:rFonts w:ascii="Arial MT"/>
                <w:color w:val="263238"/>
                <w:sz w:val="17"/>
              </w:rPr>
              <w:t>intensity</w:t>
            </w:r>
            <w:r>
              <w:rPr>
                <w:rFonts w:ascii="Arial MT"/>
                <w:color w:val="263238"/>
                <w:spacing w:val="-3"/>
                <w:sz w:val="17"/>
              </w:rPr>
              <w:t xml:space="preserve"> </w:t>
            </w:r>
            <w:r>
              <w:rPr>
                <w:rFonts w:ascii="Arial MT"/>
                <w:color w:val="263238"/>
                <w:sz w:val="17"/>
              </w:rPr>
              <w:t>range</w:t>
            </w:r>
            <w:r>
              <w:rPr>
                <w:rFonts w:ascii="Arial MT"/>
                <w:color w:val="263238"/>
                <w:spacing w:val="-4"/>
                <w:sz w:val="17"/>
              </w:rPr>
              <w:t xml:space="preserve"> </w:t>
            </w:r>
            <w:r>
              <w:rPr>
                <w:rFonts w:ascii="Arial MT"/>
                <w:color w:val="263238"/>
                <w:sz w:val="17"/>
              </w:rPr>
              <w:t>[0,</w:t>
            </w:r>
            <w:r>
              <w:rPr>
                <w:rFonts w:ascii="Arial MT"/>
                <w:color w:val="263238"/>
                <w:spacing w:val="-4"/>
                <w:sz w:val="17"/>
              </w:rPr>
              <w:t xml:space="preserve"> </w:t>
            </w:r>
            <w:r>
              <w:rPr>
                <w:rFonts w:ascii="Arial MT"/>
                <w:color w:val="263238"/>
                <w:spacing w:val="-10"/>
                <w:sz w:val="17"/>
              </w:rPr>
              <w:t>L</w:t>
            </w:r>
          </w:p>
          <w:p w14:paraId="10D3E8BD" w14:textId="77777777" w:rsidR="00C518CC" w:rsidRDefault="00000000">
            <w:pPr>
              <w:pStyle w:val="TableParagraph"/>
              <w:spacing w:before="198" w:line="448" w:lineRule="auto"/>
              <w:ind w:left="1100"/>
              <w:rPr>
                <w:rFonts w:ascii="Arial"/>
                <w:i/>
                <w:sz w:val="16"/>
              </w:rPr>
            </w:pPr>
            <w:r>
              <w:rPr>
                <w:rFonts w:ascii="Arial MT"/>
                <w:color w:val="263238"/>
                <w:w w:val="105"/>
                <w:sz w:val="17"/>
              </w:rPr>
              <w:t>-</w:t>
            </w:r>
            <w:r>
              <w:rPr>
                <w:rFonts w:ascii="Arial MT"/>
                <w:color w:val="263238"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17"/>
              </w:rPr>
              <w:t>1]</w:t>
            </w:r>
            <w:r>
              <w:rPr>
                <w:rFonts w:ascii="Arial MT"/>
                <w:color w:val="263238"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17"/>
              </w:rPr>
              <w:t>can</w:t>
            </w:r>
            <w:r>
              <w:rPr>
                <w:rFonts w:ascii="Arial MT"/>
                <w:color w:val="263238"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17"/>
              </w:rPr>
              <w:t>be</w:t>
            </w:r>
            <w:r>
              <w:rPr>
                <w:rFonts w:ascii="Arial MT"/>
                <w:color w:val="263238"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17"/>
              </w:rPr>
              <w:t>found</w:t>
            </w:r>
            <w:r>
              <w:rPr>
                <w:rFonts w:ascii="Arial MT"/>
                <w:color w:val="263238"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17"/>
              </w:rPr>
              <w:t>using</w:t>
            </w:r>
            <w:r>
              <w:rPr>
                <w:rFonts w:ascii="Arial MT"/>
                <w:color w:val="263238"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17"/>
              </w:rPr>
              <w:t>the</w:t>
            </w:r>
            <w:r>
              <w:rPr>
                <w:rFonts w:ascii="Arial MT"/>
                <w:color w:val="263238"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17"/>
              </w:rPr>
              <w:t>following</w:t>
            </w:r>
            <w:r>
              <w:rPr>
                <w:rFonts w:ascii="Arial MT"/>
                <w:color w:val="263238"/>
                <w:spacing w:val="-1"/>
                <w:w w:val="105"/>
                <w:sz w:val="17"/>
              </w:rPr>
              <w:t xml:space="preserve"> </w:t>
            </w:r>
            <w:proofErr w:type="spellStart"/>
            <w:proofErr w:type="gramStart"/>
            <w:r>
              <w:rPr>
                <w:rFonts w:ascii="Arial MT"/>
                <w:color w:val="263238"/>
                <w:w w:val="105"/>
                <w:sz w:val="17"/>
              </w:rPr>
              <w:t>transformation:</w:t>
            </w:r>
            <w:r>
              <w:rPr>
                <w:rFonts w:ascii="Arial"/>
                <w:i/>
                <w:color w:val="263238"/>
                <w:w w:val="105"/>
                <w:sz w:val="17"/>
                <w:shd w:val="clear" w:color="auto" w:fill="F9F9F9"/>
              </w:rPr>
              <w:t>s</w:t>
            </w:r>
            <w:proofErr w:type="spellEnd"/>
            <w:proofErr w:type="gramEnd"/>
            <w:r>
              <w:rPr>
                <w:rFonts w:ascii="Arial"/>
                <w:i/>
                <w:color w:val="263238"/>
                <w:spacing w:val="-1"/>
                <w:w w:val="105"/>
                <w:sz w:val="17"/>
                <w:shd w:val="clear" w:color="auto" w:fill="F9F9F9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7"/>
                <w:shd w:val="clear" w:color="auto" w:fill="F9F9F9"/>
              </w:rPr>
              <w:t>=</w:t>
            </w:r>
            <w:r>
              <w:rPr>
                <w:rFonts w:ascii="Arial"/>
                <w:i/>
                <w:color w:val="263238"/>
                <w:spacing w:val="-1"/>
                <w:w w:val="105"/>
                <w:sz w:val="17"/>
                <w:shd w:val="clear" w:color="auto" w:fill="F9F9F9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7"/>
                <w:shd w:val="clear" w:color="auto" w:fill="F9F9F9"/>
              </w:rPr>
              <w:t>T(r)</w:t>
            </w:r>
            <w:r>
              <w:rPr>
                <w:rFonts w:ascii="Arial"/>
                <w:i/>
                <w:color w:val="263238"/>
                <w:spacing w:val="-1"/>
                <w:w w:val="105"/>
                <w:sz w:val="17"/>
                <w:shd w:val="clear" w:color="auto" w:fill="F9F9F9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7"/>
                <w:shd w:val="clear" w:color="auto" w:fill="F9F9F9"/>
              </w:rPr>
              <w:t>=</w:t>
            </w:r>
            <w:r>
              <w:rPr>
                <w:rFonts w:ascii="Arial"/>
                <w:i/>
                <w:color w:val="263238"/>
                <w:spacing w:val="-1"/>
                <w:w w:val="105"/>
                <w:sz w:val="17"/>
                <w:shd w:val="clear" w:color="auto" w:fill="F9F9F9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7"/>
                <w:shd w:val="clear" w:color="auto" w:fill="F9F9F9"/>
              </w:rPr>
              <w:t>L</w:t>
            </w:r>
            <w:r>
              <w:rPr>
                <w:rFonts w:ascii="Arial"/>
                <w:i/>
                <w:color w:val="263238"/>
                <w:spacing w:val="-1"/>
                <w:w w:val="105"/>
                <w:sz w:val="17"/>
                <w:shd w:val="clear" w:color="auto" w:fill="F9F9F9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7"/>
                <w:shd w:val="clear" w:color="auto" w:fill="F9F9F9"/>
              </w:rPr>
              <w:t>-</w:t>
            </w:r>
            <w:r>
              <w:rPr>
                <w:rFonts w:ascii="Arial"/>
                <w:i/>
                <w:color w:val="263238"/>
                <w:spacing w:val="-1"/>
                <w:w w:val="105"/>
                <w:sz w:val="17"/>
                <w:shd w:val="clear" w:color="auto" w:fill="F9F9F9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7"/>
                <w:shd w:val="clear" w:color="auto" w:fill="F9F9F9"/>
              </w:rPr>
              <w:t>r</w:t>
            </w:r>
            <w:r>
              <w:rPr>
                <w:rFonts w:ascii="Arial"/>
                <w:i/>
                <w:color w:val="263238"/>
                <w:spacing w:val="-1"/>
                <w:w w:val="105"/>
                <w:sz w:val="17"/>
                <w:shd w:val="clear" w:color="auto" w:fill="F9F9F9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7"/>
                <w:shd w:val="clear" w:color="auto" w:fill="F9F9F9"/>
              </w:rPr>
              <w:t>-</w:t>
            </w:r>
            <w:r>
              <w:rPr>
                <w:rFonts w:ascii="Arial"/>
                <w:i/>
                <w:color w:val="263238"/>
                <w:w w:val="105"/>
                <w:sz w:val="17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This</w:t>
            </w:r>
            <w:r>
              <w:rPr>
                <w:rFonts w:ascii="Arial"/>
                <w:i/>
                <w:color w:val="263238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technique</w:t>
            </w:r>
            <w:r>
              <w:rPr>
                <w:rFonts w:ascii="Arial"/>
                <w:i/>
                <w:color w:val="263238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is</w:t>
            </w:r>
            <w:r>
              <w:rPr>
                <w:rFonts w:ascii="Arial"/>
                <w:i/>
                <w:color w:val="263238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used</w:t>
            </w:r>
            <w:r>
              <w:rPr>
                <w:rFonts w:ascii="Arial"/>
                <w:i/>
                <w:color w:val="263238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to</w:t>
            </w:r>
            <w:r>
              <w:rPr>
                <w:rFonts w:ascii="Arial"/>
                <w:i/>
                <w:color w:val="263238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enhance</w:t>
            </w:r>
            <w:r>
              <w:rPr>
                <w:rFonts w:ascii="Arial"/>
                <w:i/>
                <w:color w:val="263238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white</w:t>
            </w:r>
            <w:r>
              <w:rPr>
                <w:rFonts w:ascii="Arial"/>
                <w:i/>
                <w:color w:val="263238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or</w:t>
            </w:r>
            <w:r>
              <w:rPr>
                <w:rFonts w:ascii="Arial"/>
                <w:i/>
                <w:color w:val="263238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light</w:t>
            </w:r>
            <w:r>
              <w:rPr>
                <w:rFonts w:ascii="Arial"/>
                <w:i/>
                <w:color w:val="263238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color</w:t>
            </w:r>
            <w:r>
              <w:rPr>
                <w:rFonts w:ascii="Arial"/>
                <w:i/>
                <w:color w:val="263238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detail</w:t>
            </w:r>
            <w:r>
              <w:rPr>
                <w:rFonts w:ascii="Arial"/>
                <w:i/>
                <w:color w:val="263238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in</w:t>
            </w:r>
            <w:r>
              <w:rPr>
                <w:rFonts w:ascii="Arial"/>
                <w:i/>
                <w:color w:val="263238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 xml:space="preserve">dark </w:t>
            </w:r>
            <w:r>
              <w:rPr>
                <w:rFonts w:ascii="Arial"/>
                <w:i/>
                <w:color w:val="263238"/>
                <w:sz w:val="16"/>
              </w:rPr>
              <w:t xml:space="preserve">background, as dark color in light background is easily visible than light color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in</w:t>
            </w:r>
            <w:r>
              <w:rPr>
                <w:rFonts w:ascii="Arial"/>
                <w:i/>
                <w:color w:val="263238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dark</w:t>
            </w:r>
            <w:r>
              <w:rPr>
                <w:rFonts w:ascii="Arial"/>
                <w:i/>
                <w:color w:val="263238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background.</w:t>
            </w:r>
            <w:r>
              <w:rPr>
                <w:rFonts w:ascii="Arial"/>
                <w:i/>
                <w:color w:val="263238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Here</w:t>
            </w:r>
            <w:r>
              <w:rPr>
                <w:rFonts w:ascii="Arial"/>
                <w:i/>
                <w:color w:val="263238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dark</w:t>
            </w:r>
            <w:r>
              <w:rPr>
                <w:rFonts w:ascii="Arial"/>
                <w:i/>
                <w:color w:val="263238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becomes</w:t>
            </w:r>
            <w:r>
              <w:rPr>
                <w:rFonts w:ascii="Arial"/>
                <w:i/>
                <w:color w:val="263238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light</w:t>
            </w:r>
            <w:r>
              <w:rPr>
                <w:rFonts w:ascii="Arial"/>
                <w:i/>
                <w:color w:val="263238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and</w:t>
            </w:r>
            <w:r>
              <w:rPr>
                <w:rFonts w:ascii="Arial"/>
                <w:i/>
                <w:color w:val="263238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light</w:t>
            </w:r>
            <w:r>
              <w:rPr>
                <w:rFonts w:ascii="Arial"/>
                <w:i/>
                <w:color w:val="263238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becomes</w:t>
            </w:r>
            <w:r>
              <w:rPr>
                <w:rFonts w:ascii="Arial"/>
                <w:i/>
                <w:color w:val="263238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263238"/>
                <w:w w:val="105"/>
                <w:sz w:val="16"/>
              </w:rPr>
              <w:t>dark</w:t>
            </w:r>
          </w:p>
          <w:p w14:paraId="2C944AD7" w14:textId="77777777" w:rsidR="00C518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98"/>
              </w:tabs>
              <w:spacing w:before="5"/>
              <w:ind w:left="1098" w:hanging="358"/>
              <w:rPr>
                <w:rFonts w:ascii="Trebuchet MS"/>
                <w:i/>
                <w:sz w:val="17"/>
              </w:rPr>
            </w:pPr>
            <w:r>
              <w:rPr>
                <w:rFonts w:ascii="Arial MT"/>
                <w:color w:val="263238"/>
                <w:sz w:val="20"/>
              </w:rPr>
              <w:t xml:space="preserve">Log </w:t>
            </w:r>
            <w:proofErr w:type="spellStart"/>
            <w:proofErr w:type="gramStart"/>
            <w:r>
              <w:rPr>
                <w:rFonts w:ascii="Arial MT"/>
                <w:color w:val="263238"/>
                <w:sz w:val="20"/>
              </w:rPr>
              <w:t>Transformation:</w:t>
            </w:r>
            <w:r>
              <w:rPr>
                <w:rFonts w:ascii="Arial MT"/>
                <w:color w:val="263238"/>
                <w:sz w:val="17"/>
              </w:rPr>
              <w:t>The</w:t>
            </w:r>
            <w:proofErr w:type="spellEnd"/>
            <w:proofErr w:type="gramEnd"/>
            <w:r>
              <w:rPr>
                <w:rFonts w:ascii="Arial MT"/>
                <w:color w:val="263238"/>
                <w:sz w:val="17"/>
              </w:rPr>
              <w:t xml:space="preserve"> log transformation</w:t>
            </w:r>
            <w:r>
              <w:rPr>
                <w:rFonts w:ascii="Arial MT"/>
                <w:color w:val="263238"/>
                <w:spacing w:val="1"/>
                <w:sz w:val="17"/>
              </w:rPr>
              <w:t xml:space="preserve"> </w:t>
            </w:r>
            <w:r>
              <w:rPr>
                <w:rFonts w:ascii="Arial MT"/>
                <w:color w:val="263238"/>
                <w:sz w:val="17"/>
              </w:rPr>
              <w:t>is of</w:t>
            </w:r>
            <w:r>
              <w:rPr>
                <w:rFonts w:ascii="Arial MT"/>
                <w:color w:val="263238"/>
                <w:spacing w:val="1"/>
                <w:sz w:val="17"/>
              </w:rPr>
              <w:t xml:space="preserve"> </w:t>
            </w:r>
            <w:r>
              <w:rPr>
                <w:rFonts w:ascii="Arial MT"/>
                <w:color w:val="263238"/>
                <w:sz w:val="17"/>
              </w:rPr>
              <w:t>the form:</w:t>
            </w:r>
            <w:r>
              <w:rPr>
                <w:rFonts w:ascii="Arial MT"/>
                <w:color w:val="263238"/>
                <w:spacing w:val="49"/>
                <w:sz w:val="17"/>
              </w:rPr>
              <w:t xml:space="preserve"> </w:t>
            </w:r>
            <w:r>
              <w:rPr>
                <w:rFonts w:ascii="Trebuchet MS"/>
                <w:i/>
                <w:color w:val="263238"/>
                <w:sz w:val="17"/>
                <w:shd w:val="clear" w:color="auto" w:fill="F9F9F9"/>
              </w:rPr>
              <w:t>s</w:t>
            </w:r>
            <w:r>
              <w:rPr>
                <w:rFonts w:ascii="Trebuchet MS"/>
                <w:i/>
                <w:color w:val="263238"/>
                <w:spacing w:val="53"/>
                <w:sz w:val="17"/>
                <w:shd w:val="clear" w:color="auto" w:fill="F9F9F9"/>
              </w:rPr>
              <w:t xml:space="preserve"> </w:t>
            </w:r>
            <w:r>
              <w:rPr>
                <w:rFonts w:ascii="Trebuchet MS"/>
                <w:i/>
                <w:color w:val="263238"/>
                <w:sz w:val="17"/>
                <w:shd w:val="clear" w:color="auto" w:fill="F9F9F9"/>
              </w:rPr>
              <w:t>=</w:t>
            </w:r>
            <w:r>
              <w:rPr>
                <w:rFonts w:ascii="Trebuchet MS"/>
                <w:i/>
                <w:color w:val="263238"/>
                <w:spacing w:val="52"/>
                <w:sz w:val="17"/>
                <w:shd w:val="clear" w:color="auto" w:fill="F9F9F9"/>
              </w:rPr>
              <w:t xml:space="preserve"> </w:t>
            </w:r>
            <w:r>
              <w:rPr>
                <w:rFonts w:ascii="Trebuchet MS"/>
                <w:i/>
                <w:color w:val="263238"/>
                <w:spacing w:val="-4"/>
                <w:sz w:val="17"/>
                <w:shd w:val="clear" w:color="auto" w:fill="F9F9F9"/>
              </w:rPr>
              <w:t>T(r)</w:t>
            </w:r>
          </w:p>
          <w:p w14:paraId="5007EC14" w14:textId="77777777" w:rsidR="00C518CC" w:rsidRDefault="00000000">
            <w:pPr>
              <w:pStyle w:val="TableParagraph"/>
              <w:spacing w:before="206" w:line="448" w:lineRule="auto"/>
              <w:ind w:left="1100" w:right="6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78944" behindDoc="1" locked="0" layoutInCell="1" allowOverlap="1" wp14:anchorId="4AC0BC71" wp14:editId="5F0A29FB">
                      <wp:simplePos x="0" y="0"/>
                      <wp:positionH relativeFrom="column">
                        <wp:posOffset>698499</wp:posOffset>
                      </wp:positionH>
                      <wp:positionV relativeFrom="paragraph">
                        <wp:posOffset>118292</wp:posOffset>
                      </wp:positionV>
                      <wp:extent cx="2952750" cy="23431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52750" cy="234315"/>
                                <a:chOff x="0" y="0"/>
                                <a:chExt cx="2952750" cy="23431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2952750" cy="234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52750" h="234315">
                                      <a:moveTo>
                                        <a:pt x="2952486" y="233857"/>
                                      </a:moveTo>
                                      <a:lnTo>
                                        <a:pt x="0" y="23385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952486" y="0"/>
                                      </a:lnTo>
                                      <a:lnTo>
                                        <a:pt x="2952486" y="2338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9F9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F59002" id="Group 19" o:spid="_x0000_s1026" style="position:absolute;margin-left:55pt;margin-top:9.3pt;width:232.5pt;height:18.45pt;z-index:-15937536;mso-wrap-distance-left:0;mso-wrap-distance-right:0" coordsize="29527,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MhegIAAAIGAAAOAAAAZHJzL2Uyb0RvYy54bWykVF1r2zAUfR/sPwi9L85H06YmThntEgal&#10;K7Rjz4osfzBZV5OUOP33u5Itx7QwRotBvrKOrs4991jrm1MjyVEYW4PK6GwypUQoDnmtyoz+fN5+&#10;WVFiHVM5k6BERl+EpTebz5/WrU7FHCqQuTAEkyibtjqjlXM6TRLLK9EwOwEtFC4WYBrmcGrKJDes&#10;xeyNTObT6WXSgsm1AS6sxa933SLdhPxFIbj7URRWOCIzitxcGE0Y935MNmuWlobpquY9DfYOFg2r&#10;FR46pLpjjpGDqd+kampuwELhJhyaBIqi5iLUgNXMpq+q2Rk46FBLmbalHmRCaV/p9O60/OG4M/pJ&#10;P5qOPYb3wH9b1CVpdZmO1/28PINPhWn8JiyCnIKiL4Oi4uQIx4/z6+X8aonCc1ybLy4Ws2UnOa+w&#10;L2+28erbvzcmLO2ODeQGMq1G99izQPZjAj1VTIugu/UCPBpS50gfy1CsQRPver/gF9TJH44or2E/&#10;s72cH1BoKJSl/GDdTkDQmh3vres8m8eIVTHiJxVDg873npfB844S9LyhBD2/7xqgmfP7fAN9SNpR&#10;s6qhV365gaN4hgB0vmO+pxerS0pCSxer5ZXPiITPQKnGG1C319AIiG8dMnfAICqmi2vx3WHGp/8/&#10;cr4Y8YwJuQQrOupeglDDIAsSGAtvQdb5tpbS62BNub+VhhwZKry99k8vwQiGDrVp5wQf7SF/QSO1&#10;aJ2M2j8HZgQl8rtCq2LZLgYmBvsYGCdvIdxeoQXGuufTL2Y00Rhm1OGv9gDRsSyNDkH+HtBh/U4F&#10;Xw8OitrbJ3DrGPUT/HtCFC6aoER/KfqbbDwPqPPVvfkLAAD//wMAUEsDBBQABgAIAAAAIQBhHpFp&#10;3QAAAAkBAAAPAAAAZHJzL2Rvd25yZXYueG1sTE9BasMwELwX+gexgd4a2S1Kg2M5hND2FApNCqU3&#10;xdrYJtbKWIrt/L7bU3Ob2RlmZ/L15FoxYB8aTxrSeQICqfS2oUrD1+HtcQkiREPWtJ5QwxUDrIv7&#10;u9xk1o/0icM+VoJDKGRGQx1jl0kZyhqdCXPfIbF28r0zkWlfSdubkcNdK5+SZCGdaYg/1KbDbY3l&#10;eX9xGt5HM26e09dhdz5trz8H9fG9S1Hrh9m0WYGIOMV/M/zV5+pQcKejv5ANomWeJrwlMlguQLBB&#10;vSg+HBkoBbLI5e2C4hcAAP//AwBQSwECLQAUAAYACAAAACEAtoM4kv4AAADhAQAAEwAAAAAAAAAA&#10;AAAAAAAAAAAAW0NvbnRlbnRfVHlwZXNdLnhtbFBLAQItABQABgAIAAAAIQA4/SH/1gAAAJQBAAAL&#10;AAAAAAAAAAAAAAAAAC8BAABfcmVscy8ucmVsc1BLAQItABQABgAIAAAAIQDtFXMhegIAAAIGAAAO&#10;AAAAAAAAAAAAAAAAAC4CAABkcnMvZTJvRG9jLnhtbFBLAQItABQABgAIAAAAIQBhHpFp3QAAAAkB&#10;AAAPAAAAAAAAAAAAAAAAANQEAABkcnMvZG93bnJldi54bWxQSwUGAAAAAAQABADzAAAA3gUAAAAA&#10;">
                      <v:shape id="Graphic 20" o:spid="_x0000_s1027" style="position:absolute;width:29527;height:2343;visibility:visible;mso-wrap-style:square;v-text-anchor:top" coordsize="2952750,234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ULvwAAANsAAAAPAAAAZHJzL2Rvd25yZXYueG1sRE9Ni8Iw&#10;EL0v+B/CCN7WVAVZqlFUEEXQZbvqeWjGtNhMShO1/ntzEDw+3vd03tpK3KnxpWMFg34Cgjh3umSj&#10;4Pi//v4B4QOyxsoxKXiSh/ms8zXFVLsH/9E9C0bEEPYpKihCqFMpfV6QRd93NXHkLq6xGCJsjNQN&#10;PmK4reQwScbSYsmxocCaVgXl1+xmFeS0XR5+7WZwqc57rLOz2Z1GRqlet11MQARqw0f8dm+1gmFc&#10;H7/EHyBnLwAAAP//AwBQSwECLQAUAAYACAAAACEA2+H2y+4AAACFAQAAEwAAAAAAAAAAAAAAAAAA&#10;AAAAW0NvbnRlbnRfVHlwZXNdLnhtbFBLAQItABQABgAIAAAAIQBa9CxbvwAAABUBAAALAAAAAAAA&#10;AAAAAAAAAB8BAABfcmVscy8ucmVsc1BLAQItABQABgAIAAAAIQBUztULvwAAANsAAAAPAAAAAAAA&#10;AAAAAAAAAAcCAABkcnMvZG93bnJldi54bWxQSwUGAAAAAAMAAwC3AAAA8wIAAAAA&#10;" path="m2952486,233857l,233857,,,2952486,r,233857xe" fillcolor="#f9f9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rebuchet MS" w:hAnsi="Trebuchet MS"/>
                <w:i/>
                <w:color w:val="263238"/>
                <w:w w:val="110"/>
                <w:sz w:val="17"/>
              </w:rPr>
              <w:t>=</w:t>
            </w:r>
            <w:r>
              <w:rPr>
                <w:rFonts w:ascii="Trebuchet MS" w:hAnsi="Trebuchet MS"/>
                <w:i/>
                <w:color w:val="263238"/>
                <w:spacing w:val="40"/>
                <w:w w:val="110"/>
                <w:sz w:val="17"/>
              </w:rPr>
              <w:t xml:space="preserve"> </w:t>
            </w:r>
            <w:r>
              <w:rPr>
                <w:rFonts w:ascii="Trebuchet MS" w:hAnsi="Trebuchet MS"/>
                <w:i/>
                <w:color w:val="263238"/>
                <w:w w:val="110"/>
                <w:sz w:val="17"/>
              </w:rPr>
              <w:t>c</w:t>
            </w:r>
            <w:r>
              <w:rPr>
                <w:rFonts w:ascii="Trebuchet MS" w:hAnsi="Trebuchet MS"/>
                <w:i/>
                <w:color w:val="263238"/>
                <w:spacing w:val="40"/>
                <w:w w:val="110"/>
                <w:sz w:val="17"/>
              </w:rPr>
              <w:t xml:space="preserve"> </w:t>
            </w:r>
            <w:r>
              <w:rPr>
                <w:rFonts w:ascii="Trebuchet MS" w:hAnsi="Trebuchet MS"/>
                <w:i/>
                <w:color w:val="263238"/>
                <w:w w:val="110"/>
                <w:sz w:val="17"/>
              </w:rPr>
              <w:t>log</w:t>
            </w:r>
            <w:r>
              <w:rPr>
                <w:rFonts w:ascii="Trebuchet MS" w:hAnsi="Trebuchet MS"/>
                <w:i/>
                <w:color w:val="263238"/>
                <w:spacing w:val="40"/>
                <w:w w:val="110"/>
                <w:sz w:val="17"/>
              </w:rPr>
              <w:t xml:space="preserve"> </w:t>
            </w:r>
            <w:r>
              <w:rPr>
                <w:rFonts w:ascii="Trebuchet MS" w:hAnsi="Trebuchet MS"/>
                <w:i/>
                <w:color w:val="263238"/>
                <w:w w:val="110"/>
                <w:sz w:val="17"/>
              </w:rPr>
              <w:t>(1</w:t>
            </w:r>
            <w:r>
              <w:rPr>
                <w:rFonts w:ascii="Trebuchet MS" w:hAnsi="Trebuchet MS"/>
                <w:i/>
                <w:color w:val="263238"/>
                <w:spacing w:val="40"/>
                <w:w w:val="110"/>
                <w:sz w:val="17"/>
              </w:rPr>
              <w:t xml:space="preserve"> </w:t>
            </w:r>
            <w:r>
              <w:rPr>
                <w:rFonts w:ascii="Trebuchet MS" w:hAnsi="Trebuchet MS"/>
                <w:i/>
                <w:color w:val="263238"/>
                <w:w w:val="110"/>
                <w:sz w:val="17"/>
              </w:rPr>
              <w:t>+</w:t>
            </w:r>
            <w:r>
              <w:rPr>
                <w:rFonts w:ascii="Trebuchet MS" w:hAnsi="Trebuchet MS"/>
                <w:i/>
                <w:color w:val="263238"/>
                <w:spacing w:val="40"/>
                <w:w w:val="110"/>
                <w:sz w:val="17"/>
              </w:rPr>
              <w:t xml:space="preserve"> </w:t>
            </w:r>
            <w:proofErr w:type="gramStart"/>
            <w:r>
              <w:rPr>
                <w:rFonts w:ascii="Trebuchet MS" w:hAnsi="Trebuchet MS"/>
                <w:i/>
                <w:color w:val="263238"/>
                <w:w w:val="110"/>
                <w:sz w:val="17"/>
              </w:rPr>
              <w:t>r</w:t>
            </w:r>
            <w:r>
              <w:rPr>
                <w:rFonts w:ascii="Trebuchet MS" w:hAnsi="Trebuchet MS"/>
                <w:i/>
                <w:color w:val="263238"/>
                <w:spacing w:val="40"/>
                <w:w w:val="110"/>
                <w:sz w:val="17"/>
              </w:rPr>
              <w:t xml:space="preserve"> </w:t>
            </w:r>
            <w:r>
              <w:rPr>
                <w:rFonts w:ascii="Trebuchet MS" w:hAnsi="Trebuchet MS"/>
                <w:i/>
                <w:color w:val="263238"/>
                <w:w w:val="110"/>
                <w:sz w:val="17"/>
              </w:rPr>
              <w:t>):where</w:t>
            </w:r>
            <w:proofErr w:type="gramEnd"/>
            <w:r>
              <w:rPr>
                <w:rFonts w:ascii="Trebuchet MS" w:hAnsi="Trebuchet MS"/>
                <w:i/>
                <w:color w:val="263238"/>
                <w:w w:val="110"/>
                <w:sz w:val="17"/>
              </w:rPr>
              <w:t>,</w:t>
            </w:r>
            <w:r>
              <w:rPr>
                <w:rFonts w:ascii="Trebuchet MS" w:hAnsi="Trebuchet MS"/>
                <w:i/>
                <w:color w:val="263238"/>
                <w:spacing w:val="40"/>
                <w:w w:val="110"/>
                <w:sz w:val="17"/>
              </w:rPr>
              <w:t xml:space="preserve"> </w:t>
            </w:r>
            <w:r>
              <w:rPr>
                <w:rFonts w:ascii="Trebuchet MS" w:hAnsi="Trebuchet MS"/>
                <w:i/>
                <w:color w:val="263238"/>
                <w:w w:val="110"/>
                <w:sz w:val="17"/>
              </w:rPr>
              <w:t>c</w:t>
            </w:r>
            <w:r>
              <w:rPr>
                <w:rFonts w:ascii="Trebuchet MS" w:hAnsi="Trebuchet MS"/>
                <w:i/>
                <w:color w:val="263238"/>
                <w:spacing w:val="40"/>
                <w:w w:val="130"/>
                <w:sz w:val="17"/>
              </w:rPr>
              <w:t xml:space="preserve"> </w:t>
            </w:r>
            <w:r>
              <w:rPr>
                <w:rFonts w:ascii="Trebuchet MS" w:hAnsi="Trebuchet MS"/>
                <w:i/>
                <w:color w:val="263238"/>
                <w:w w:val="130"/>
                <w:sz w:val="17"/>
              </w:rPr>
              <w:t>is</w:t>
            </w:r>
            <w:r>
              <w:rPr>
                <w:rFonts w:ascii="Trebuchet MS" w:hAnsi="Trebuchet MS"/>
                <w:i/>
                <w:color w:val="263238"/>
                <w:spacing w:val="40"/>
                <w:w w:val="130"/>
                <w:sz w:val="17"/>
              </w:rPr>
              <w:t xml:space="preserve"> </w:t>
            </w:r>
            <w:r>
              <w:rPr>
                <w:rFonts w:ascii="Trebuchet MS" w:hAnsi="Trebuchet MS"/>
                <w:i/>
                <w:color w:val="263238"/>
                <w:w w:val="110"/>
                <w:sz w:val="17"/>
              </w:rPr>
              <w:t>constant</w:t>
            </w:r>
            <w:r>
              <w:rPr>
                <w:rFonts w:ascii="Trebuchet MS" w:hAnsi="Trebuchet MS"/>
                <w:i/>
                <w:color w:val="263238"/>
                <w:spacing w:val="40"/>
                <w:w w:val="110"/>
                <w:sz w:val="17"/>
              </w:rPr>
              <w:t xml:space="preserve"> </w:t>
            </w:r>
            <w:r>
              <w:rPr>
                <w:rFonts w:ascii="Trebuchet MS" w:hAnsi="Trebuchet MS"/>
                <w:i/>
                <w:color w:val="263238"/>
                <w:w w:val="110"/>
                <w:sz w:val="17"/>
              </w:rPr>
              <w:t>and</w:t>
            </w:r>
            <w:r>
              <w:rPr>
                <w:rFonts w:ascii="Trebuchet MS" w:hAnsi="Trebuchet MS"/>
                <w:i/>
                <w:color w:val="263238"/>
                <w:spacing w:val="40"/>
                <w:w w:val="110"/>
                <w:sz w:val="17"/>
              </w:rPr>
              <w:t xml:space="preserve"> </w:t>
            </w:r>
            <w:r>
              <w:rPr>
                <w:rFonts w:ascii="Trebuchet MS" w:hAnsi="Trebuchet MS"/>
                <w:i/>
                <w:color w:val="263238"/>
                <w:w w:val="110"/>
                <w:sz w:val="17"/>
              </w:rPr>
              <w:t>r</w:t>
            </w:r>
            <w:r>
              <w:rPr>
                <w:rFonts w:ascii="Trebuchet MS" w:hAnsi="Trebuchet MS"/>
                <w:i/>
                <w:color w:val="263238"/>
                <w:spacing w:val="40"/>
                <w:w w:val="110"/>
                <w:sz w:val="17"/>
              </w:rPr>
              <w:t xml:space="preserve"> </w:t>
            </w:r>
            <w:r>
              <w:rPr>
                <w:rFonts w:ascii="Trebuchet MS" w:hAnsi="Trebuchet MS"/>
                <w:i/>
                <w:color w:val="263238"/>
                <w:w w:val="110"/>
                <w:sz w:val="17"/>
              </w:rPr>
              <w:t>≥</w:t>
            </w:r>
            <w:r>
              <w:rPr>
                <w:rFonts w:ascii="Trebuchet MS" w:hAnsi="Trebuchet MS"/>
                <w:i/>
                <w:color w:val="263238"/>
                <w:spacing w:val="40"/>
                <w:w w:val="110"/>
                <w:sz w:val="17"/>
              </w:rPr>
              <w:t xml:space="preserve"> </w:t>
            </w:r>
            <w:r>
              <w:rPr>
                <w:rFonts w:ascii="Trebuchet MS" w:hAnsi="Trebuchet MS"/>
                <w:i/>
                <w:color w:val="263238"/>
                <w:w w:val="110"/>
                <w:sz w:val="17"/>
              </w:rPr>
              <w:t>0.</w:t>
            </w:r>
            <w:r>
              <w:rPr>
                <w:rFonts w:ascii="Trebuchet MS" w:hAnsi="Trebuchet MS"/>
                <w:i/>
                <w:color w:val="263238"/>
                <w:spacing w:val="24"/>
                <w:w w:val="110"/>
                <w:sz w:val="17"/>
              </w:rPr>
              <w:t xml:space="preserve"> </w:t>
            </w:r>
            <w:r>
              <w:rPr>
                <w:rFonts w:ascii="Arial MT" w:hAnsi="Arial MT"/>
                <w:color w:val="263238"/>
                <w:w w:val="110"/>
                <w:sz w:val="27"/>
              </w:rPr>
              <w:t>In</w:t>
            </w:r>
            <w:r>
              <w:rPr>
                <w:rFonts w:ascii="Arial MT" w:hAnsi="Arial MT"/>
                <w:color w:val="263238"/>
                <w:spacing w:val="-2"/>
                <w:w w:val="110"/>
                <w:sz w:val="27"/>
              </w:rPr>
              <w:t xml:space="preserve"> </w:t>
            </w:r>
            <w:r>
              <w:rPr>
                <w:rFonts w:ascii="Arial MT" w:hAnsi="Arial MT"/>
                <w:color w:val="263238"/>
                <w:w w:val="110"/>
                <w:sz w:val="27"/>
              </w:rPr>
              <w:t xml:space="preserve">log </w:t>
            </w:r>
            <w:r>
              <w:rPr>
                <w:rFonts w:ascii="Arial MT" w:hAnsi="Arial MT"/>
                <w:color w:val="263238"/>
                <w:sz w:val="20"/>
              </w:rPr>
              <w:t>transformation, the higher range of intensity level is mapped to a lesser range of intensity level at the brighter side, whereas the lesser range of intensity level is mapped to</w:t>
            </w:r>
          </w:p>
          <w:p w14:paraId="5AF88A2A" w14:textId="77777777" w:rsidR="00C518CC" w:rsidRDefault="00000000">
            <w:pPr>
              <w:pStyle w:val="TableParagraph"/>
              <w:spacing w:line="228" w:lineRule="exact"/>
              <w:ind w:left="1100"/>
              <w:rPr>
                <w:rFonts w:ascii="Arial MT"/>
                <w:sz w:val="20"/>
              </w:rPr>
            </w:pPr>
            <w:r>
              <w:rPr>
                <w:rFonts w:ascii="Arial MT"/>
                <w:color w:val="263238"/>
                <w:sz w:val="20"/>
              </w:rPr>
              <w:t>higher</w:t>
            </w:r>
            <w:r>
              <w:rPr>
                <w:rFonts w:ascii="Arial MT"/>
                <w:color w:val="263238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63238"/>
                <w:sz w:val="20"/>
              </w:rPr>
              <w:t>range</w:t>
            </w:r>
            <w:r>
              <w:rPr>
                <w:rFonts w:ascii="Arial MT"/>
                <w:color w:val="263238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63238"/>
                <w:sz w:val="20"/>
              </w:rPr>
              <w:t>of</w:t>
            </w:r>
            <w:r>
              <w:rPr>
                <w:rFonts w:ascii="Arial MT"/>
                <w:color w:val="263238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63238"/>
                <w:sz w:val="20"/>
              </w:rPr>
              <w:t>intensity</w:t>
            </w:r>
            <w:r>
              <w:rPr>
                <w:rFonts w:ascii="Arial MT"/>
                <w:color w:val="263238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63238"/>
                <w:sz w:val="20"/>
              </w:rPr>
              <w:t>level</w:t>
            </w:r>
            <w:r>
              <w:rPr>
                <w:rFonts w:ascii="Arial MT"/>
                <w:color w:val="263238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63238"/>
                <w:sz w:val="20"/>
              </w:rPr>
              <w:t>at</w:t>
            </w:r>
            <w:r>
              <w:rPr>
                <w:rFonts w:ascii="Arial MT"/>
                <w:color w:val="263238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63238"/>
                <w:sz w:val="20"/>
              </w:rPr>
              <w:t>the</w:t>
            </w:r>
            <w:r>
              <w:rPr>
                <w:rFonts w:ascii="Arial MT"/>
                <w:color w:val="263238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63238"/>
                <w:sz w:val="20"/>
              </w:rPr>
              <w:t>darker</w:t>
            </w:r>
            <w:r>
              <w:rPr>
                <w:rFonts w:ascii="Arial MT"/>
                <w:color w:val="263238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63238"/>
                <w:sz w:val="20"/>
              </w:rPr>
              <w:t>side. The</w:t>
            </w:r>
            <w:r>
              <w:rPr>
                <w:rFonts w:ascii="Arial MT"/>
                <w:color w:val="263238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63238"/>
                <w:spacing w:val="-5"/>
                <w:sz w:val="20"/>
              </w:rPr>
              <w:t>log</w:t>
            </w:r>
          </w:p>
        </w:tc>
      </w:tr>
    </w:tbl>
    <w:p w14:paraId="2B132A0A" w14:textId="77777777" w:rsidR="00C518CC" w:rsidRDefault="00C518CC">
      <w:pPr>
        <w:pStyle w:val="TableParagraph"/>
        <w:spacing w:line="228" w:lineRule="exact"/>
        <w:rPr>
          <w:rFonts w:ascii="Arial MT"/>
          <w:sz w:val="20"/>
        </w:rPr>
        <w:sectPr w:rsidR="00C518CC">
          <w:pgSz w:w="11920" w:h="16840"/>
          <w:pgMar w:top="160" w:right="0" w:bottom="280" w:left="0" w:header="720" w:footer="720" w:gutter="0"/>
          <w:cols w:space="720"/>
        </w:sectPr>
      </w:pPr>
    </w:p>
    <w:p w14:paraId="19407F87" w14:textId="77777777" w:rsidR="00C518CC" w:rsidRDefault="00000000">
      <w:pPr>
        <w:pStyle w:val="BodyText"/>
        <w:spacing w:before="2" w:after="1"/>
        <w:rPr>
          <w:b/>
          <w:sz w:val="10"/>
        </w:rPr>
      </w:pPr>
      <w:r>
        <w:rPr>
          <w:b/>
          <w:noProof/>
          <w:sz w:val="10"/>
        </w:rPr>
        <w:lastRenderedPageBreak/>
        <w:drawing>
          <wp:anchor distT="0" distB="0" distL="0" distR="0" simplePos="0" relativeHeight="487379968" behindDoc="1" locked="0" layoutInCell="1" allowOverlap="1" wp14:anchorId="23F96C22" wp14:editId="7514CC97">
            <wp:simplePos x="0" y="0"/>
            <wp:positionH relativeFrom="page">
              <wp:posOffset>1211580</wp:posOffset>
            </wp:positionH>
            <wp:positionV relativeFrom="page">
              <wp:posOffset>99060</wp:posOffset>
            </wp:positionV>
            <wp:extent cx="5158105" cy="845820"/>
            <wp:effectExtent l="0" t="0" r="4445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362" cy="845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6912DE" w14:textId="77777777" w:rsidR="00C518CC" w:rsidRDefault="00000000">
      <w:pPr>
        <w:tabs>
          <w:tab w:val="left" w:pos="10312"/>
        </w:tabs>
        <w:ind w:left="413"/>
        <w:rPr>
          <w:rFonts w:ascii="Calibri"/>
          <w:position w:val="1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12B2A15" wp14:editId="3FFA1350">
            <wp:extent cx="657224" cy="60007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  <w:tab/>
      </w:r>
      <w:r>
        <w:rPr>
          <w:rFonts w:ascii="Calibri"/>
          <w:noProof/>
          <w:position w:val="1"/>
          <w:sz w:val="20"/>
        </w:rPr>
        <w:drawing>
          <wp:inline distT="0" distB="0" distL="0" distR="0" wp14:anchorId="77C3B9ED" wp14:editId="2AC0BF72">
            <wp:extent cx="727109" cy="67989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109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AAAA" w14:textId="77777777" w:rsidR="00C518CC" w:rsidRDefault="00C518CC">
      <w:pPr>
        <w:pStyle w:val="BodyText"/>
        <w:spacing w:before="50" w:after="1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620"/>
      </w:tblGrid>
      <w:tr w:rsidR="00C518CC" w14:paraId="0790D103" w14:textId="77777777">
        <w:trPr>
          <w:trHeight w:val="7439"/>
        </w:trPr>
        <w:tc>
          <w:tcPr>
            <w:tcW w:w="2400" w:type="dxa"/>
          </w:tcPr>
          <w:p w14:paraId="5070F155" w14:textId="77777777" w:rsidR="00C518CC" w:rsidRDefault="00C518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620" w:type="dxa"/>
            <w:tcBorders>
              <w:bottom w:val="single" w:sz="8" w:space="0" w:color="424242"/>
            </w:tcBorders>
          </w:tcPr>
          <w:p w14:paraId="17E71EDA" w14:textId="77777777" w:rsidR="00C518CC" w:rsidRDefault="00000000">
            <w:pPr>
              <w:pStyle w:val="TableParagraph"/>
              <w:spacing w:before="9" w:line="448" w:lineRule="auto"/>
              <w:ind w:left="1100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80480" behindDoc="1" locked="0" layoutInCell="1" allowOverlap="1" wp14:anchorId="3F7D461D" wp14:editId="43F7AE3C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-3557</wp:posOffset>
                      </wp:positionV>
                      <wp:extent cx="3727450" cy="2530475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27450" cy="2530475"/>
                                <a:chOff x="0" y="0"/>
                                <a:chExt cx="3727450" cy="253047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3727450" cy="2531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27450" h="2531110">
                                      <a:moveTo>
                                        <a:pt x="3727450" y="3175"/>
                                      </a:moveTo>
                                      <a:lnTo>
                                        <a:pt x="3714127" y="3175"/>
                                      </a:lnTo>
                                      <a:lnTo>
                                        <a:pt x="3714127" y="0"/>
                                      </a:lnTo>
                                      <a:lnTo>
                                        <a:pt x="222250" y="0"/>
                                      </a:lnTo>
                                      <a:lnTo>
                                        <a:pt x="222250" y="317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0" y="269875"/>
                                      </a:lnTo>
                                      <a:lnTo>
                                        <a:pt x="0" y="2530487"/>
                                      </a:lnTo>
                                      <a:lnTo>
                                        <a:pt x="3727450" y="2530487"/>
                                      </a:lnTo>
                                      <a:lnTo>
                                        <a:pt x="3727450" y="269875"/>
                                      </a:lnTo>
                                      <a:lnTo>
                                        <a:pt x="3727450" y="31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C8C4DF" id="Group 24" o:spid="_x0000_s1026" style="position:absolute;margin-left:37.5pt;margin-top:-.3pt;width:293.5pt;height:199.25pt;z-index:-15936000;mso-wrap-distance-left:0;mso-wrap-distance-right:0" coordsize="37274,2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qgrQIAABAHAAAOAAAAZHJzL2Uyb0RvYy54bWykVV1v2yAUfZ+0/4B4Xx27H8msONXUrtGk&#10;qqvUTnsmGH9oGBiQOP33u4Bx3HZTtywP5mIO1+eeeyDLy33H0Y5p00pR4PRkhhETVJatqAv87fHm&#10;wwIjY4koCZeCFfiJGXy5ev9u2aucZbKRvGQaQRJh8l4VuLFW5UliaMM6Yk6kYgIWK6k7YmGq66TU&#10;pIfsHU+y2ewi6aUulZaUGQNvr8MiXvn8VcWo/VpVhlnECwzcrH9q/9y4Z7JakrzWRDUtHWiQI1h0&#10;pBXw0THVNbEEbXX7KlXXUi2NrOwJlV0iq6qlzNcA1aSzF9WstdwqX0ud97UaZQJpX+h0dFp6t1tr&#10;9aDudWAP4a2kPwzokvSqzqfrbl4fwPtKd24TFIH2XtGnUVG2t4jCy9N5Nj87B+EprGXnp7Oz+XnQ&#10;nDbQmFf7aPP5jZ0JycOHPb2RTq/AP+Ygkfk/iR4aophX3jgJ7jVqS1cARoJ0YOP14Bh4A0q5jwPK&#10;qTjMzCDoMRqlaep9OVZKcro1ds2kl5vsbo0Nti1jRJoY0b2IoQbzO9tzb3uLEdheYwS234QWKGLd&#10;PtdDF6J+0q/Gt8tTceud3LFH6ZHWNW3sK7T1NA09Bb4HGBfP4elZms0xeg6PoDiqIfcBHIWIiDgG&#10;ZAY/Z67oO2AQAXF8BZywjZg4BmzI95ew7OLjYqw+5onjNJ/3/mLuhP8jy6mo/4x/m8g0/W/Ko1wa&#10;Fug5N3ieo0OA89SDRvK2vGk5d44wut5ccY12BMx2439DmRMYnFaTh1Phoo0sn+BQ9XCMCmx+bolm&#10;GPEvAo6tu6VjoGOwiYG2/Er6u9ybURv7uP9OtEIKwgJbuHjuZDy9JI+HBfg7QMC6nUJ+2lpZte4k&#10;eW6B0TCBm8RH/tr1Sgx/Ee5en8496vBHtvoFAAD//wMAUEsDBBQABgAIAAAAIQCWxlqF3wAAAAgB&#10;AAAPAAAAZHJzL2Rvd25yZXYueG1sTI9Ba8JAFITvhf6H5RV6000UY03zIiJtT1KoFsTbM/tMgtnd&#10;kF2T+O+7PbXHYYaZb7L1qBvRc+dqaxDiaQSCTWFVbUqE78P75AWE82QUNdYwwp0drPPHh4xSZQfz&#10;xf3elyKUGJcSQuV9m0rpioo1ualt2QTvYjtNPsiulKqjIZTrRs6iKJGaahMWKmp5W3Fx3d80wsdA&#10;w2Yev/W762V7Px0Wn8ddzIjPT+PmFYTn0f+F4Rc/oEMemM72ZpQTDcJyEa54hEkCIthJMgv6jDBf&#10;LVcg80z+P5D/AAAA//8DAFBLAQItABQABgAIAAAAIQC2gziS/gAAAOEBAAATAAAAAAAAAAAAAAAA&#10;AAAAAABbQ29udGVudF9UeXBlc10ueG1sUEsBAi0AFAAGAAgAAAAhADj9If/WAAAAlAEAAAsAAAAA&#10;AAAAAAAAAAAALwEAAF9yZWxzLy5yZWxzUEsBAi0AFAAGAAgAAAAhACKk+qCtAgAAEAcAAA4AAAAA&#10;AAAAAAAAAAAALgIAAGRycy9lMm9Eb2MueG1sUEsBAi0AFAAGAAgAAAAhAJbGWoXfAAAACAEAAA8A&#10;AAAAAAAAAAAAAAAABwUAAGRycy9kb3ducmV2LnhtbFBLBQYAAAAABAAEAPMAAAATBgAAAAA=&#10;">
                      <v:shape id="Graphic 25" o:spid="_x0000_s1027" style="position:absolute;width:37274;height:25311;visibility:visible;mso-wrap-style:square;v-text-anchor:top" coordsize="3727450,253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gTxAAAANsAAAAPAAAAZHJzL2Rvd25yZXYueG1sRI9Ba8JA&#10;FITvBf/D8oTe6kZBsdFVRFEqPWk81Nsj+9wEs29Ddk3iv3cLhR6HmfmGWa57W4mWGl86VjAeJSCI&#10;c6dLNgou2f5jDsIHZI2VY1LwJA/r1eBtial2HZ+oPQcjIoR9igqKEOpUSp8XZNGPXE0cvZtrLIYo&#10;GyN1g12E20pOkmQmLZYcFwqsaVtQfj8/rILv2eet/Tlm88vGZO66O3XV4WmUeh/2mwWIQH34D/+1&#10;v7SCyRR+v8QfIFcvAAAA//8DAFBLAQItABQABgAIAAAAIQDb4fbL7gAAAIUBAAATAAAAAAAAAAAA&#10;AAAAAAAAAABbQ29udGVudF9UeXBlc10ueG1sUEsBAi0AFAAGAAgAAAAhAFr0LFu/AAAAFQEAAAsA&#10;AAAAAAAAAAAAAAAAHwEAAF9yZWxzLy5yZWxzUEsBAi0AFAAGAAgAAAAhAGSCeBPEAAAA2wAAAA8A&#10;AAAAAAAAAAAAAAAABwIAAGRycy9kb3ducmV2LnhtbFBLBQYAAAAAAwADALcAAAD4AgAAAAA=&#10;" path="m3727450,3175r-13323,l3714127,,222250,r,3175l,3175,,269875,,2530487r3727450,l3727450,269875r,-2667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color w:val="263238"/>
                <w:sz w:val="20"/>
              </w:rPr>
              <w:t xml:space="preserve">transformation expands the dark pixels. Log transformation is 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>applied</w:t>
            </w:r>
            <w:r>
              <w:rPr>
                <w:rFonts w:ascii="Arial MT"/>
                <w:color w:val="263238"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>when</w:t>
            </w:r>
            <w:r>
              <w:rPr>
                <w:rFonts w:ascii="Arial MT"/>
                <w:color w:val="263238"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>the</w:t>
            </w:r>
            <w:r>
              <w:rPr>
                <w:rFonts w:ascii="Arial MT"/>
                <w:color w:val="263238"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>intensity</w:t>
            </w:r>
            <w:r>
              <w:rPr>
                <w:rFonts w:ascii="Arial MT"/>
                <w:color w:val="263238"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>levels</w:t>
            </w:r>
            <w:r>
              <w:rPr>
                <w:rFonts w:ascii="Arial MT"/>
                <w:color w:val="263238"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>are</w:t>
            </w:r>
            <w:r>
              <w:rPr>
                <w:rFonts w:ascii="Arial MT"/>
                <w:color w:val="263238"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>very</w:t>
            </w:r>
            <w:r>
              <w:rPr>
                <w:rFonts w:ascii="Arial MT"/>
                <w:color w:val="263238"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>large,</w:t>
            </w:r>
            <w:r>
              <w:rPr>
                <w:rFonts w:ascii="Arial MT"/>
                <w:color w:val="263238"/>
                <w:spacing w:val="-6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>for</w:t>
            </w:r>
            <w:r>
              <w:rPr>
                <w:rFonts w:ascii="Arial MT"/>
                <w:color w:val="263238"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spacing w:val="-2"/>
                <w:w w:val="105"/>
                <w:sz w:val="20"/>
              </w:rPr>
              <w:t xml:space="preserve">example, </w:t>
            </w:r>
            <w:r>
              <w:rPr>
                <w:rFonts w:ascii="Arial MT"/>
                <w:color w:val="263238"/>
                <w:w w:val="105"/>
                <w:sz w:val="20"/>
              </w:rPr>
              <w:t>0</w:t>
            </w:r>
            <w:r>
              <w:rPr>
                <w:rFonts w:ascii="Arial MT"/>
                <w:color w:val="263238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to</w:t>
            </w:r>
            <w:r>
              <w:rPr>
                <w:rFonts w:ascii="Arial MT"/>
                <w:color w:val="263238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10^6.</w:t>
            </w:r>
            <w:r>
              <w:rPr>
                <w:rFonts w:ascii="Arial MT"/>
                <w:color w:val="263238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This</w:t>
            </w:r>
            <w:r>
              <w:rPr>
                <w:rFonts w:ascii="Arial MT"/>
                <w:color w:val="263238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is</w:t>
            </w:r>
            <w:r>
              <w:rPr>
                <w:rFonts w:ascii="Arial MT"/>
                <w:color w:val="263238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because</w:t>
            </w:r>
            <w:r>
              <w:rPr>
                <w:rFonts w:ascii="Arial MT"/>
                <w:color w:val="263238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transformation</w:t>
            </w:r>
            <w:r>
              <w:rPr>
                <w:rFonts w:ascii="Arial MT"/>
                <w:color w:val="263238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compresses</w:t>
            </w:r>
            <w:r>
              <w:rPr>
                <w:rFonts w:ascii="Arial MT"/>
                <w:color w:val="263238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Arial MT"/>
                <w:color w:val="263238"/>
                <w:w w:val="105"/>
                <w:sz w:val="20"/>
              </w:rPr>
              <w:t>the intensity levels of input level</w:t>
            </w:r>
          </w:p>
          <w:p w14:paraId="189743ED" w14:textId="77777777" w:rsidR="00C518CC" w:rsidRDefault="00000000">
            <w:pPr>
              <w:pStyle w:val="TableParagraph"/>
              <w:tabs>
                <w:tab w:val="left" w:pos="4339"/>
                <w:tab w:val="left" w:pos="5779"/>
                <w:tab w:val="left" w:pos="6365"/>
              </w:tabs>
              <w:spacing w:before="3" w:line="405" w:lineRule="auto"/>
              <w:ind w:left="1100" w:right="-29" w:hanging="360"/>
              <w:rPr>
                <w:rFonts w:ascii="Palatino Linotype" w:hAnsi="Palatino Linotype"/>
                <w:sz w:val="17"/>
              </w:rPr>
            </w:pPr>
            <w:r>
              <w:rPr>
                <w:rFonts w:ascii="Arial MT" w:hAnsi="Arial MT"/>
                <w:color w:val="263238"/>
                <w:sz w:val="20"/>
              </w:rPr>
              <w:t>3.</w:t>
            </w:r>
            <w:r>
              <w:rPr>
                <w:rFonts w:ascii="Arial MT" w:hAnsi="Arial MT"/>
                <w:color w:val="263238"/>
                <w:spacing w:val="79"/>
                <w:sz w:val="20"/>
              </w:rPr>
              <w:t xml:space="preserve">  </w:t>
            </w:r>
            <w:r>
              <w:rPr>
                <w:rFonts w:ascii="Arial MT" w:hAnsi="Arial MT"/>
                <w:color w:val="263238"/>
                <w:sz w:val="20"/>
              </w:rPr>
              <w:t xml:space="preserve">Gamma </w:t>
            </w:r>
            <w:proofErr w:type="spellStart"/>
            <w:proofErr w:type="gramStart"/>
            <w:r>
              <w:rPr>
                <w:rFonts w:ascii="Arial MT" w:hAnsi="Arial MT"/>
                <w:color w:val="263238"/>
                <w:sz w:val="20"/>
              </w:rPr>
              <w:t>Transformation:</w:t>
            </w:r>
            <w:r>
              <w:rPr>
                <w:rFonts w:ascii="Arial MT" w:hAnsi="Arial MT"/>
                <w:color w:val="263238"/>
                <w:sz w:val="17"/>
              </w:rPr>
              <w:t>The</w:t>
            </w:r>
            <w:proofErr w:type="spellEnd"/>
            <w:proofErr w:type="gramEnd"/>
            <w:r>
              <w:rPr>
                <w:rFonts w:ascii="Arial MT" w:hAnsi="Arial MT"/>
                <w:color w:val="263238"/>
                <w:sz w:val="17"/>
              </w:rPr>
              <w:t xml:space="preserve"> power law (or gamma) transformation is of the form: </w:t>
            </w:r>
            <w:r>
              <w:rPr>
                <w:rFonts w:ascii="Palatino Linotype" w:hAnsi="Palatino Linotype"/>
                <w:i/>
                <w:color w:val="263238"/>
                <w:sz w:val="17"/>
                <w:shd w:val="clear" w:color="auto" w:fill="F9F9F9"/>
              </w:rPr>
              <w:t xml:space="preserve">s = T(r) = c * </w:t>
            </w:r>
            <w:proofErr w:type="spellStart"/>
            <w:r>
              <w:rPr>
                <w:rFonts w:ascii="Palatino Linotype" w:hAnsi="Palatino Linotype"/>
                <w:i/>
                <w:color w:val="263238"/>
                <w:sz w:val="17"/>
                <w:shd w:val="clear" w:color="auto" w:fill="F9F9F9"/>
              </w:rPr>
              <w:t>r^γ</w:t>
            </w:r>
            <w:proofErr w:type="spellEnd"/>
            <w:r>
              <w:rPr>
                <w:rFonts w:ascii="Palatino Linotype" w:hAnsi="Palatino Linotype"/>
                <w:i/>
                <w:color w:val="263238"/>
                <w:spacing w:val="80"/>
                <w:w w:val="150"/>
                <w:sz w:val="17"/>
                <w:shd w:val="clear" w:color="auto" w:fill="F9F9F9"/>
              </w:rPr>
              <w:t xml:space="preserve"> </w:t>
            </w:r>
            <w:r>
              <w:rPr>
                <w:rFonts w:ascii="Palatino Linotype" w:hAnsi="Palatino Linotype"/>
                <w:i/>
                <w:color w:val="263238"/>
                <w:sz w:val="17"/>
                <w:shd w:val="clear" w:color="auto" w:fill="F9F9F9"/>
              </w:rPr>
              <w:t>where, c,</w:t>
            </w:r>
            <w:r>
              <w:rPr>
                <w:rFonts w:ascii="Palatino Linotype" w:hAnsi="Palatino Linotype"/>
                <w:i/>
                <w:color w:val="263238"/>
                <w:sz w:val="17"/>
                <w:shd w:val="clear" w:color="auto" w:fill="F9F9F9"/>
              </w:rPr>
              <w:tab/>
              <w:t>γ are constants; c,</w:t>
            </w:r>
            <w:r>
              <w:rPr>
                <w:rFonts w:ascii="Palatino Linotype" w:hAnsi="Palatino Linotype"/>
                <w:i/>
                <w:color w:val="263238"/>
                <w:sz w:val="17"/>
                <w:shd w:val="clear" w:color="auto" w:fill="F9F9F9"/>
              </w:rPr>
              <w:tab/>
              <w:t>γ &gt; 0</w:t>
            </w:r>
            <w:r>
              <w:rPr>
                <w:rFonts w:ascii="Palatino Linotype" w:hAnsi="Palatino Linotype"/>
                <w:i/>
                <w:color w:val="263238"/>
                <w:sz w:val="17"/>
                <w:shd w:val="clear" w:color="auto" w:fill="F9F9F9"/>
              </w:rPr>
              <w:tab/>
            </w:r>
            <w:r>
              <w:rPr>
                <w:rFonts w:ascii="Palatino Linotype" w:hAnsi="Palatino Linotype"/>
                <w:color w:val="263238"/>
                <w:spacing w:val="-4"/>
                <w:sz w:val="17"/>
              </w:rPr>
              <w:t>For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 xml:space="preserve"> various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values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of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γ,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there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exists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a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different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power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law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transformation.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At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γ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&lt;</w:t>
            </w:r>
          </w:p>
          <w:p w14:paraId="7E158D72" w14:textId="77777777" w:rsidR="00C518CC" w:rsidRDefault="00000000">
            <w:pPr>
              <w:pStyle w:val="TableParagraph"/>
              <w:spacing w:line="204" w:lineRule="exact"/>
              <w:ind w:left="1100"/>
              <w:rPr>
                <w:rFonts w:ascii="Palatino Linotype"/>
                <w:sz w:val="17"/>
              </w:rPr>
            </w:pPr>
            <w:r>
              <w:rPr>
                <w:rFonts w:ascii="Palatino Linotype"/>
                <w:color w:val="263238"/>
                <w:spacing w:val="-4"/>
                <w:sz w:val="17"/>
              </w:rPr>
              <w:t>1,</w:t>
            </w:r>
            <w:r>
              <w:rPr>
                <w:rFonts w:asci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/>
                <w:color w:val="263238"/>
                <w:spacing w:val="-4"/>
                <w:sz w:val="17"/>
              </w:rPr>
              <w:t>the</w:t>
            </w:r>
            <w:r>
              <w:rPr>
                <w:rFonts w:asci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/>
                <w:color w:val="263238"/>
                <w:spacing w:val="-4"/>
                <w:sz w:val="17"/>
              </w:rPr>
              <w:t>higher</w:t>
            </w:r>
            <w:r>
              <w:rPr>
                <w:rFonts w:asci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/>
                <w:color w:val="263238"/>
                <w:spacing w:val="-4"/>
                <w:sz w:val="17"/>
              </w:rPr>
              <w:t>range</w:t>
            </w:r>
            <w:r>
              <w:rPr>
                <w:rFonts w:asci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/>
                <w:color w:val="263238"/>
                <w:spacing w:val="-4"/>
                <w:sz w:val="17"/>
              </w:rPr>
              <w:t>of</w:t>
            </w:r>
            <w:r>
              <w:rPr>
                <w:rFonts w:asci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/>
                <w:color w:val="263238"/>
                <w:spacing w:val="-4"/>
                <w:sz w:val="17"/>
              </w:rPr>
              <w:t>intensity</w:t>
            </w:r>
            <w:r>
              <w:rPr>
                <w:rFonts w:asci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/>
                <w:color w:val="263238"/>
                <w:spacing w:val="-4"/>
                <w:sz w:val="17"/>
              </w:rPr>
              <w:t>level</w:t>
            </w:r>
            <w:r>
              <w:rPr>
                <w:rFonts w:asci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/>
                <w:color w:val="263238"/>
                <w:spacing w:val="-4"/>
                <w:sz w:val="17"/>
              </w:rPr>
              <w:t>is</w:t>
            </w:r>
            <w:r>
              <w:rPr>
                <w:rFonts w:asci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/>
                <w:color w:val="263238"/>
                <w:spacing w:val="-4"/>
                <w:sz w:val="17"/>
              </w:rPr>
              <w:t>mapped</w:t>
            </w:r>
            <w:r>
              <w:rPr>
                <w:rFonts w:asci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/>
                <w:color w:val="263238"/>
                <w:spacing w:val="-4"/>
                <w:sz w:val="17"/>
              </w:rPr>
              <w:t>to</w:t>
            </w:r>
            <w:r>
              <w:rPr>
                <w:rFonts w:asci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/>
                <w:color w:val="263238"/>
                <w:spacing w:val="-4"/>
                <w:sz w:val="17"/>
              </w:rPr>
              <w:t>a</w:t>
            </w:r>
            <w:r>
              <w:rPr>
                <w:rFonts w:asci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/>
                <w:color w:val="263238"/>
                <w:spacing w:val="-4"/>
                <w:sz w:val="17"/>
              </w:rPr>
              <w:t>lower range</w:t>
            </w:r>
            <w:r>
              <w:rPr>
                <w:rFonts w:asci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/>
                <w:color w:val="263238"/>
                <w:spacing w:val="-4"/>
                <w:sz w:val="17"/>
              </w:rPr>
              <w:t>of</w:t>
            </w:r>
            <w:r>
              <w:rPr>
                <w:rFonts w:asci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/>
                <w:color w:val="263238"/>
                <w:spacing w:val="-4"/>
                <w:sz w:val="17"/>
              </w:rPr>
              <w:t>intensity</w:t>
            </w:r>
          </w:p>
          <w:p w14:paraId="1BE05104" w14:textId="77777777" w:rsidR="00C518CC" w:rsidRDefault="00000000">
            <w:pPr>
              <w:pStyle w:val="TableParagraph"/>
              <w:spacing w:before="134" w:line="379" w:lineRule="auto"/>
              <w:ind w:left="1100" w:right="-15"/>
              <w:rPr>
                <w:rFonts w:ascii="Palatino Linotype" w:hAnsi="Palatino Linotype"/>
                <w:sz w:val="17"/>
              </w:rPr>
            </w:pP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level</w:t>
            </w:r>
            <w:r>
              <w:rPr>
                <w:rFonts w:ascii="Palatino Linotype" w:hAnsi="Palatino Linotype"/>
                <w:color w:val="263238"/>
                <w:spacing w:val="-6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at</w:t>
            </w:r>
            <w:r>
              <w:rPr>
                <w:rFonts w:ascii="Palatino Linotype" w:hAnsi="Palatino Linotype"/>
                <w:color w:val="263238"/>
                <w:spacing w:val="-6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the</w:t>
            </w:r>
            <w:r>
              <w:rPr>
                <w:rFonts w:ascii="Palatino Linotype" w:hAnsi="Palatino Linotype"/>
                <w:color w:val="263238"/>
                <w:spacing w:val="-6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brighter</w:t>
            </w:r>
            <w:r>
              <w:rPr>
                <w:rFonts w:ascii="Palatino Linotype" w:hAnsi="Palatino Linotype"/>
                <w:color w:val="263238"/>
                <w:spacing w:val="-6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side,</w:t>
            </w:r>
            <w:r>
              <w:rPr>
                <w:rFonts w:ascii="Palatino Linotype" w:hAnsi="Palatino Linotype"/>
                <w:color w:val="263238"/>
                <w:spacing w:val="-6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while</w:t>
            </w:r>
            <w:r>
              <w:rPr>
                <w:rFonts w:ascii="Palatino Linotype" w:hAnsi="Palatino Linotype"/>
                <w:color w:val="263238"/>
                <w:spacing w:val="-6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the</w:t>
            </w:r>
            <w:r>
              <w:rPr>
                <w:rFonts w:ascii="Palatino Linotype" w:hAnsi="Palatino Linotype"/>
                <w:color w:val="263238"/>
                <w:spacing w:val="-6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lower</w:t>
            </w:r>
            <w:r>
              <w:rPr>
                <w:rFonts w:ascii="Palatino Linotype" w:hAnsi="Palatino Linotype"/>
                <w:color w:val="263238"/>
                <w:spacing w:val="-6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range</w:t>
            </w:r>
            <w:r>
              <w:rPr>
                <w:rFonts w:ascii="Palatino Linotype" w:hAnsi="Palatino Linotype"/>
                <w:color w:val="263238"/>
                <w:spacing w:val="-6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of</w:t>
            </w:r>
            <w:r>
              <w:rPr>
                <w:rFonts w:ascii="Palatino Linotype" w:hAnsi="Palatino Linotype"/>
                <w:color w:val="263238"/>
                <w:spacing w:val="-6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intensity</w:t>
            </w:r>
            <w:r>
              <w:rPr>
                <w:rFonts w:ascii="Palatino Linotype" w:hAnsi="Palatino Linotype"/>
                <w:color w:val="263238"/>
                <w:spacing w:val="-6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level</w:t>
            </w:r>
            <w:r>
              <w:rPr>
                <w:rFonts w:ascii="Palatino Linotype" w:hAnsi="Palatino Linotype"/>
                <w:color w:val="263238"/>
                <w:spacing w:val="-6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is</w:t>
            </w:r>
            <w:r>
              <w:rPr>
                <w:rFonts w:ascii="Palatino Linotype" w:hAnsi="Palatino Linotype"/>
                <w:color w:val="263238"/>
                <w:spacing w:val="-6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mapped to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higher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range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of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intensity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level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at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the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darker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side.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At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γ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&gt;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1,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the</w:t>
            </w:r>
            <w:r>
              <w:rPr>
                <w:rFonts w:ascii="Palatino Linotype" w:hAnsi="Palatino Linotype"/>
                <w:color w:val="263238"/>
                <w:spacing w:val="-9"/>
                <w:sz w:val="17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behaviour</w:t>
            </w:r>
            <w:proofErr w:type="spellEnd"/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is opposite</w:t>
            </w:r>
            <w:r>
              <w:rPr>
                <w:rFonts w:ascii="Palatino Linotype" w:hAns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that</w:t>
            </w:r>
            <w:r>
              <w:rPr>
                <w:rFonts w:ascii="Palatino Linotype" w:hAns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of</w:t>
            </w:r>
            <w:r>
              <w:rPr>
                <w:rFonts w:ascii="Palatino Linotype" w:hAns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γ</w:t>
            </w:r>
            <w:r>
              <w:rPr>
                <w:rFonts w:ascii="Palatino Linotype" w:hAns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&lt;</w:t>
            </w:r>
            <w:r>
              <w:rPr>
                <w:rFonts w:ascii="Palatino Linotype" w:hAns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1.</w:t>
            </w:r>
            <w:r>
              <w:rPr>
                <w:rFonts w:ascii="Palatino Linotype" w:hAns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Here,</w:t>
            </w:r>
            <w:r>
              <w:rPr>
                <w:rFonts w:ascii="Palatino Linotype" w:hAns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the</w:t>
            </w:r>
            <w:r>
              <w:rPr>
                <w:rFonts w:ascii="Palatino Linotype" w:hAns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higher</w:t>
            </w:r>
            <w:r>
              <w:rPr>
                <w:rFonts w:ascii="Palatino Linotype" w:hAns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range</w:t>
            </w:r>
            <w:r>
              <w:rPr>
                <w:rFonts w:ascii="Palatino Linotype" w:hAns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of</w:t>
            </w:r>
            <w:r>
              <w:rPr>
                <w:rFonts w:ascii="Palatino Linotype" w:hAns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intensity</w:t>
            </w:r>
            <w:r>
              <w:rPr>
                <w:rFonts w:ascii="Palatino Linotype" w:hAns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level</w:t>
            </w:r>
            <w:r>
              <w:rPr>
                <w:rFonts w:ascii="Palatino Linotype" w:hAns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is</w:t>
            </w:r>
            <w:r>
              <w:rPr>
                <w:rFonts w:ascii="Palatino Linotype" w:hAns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mapped</w:t>
            </w:r>
            <w:r>
              <w:rPr>
                <w:rFonts w:ascii="Palatino Linotype" w:hAnsi="Palatino Linotype"/>
                <w:color w:val="263238"/>
                <w:spacing w:val="-5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 xml:space="preserve">to </w:t>
            </w:r>
            <w:r>
              <w:rPr>
                <w:rFonts w:ascii="Palatino Linotype" w:hAnsi="Palatino Linotype"/>
                <w:color w:val="263238"/>
                <w:spacing w:val="-4"/>
                <w:sz w:val="17"/>
              </w:rPr>
              <w:t>a higher range of intensity level at the brighter side, while the lower range of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 xml:space="preserve"> intensity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level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is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mapped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to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lower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range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of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intensity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level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at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the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>darker</w:t>
            </w:r>
            <w:r>
              <w:rPr>
                <w:rFonts w:ascii="Palatino Linotype" w:hAnsi="Palatino Linotype"/>
                <w:color w:val="263238"/>
                <w:spacing w:val="-8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pacing w:val="-2"/>
                <w:sz w:val="17"/>
              </w:rPr>
              <w:t xml:space="preserve">side. </w:t>
            </w:r>
            <w:r>
              <w:rPr>
                <w:rFonts w:ascii="Palatino Linotype" w:hAnsi="Palatino Linotype"/>
                <w:color w:val="263238"/>
                <w:sz w:val="17"/>
              </w:rPr>
              <w:t>If</w:t>
            </w:r>
            <w:r>
              <w:rPr>
                <w:rFonts w:ascii="Palatino Linotype" w:hAnsi="Palatino Linotype"/>
                <w:color w:val="263238"/>
                <w:spacing w:val="-10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z w:val="17"/>
              </w:rPr>
              <w:t>γ</w:t>
            </w:r>
            <w:r>
              <w:rPr>
                <w:rFonts w:ascii="Palatino Linotype" w:hAnsi="Palatino Linotype"/>
                <w:color w:val="263238"/>
                <w:spacing w:val="-10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z w:val="17"/>
              </w:rPr>
              <w:t>=</w:t>
            </w:r>
            <w:r>
              <w:rPr>
                <w:rFonts w:ascii="Palatino Linotype" w:hAnsi="Palatino Linotype"/>
                <w:color w:val="263238"/>
                <w:spacing w:val="-10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z w:val="17"/>
              </w:rPr>
              <w:t>1,</w:t>
            </w:r>
            <w:r>
              <w:rPr>
                <w:rFonts w:ascii="Palatino Linotype" w:hAnsi="Palatino Linotype"/>
                <w:color w:val="263238"/>
                <w:spacing w:val="-10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z w:val="17"/>
              </w:rPr>
              <w:t>then</w:t>
            </w:r>
            <w:r>
              <w:rPr>
                <w:rFonts w:ascii="Palatino Linotype" w:hAnsi="Palatino Linotype"/>
                <w:color w:val="263238"/>
                <w:spacing w:val="-10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z w:val="17"/>
              </w:rPr>
              <w:t>the</w:t>
            </w:r>
            <w:r>
              <w:rPr>
                <w:rFonts w:ascii="Palatino Linotype" w:hAnsi="Palatino Linotype"/>
                <w:color w:val="263238"/>
                <w:spacing w:val="-10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z w:val="17"/>
              </w:rPr>
              <w:t>transformation</w:t>
            </w:r>
            <w:r>
              <w:rPr>
                <w:rFonts w:ascii="Palatino Linotype" w:hAnsi="Palatino Linotype"/>
                <w:color w:val="263238"/>
                <w:spacing w:val="-10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z w:val="17"/>
              </w:rPr>
              <w:t>becomes</w:t>
            </w:r>
            <w:r>
              <w:rPr>
                <w:rFonts w:ascii="Palatino Linotype" w:hAnsi="Palatino Linotype"/>
                <w:color w:val="263238"/>
                <w:spacing w:val="-10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z w:val="17"/>
              </w:rPr>
              <w:t>identity</w:t>
            </w:r>
            <w:r>
              <w:rPr>
                <w:rFonts w:ascii="Palatino Linotype" w:hAnsi="Palatino Linotype"/>
                <w:color w:val="263238"/>
                <w:spacing w:val="-10"/>
                <w:sz w:val="17"/>
              </w:rPr>
              <w:t xml:space="preserve"> </w:t>
            </w:r>
            <w:r>
              <w:rPr>
                <w:rFonts w:ascii="Palatino Linotype" w:hAnsi="Palatino Linotype"/>
                <w:color w:val="263238"/>
                <w:sz w:val="17"/>
              </w:rPr>
              <w:t>transformation</w:t>
            </w:r>
          </w:p>
        </w:tc>
      </w:tr>
      <w:tr w:rsidR="00C518CC" w14:paraId="7C5242C3" w14:textId="77777777">
        <w:trPr>
          <w:trHeight w:val="3940"/>
        </w:trPr>
        <w:tc>
          <w:tcPr>
            <w:tcW w:w="2400" w:type="dxa"/>
            <w:vMerge w:val="restart"/>
            <w:tcBorders>
              <w:right w:val="single" w:sz="8" w:space="0" w:color="424242"/>
            </w:tcBorders>
          </w:tcPr>
          <w:p w14:paraId="59AF094D" w14:textId="77777777" w:rsidR="00C518CC" w:rsidRDefault="00000000">
            <w:pPr>
              <w:pStyle w:val="TableParagraph"/>
              <w:ind w:left="140" w:right="12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Procedure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Execution</w:t>
            </w:r>
          </w:p>
          <w:p w14:paraId="2B04A511" w14:textId="77777777" w:rsidR="00C518CC" w:rsidRDefault="00000000">
            <w:pPr>
              <w:pStyle w:val="TableParagraph"/>
              <w:spacing w:before="280"/>
              <w:ind w:left="14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20" w:type="dxa"/>
            <w:tcBorders>
              <w:top w:val="single" w:sz="8" w:space="0" w:color="424242"/>
              <w:left w:val="single" w:sz="8" w:space="0" w:color="424242"/>
              <w:bottom w:val="single" w:sz="8" w:space="0" w:color="424242"/>
              <w:right w:val="single" w:sz="8" w:space="0" w:color="424242"/>
            </w:tcBorders>
          </w:tcPr>
          <w:p w14:paraId="6C3D4BB3" w14:textId="77777777" w:rsidR="00C518CC" w:rsidRDefault="00000000">
            <w:pPr>
              <w:pStyle w:val="TableParagraph"/>
              <w:ind w:left="140"/>
              <w:rPr>
                <w:sz w:val="24"/>
              </w:rPr>
            </w:pPr>
            <w:r>
              <w:rPr>
                <w:spacing w:val="-2"/>
                <w:sz w:val="24"/>
              </w:rPr>
              <w:t>Algorithm:</w:t>
            </w:r>
          </w:p>
          <w:p w14:paraId="068DF9A8" w14:textId="77777777" w:rsidR="00C518C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0"/>
              </w:tabs>
              <w:ind w:left="320" w:hanging="180"/>
            </w:pPr>
            <w:r>
              <w:rPr>
                <w:rFonts w:ascii="Courier New"/>
                <w:sz w:val="20"/>
              </w:rPr>
              <w:t>Load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and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convert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image</w:t>
            </w:r>
          </w:p>
          <w:p w14:paraId="0FAF5D9A" w14:textId="77777777" w:rsidR="00C518C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ind w:left="374" w:hanging="234"/>
              <w:rPr>
                <w:rFonts w:ascii="Courier New"/>
                <w:sz w:val="18"/>
              </w:rPr>
            </w:pPr>
            <w:r>
              <w:rPr>
                <w:rFonts w:ascii="Courier New"/>
                <w:sz w:val="20"/>
              </w:rPr>
              <w:t>Convert</w:t>
            </w:r>
            <w:r>
              <w:rPr>
                <w:rFonts w:ascii="Courier New"/>
                <w:spacing w:val="-1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to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grayscale</w:t>
            </w:r>
            <w:r>
              <w:rPr>
                <w:rFonts w:ascii="Courier New"/>
                <w:spacing w:val="-1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by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gray_img</w:t>
            </w:r>
            <w:proofErr w:type="spellEnd"/>
            <w:r>
              <w:rPr>
                <w:rFonts w:ascii="Courier New"/>
                <w:spacing w:val="-1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rgb2gray(</w:t>
            </w:r>
            <w:proofErr w:type="spellStart"/>
            <w:r>
              <w:rPr>
                <w:rFonts w:ascii="Courier New"/>
                <w:spacing w:val="-2"/>
                <w:sz w:val="20"/>
              </w:rPr>
              <w:t>img</w:t>
            </w:r>
            <w:proofErr w:type="spellEnd"/>
            <w:r>
              <w:rPr>
                <w:rFonts w:ascii="Courier New"/>
                <w:spacing w:val="-2"/>
                <w:sz w:val="20"/>
              </w:rPr>
              <w:t>)</w:t>
            </w:r>
          </w:p>
          <w:p w14:paraId="55A69FEE" w14:textId="77777777" w:rsidR="00C518C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ind w:left="140" w:right="370" w:firstLine="0"/>
              <w:rPr>
                <w:rFonts w:ascii="Courier New"/>
                <w:sz w:val="18"/>
              </w:rPr>
            </w:pPr>
            <w:r>
              <w:rPr>
                <w:rFonts w:ascii="Courier New"/>
                <w:sz w:val="20"/>
              </w:rPr>
              <w:t>Apply</w:t>
            </w:r>
            <w:r>
              <w:rPr>
                <w:rFonts w:ascii="Courier New"/>
                <w:spacing w:val="-2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Negative</w:t>
            </w:r>
            <w:r>
              <w:rPr>
                <w:rFonts w:ascii="Courier New"/>
                <w:spacing w:val="-2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transformation</w:t>
            </w:r>
            <w:r>
              <w:rPr>
                <w:rFonts w:ascii="Courier New"/>
                <w:spacing w:val="-2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by</w:t>
            </w:r>
            <w:r>
              <w:rPr>
                <w:rFonts w:ascii="Courier New"/>
                <w:spacing w:val="-2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neg_img</w:t>
            </w:r>
            <w:proofErr w:type="spellEnd"/>
            <w:r>
              <w:rPr>
                <w:rFonts w:ascii="Courier New"/>
                <w:spacing w:val="-2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2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</w:t>
            </w:r>
            <w:r>
              <w:rPr>
                <w:rFonts w:ascii="Courier New"/>
                <w:spacing w:val="-2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-</w:t>
            </w:r>
            <w:r>
              <w:rPr>
                <w:rFonts w:ascii="Courier New"/>
                <w:spacing w:val="-2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img</w:t>
            </w:r>
            <w:proofErr w:type="spellEnd"/>
            <w:r>
              <w:rPr>
                <w:rFonts w:ascii="Courier New"/>
                <w:sz w:val="20"/>
              </w:rPr>
              <w:t xml:space="preserve"> and save it</w:t>
            </w:r>
          </w:p>
          <w:p w14:paraId="74525622" w14:textId="77777777" w:rsidR="00C518C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ind w:left="140" w:right="1306" w:firstLine="0"/>
              <w:rPr>
                <w:rFonts w:ascii="Courier New"/>
                <w:sz w:val="18"/>
              </w:rPr>
            </w:pPr>
            <w:r>
              <w:rPr>
                <w:rFonts w:ascii="Courier New"/>
                <w:sz w:val="20"/>
              </w:rPr>
              <w:t>Apply</w:t>
            </w:r>
            <w:r>
              <w:rPr>
                <w:rFonts w:ascii="Courier New"/>
                <w:spacing w:val="-2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Logarithmic</w:t>
            </w:r>
            <w:r>
              <w:rPr>
                <w:rFonts w:ascii="Courier New"/>
                <w:spacing w:val="-2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transformation</w:t>
            </w:r>
            <w:r>
              <w:rPr>
                <w:rFonts w:ascii="Courier New"/>
                <w:spacing w:val="-2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by</w:t>
            </w:r>
            <w:r>
              <w:rPr>
                <w:rFonts w:ascii="Courier New"/>
                <w:spacing w:val="-2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</w:t>
            </w:r>
            <w:r>
              <w:rPr>
                <w:rFonts w:ascii="Courier New"/>
                <w:spacing w:val="-2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2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 xml:space="preserve">1; </w:t>
            </w:r>
            <w:proofErr w:type="spellStart"/>
            <w:r>
              <w:rPr>
                <w:rFonts w:ascii="Courier New"/>
                <w:sz w:val="20"/>
              </w:rPr>
              <w:t>log_img</w:t>
            </w:r>
            <w:proofErr w:type="spellEnd"/>
            <w:r>
              <w:rPr>
                <w:rFonts w:ascii="Courier New"/>
                <w:sz w:val="20"/>
              </w:rPr>
              <w:t xml:space="preserve"> = c * </w:t>
            </w:r>
            <w:proofErr w:type="gramStart"/>
            <w:r>
              <w:rPr>
                <w:rFonts w:ascii="Courier New"/>
                <w:sz w:val="20"/>
              </w:rPr>
              <w:t>log(</w:t>
            </w:r>
            <w:proofErr w:type="gramEnd"/>
            <w:r>
              <w:rPr>
                <w:rFonts w:ascii="Courier New"/>
                <w:sz w:val="20"/>
              </w:rPr>
              <w:t xml:space="preserve">1 + </w:t>
            </w:r>
            <w:proofErr w:type="spellStart"/>
            <w:r>
              <w:rPr>
                <w:rFonts w:ascii="Courier New"/>
                <w:sz w:val="20"/>
              </w:rPr>
              <w:t>img</w:t>
            </w:r>
            <w:proofErr w:type="spellEnd"/>
            <w:r>
              <w:rPr>
                <w:rFonts w:ascii="Courier New"/>
                <w:sz w:val="20"/>
              </w:rPr>
              <w:t>);</w:t>
            </w:r>
          </w:p>
          <w:p w14:paraId="15BF4D0A" w14:textId="77777777" w:rsidR="00C518CC" w:rsidRDefault="00000000">
            <w:pPr>
              <w:pStyle w:val="TableParagraph"/>
              <w:ind w:left="140" w:right="301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Normalize by following </w:t>
            </w:r>
            <w:proofErr w:type="spellStart"/>
            <w:r>
              <w:rPr>
                <w:rFonts w:ascii="Courier New"/>
                <w:spacing w:val="-2"/>
                <w:sz w:val="20"/>
              </w:rPr>
              <w:t>log_img</w:t>
            </w:r>
            <w:proofErr w:type="spellEnd"/>
            <w:r>
              <w:rPr>
                <w:rFonts w:ascii="Courier New"/>
                <w:spacing w:val="-30"/>
                <w:sz w:val="20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=</w:t>
            </w:r>
            <w:r>
              <w:rPr>
                <w:rFonts w:ascii="Courier New"/>
                <w:spacing w:val="-28"/>
                <w:sz w:val="20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mat2gray(</w:t>
            </w:r>
            <w:proofErr w:type="spellStart"/>
            <w:r>
              <w:rPr>
                <w:rFonts w:ascii="Courier New"/>
                <w:spacing w:val="-2"/>
                <w:sz w:val="20"/>
              </w:rPr>
              <w:t>log_img</w:t>
            </w:r>
            <w:proofErr w:type="spellEnd"/>
            <w:r>
              <w:rPr>
                <w:rFonts w:ascii="Courier New"/>
                <w:spacing w:val="-2"/>
                <w:sz w:val="20"/>
              </w:rPr>
              <w:t>);</w:t>
            </w:r>
          </w:p>
          <w:p w14:paraId="66FB47AE" w14:textId="77777777" w:rsidR="00C518C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ind w:left="140" w:right="2710" w:firstLine="0"/>
              <w:rPr>
                <w:rFonts w:ascii="Courier New"/>
                <w:sz w:val="18"/>
              </w:rPr>
            </w:pPr>
            <w:r>
              <w:rPr>
                <w:rFonts w:ascii="Courier New"/>
                <w:sz w:val="20"/>
              </w:rPr>
              <w:t>Apply</w:t>
            </w:r>
            <w:r>
              <w:rPr>
                <w:rFonts w:ascii="Courier New"/>
                <w:spacing w:val="-3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power</w:t>
            </w:r>
            <w:r>
              <w:rPr>
                <w:rFonts w:ascii="Courier New"/>
                <w:spacing w:val="-3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Image</w:t>
            </w:r>
            <w:r>
              <w:rPr>
                <w:rFonts w:ascii="Courier New"/>
                <w:spacing w:val="-31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z w:val="20"/>
              </w:rPr>
              <w:t>By</w:t>
            </w:r>
            <w:proofErr w:type="gramEnd"/>
            <w:r>
              <w:rPr>
                <w:rFonts w:ascii="Courier New"/>
                <w:spacing w:val="-3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 xml:space="preserve">Following </w:t>
            </w:r>
            <w:r>
              <w:rPr>
                <w:rFonts w:ascii="Courier New"/>
                <w:spacing w:val="-2"/>
                <w:sz w:val="20"/>
              </w:rPr>
              <w:t>gamma=0.9;</w:t>
            </w:r>
          </w:p>
          <w:p w14:paraId="50F9D040" w14:textId="77777777" w:rsidR="00C518CC" w:rsidRDefault="00000000">
            <w:pPr>
              <w:pStyle w:val="TableParagraph"/>
              <w:ind w:left="14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pacing w:val="-2"/>
                <w:sz w:val="20"/>
              </w:rPr>
              <w:t>power_img</w:t>
            </w:r>
            <w:proofErr w:type="spellEnd"/>
            <w:r>
              <w:rPr>
                <w:rFonts w:ascii="Courier New"/>
                <w:spacing w:val="-2"/>
                <w:sz w:val="20"/>
              </w:rPr>
              <w:t>=</w:t>
            </w:r>
            <w:proofErr w:type="spellStart"/>
            <w:proofErr w:type="gramStart"/>
            <w:r>
              <w:rPr>
                <w:rFonts w:ascii="Courier New"/>
                <w:spacing w:val="-2"/>
                <w:sz w:val="20"/>
              </w:rPr>
              <w:t>img</w:t>
            </w:r>
            <w:proofErr w:type="spellEnd"/>
            <w:r>
              <w:rPr>
                <w:rFonts w:ascii="Courier New"/>
                <w:spacing w:val="-2"/>
                <w:sz w:val="20"/>
              </w:rPr>
              <w:t>.^</w:t>
            </w:r>
            <w:proofErr w:type="gramEnd"/>
            <w:r>
              <w:rPr>
                <w:rFonts w:ascii="Courier New"/>
                <w:spacing w:val="-2"/>
                <w:sz w:val="20"/>
              </w:rPr>
              <w:t>gamma</w:t>
            </w:r>
          </w:p>
          <w:p w14:paraId="1AB712A0" w14:textId="77777777" w:rsidR="00C518C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ind w:left="374" w:hanging="234"/>
              <w:rPr>
                <w:rFonts w:ascii="Courier New"/>
                <w:sz w:val="18"/>
              </w:rPr>
            </w:pPr>
            <w:r>
              <w:rPr>
                <w:rFonts w:ascii="Courier New"/>
                <w:sz w:val="20"/>
              </w:rPr>
              <w:t>Output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The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All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Four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Images</w:t>
            </w:r>
          </w:p>
        </w:tc>
      </w:tr>
      <w:tr w:rsidR="00C518CC" w14:paraId="3E8AD6A3" w14:textId="77777777">
        <w:trPr>
          <w:trHeight w:val="3040"/>
        </w:trPr>
        <w:tc>
          <w:tcPr>
            <w:tcW w:w="2400" w:type="dxa"/>
            <w:vMerge/>
            <w:tcBorders>
              <w:top w:val="nil"/>
              <w:right w:val="single" w:sz="8" w:space="0" w:color="424242"/>
            </w:tcBorders>
          </w:tcPr>
          <w:p w14:paraId="7AD82D58" w14:textId="77777777" w:rsidR="00C518CC" w:rsidRDefault="00C518CC">
            <w:pPr>
              <w:rPr>
                <w:sz w:val="2"/>
                <w:szCs w:val="2"/>
              </w:rPr>
            </w:pPr>
          </w:p>
        </w:tc>
        <w:tc>
          <w:tcPr>
            <w:tcW w:w="6620" w:type="dxa"/>
            <w:tcBorders>
              <w:top w:val="single" w:sz="8" w:space="0" w:color="424242"/>
              <w:left w:val="single" w:sz="8" w:space="0" w:color="424242"/>
            </w:tcBorders>
          </w:tcPr>
          <w:p w14:paraId="52508892" w14:textId="77777777" w:rsidR="00C518CC" w:rsidRDefault="00000000">
            <w:pPr>
              <w:pStyle w:val="TableParagraph"/>
              <w:spacing w:before="13" w:line="340" w:lineRule="auto"/>
              <w:ind w:right="5404" w:firstLine="120"/>
              <w:rPr>
                <w:rFonts w:ascii="Courier New"/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Code:</w:t>
            </w:r>
            <w:r>
              <w:rPr>
                <w:rFonts w:ascii="Courier New"/>
                <w:spacing w:val="-2"/>
                <w:sz w:val="20"/>
              </w:rPr>
              <w:t>clc</w:t>
            </w:r>
            <w:proofErr w:type="spellEnd"/>
            <w:proofErr w:type="gramEnd"/>
            <w:r>
              <w:rPr>
                <w:rFonts w:ascii="Courier New"/>
                <w:spacing w:val="-2"/>
                <w:sz w:val="20"/>
              </w:rPr>
              <w:t>; clear;</w:t>
            </w:r>
          </w:p>
          <w:p w14:paraId="76942FC3" w14:textId="77777777" w:rsidR="00C518CC" w:rsidRDefault="00000000">
            <w:pPr>
              <w:pStyle w:val="TableParagraph"/>
              <w:spacing w:before="14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close</w:t>
            </w:r>
            <w:r>
              <w:rPr>
                <w:rFonts w:ascii="Courier New"/>
                <w:spacing w:val="-18"/>
                <w:sz w:val="20"/>
              </w:rPr>
              <w:t xml:space="preserve"> </w:t>
            </w:r>
            <w:r>
              <w:rPr>
                <w:rFonts w:ascii="Courier New"/>
                <w:color w:val="A609F5"/>
                <w:spacing w:val="-4"/>
                <w:sz w:val="20"/>
              </w:rPr>
              <w:t>all</w:t>
            </w:r>
            <w:r>
              <w:rPr>
                <w:rFonts w:ascii="Courier New"/>
                <w:spacing w:val="-4"/>
                <w:sz w:val="20"/>
              </w:rPr>
              <w:t>;</w:t>
            </w:r>
          </w:p>
          <w:p w14:paraId="2DF94D2B" w14:textId="77777777" w:rsidR="00C518CC" w:rsidRDefault="00000000">
            <w:pPr>
              <w:pStyle w:val="TableParagraph"/>
              <w:spacing w:before="234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12"/>
                <w:sz w:val="20"/>
              </w:rPr>
              <w:t>%</w:t>
            </w:r>
            <w:r>
              <w:rPr>
                <w:rFonts w:ascii="Courier New"/>
                <w:color w:val="008012"/>
                <w:spacing w:val="-15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z w:val="20"/>
              </w:rPr>
              <w:t>Load</w:t>
            </w:r>
            <w:r>
              <w:rPr>
                <w:rFonts w:ascii="Courier New"/>
                <w:color w:val="008012"/>
                <w:spacing w:val="-14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z w:val="20"/>
              </w:rPr>
              <w:t>and</w:t>
            </w:r>
            <w:r>
              <w:rPr>
                <w:rFonts w:ascii="Courier New"/>
                <w:color w:val="008012"/>
                <w:spacing w:val="-14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z w:val="20"/>
              </w:rPr>
              <w:t>convert</w:t>
            </w:r>
            <w:r>
              <w:rPr>
                <w:rFonts w:ascii="Courier New"/>
                <w:color w:val="008012"/>
                <w:spacing w:val="-14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pacing w:val="-2"/>
                <w:sz w:val="20"/>
              </w:rPr>
              <w:t>image</w:t>
            </w:r>
          </w:p>
          <w:p w14:paraId="501231E1" w14:textId="77777777" w:rsidR="00C518CC" w:rsidRDefault="00000000">
            <w:pPr>
              <w:pStyle w:val="TableParagraph"/>
              <w:spacing w:before="233" w:line="487" w:lineRule="auto"/>
              <w:ind w:right="66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pacing w:val="-4"/>
                <w:sz w:val="20"/>
              </w:rPr>
              <w:t>img</w:t>
            </w:r>
            <w:proofErr w:type="spellEnd"/>
            <w:r>
              <w:rPr>
                <w:rFonts w:ascii="Courier New"/>
                <w:spacing w:val="-4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/>
                <w:spacing w:val="-4"/>
                <w:sz w:val="20"/>
              </w:rPr>
              <w:t>imread</w:t>
            </w:r>
            <w:proofErr w:type="spellEnd"/>
            <w:r>
              <w:rPr>
                <w:rFonts w:ascii="Courier New"/>
                <w:spacing w:val="-4"/>
                <w:sz w:val="20"/>
              </w:rPr>
              <w:t>(</w:t>
            </w:r>
            <w:proofErr w:type="gramEnd"/>
            <w:r>
              <w:rPr>
                <w:rFonts w:ascii="Courier New"/>
                <w:color w:val="A609F5"/>
                <w:spacing w:val="-4"/>
                <w:sz w:val="20"/>
              </w:rPr>
              <w:t>"C:\Users\HP\Downloads\1000008019.jpg "</w:t>
            </w:r>
            <w:r>
              <w:rPr>
                <w:rFonts w:ascii="Courier New"/>
                <w:spacing w:val="-4"/>
                <w:sz w:val="20"/>
              </w:rPr>
              <w:t>);</w:t>
            </w:r>
          </w:p>
          <w:p w14:paraId="6510549C" w14:textId="77777777" w:rsidR="00C518CC" w:rsidRDefault="00000000">
            <w:pPr>
              <w:pStyle w:val="TableParagraph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img</w:t>
            </w:r>
            <w:proofErr w:type="spellEnd"/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im2double(</w:t>
            </w:r>
            <w:proofErr w:type="spellStart"/>
            <w:r>
              <w:rPr>
                <w:rFonts w:ascii="Courier New"/>
                <w:spacing w:val="-2"/>
                <w:sz w:val="20"/>
              </w:rPr>
              <w:t>img</w:t>
            </w:r>
            <w:proofErr w:type="spellEnd"/>
            <w:r>
              <w:rPr>
                <w:rFonts w:ascii="Courier New"/>
                <w:spacing w:val="-2"/>
                <w:sz w:val="20"/>
              </w:rPr>
              <w:t>);</w:t>
            </w:r>
          </w:p>
        </w:tc>
      </w:tr>
    </w:tbl>
    <w:p w14:paraId="6F590F9E" w14:textId="77777777" w:rsidR="00C518CC" w:rsidRDefault="00C518CC">
      <w:pPr>
        <w:pStyle w:val="TableParagraph"/>
        <w:rPr>
          <w:rFonts w:ascii="Courier New"/>
          <w:sz w:val="20"/>
        </w:rPr>
        <w:sectPr w:rsidR="00C518CC">
          <w:pgSz w:w="11920" w:h="16840"/>
          <w:pgMar w:top="160" w:right="0" w:bottom="280" w:left="0" w:header="720" w:footer="720" w:gutter="0"/>
          <w:cols w:space="720"/>
        </w:sectPr>
      </w:pPr>
    </w:p>
    <w:p w14:paraId="46B90986" w14:textId="77777777" w:rsidR="00C518CC" w:rsidRDefault="00000000">
      <w:pPr>
        <w:pStyle w:val="BodyText"/>
        <w:spacing w:before="2" w:after="1"/>
        <w:rPr>
          <w:b/>
          <w:sz w:val="10"/>
        </w:rPr>
      </w:pPr>
      <w:r>
        <w:rPr>
          <w:b/>
          <w:noProof/>
          <w:sz w:val="10"/>
        </w:rPr>
        <w:lastRenderedPageBreak/>
        <w:drawing>
          <wp:anchor distT="0" distB="0" distL="0" distR="0" simplePos="0" relativeHeight="487380992" behindDoc="1" locked="0" layoutInCell="1" allowOverlap="1" wp14:anchorId="0FE41CA0" wp14:editId="3D2ADE06">
            <wp:simplePos x="0" y="0"/>
            <wp:positionH relativeFrom="page">
              <wp:posOffset>1208678</wp:posOffset>
            </wp:positionH>
            <wp:positionV relativeFrom="page">
              <wp:posOffset>101600</wp:posOffset>
            </wp:positionV>
            <wp:extent cx="5158351" cy="981075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351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F2D86" w14:textId="77777777" w:rsidR="00C518CC" w:rsidRDefault="00000000">
      <w:pPr>
        <w:tabs>
          <w:tab w:val="left" w:pos="10312"/>
        </w:tabs>
        <w:ind w:left="413"/>
        <w:rPr>
          <w:rFonts w:ascii="Calibri"/>
          <w:position w:val="1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309452FD" wp14:editId="45408056">
            <wp:extent cx="657224" cy="60007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  <w:tab/>
      </w:r>
      <w:r>
        <w:rPr>
          <w:rFonts w:ascii="Calibri"/>
          <w:noProof/>
          <w:position w:val="1"/>
          <w:sz w:val="20"/>
        </w:rPr>
        <w:drawing>
          <wp:inline distT="0" distB="0" distL="0" distR="0" wp14:anchorId="56884792" wp14:editId="452E8E32">
            <wp:extent cx="727109" cy="67989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109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5156" w14:textId="77777777" w:rsidR="00C518CC" w:rsidRDefault="00C518CC">
      <w:pPr>
        <w:pStyle w:val="BodyText"/>
        <w:spacing w:before="50" w:after="1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620"/>
      </w:tblGrid>
      <w:tr w:rsidR="00C518CC" w14:paraId="71708D26" w14:textId="77777777">
        <w:trPr>
          <w:trHeight w:val="14020"/>
        </w:trPr>
        <w:tc>
          <w:tcPr>
            <w:tcW w:w="2400" w:type="dxa"/>
            <w:tcBorders>
              <w:right w:val="single" w:sz="8" w:space="0" w:color="424242"/>
            </w:tcBorders>
          </w:tcPr>
          <w:p w14:paraId="66A71A0B" w14:textId="77777777" w:rsidR="00C518CC" w:rsidRDefault="00C518C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620" w:type="dxa"/>
            <w:tcBorders>
              <w:top w:val="single" w:sz="8" w:space="0" w:color="424242"/>
              <w:left w:val="single" w:sz="8" w:space="0" w:color="424242"/>
            </w:tcBorders>
          </w:tcPr>
          <w:p w14:paraId="339F14FA" w14:textId="77777777" w:rsidR="00C518CC" w:rsidRDefault="00000000">
            <w:pPr>
              <w:pStyle w:val="TableParagraph"/>
              <w:spacing w:before="115" w:line="487" w:lineRule="auto"/>
              <w:ind w:right="3013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81504" behindDoc="1" locked="0" layoutInCell="1" allowOverlap="1" wp14:anchorId="2611EC0F" wp14:editId="1899B16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0</wp:posOffset>
                      </wp:positionV>
                      <wp:extent cx="4184650" cy="875030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84650" cy="8750300"/>
                                <a:chOff x="0" y="0"/>
                                <a:chExt cx="4184650" cy="875030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4184650" cy="8750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84650" h="8750935">
                                      <a:moveTo>
                                        <a:pt x="41846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10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0" y="8750313"/>
                                      </a:lnTo>
                                      <a:lnTo>
                                        <a:pt x="4184650" y="8750313"/>
                                      </a:lnTo>
                                      <a:lnTo>
                                        <a:pt x="4184650" y="292100"/>
                                      </a:lnTo>
                                      <a:lnTo>
                                        <a:pt x="41846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A95460" id="Group 29" o:spid="_x0000_s1026" style="position:absolute;margin-left:1.5pt;margin-top:0;width:329.5pt;height:689pt;z-index:-15934976;mso-wrap-distance-left:0;mso-wrap-distance-right:0" coordsize="41846,8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VWkgIAAIQGAAAOAAAAZHJzL2Uyb0RvYy54bWykVU1v3CAQvVfqf0DcG3s/km6s9UZV0qwq&#10;RWmkpOqZxfhDxUAHdr359x2w8VrJoWm6Bzwwj2HmzYNdXx1bSQ4CbKNVTmdnKSVCcV00qsrpj6fb&#10;TytKrGOqYFIrkdNnYenV5uOHdWcyMde1loUAgkGUzTqT09o5kyWJ5bVomT3TRih0lhpa5nAKVVIA&#10;6zB6K5N5ml4knYbCgObCWly96Z10E+KXpeDue1la4YjMKebmwghh3Pkx2axZVgEzdcOHNNg7smhZ&#10;o/DQMdQNc4zsoXkVqm04aKtLd8Z1m+iybLgINWA1s/RFNVvQexNqqbKuMiNNSO0Lnt4dlt8ftmAe&#10;zQP02aN5p/kvi7wknamyqd/PqxP4WELrN2ER5BgYfR4ZFUdHOC4uZ6vlxTkSz9G3+nyeLtKBc15j&#10;Y17t4/XXv+xMWNYfHNIb0+kM6seeKLL/R9FjzYwIzFtPwQOQpsjpAgtRrEUZbwfF4Aoy5Q9HlGdx&#10;mNmB0HdxdLk491HHSlnG99ZthQ50s8OddehGrRXRYnW0+FFFE1D8XvYyyN5RgrIHSlD2u172hjm/&#10;z4fyJukm/ar7dvlUvL/VB/GkA9L5po19jS3HZE8YqaZYJG2Cir74NSFej5lfzme9PjBcBMTvFLhI&#10;l6s3AYPkZouBzhgqfvuQ01r+Ff+GjKfhg1omtXGprehb7TsQej52BXHTvlstm+K2kdJ3wUK1u5ZA&#10;DgwbfBt+Q40TGN4Qm/VK9NZOF88o5A6lm1P7e89AUCK/KbwqSL+LBkRjFw1w8lqH9zMIAKx7Ov5k&#10;YIhBM6cOL/u9jjeGZVGgmL8H9Fi/U+kve6fLxqs35NZnNEzw9gYrPHWBieFZ9m/pdB5Qpz+PzR8A&#10;AAD//wMAUEsDBBQABgAIAAAAIQBiNEZM3QAAAAcBAAAPAAAAZHJzL2Rvd25yZXYueG1sTI9BS8NA&#10;EIXvgv9hGcGb3aTBWGI2pRT1VARbQbxNk2kSmp0N2W2S/nvHk16GGd7jzffy9Ww7NdLgW8cG4kUE&#10;irh0Vcu1gc/D68MKlA/IFXaOycCVPKyL25scs8pN/EHjPtRKQthnaKAJoc+09mVDFv3C9cSindxg&#10;Mcg51LoacJJw2+llFKXaYsvyocGetg2V5/3FGnibcNok8cu4O5+21+/D4/vXLiZj7u/mzTOoQHP4&#10;M8MvvqBDIUxHd+HKq85AIk2CAZkipulSlqO4kqdVBLrI9X/+4gcAAP//AwBQSwECLQAUAAYACAAA&#10;ACEAtoM4kv4AAADhAQAAEwAAAAAAAAAAAAAAAAAAAAAAW0NvbnRlbnRfVHlwZXNdLnhtbFBLAQIt&#10;ABQABgAIAAAAIQA4/SH/1gAAAJQBAAALAAAAAAAAAAAAAAAAAC8BAABfcmVscy8ucmVsc1BLAQIt&#10;ABQABgAIAAAAIQAXJnVWkgIAAIQGAAAOAAAAAAAAAAAAAAAAAC4CAABkcnMvZTJvRG9jLnhtbFBL&#10;AQItABQABgAIAAAAIQBiNEZM3QAAAAcBAAAPAAAAAAAAAAAAAAAAAOwEAABkcnMvZG93bnJldi54&#10;bWxQSwUGAAAAAAQABADzAAAA9gUAAAAA&#10;">
                      <v:shape id="Graphic 30" o:spid="_x0000_s1027" style="position:absolute;width:41846;height:87509;visibility:visible;mso-wrap-style:square;v-text-anchor:top" coordsize="4184650,8750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SYjvAAAANsAAAAPAAAAZHJzL2Rvd25yZXYueG1sRE/JCsIw&#10;EL0L/kMYwZumLohUo4hQ8OZWxOPYjG2xmZQmav17cxA8Pt6+XLemEi9qXGlZwWgYgSDOrC45V5Ce&#10;k8EchPPIGivLpOBDDtarbmeJsbZvPtLr5HMRQtjFqKDwvo6ldFlBBt3Q1sSBu9vGoA+wyaVu8B3C&#10;TSXHUTSTBksODQXWtC0oe5yeRsEmzQ67WutkMr1eklt7kOjkXql+r90sQHhq/V/8c++0gklYH76E&#10;HyBXXwAAAP//AwBQSwECLQAUAAYACAAAACEA2+H2y+4AAACFAQAAEwAAAAAAAAAAAAAAAAAAAAAA&#10;W0NvbnRlbnRfVHlwZXNdLnhtbFBLAQItABQABgAIAAAAIQBa9CxbvwAAABUBAAALAAAAAAAAAAAA&#10;AAAAAB8BAABfcmVscy8ucmVsc1BLAQItABQABgAIAAAAIQDD/SYjvAAAANsAAAAPAAAAAAAAAAAA&#10;AAAAAAcCAABkcnMvZG93bnJldi54bWxQSwUGAAAAAAMAAwC3AAAA8AIAAAAA&#10;" path="m4184650,l,,,292100r,12700l,8750313r4184650,l4184650,292100,418465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urier New"/>
                <w:color w:val="008012"/>
                <w:sz w:val="20"/>
              </w:rPr>
              <w:t xml:space="preserve">% Convert to grayscale </w:t>
            </w:r>
            <w:proofErr w:type="spellStart"/>
            <w:r>
              <w:rPr>
                <w:rFonts w:ascii="Courier New"/>
                <w:sz w:val="20"/>
              </w:rPr>
              <w:t>gray_img</w:t>
            </w:r>
            <w:proofErr w:type="spellEnd"/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6"/>
                <w:sz w:val="20"/>
              </w:rPr>
              <w:t xml:space="preserve"> </w:t>
            </w:r>
            <w:r>
              <w:rPr>
                <w:rFonts w:ascii="Courier New"/>
                <w:spacing w:val="-5"/>
                <w:sz w:val="20"/>
              </w:rPr>
              <w:t>rgb2gray(</w:t>
            </w:r>
            <w:proofErr w:type="spellStart"/>
            <w:r>
              <w:rPr>
                <w:rFonts w:ascii="Courier New"/>
                <w:spacing w:val="-5"/>
                <w:sz w:val="20"/>
              </w:rPr>
              <w:t>img</w:t>
            </w:r>
            <w:proofErr w:type="spellEnd"/>
            <w:r>
              <w:rPr>
                <w:rFonts w:ascii="Courier New"/>
                <w:spacing w:val="-5"/>
                <w:sz w:val="20"/>
              </w:rPr>
              <w:t>);</w:t>
            </w:r>
          </w:p>
          <w:p w14:paraId="78F493C2" w14:textId="77777777" w:rsidR="00C518CC" w:rsidRDefault="00000000">
            <w:pPr>
              <w:pStyle w:val="TableParagraph"/>
              <w:spacing w:line="487" w:lineRule="auto"/>
              <w:ind w:right="3013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12"/>
                <w:spacing w:val="-2"/>
                <w:sz w:val="20"/>
              </w:rPr>
              <w:t>%</w:t>
            </w:r>
            <w:r>
              <w:rPr>
                <w:rFonts w:ascii="Courier New"/>
                <w:color w:val="008012"/>
                <w:spacing w:val="-30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pacing w:val="-2"/>
                <w:sz w:val="20"/>
              </w:rPr>
              <w:t>Negative</w:t>
            </w:r>
            <w:r>
              <w:rPr>
                <w:rFonts w:ascii="Courier New"/>
                <w:color w:val="008012"/>
                <w:spacing w:val="-28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pacing w:val="-2"/>
                <w:sz w:val="20"/>
              </w:rPr>
              <w:t xml:space="preserve">transformation </w:t>
            </w:r>
            <w:proofErr w:type="spellStart"/>
            <w:r>
              <w:rPr>
                <w:rFonts w:ascii="Courier New"/>
                <w:sz w:val="20"/>
              </w:rPr>
              <w:t>neg_img</w:t>
            </w:r>
            <w:proofErr w:type="spellEnd"/>
            <w:r>
              <w:rPr>
                <w:rFonts w:ascii="Courier New"/>
                <w:sz w:val="20"/>
              </w:rPr>
              <w:t xml:space="preserve"> = 1 - </w:t>
            </w:r>
            <w:proofErr w:type="spellStart"/>
            <w:r>
              <w:rPr>
                <w:rFonts w:ascii="Courier New"/>
                <w:sz w:val="20"/>
              </w:rPr>
              <w:t>img</w:t>
            </w:r>
            <w:proofErr w:type="spellEnd"/>
            <w:r>
              <w:rPr>
                <w:rFonts w:ascii="Courier New"/>
                <w:sz w:val="20"/>
              </w:rPr>
              <w:t>;</w:t>
            </w:r>
          </w:p>
          <w:p w14:paraId="59D56A9E" w14:textId="77777777" w:rsidR="00C518CC" w:rsidRDefault="00000000">
            <w:pPr>
              <w:pStyle w:val="TableParagraph"/>
              <w:spacing w:line="487" w:lineRule="auto"/>
              <w:ind w:right="3229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12"/>
                <w:spacing w:val="-2"/>
                <w:sz w:val="20"/>
              </w:rPr>
              <w:t>%</w:t>
            </w:r>
            <w:r>
              <w:rPr>
                <w:rFonts w:ascii="Courier New"/>
                <w:color w:val="008012"/>
                <w:spacing w:val="-30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pacing w:val="-2"/>
                <w:sz w:val="20"/>
              </w:rPr>
              <w:t>Logarithmic</w:t>
            </w:r>
            <w:r>
              <w:rPr>
                <w:rFonts w:ascii="Courier New"/>
                <w:color w:val="008012"/>
                <w:spacing w:val="-28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pacing w:val="-2"/>
                <w:sz w:val="20"/>
              </w:rPr>
              <w:t xml:space="preserve">transformation </w:t>
            </w:r>
            <w:r>
              <w:rPr>
                <w:rFonts w:ascii="Courier New"/>
                <w:sz w:val="20"/>
              </w:rPr>
              <w:t>c = 1;</w:t>
            </w:r>
          </w:p>
          <w:p w14:paraId="6B681406" w14:textId="77777777" w:rsidR="00C518CC" w:rsidRDefault="00000000">
            <w:pPr>
              <w:pStyle w:val="TableParagraph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log_img</w:t>
            </w:r>
            <w:proofErr w:type="spellEnd"/>
            <w:r>
              <w:rPr>
                <w:rFonts w:ascii="Courier New"/>
                <w:spacing w:val="-1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</w:t>
            </w:r>
            <w:r>
              <w:rPr>
                <w:rFonts w:ascii="Courier New"/>
                <w:spacing w:val="-1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*</w:t>
            </w:r>
            <w:r>
              <w:rPr>
                <w:rFonts w:ascii="Courier New"/>
                <w:spacing w:val="-11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z w:val="20"/>
              </w:rPr>
              <w:t>log(</w:t>
            </w:r>
            <w:proofErr w:type="gramEnd"/>
            <w:r>
              <w:rPr>
                <w:rFonts w:ascii="Courier New"/>
                <w:sz w:val="20"/>
              </w:rPr>
              <w:t>1</w:t>
            </w:r>
            <w:r>
              <w:rPr>
                <w:rFonts w:ascii="Courier New"/>
                <w:spacing w:val="-1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2"/>
                <w:sz w:val="20"/>
              </w:rPr>
              <w:t>img</w:t>
            </w:r>
            <w:proofErr w:type="spellEnd"/>
            <w:r>
              <w:rPr>
                <w:rFonts w:ascii="Courier New"/>
                <w:spacing w:val="-2"/>
                <w:sz w:val="20"/>
              </w:rPr>
              <w:t>);</w:t>
            </w:r>
          </w:p>
          <w:p w14:paraId="12D52836" w14:textId="77777777" w:rsidR="00C518CC" w:rsidRDefault="00000000">
            <w:pPr>
              <w:pStyle w:val="TableParagraph"/>
              <w:spacing w:before="23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log_img</w:t>
            </w:r>
            <w:proofErr w:type="spellEnd"/>
            <w:r>
              <w:rPr>
                <w:rFonts w:ascii="Courier New"/>
                <w:spacing w:val="-2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2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mat2gray(</w:t>
            </w:r>
            <w:proofErr w:type="spellStart"/>
            <w:r>
              <w:rPr>
                <w:rFonts w:ascii="Courier New"/>
                <w:sz w:val="20"/>
              </w:rPr>
              <w:t>log_img</w:t>
            </w:r>
            <w:proofErr w:type="spellEnd"/>
            <w:r>
              <w:rPr>
                <w:rFonts w:ascii="Courier New"/>
                <w:sz w:val="20"/>
              </w:rPr>
              <w:t>);</w:t>
            </w:r>
            <w:r>
              <w:rPr>
                <w:rFonts w:ascii="Courier New"/>
                <w:spacing w:val="-23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z w:val="20"/>
              </w:rPr>
              <w:t>%</w:t>
            </w:r>
            <w:r>
              <w:rPr>
                <w:rFonts w:ascii="Courier New"/>
                <w:color w:val="008012"/>
                <w:spacing w:val="-22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z w:val="20"/>
              </w:rPr>
              <w:t>Normalize</w:t>
            </w:r>
            <w:r>
              <w:rPr>
                <w:rFonts w:ascii="Courier New"/>
                <w:color w:val="008012"/>
                <w:spacing w:val="-23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z w:val="20"/>
              </w:rPr>
              <w:t>for</w:t>
            </w:r>
            <w:r>
              <w:rPr>
                <w:rFonts w:ascii="Courier New"/>
                <w:color w:val="008012"/>
                <w:spacing w:val="-22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pacing w:val="-2"/>
                <w:sz w:val="20"/>
              </w:rPr>
              <w:t>display</w:t>
            </w:r>
          </w:p>
          <w:p w14:paraId="1674672D" w14:textId="77777777" w:rsidR="00C518CC" w:rsidRDefault="00000000">
            <w:pPr>
              <w:pStyle w:val="TableParagraph"/>
              <w:spacing w:before="233" w:line="487" w:lineRule="auto"/>
              <w:ind w:right="3979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12"/>
                <w:sz w:val="20"/>
              </w:rPr>
              <w:t xml:space="preserve">%power Image </w:t>
            </w:r>
            <w:r>
              <w:rPr>
                <w:rFonts w:ascii="Courier New"/>
                <w:spacing w:val="-2"/>
                <w:sz w:val="20"/>
              </w:rPr>
              <w:t xml:space="preserve">gamma=0.9; </w:t>
            </w:r>
            <w:proofErr w:type="spellStart"/>
            <w:r>
              <w:rPr>
                <w:rFonts w:ascii="Courier New"/>
                <w:spacing w:val="-4"/>
                <w:sz w:val="20"/>
              </w:rPr>
              <w:t>power_img</w:t>
            </w:r>
            <w:proofErr w:type="spellEnd"/>
            <w:r>
              <w:rPr>
                <w:rFonts w:ascii="Courier New"/>
                <w:spacing w:val="-4"/>
                <w:sz w:val="20"/>
              </w:rPr>
              <w:t>=</w:t>
            </w:r>
            <w:proofErr w:type="spellStart"/>
            <w:proofErr w:type="gramStart"/>
            <w:r>
              <w:rPr>
                <w:rFonts w:ascii="Courier New"/>
                <w:spacing w:val="-4"/>
                <w:sz w:val="20"/>
              </w:rPr>
              <w:t>img</w:t>
            </w:r>
            <w:proofErr w:type="spellEnd"/>
            <w:r>
              <w:rPr>
                <w:rFonts w:ascii="Courier New"/>
                <w:spacing w:val="-4"/>
                <w:sz w:val="20"/>
              </w:rPr>
              <w:t>.^</w:t>
            </w:r>
            <w:proofErr w:type="gramEnd"/>
            <w:r>
              <w:rPr>
                <w:rFonts w:ascii="Courier New"/>
                <w:spacing w:val="-4"/>
                <w:sz w:val="20"/>
              </w:rPr>
              <w:t>gamma;</w:t>
            </w:r>
          </w:p>
          <w:p w14:paraId="0AA6EEBC" w14:textId="77777777" w:rsidR="00C518CC" w:rsidRDefault="00000000">
            <w:pPr>
              <w:pStyle w:val="TableParagraph"/>
              <w:spacing w:line="226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12"/>
                <w:sz w:val="20"/>
              </w:rPr>
              <w:t>%</w:t>
            </w:r>
            <w:r>
              <w:rPr>
                <w:rFonts w:ascii="Courier New"/>
                <w:color w:val="008012"/>
                <w:spacing w:val="-16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z w:val="20"/>
              </w:rPr>
              <w:t>Display</w:t>
            </w:r>
            <w:r>
              <w:rPr>
                <w:rFonts w:ascii="Courier New"/>
                <w:color w:val="008012"/>
                <w:spacing w:val="-14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z w:val="20"/>
              </w:rPr>
              <w:t>all</w:t>
            </w:r>
            <w:r>
              <w:rPr>
                <w:rFonts w:ascii="Courier New"/>
                <w:color w:val="008012"/>
                <w:spacing w:val="-14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z w:val="20"/>
              </w:rPr>
              <w:t>images</w:t>
            </w:r>
            <w:r>
              <w:rPr>
                <w:rFonts w:ascii="Courier New"/>
                <w:color w:val="008012"/>
                <w:spacing w:val="-14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z w:val="20"/>
              </w:rPr>
              <w:t>in</w:t>
            </w:r>
            <w:r>
              <w:rPr>
                <w:rFonts w:ascii="Courier New"/>
                <w:color w:val="008012"/>
                <w:spacing w:val="-14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z w:val="20"/>
              </w:rPr>
              <w:t>one</w:t>
            </w:r>
            <w:r>
              <w:rPr>
                <w:rFonts w:ascii="Courier New"/>
                <w:color w:val="008012"/>
                <w:spacing w:val="-14"/>
                <w:sz w:val="20"/>
              </w:rPr>
              <w:t xml:space="preserve"> </w:t>
            </w:r>
            <w:r>
              <w:rPr>
                <w:rFonts w:ascii="Courier New"/>
                <w:color w:val="008012"/>
                <w:spacing w:val="-2"/>
                <w:sz w:val="20"/>
              </w:rPr>
              <w:t>figure</w:t>
            </w:r>
          </w:p>
          <w:p w14:paraId="41215D6A" w14:textId="77777777" w:rsidR="00C518CC" w:rsidRDefault="00000000">
            <w:pPr>
              <w:pStyle w:val="TableParagraph"/>
              <w:spacing w:before="233" w:line="360" w:lineRule="auto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pacing w:val="-2"/>
                <w:sz w:val="20"/>
              </w:rPr>
              <w:t>figure(</w:t>
            </w:r>
            <w:proofErr w:type="gramEnd"/>
            <w:r>
              <w:rPr>
                <w:rFonts w:ascii="Courier New"/>
                <w:color w:val="A609F5"/>
                <w:spacing w:val="-2"/>
                <w:sz w:val="20"/>
              </w:rPr>
              <w:t>'</w:t>
            </w:r>
            <w:proofErr w:type="spellStart"/>
            <w:r>
              <w:rPr>
                <w:rFonts w:ascii="Courier New"/>
                <w:color w:val="A609F5"/>
                <w:spacing w:val="-2"/>
                <w:sz w:val="20"/>
              </w:rPr>
              <w:t>Name'</w:t>
            </w:r>
            <w:r>
              <w:rPr>
                <w:rFonts w:ascii="Courier New"/>
                <w:spacing w:val="-2"/>
                <w:sz w:val="20"/>
              </w:rPr>
              <w:t>,</w:t>
            </w:r>
            <w:r>
              <w:rPr>
                <w:rFonts w:ascii="Courier New"/>
                <w:color w:val="A609F5"/>
                <w:spacing w:val="-2"/>
                <w:sz w:val="20"/>
              </w:rPr>
              <w:t>'Original</w:t>
            </w:r>
            <w:proofErr w:type="spellEnd"/>
            <w:r>
              <w:rPr>
                <w:rFonts w:ascii="Courier New"/>
                <w:color w:val="A609F5"/>
                <w:spacing w:val="-30"/>
                <w:sz w:val="20"/>
              </w:rPr>
              <w:t xml:space="preserve"> </w:t>
            </w:r>
            <w:r>
              <w:rPr>
                <w:rFonts w:ascii="Courier New"/>
                <w:color w:val="A609F5"/>
                <w:spacing w:val="-2"/>
                <w:sz w:val="20"/>
              </w:rPr>
              <w:t>and</w:t>
            </w:r>
            <w:r>
              <w:rPr>
                <w:rFonts w:ascii="Courier New"/>
                <w:color w:val="A609F5"/>
                <w:spacing w:val="-28"/>
                <w:sz w:val="20"/>
              </w:rPr>
              <w:t xml:space="preserve"> </w:t>
            </w:r>
            <w:r>
              <w:rPr>
                <w:rFonts w:ascii="Courier New"/>
                <w:color w:val="A609F5"/>
                <w:spacing w:val="-2"/>
                <w:sz w:val="20"/>
              </w:rPr>
              <w:t>Transformed Images'</w:t>
            </w:r>
            <w:r>
              <w:rPr>
                <w:rFonts w:ascii="Courier New"/>
                <w:spacing w:val="-2"/>
                <w:sz w:val="20"/>
              </w:rPr>
              <w:t>,</w:t>
            </w:r>
            <w:r>
              <w:rPr>
                <w:rFonts w:ascii="Courier New"/>
                <w:color w:val="A609F5"/>
                <w:spacing w:val="-2"/>
                <w:sz w:val="20"/>
              </w:rPr>
              <w:t>'</w:t>
            </w:r>
            <w:proofErr w:type="spellStart"/>
            <w:r>
              <w:rPr>
                <w:rFonts w:ascii="Courier New"/>
                <w:color w:val="A609F5"/>
                <w:spacing w:val="-2"/>
                <w:sz w:val="20"/>
              </w:rPr>
              <w:t>NumberTitle</w:t>
            </w:r>
            <w:proofErr w:type="spellEnd"/>
            <w:r>
              <w:rPr>
                <w:rFonts w:ascii="Courier New"/>
                <w:color w:val="A609F5"/>
                <w:spacing w:val="-2"/>
                <w:sz w:val="20"/>
              </w:rPr>
              <w:t>'</w:t>
            </w:r>
            <w:r>
              <w:rPr>
                <w:rFonts w:ascii="Courier New"/>
                <w:spacing w:val="-2"/>
                <w:sz w:val="20"/>
              </w:rPr>
              <w:t>,</w:t>
            </w:r>
            <w:r>
              <w:rPr>
                <w:rFonts w:ascii="Courier New"/>
                <w:color w:val="A609F5"/>
                <w:spacing w:val="-2"/>
                <w:sz w:val="20"/>
              </w:rPr>
              <w:t>'off'</w:t>
            </w:r>
            <w:r>
              <w:rPr>
                <w:rFonts w:ascii="Courier New"/>
                <w:spacing w:val="-2"/>
                <w:sz w:val="20"/>
              </w:rPr>
              <w:t>);</w:t>
            </w:r>
          </w:p>
          <w:p w14:paraId="38099169" w14:textId="77777777" w:rsidR="00C518CC" w:rsidRDefault="00000000">
            <w:pPr>
              <w:pStyle w:val="TableParagraph"/>
              <w:spacing w:before="120" w:line="487" w:lineRule="auto"/>
              <w:ind w:right="3413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pacing w:val="-2"/>
                <w:sz w:val="20"/>
              </w:rPr>
              <w:t>subplot(</w:t>
            </w:r>
            <w:proofErr w:type="gramEnd"/>
            <w:r>
              <w:rPr>
                <w:rFonts w:ascii="Courier New"/>
                <w:spacing w:val="-2"/>
                <w:sz w:val="20"/>
              </w:rPr>
              <w:t xml:space="preserve">2,3,1); </w:t>
            </w:r>
            <w:proofErr w:type="spellStart"/>
            <w:r>
              <w:rPr>
                <w:rFonts w:ascii="Courier New"/>
                <w:spacing w:val="-2"/>
                <w:sz w:val="20"/>
              </w:rPr>
              <w:t>imshow</w:t>
            </w:r>
            <w:proofErr w:type="spellEnd"/>
            <w:r>
              <w:rPr>
                <w:rFonts w:ascii="Courier New"/>
                <w:spacing w:val="-2"/>
                <w:sz w:val="20"/>
              </w:rPr>
              <w:t>(</w:t>
            </w:r>
            <w:proofErr w:type="spellStart"/>
            <w:r>
              <w:rPr>
                <w:rFonts w:ascii="Courier New"/>
                <w:spacing w:val="-2"/>
                <w:sz w:val="20"/>
              </w:rPr>
              <w:t>img</w:t>
            </w:r>
            <w:proofErr w:type="spellEnd"/>
            <w:r>
              <w:rPr>
                <w:rFonts w:ascii="Courier New"/>
                <w:spacing w:val="-2"/>
                <w:sz w:val="20"/>
              </w:rPr>
              <w:t xml:space="preserve">); </w:t>
            </w:r>
            <w:proofErr w:type="gramStart"/>
            <w:r>
              <w:rPr>
                <w:rFonts w:ascii="Courier New"/>
                <w:sz w:val="20"/>
              </w:rPr>
              <w:t>title(</w:t>
            </w:r>
            <w:proofErr w:type="gramEnd"/>
            <w:r>
              <w:rPr>
                <w:rFonts w:ascii="Courier New"/>
                <w:color w:val="A609F5"/>
                <w:sz w:val="20"/>
              </w:rPr>
              <w:t>'Original Image'</w:t>
            </w:r>
            <w:r>
              <w:rPr>
                <w:rFonts w:ascii="Courier New"/>
                <w:sz w:val="20"/>
              </w:rPr>
              <w:t xml:space="preserve">); </w:t>
            </w:r>
            <w:proofErr w:type="gramStart"/>
            <w:r>
              <w:rPr>
                <w:rFonts w:ascii="Courier New"/>
                <w:spacing w:val="-2"/>
                <w:sz w:val="20"/>
              </w:rPr>
              <w:t>subplot(</w:t>
            </w:r>
            <w:proofErr w:type="gramEnd"/>
            <w:r>
              <w:rPr>
                <w:rFonts w:ascii="Courier New"/>
                <w:spacing w:val="-2"/>
                <w:sz w:val="20"/>
              </w:rPr>
              <w:t xml:space="preserve">2,3,2); </w:t>
            </w:r>
            <w:proofErr w:type="spellStart"/>
            <w:r>
              <w:rPr>
                <w:rFonts w:ascii="Courier New"/>
                <w:spacing w:val="-2"/>
                <w:sz w:val="20"/>
              </w:rPr>
              <w:t>imshow</w:t>
            </w:r>
            <w:proofErr w:type="spellEnd"/>
            <w:r>
              <w:rPr>
                <w:rFonts w:ascii="Courier New"/>
                <w:spacing w:val="-2"/>
                <w:sz w:val="20"/>
              </w:rPr>
              <w:t>(</w:t>
            </w:r>
            <w:proofErr w:type="spellStart"/>
            <w:r>
              <w:rPr>
                <w:rFonts w:ascii="Courier New"/>
                <w:spacing w:val="-2"/>
                <w:sz w:val="20"/>
              </w:rPr>
              <w:t>gray_img</w:t>
            </w:r>
            <w:proofErr w:type="spellEnd"/>
            <w:r>
              <w:rPr>
                <w:rFonts w:ascii="Courier New"/>
                <w:spacing w:val="-2"/>
                <w:sz w:val="20"/>
              </w:rPr>
              <w:t xml:space="preserve">); </w:t>
            </w:r>
            <w:proofErr w:type="gramStart"/>
            <w:r>
              <w:rPr>
                <w:rFonts w:ascii="Courier New"/>
                <w:spacing w:val="-4"/>
                <w:sz w:val="20"/>
              </w:rPr>
              <w:t>title(</w:t>
            </w:r>
            <w:proofErr w:type="gramEnd"/>
            <w:r>
              <w:rPr>
                <w:rFonts w:ascii="Courier New"/>
                <w:color w:val="A609F5"/>
                <w:spacing w:val="-4"/>
                <w:sz w:val="20"/>
              </w:rPr>
              <w:t>'Grayscale</w:t>
            </w:r>
            <w:r>
              <w:rPr>
                <w:rFonts w:ascii="Courier New"/>
                <w:color w:val="A609F5"/>
                <w:spacing w:val="-14"/>
                <w:sz w:val="20"/>
              </w:rPr>
              <w:t xml:space="preserve"> </w:t>
            </w:r>
            <w:r>
              <w:rPr>
                <w:rFonts w:ascii="Courier New"/>
                <w:color w:val="A609F5"/>
                <w:spacing w:val="-4"/>
                <w:sz w:val="20"/>
              </w:rPr>
              <w:t>Image'</w:t>
            </w:r>
            <w:r>
              <w:rPr>
                <w:rFonts w:ascii="Courier New"/>
                <w:spacing w:val="-4"/>
                <w:sz w:val="20"/>
              </w:rPr>
              <w:t xml:space="preserve">); </w:t>
            </w:r>
            <w:proofErr w:type="gramStart"/>
            <w:r>
              <w:rPr>
                <w:rFonts w:ascii="Courier New"/>
                <w:spacing w:val="-2"/>
                <w:sz w:val="20"/>
              </w:rPr>
              <w:t>subplot(</w:t>
            </w:r>
            <w:proofErr w:type="gramEnd"/>
            <w:r>
              <w:rPr>
                <w:rFonts w:ascii="Courier New"/>
                <w:spacing w:val="-2"/>
                <w:sz w:val="20"/>
              </w:rPr>
              <w:t xml:space="preserve">2,3,3); </w:t>
            </w:r>
            <w:proofErr w:type="spellStart"/>
            <w:r>
              <w:rPr>
                <w:rFonts w:ascii="Courier New"/>
                <w:spacing w:val="-2"/>
                <w:sz w:val="20"/>
              </w:rPr>
              <w:t>imshow</w:t>
            </w:r>
            <w:proofErr w:type="spellEnd"/>
            <w:r>
              <w:rPr>
                <w:rFonts w:ascii="Courier New"/>
                <w:spacing w:val="-2"/>
                <w:sz w:val="20"/>
              </w:rPr>
              <w:t>(</w:t>
            </w:r>
            <w:proofErr w:type="spellStart"/>
            <w:r>
              <w:rPr>
                <w:rFonts w:ascii="Courier New"/>
                <w:spacing w:val="-2"/>
                <w:sz w:val="20"/>
              </w:rPr>
              <w:t>neg_img</w:t>
            </w:r>
            <w:proofErr w:type="spellEnd"/>
            <w:r>
              <w:rPr>
                <w:rFonts w:ascii="Courier New"/>
                <w:spacing w:val="-2"/>
                <w:sz w:val="20"/>
              </w:rPr>
              <w:t xml:space="preserve">); </w:t>
            </w:r>
            <w:proofErr w:type="gramStart"/>
            <w:r>
              <w:rPr>
                <w:rFonts w:ascii="Courier New"/>
                <w:sz w:val="20"/>
              </w:rPr>
              <w:t>title(</w:t>
            </w:r>
            <w:proofErr w:type="gramEnd"/>
            <w:r>
              <w:rPr>
                <w:rFonts w:ascii="Courier New"/>
                <w:color w:val="A609F5"/>
                <w:sz w:val="20"/>
              </w:rPr>
              <w:t>'Negative Image'</w:t>
            </w:r>
            <w:r>
              <w:rPr>
                <w:rFonts w:ascii="Courier New"/>
                <w:sz w:val="20"/>
              </w:rPr>
              <w:t xml:space="preserve">); </w:t>
            </w:r>
            <w:proofErr w:type="gramStart"/>
            <w:r>
              <w:rPr>
                <w:rFonts w:ascii="Courier New"/>
                <w:spacing w:val="-2"/>
                <w:sz w:val="20"/>
              </w:rPr>
              <w:t>subplot(</w:t>
            </w:r>
            <w:proofErr w:type="gramEnd"/>
            <w:r>
              <w:rPr>
                <w:rFonts w:ascii="Courier New"/>
                <w:spacing w:val="-2"/>
                <w:sz w:val="20"/>
              </w:rPr>
              <w:t xml:space="preserve">2,3,4); </w:t>
            </w:r>
            <w:proofErr w:type="spellStart"/>
            <w:r>
              <w:rPr>
                <w:rFonts w:ascii="Courier New"/>
                <w:spacing w:val="-2"/>
                <w:sz w:val="20"/>
              </w:rPr>
              <w:t>imshow</w:t>
            </w:r>
            <w:proofErr w:type="spellEnd"/>
            <w:r>
              <w:rPr>
                <w:rFonts w:ascii="Courier New"/>
                <w:spacing w:val="-2"/>
                <w:sz w:val="20"/>
              </w:rPr>
              <w:t>(</w:t>
            </w:r>
            <w:proofErr w:type="spellStart"/>
            <w:r>
              <w:rPr>
                <w:rFonts w:ascii="Courier New"/>
                <w:spacing w:val="-2"/>
                <w:sz w:val="20"/>
              </w:rPr>
              <w:t>log_img</w:t>
            </w:r>
            <w:proofErr w:type="spellEnd"/>
            <w:r>
              <w:rPr>
                <w:rFonts w:ascii="Courier New"/>
                <w:spacing w:val="-2"/>
                <w:sz w:val="20"/>
              </w:rPr>
              <w:t>);</w:t>
            </w:r>
          </w:p>
          <w:p w14:paraId="621C442E" w14:textId="77777777" w:rsidR="00C518CC" w:rsidRDefault="00000000">
            <w:pPr>
              <w:pStyle w:val="TableParagraph"/>
              <w:spacing w:line="487" w:lineRule="auto"/>
              <w:ind w:right="2967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pacing w:val="-4"/>
                <w:sz w:val="20"/>
              </w:rPr>
              <w:t>title(</w:t>
            </w:r>
            <w:proofErr w:type="gramEnd"/>
            <w:r>
              <w:rPr>
                <w:rFonts w:ascii="Courier New"/>
                <w:color w:val="A609F5"/>
                <w:spacing w:val="-4"/>
                <w:sz w:val="20"/>
              </w:rPr>
              <w:t>'Logarithmic</w:t>
            </w:r>
            <w:r>
              <w:rPr>
                <w:rFonts w:ascii="Courier New"/>
                <w:color w:val="A609F5"/>
                <w:spacing w:val="-8"/>
                <w:sz w:val="20"/>
              </w:rPr>
              <w:t xml:space="preserve"> </w:t>
            </w:r>
            <w:r>
              <w:rPr>
                <w:rFonts w:ascii="Courier New"/>
                <w:color w:val="A609F5"/>
                <w:spacing w:val="-4"/>
                <w:sz w:val="20"/>
              </w:rPr>
              <w:t>Transform'</w:t>
            </w:r>
            <w:r>
              <w:rPr>
                <w:rFonts w:ascii="Courier New"/>
                <w:spacing w:val="-4"/>
                <w:sz w:val="20"/>
              </w:rPr>
              <w:t xml:space="preserve">); </w:t>
            </w:r>
            <w:proofErr w:type="gramStart"/>
            <w:r>
              <w:rPr>
                <w:rFonts w:ascii="Courier New"/>
                <w:spacing w:val="-2"/>
                <w:sz w:val="20"/>
              </w:rPr>
              <w:t>subplot(</w:t>
            </w:r>
            <w:proofErr w:type="gramEnd"/>
            <w:r>
              <w:rPr>
                <w:rFonts w:ascii="Courier New"/>
                <w:spacing w:val="-2"/>
                <w:sz w:val="20"/>
              </w:rPr>
              <w:t xml:space="preserve">2,3,5); </w:t>
            </w:r>
            <w:proofErr w:type="spellStart"/>
            <w:r>
              <w:rPr>
                <w:rFonts w:ascii="Courier New"/>
                <w:spacing w:val="-2"/>
                <w:sz w:val="20"/>
              </w:rPr>
              <w:t>imshow</w:t>
            </w:r>
            <w:proofErr w:type="spellEnd"/>
            <w:r>
              <w:rPr>
                <w:rFonts w:ascii="Courier New"/>
                <w:spacing w:val="-2"/>
                <w:sz w:val="20"/>
              </w:rPr>
              <w:t>(</w:t>
            </w:r>
            <w:proofErr w:type="spellStart"/>
            <w:r>
              <w:rPr>
                <w:rFonts w:ascii="Courier New"/>
                <w:spacing w:val="-2"/>
                <w:sz w:val="20"/>
              </w:rPr>
              <w:t>power_img</w:t>
            </w:r>
            <w:proofErr w:type="spellEnd"/>
            <w:r>
              <w:rPr>
                <w:rFonts w:ascii="Courier New"/>
                <w:spacing w:val="-2"/>
                <w:sz w:val="20"/>
              </w:rPr>
              <w:t xml:space="preserve">); </w:t>
            </w:r>
            <w:proofErr w:type="gramStart"/>
            <w:r>
              <w:rPr>
                <w:rFonts w:ascii="Courier New"/>
                <w:sz w:val="20"/>
              </w:rPr>
              <w:t>title(</w:t>
            </w:r>
            <w:proofErr w:type="gramEnd"/>
            <w:r>
              <w:rPr>
                <w:rFonts w:ascii="Courier New"/>
                <w:color w:val="A609F5"/>
                <w:sz w:val="20"/>
              </w:rPr>
              <w:t>'Power Law Transform'</w:t>
            </w:r>
            <w:r>
              <w:rPr>
                <w:rFonts w:ascii="Courier New"/>
                <w:sz w:val="20"/>
              </w:rPr>
              <w:t>);</w:t>
            </w:r>
          </w:p>
        </w:tc>
      </w:tr>
    </w:tbl>
    <w:p w14:paraId="05E3CEFD" w14:textId="77777777" w:rsidR="00C518CC" w:rsidRDefault="00C518CC">
      <w:pPr>
        <w:pStyle w:val="TableParagraph"/>
        <w:spacing w:line="487" w:lineRule="auto"/>
        <w:rPr>
          <w:rFonts w:ascii="Courier New"/>
          <w:sz w:val="20"/>
        </w:rPr>
        <w:sectPr w:rsidR="00C518CC">
          <w:pgSz w:w="11920" w:h="16840"/>
          <w:pgMar w:top="160" w:right="0" w:bottom="280" w:left="0" w:header="720" w:footer="720" w:gutter="0"/>
          <w:cols w:space="720"/>
        </w:sectPr>
      </w:pPr>
    </w:p>
    <w:p w14:paraId="0F886DD8" w14:textId="77777777" w:rsidR="00C518CC" w:rsidRDefault="00000000">
      <w:pPr>
        <w:pStyle w:val="BodyText"/>
        <w:spacing w:before="2" w:after="1"/>
        <w:rPr>
          <w:b/>
          <w:sz w:val="10"/>
        </w:rPr>
      </w:pPr>
      <w:r>
        <w:rPr>
          <w:b/>
          <w:noProof/>
          <w:sz w:val="10"/>
        </w:rPr>
        <w:lastRenderedPageBreak/>
        <w:drawing>
          <wp:anchor distT="0" distB="0" distL="0" distR="0" simplePos="0" relativeHeight="487382016" behindDoc="1" locked="0" layoutInCell="1" allowOverlap="1" wp14:anchorId="5B376780" wp14:editId="778A8458">
            <wp:simplePos x="0" y="0"/>
            <wp:positionH relativeFrom="page">
              <wp:posOffset>1208678</wp:posOffset>
            </wp:positionH>
            <wp:positionV relativeFrom="page">
              <wp:posOffset>101600</wp:posOffset>
            </wp:positionV>
            <wp:extent cx="5158367" cy="981075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367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AB834" w14:textId="77777777" w:rsidR="00C518CC" w:rsidRDefault="00000000">
      <w:pPr>
        <w:tabs>
          <w:tab w:val="left" w:pos="10312"/>
        </w:tabs>
        <w:ind w:left="413"/>
        <w:rPr>
          <w:rFonts w:ascii="Calibri"/>
          <w:position w:val="1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80424EC" wp14:editId="72093C6F">
            <wp:extent cx="657224" cy="60007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  <w:tab/>
      </w:r>
      <w:r>
        <w:rPr>
          <w:rFonts w:ascii="Calibri"/>
          <w:noProof/>
          <w:position w:val="1"/>
          <w:sz w:val="20"/>
        </w:rPr>
        <w:drawing>
          <wp:inline distT="0" distB="0" distL="0" distR="0" wp14:anchorId="67607232" wp14:editId="7A09DC60">
            <wp:extent cx="727109" cy="67989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109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A0B1" w14:textId="77777777" w:rsidR="00C518CC" w:rsidRDefault="00C518CC">
      <w:pPr>
        <w:pStyle w:val="BodyText"/>
        <w:spacing w:before="50" w:after="1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9"/>
        <w:gridCol w:w="7226"/>
      </w:tblGrid>
      <w:tr w:rsidR="00C518CC" w14:paraId="1C560C97" w14:textId="77777777" w:rsidTr="00C74510">
        <w:trPr>
          <w:trHeight w:val="4216"/>
        </w:trPr>
        <w:tc>
          <w:tcPr>
            <w:tcW w:w="2619" w:type="dxa"/>
            <w:tcBorders>
              <w:right w:val="single" w:sz="8" w:space="0" w:color="424242"/>
            </w:tcBorders>
          </w:tcPr>
          <w:p w14:paraId="0886A59C" w14:textId="77777777" w:rsidR="00C518CC" w:rsidRDefault="00C518C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226" w:type="dxa"/>
            <w:tcBorders>
              <w:left w:val="single" w:sz="8" w:space="0" w:color="424242"/>
            </w:tcBorders>
          </w:tcPr>
          <w:p w14:paraId="308BF617" w14:textId="77777777" w:rsidR="00C518CC" w:rsidRDefault="00000000"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pacing w:val="-2"/>
                <w:sz w:val="24"/>
              </w:rPr>
              <w:t>Output:</w:t>
            </w:r>
          </w:p>
          <w:p w14:paraId="046C8E7A" w14:textId="77777777" w:rsidR="00C518CC" w:rsidRDefault="00C518CC">
            <w:pPr>
              <w:pStyle w:val="TableParagraph"/>
              <w:spacing w:before="8"/>
              <w:ind w:left="0"/>
              <w:rPr>
                <w:rFonts w:ascii="Calibri"/>
                <w:b/>
                <w:i/>
                <w:sz w:val="5"/>
              </w:rPr>
            </w:pPr>
          </w:p>
          <w:p w14:paraId="4615DC44" w14:textId="063F5DD2" w:rsidR="00C74510" w:rsidRPr="00C74510" w:rsidRDefault="00C74510" w:rsidP="00C74510">
            <w:pPr>
              <w:pStyle w:val="TableParagraph"/>
              <w:ind w:left="209"/>
              <w:rPr>
                <w:rFonts w:ascii="Calibri"/>
                <w:sz w:val="20"/>
                <w:lang w:val="en-IN"/>
              </w:rPr>
            </w:pPr>
            <w:r w:rsidRPr="00C74510">
              <w:rPr>
                <w:rFonts w:ascii="Calibri"/>
                <w:sz w:val="20"/>
                <w:lang w:val="en-IN"/>
              </w:rPr>
              <w:drawing>
                <wp:inline distT="0" distB="0" distL="0" distR="0" wp14:anchorId="6DE35A8E" wp14:editId="346E4AFB">
                  <wp:extent cx="4375150" cy="2945130"/>
                  <wp:effectExtent l="0" t="0" r="6350" b="7620"/>
                  <wp:docPr id="18244473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0" cy="294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281B0" w14:textId="1B758026" w:rsidR="00C518CC" w:rsidRDefault="00C518CC">
            <w:pPr>
              <w:pStyle w:val="TableParagraph"/>
              <w:ind w:left="209"/>
              <w:rPr>
                <w:rFonts w:ascii="Calibri"/>
                <w:sz w:val="20"/>
              </w:rPr>
            </w:pPr>
          </w:p>
        </w:tc>
      </w:tr>
      <w:tr w:rsidR="00C518CC" w14:paraId="44B48DFB" w14:textId="77777777" w:rsidTr="00C74510">
        <w:trPr>
          <w:trHeight w:val="1041"/>
        </w:trPr>
        <w:tc>
          <w:tcPr>
            <w:tcW w:w="2619" w:type="dxa"/>
          </w:tcPr>
          <w:p w14:paraId="2C2DB38E" w14:textId="77777777" w:rsidR="00C518CC" w:rsidRDefault="00000000">
            <w:pPr>
              <w:pStyle w:val="TableParagraph"/>
              <w:spacing w:before="3"/>
              <w:ind w:left="140"/>
              <w:rPr>
                <w:sz w:val="24"/>
              </w:rPr>
            </w:pPr>
            <w:r>
              <w:rPr>
                <w:sz w:val="24"/>
              </w:rPr>
              <w:t xml:space="preserve">Output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7226" w:type="dxa"/>
          </w:tcPr>
          <w:p w14:paraId="704E18FD" w14:textId="77777777" w:rsidR="00C518CC" w:rsidRDefault="00000000">
            <w:pPr>
              <w:pStyle w:val="TableParagraph"/>
              <w:spacing w:before="3"/>
              <w:ind w:right="1499"/>
              <w:rPr>
                <w:sz w:val="20"/>
              </w:rPr>
            </w:pPr>
            <w:r>
              <w:rPr>
                <w:sz w:val="20"/>
              </w:rPr>
              <w:t>Grayscale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conversion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remove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retain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intensity Negative Transformation Inverts brightness</w:t>
            </w:r>
          </w:p>
          <w:p w14:paraId="7F2189E8" w14:textId="77777777" w:rsidR="00C518CC" w:rsidRDefault="00000000">
            <w:pPr>
              <w:pStyle w:val="TableParagraph"/>
              <w:spacing w:line="230" w:lineRule="atLeast"/>
              <w:ind w:right="666"/>
              <w:rPr>
                <w:sz w:val="20"/>
              </w:rPr>
            </w:pPr>
            <w:r>
              <w:rPr>
                <w:sz w:val="20"/>
              </w:rPr>
              <w:t>Logarithmic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Transformation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Expands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dark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pixels,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compresses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bright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ones Power-Law (Gamma) Transformation Adjusts contrast based on gamma</w:t>
            </w:r>
          </w:p>
        </w:tc>
      </w:tr>
      <w:tr w:rsidR="00C518CC" w14:paraId="0E7A0115" w14:textId="77777777" w:rsidTr="00C74510">
        <w:trPr>
          <w:trHeight w:val="1175"/>
        </w:trPr>
        <w:tc>
          <w:tcPr>
            <w:tcW w:w="2619" w:type="dxa"/>
          </w:tcPr>
          <w:p w14:paraId="5DB7A408" w14:textId="6ED01E92" w:rsidR="00C518CC" w:rsidRDefault="00000000">
            <w:pPr>
              <w:pStyle w:val="TableParagraph"/>
              <w:ind w:left="140" w:right="126"/>
              <w:rPr>
                <w:sz w:val="24"/>
              </w:rPr>
            </w:pPr>
            <w:r>
              <w:rPr>
                <w:sz w:val="24"/>
              </w:rPr>
              <w:t xml:space="preserve">Link of student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where lab assignment has</w:t>
            </w:r>
            <w:r w:rsidR="00DD4FC7">
              <w:rPr>
                <w:sz w:val="24"/>
              </w:rPr>
              <w:t xml:space="preserve"> been uploaded</w:t>
            </w:r>
          </w:p>
        </w:tc>
        <w:tc>
          <w:tcPr>
            <w:tcW w:w="7226" w:type="dxa"/>
          </w:tcPr>
          <w:p w14:paraId="691CBC8B" w14:textId="3AC60D62" w:rsidR="00C518CC" w:rsidRDefault="00C518CC">
            <w:pPr>
              <w:pStyle w:val="TableParagraph"/>
              <w:spacing w:before="225"/>
              <w:rPr>
                <w:sz w:val="20"/>
              </w:rPr>
            </w:pPr>
          </w:p>
        </w:tc>
      </w:tr>
    </w:tbl>
    <w:p w14:paraId="79883B46" w14:textId="77777777" w:rsidR="00C518CC" w:rsidRDefault="00C518CC">
      <w:pPr>
        <w:pStyle w:val="TableParagraph"/>
        <w:rPr>
          <w:sz w:val="20"/>
        </w:rPr>
        <w:sectPr w:rsidR="00C518CC">
          <w:pgSz w:w="11920" w:h="16840"/>
          <w:pgMar w:top="160" w:right="0" w:bottom="280" w:left="0" w:header="720" w:footer="720" w:gutter="0"/>
          <w:cols w:space="720"/>
        </w:sectPr>
      </w:pPr>
    </w:p>
    <w:p w14:paraId="7A56D28E" w14:textId="4080B0F2" w:rsidR="00C518CC" w:rsidRDefault="00DD4FC7">
      <w:pPr>
        <w:pStyle w:val="BodyText"/>
        <w:spacing w:before="2" w:after="1"/>
        <w:rPr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 wp14:anchorId="4F75C83C" wp14:editId="615A802A">
                <wp:simplePos x="0" y="0"/>
                <wp:positionH relativeFrom="page">
                  <wp:posOffset>7620</wp:posOffset>
                </wp:positionH>
                <wp:positionV relativeFrom="paragraph">
                  <wp:posOffset>-2539</wp:posOffset>
                </wp:positionV>
                <wp:extent cx="7553325" cy="868680"/>
                <wp:effectExtent l="0" t="0" r="28575" b="762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868680"/>
                          <a:chOff x="0" y="0"/>
                          <a:chExt cx="7553325" cy="993775"/>
                        </a:xfrm>
                      </wpg:grpSpPr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9153" y="0"/>
                            <a:ext cx="5143500" cy="981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0" y="979140"/>
                            <a:ext cx="7553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325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D2D4B" id="Group 37" o:spid="_x0000_s1026" style="position:absolute;margin-left:.6pt;margin-top:-.2pt;width:594.75pt;height:68.4pt;z-index:-251658240;mso-wrap-distance-left:0;mso-wrap-distance-right:0;mso-position-horizontal-relative:page;mso-height-relative:margin" coordsize="75533,9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FCYHRQMAAMwHAAAOAAAAZHJzL2Uyb0RvYy54bWycVW1P2zAQ/j5p/8HK&#10;d0jTUtpGtGiio0JCDA2mfXYdJ7FwbM92X/j3u3OctrRM26AiOsfn83PPPXe5ut42kqy5dUKraZKd&#10;9xLCFdOFUNU0+fF8ezZOiPNUFVRqxafJK3fJ9ezzp6uNyXlf11oW3BIIoly+MdOk9t7kaepYzRvq&#10;zrXhCjZLbRvqYWmrtLB0A9EbmfZ7vct0o21hrGbcOXg7bzeTWYhflpz5b2XpuCdymgA2H542PJf4&#10;TGdXNK8sNbVgEQb9AIqGCgWX7kLNqadkZcVJqEYwq50u/TnTTarLUjAecoBsst5RNgurVybkUuWb&#10;yuxoAmqPePpwWPawXljzZB5tix7Me81eHPCSbkyVH+7juto7b0vb4CFIgmwDo687RvnWEwYvR8Ph&#10;YNAfJoTB3vgSfpFyVkNdTo6x+ut7ByeTwWg0xFqlNG+vDeB2YIxgOfxHgsA6IejvQoJTfmV5EoM0&#10;/xSjofZlZc6gloZ6sRRS+NegS6gaglLrR8GQW1wAl4+WiGKaDKArFG2gH+4aWnECa0iu88ETmOtJ&#10;gKUU5lZIiayjHaGCnI/k8E62rdTmmq0arnzbO5ZLQK2Vq4VxCbE5b5Yc4Nm7IoOSQd96gGisUL5t&#10;FOct96zG+0vA8R3aqy3KbiOA3uPEFFwU15FesmwyyYaDhJyqZphdDIY9aFdUzWSc9UYXb4pPc2Od&#10;X3DdEDQAMAABxmlO1/cuQupcIpEtigAPQOF8gIHjOgphdULif/XUU00NBwgY9qDOk67OizhiBhPM&#10;JHph28XVH0gCDpCC0SS7iI3zbmdl/VHY3rUHzdmqZeiQFRhPRcsPMFV3FtuqzkQecVLKMCk9SAK4&#10;TQhMymUrAFA5nsOgaJLNvsXxXaPX/FmHXX/U3ABtvyvVodduSHRKAN/WAwy8JvT97mp4eZicVIii&#10;Px7ChMCbnZai6LrE2Wp5Iy1ZU5z/4S8q6Y0bamVOXd36ha3oJhVcjuVqC4TWUhev0McbqOg0cb9W&#10;FIeGvFOgIPzCdIbtjGVnWC9vdPgOBYbgzuftT2pNFLGH0j7oTkgnWm598aTSX1ZelyIIfY8oAgVR&#10;Byt8MgJz8fOG36TDdfDaf4RnvwEAAP//AwBQSwMECgAAAAAAAAAhAI5bzMtrRwAAa0cAABQAAABk&#10;cnMvbWVkaWEvaW1hZ2UxLnBuZ4lQTkcNChoKAAAADUlIRFIAAAHkAAAAZwgGAAAA0f0xOwAAAAZi&#10;S0dEAP8A/wD/oL2nkwAAAAlwSFlzAAAOxAAADsQBlSsOGwAAIABJREFUeJztnXe4VcXVxn/3Apde&#10;LiBFQJqooKCIvQF2wJqoERu2WKOxxZaoSdRo7J8tGjViRxG7KCpFwYIgYFdAwAaiooBYqOf7412T&#10;mb3PPufeS8fM+zznOefsPXtm9pTVZmYtiIiIiIiIiIiIiIiIiIiIiIiIiIiIiIiIiPgfxHZAneV8&#10;dhugXiXSbQ/UrmSe2wJ1l7M+ayN6AtWq+ExnoNsqqEtERETEWo9zgauB0uDaIcD+q7ked5EkxF2A&#10;O1ZxmV8AXStIsz0wCBgJ/APPwKcAW2ekLwPeBzax/7MQk6kMZgBbVDJtVdEeuBO9x+1Aq1VUTogc&#10;UF7FZ25l1fd7RESFKK04SUTESsdvgZOAY4NrWwNbruZ6fAP8Lfh/EfD1aq5DGk2B54GhwGnAAqBl&#10;Bc8sBi5DzH5twrNIODgVGE/lhYTKYhNW/J1LgB2Au1e8OhERK4bqa7oCEf+zuAX4O/AQ8GPqXk2g&#10;P7Ax8D3SZOfYvW5Ik3bC5EfAw8BuQG9gGTAYeNfuHweMAI4CxgDDg3KuAaYBmwGLgL2BDYGtgGaI&#10;KQLsgsygbwKnA/+0cjYEdgIGWrptEEMdCuyLCP2PwCPA5Iw22B/4BRgWXOto3w8AS4H3Us/UB84A&#10;GgL/AT5HWuH6GfkDHIiY+otW176oLf8N/GBpGgBnIXP4XcCXdn1LoI9dfwnfdvva+2wPdAKeAMal&#10;yq2JGOZ9lvaD4F4L1L/NgKmo/ZYiht0W+BnY0979IXumDAlwGwBvAKOBP1jdLwFetToCNEdCwCJ7&#10;z7l2fWdgDzR2nkBCwj72Xq8h5nwosmBMITLpiNWMqCFHrCk8j8ys52TcG4CY8XhEHB+x6+2B5xCB&#10;/wUR5DmIoR4HvI0Y4Bi82fIPiEHWIH/99VskGJxl9bjF8tsJODhItydiZD8jhuzMxkcjc6dbrz0H&#10;aIPWMfe3+tcCXkEMJcShwHVIoAjxjtVhMNAur2XgNjRvO6I2dPgzYkQhDgOuAj5G7XiP1eUnPOMH&#10;mWtzqM2dEFITuBQx5ynAo0APu3ewpdsEMb1R5AsEC61+DyABJ8RFiPmNB04BzrPr3ZFp+ywkaFyP&#10;GDfAlUjgGYGEsmXATMTIZwDzgvwfQG24G3CvXWuH+u4DZBkZaXV+Gjjb0pyAmP4Llr4WEREREb9y&#10;jAV6obXLeUhjupqk+dihHV6TOwzPnAHmA+tlPPMRsKP9noiYciE0RYx5FtDYrp1BUju6zOoH0rhc&#10;Pd9AWlwfZG36jmzz8hxgI/v9BXCm1bFtgTq1Ru+5EPg/PDOfgjQ6ELNYhNoOK9sx2VnAH62MDeza&#10;XogZNUqVNcPugdaql6A2SWMwWmYAMbnLg3tvIE08jbrADUiQebxAvscjbRXUv+PwisJfUXu78i9N&#10;PdsFMeUQOfxa+sb4sZPGOGQRCXEZYubRchixRhA15Ig1iUnAY8DFqeutgfuRGTIkkOOR2XE/pEXN&#10;Qsy0BmIQryLNpzVJovp+kTp8i5jFk4ipVYQngX6IsTVADKMPMk9/bHWqgxiRq0+9VH2OAN4CPi1Q&#10;xhdok9s2SNM+O7g3275/QdaAQrupj0Qm9s/s/4tIq52MNPNwp7fL8yfL12mGpyLT8EjU7qUZz4Da&#10;LasePyLhZkPEjG+x67sgM/0o1I/hruhvkPbr8nV1uRDYFfXlb7JeOKNuc4J6laJx5vqkE/m7sW9A&#10;QsQ09O4REasVkSFHrGlchDSj0IR6MyKKO5I0HfdAJtcdEaHeGWlExyMz865oHXlaFeuwwD4OS5HJ&#10;1iH8PRxpu4chwj4UmbP74DW9c5D228vqk2b0pyMz7gkV1OttJJBsVrnXSOAPaI33OPu/zOrV2fLL&#10;WioIsTNwPhIIepNce68qvkSaflckmDyFBKhewBWVzGMK6vcTkOm9Der7kko+fxh6lz3Q+6TX5kHC&#10;2QGW5jw0niIiVhsiQ45Y0/gCuInkkadSpPWWA38Kri9FZu5miEn2tXSl9qmH1hw7rWCd3kZEeTvL&#10;75jg3i9I27wEbSKaavU6BmnPrv7VrD4nkG9Wn48EjSvx67IOhyJT7daIyR+BditXFfOsjKtRm+2B&#10;mGxdK39JBc+X2Kc2WhPfrYrlb4nW13si68GZ6D1yqH3qIKb6+0rmdxLq15+RKX8Z0oAbI0tChwqe&#10;d4y7DjKvb56R5kgkrOSsnIraKCJipaKqB+gjIlYGNgFexu+cHgc0QRt2ptj/g9HO6GHIlPoEYixt&#10;kOnzO8TsNkEm2M3QMaHFSIt+3fLvijTZb4vUZ31k5nzb/n+KmMZJSKO7DTG4SXb/e7S2fTViDkvt&#10;+067PxFpp6egY1QTrA4L7B2eQYx8OmK6LwR1mQ3sbu++hb3r/XZvc7RRyu0a7m7t8lPG76etjE/R&#10;prQ3kNZ3mL3nFVbvzZGWPz/I8zFkfq+Bzoy3Rpu6PrE826N+mmLPbGTv7MzjoP7pijbo9bR3/LuV&#10;ORGZsvdCO8UXovHQCAlaoyyPpogpvo4cmJyDtOoLkcn/R8Q4T0V9/Q6yPAxC46AUjYtBaP28g5Vb&#10;ZvWZCHwV1LkTsgrsizaXPUFERERERCYeB04M/l+FzNsRERERERERqxG9kJb6gX2eIf+oT0RERERE&#10;RERERERERERERERERERERERERERERERERERERERERERERERERMTqxCHoPOkRRdJciRxGrIzYr12s&#10;vO4rIa9ViQ3XdAUMZejc67PIj/NkFC1oh1S6vqhdG67W2q1adEauH99A55vHAhcgRyBVxRkkfYbf&#10;j84jr2toit5jOjoLnuXV62Q0Fop9CkXSWhE8ijy2rU04HdUrYg0heuqqGp5EXqJuQc4S0uiDnC+8&#10;iQ9htyJogI76pAMCrE14ALm/XNNohXxd34mCLjyEzi33QP6YTwnStkTtmo7AtK7idOQUYz8URnAg&#10;ch/6d+RkJSsARzF0Qo5NHLZFgRrWNVyCvHI9jtxt5jLSdERjYXU7SXKhK9cmpPs9ImKtxzbIC1Da&#10;nWED5BVpAiuP0G+HiEjvlZTfqsC7iNitSZQib07f40MjOtRE3r4WA5vateNQu1aVUa2N2Au5kbwX&#10;edYK0RsJJ4+kH6oAt6Dwhw5TUJzkdQ3PI2GsGK5BY6H+qq9ORERxxDBjVcebyGXiBcj37X12/Sqk&#10;PfdDRBDkZ/dQFAJvDjIHTU/ltxVybdgIMfRHUMSbNPZEBHYBcov4jl0/GEUYGpNK24Ck+WlzZAJ3&#10;Ad+boag57ay+H1v6hXbfBSF4Arlb3MTe4SG89v87q3dHZCp+1PLbBDHIE+xdBiI3h62szDbIxeN7&#10;ln/oM7gUWRqcpP4mcgCyjMLoh4SXPyCNMMRCpB0PQ64ow8hP1ZCv6m6ImQ8i6f4Ru7cXaq95qJ1H&#10;2b2tUJveR1L7Wg+ZxV9CbVWC+mRbRPhnowALk4NnBli+5ch1Yx37P6zIe4O04FmorRen7o1EsY47&#10;I8HE9a0bl22Ri8unkaOVqqAV6v9mKATiQ+SP2yZoeac5YuoPWrmvkJwHO6JADnWRQDsEudisCLsh&#10;/9w1kcOYIWgsVQcOR1asHGrbseTHnq4qtkFt96rl3xb17wNo/IToZfVbjDT0UrS0M8TuH4Lm+1g0&#10;h/a3dFsh16m/IJem41P51kXtvhFyofo02dHMdkMuS6ujZYyn8WO0HFlTnkE0rD4SqlvaOzkB7kDk&#10;KvVHRGcaoXZ+lGT/lFmdOqMxcC8a699Z2RERqxQ1ETP5Gg3uXRDDCMPkbWX3v0QDfAKaZGHouJPt&#10;uZcRsfoSTezOdt9pyOOQL+aRlmYxPi7uY3gfzCDiPxtNmPLg+lPAc/a7J4oTOw14GPmQXoImjzPd&#10;nWb5vIwIx0g0Mb/Hrxk/hgSEWXa/OQqn94XVKYeYQFNEAH5BjP9BpLnkkBbjUBsxsUVW12ft9yiK&#10;r4X+G7VjsyJpQjgNeVzwbnMRw+0cpLsoSDcQMa0cPh5yH/vfK5X/BUjgaIS01hHI5/LzqL1n2XuF&#10;zy3Dt+cYxKxziOEWQgt77rYK39hjO3z854eQhWMJip/sUJGGvB8aC1NRX05FxHe7IE1XNH5cOTOQ&#10;kJZDxNvhNrs2GrXNfMTwimms1VF85KUoCtUTqH0nICGgFurT75AQOZLseM1QNQ35BiQIf2Sf0agf&#10;Z5BcVrrR8hyJxvDPaAx9EqT5EgVVAVlucvZO8/DzfBkSYBw2RILMt2isjEF9F4aKrEaybQZb+c/h&#10;LXfdrLyh9p1DdOkmkkttH1n95yPBYZKlHRSkaYiE5p8Qox6HBLTp+HCbERGrHFshxng7ItQj8Wvy&#10;1dHkG4M0VYdbEcF1jONzkoO2HEmY/7T/jiG/GeRTHxEApzkdjSZuS/u/JZqkC/FEqDYioM4P9NuI&#10;+YYWkj9aWc7ke5r9vyNItxma6GFw+rTJ+ix77i57rjkSEj5HBCDcWHOppW1n/6+0eu8YpNkWEZQb&#10;KIxRJIMEVATHkAfh3609Ehiutf9tUTv+LXiuBDFVF2+3GhI+7kjl/z5iVADHWlnhO5UjZnFfcG0Z&#10;EuBcGMpSK2s+hfd6uPCTlY3dW4bXykIGdC3qVxd5qhhDbmJ1GoQ3kVdHfTsjuPYGYl5u41xNJGyF&#10;DPkw+98/KKs9apv/K/IeZ1l99w2ubYKExQeDay9SsYXBMeT7gbszPqcFaW+wtH8Jru1r11yYy93t&#10;f+hzvTeiFRUx5IlIAwcJoFNIaphjgA9Juou9EI3TLvb/j/Z/ryBNVzSHXL0dQ34H9Wdj1G9ZDHkR&#10;yU2Rt9izbtPq1Ui43zRI8w9LExlyxGrFZWjgzUME3KGXXd87lX59u+7i4E5BmvbOeM00ZFiOIR+Z&#10;yudevIlxPTQBj7L/5yMG/jqS1EHm06V4pr1pqr6gCZxDYfrAM+T0Zp5pSFt0KMSQQ02zFBGF9G7V&#10;wy2t20X+GdnrnfcgraBQ7NvR5C8FFINjyOnd6xOC8msjoSutOd2IX5IAEZ/v8TGTe5Bsx8YkNUeQ&#10;BjcJmQwdlpFPwM6wvArtBu9FkhlUhN6Wvl/qeh0ksF1v/4sxZNd26Z31u9j1Xe1e1rjdniRDfh4x&#10;oTRuonh/j8MvG4S4CvVNHftfFYY8A42h9Of2IO0NiLHWCq5VQ3PLbWz8DxJ60nV/hooZ8smpZ+7A&#10;90NHfOzvEGWI2V5q/98iGT3M4SG8yd4x5NNSabIY8oupNH1JCu4zkYUqRC3EpCNDriLiGvKK4Urg&#10;z4hBfhpc38i+7yR/XS8kZmeg9adXEFN/AZl9BpNck5yVymMR3vz0DdpZu6fVYw9kqipFkwdk3h4b&#10;5PMhMlGdh3ZWdsEzyzQhSZf9M5XbkToj+L3MyjwU2Akx+S54S0GpvU8b8ic3SJI/CpkF02t1IO24&#10;u9U9aydtIRRr15+RKXYAYiQdkJDRkOSa991ICNoHrQ8egYjocLvvzKZ/Q0KJy6eM/J346fr8ZN+F&#10;5qnT1Ctrqnfa97sZ5UwN7heDE9Cctuvg6rghnmGl12zTa50bo7qnhamGyIrgLAlpdETzJo13kKa3&#10;QUbZFaErYiIV4XtkSXFYiua4mxOd0LJMehy+R1JIzUKxueba/TJEc0JUx9MUR3vSbVqOtO5wfs+o&#10;oD5ZdQrHZH0k5Kfb+heSwkdEJREZ8ophcerbwZkYryc7Dq8bwM8i089+iKHugTZP7ElSEq5og8tT&#10;KFZsPWQavcLq8Cdk3upHUlodbGUORcLALfg1zjSKbaYqhrBNqiFhYwekKQxDmkl9/CYzhyzzrLtW&#10;iNm+ARyENm1laVygNbQXUexkh2Lt2hxZGuqgfnoYadB9UFs7TEGmxMPRsbj+SBBz7bYH2lAzHbXB&#10;c2iN9D8ZZVa1rScjZr9jkTS/RcsaZwTXstq4GpUTZkqRQPLXAunfxC9B1EzdS+8CL0FMtNAa+M9F&#10;6pGlPTvmtbxjtjKoTN5ZpyzS717VvN373kVyM6CD24xYisZXlsAS5gNJS8/y1Mn1f7qfoXLvG5FC&#10;ZMirBi5w+1REpB3qITPefETo+yPT8kP2KUXM8kjg91Uo7ym0lnMKmiSvoom3CBHiDYJ6dEPa8dkk&#10;mdNv7XtVnE3vicylA5AW73CSfbu6zkBMNY3uSLCZWyD/x9C6++nAMRn3+6LlgzEZ9wrhWNRumyCN&#10;x+Fo8tvobrQ/4ECk8Q0M7l2INOZuJIWU1mRr+1XBUvTuR1s905pKCVpC2BStTztCvgVJ7ag+0jor&#10;Mu+CxnZ1ZDYONd4N0LLHD8gcvwyZNcM2Tx9Jm4o0rPSxud3QhrVCDHkyhcfJIvJ3yq9OTERWknBX&#10;O2iH9opgqn3PJNle1RCtcNr9FCQQpNu0H1qGWZnCygIrL92v5UhjH7USy/qfQHQMsmrwCiJ4l6Id&#10;xg6XI220AWKc11oaJ9nn0KT5gqqZXicjYnweMl//jExLryGG/CGeqTjpPZRgG6OdwZAt7RbDIio2&#10;mbo8wzJbAmem7t+DNsnsFqTriYSFYmedp6O13aNRmzYJ7vW1Zz/Fr9lVBmWpb9Ca8iFo3oTC7GCk&#10;NV6PGNDU4F6ZpQ3n2hnIMlLVts7C3xExfg6/bg3q04HIKuHSvGp1uwS/A78ULb1URxubKoLbCX4t&#10;GqvYszfaZxkycw5BY8ptFGuH3zDncA9augjXMtuhjVnHFqnDPfZehwTXNrdnHiZpUq4sNrCysz5V&#10;OaN8GxK8b0am+1K00Wqn5ahTiI+RJeh8kvs/zgT+FVy7F63nh7uzN0MC/0ErWIcs3ISObLn9AvXR&#10;stOvxelOxDqEmohxXpdxb2u0tjkX7cD+EBGrcP3naPzuy5FI2lyAzKJQ2DHInSSJPkhDzCGNzOHP&#10;du0fwbUStP63BJmohyDt8yakcf3J0rlNXfVS5bxPcnfwv/FHJ3rgN3WFDKsMnadchMy3TyDt8GZL&#10;e0yQ7mmrx+tIoFiCtPtwI00WqiFhZ6k9Mx2tr+fQ+t1GQdpCjkHesLqBCNxstIb5CFoT/gZpwzmS&#10;u0pBJujwXRx+a/X5BDGSd+3zItLknAlxGcm+A23+y5EUMLKwFdpsl0N9OR219WLyj011R1qWOw40&#10;BTGwkAFW5tjTD/jjbjOQNhi6lG2CBIAcWitfisyoObQs43ArfsfvSLS5bBpaay+EUrznrXFoU99C&#10;ez48flSVTV3FPs7L2w1k7+b/BZnwHY5E89gdE5yKP8rmkLWpa79UvjeivnLY0PL6CWmfE+25fwVp&#10;qqEd8Dm0wWuU1e89/O5st6kr3IkN2Zu6BqbS9LJnnZ+AUvzRtW+trCcR3buRiCqh0C7GiMqhFE2+&#10;D8h3SAGSFg9ERzkWIOLwXipNJ6TFNUIE/wn8JHQOJoaRJAQ7IJPeY8G1tmiyDEcaNmiT1K7oHGxI&#10;YGsgs/UmVq+nENE9EG0uG4E2oGyDiGi4iekARMydB6QyJCHXtefqIwZxL0ktvxbSaNpbGY8hhnSo&#10;fb8WpO2FNIpFiJCF9ypCB2SeXg8xgfGIMIfrxZ1QG6a1qX7IujDC/q9ndW6K2u8xy+c3SGAICWwH&#10;tFt+CGrTEF2RkFUbEcnnEHHdLkg/ABHYd4LnNkKEbxBJ82cWytCRmy1Q/85B/Zplvq2PdwozGxHQ&#10;cPPOdmjsDLb/v7F0rwZpmqHx0gIR3ydIbmx06I4YwUdojE9EjOCFVJo9UPtMQQ4yiq0fO2yLxjdo&#10;0+KI1P090RhM7xQOsRX5wlUazqnINmj8Ppy6fyQSsiYF1xohofwXtK5+nz3rzLtZjkHS83Rbko46&#10;QErA/mh+/oIY7tiMOm+Pdw/7HhJ03ZqxcwziHNcUKu9ARJPCZYcWqP+GknQE0wGN16+sHeajo2tr&#10;g1vdiIiIiP9ZlCJNLn1E509IoFkVwRrWFjhvcaEjmzqI8a2L7kcrwmCSGjp4y97B+ckjIiIiIlY3&#10;HkJm7SuR9n8L0tCqso6/LqIL0u5fRQ5bTkdWkXmsmwE6KoLbSHoPWva4BG0gfJO4jhwRERGxVqAW&#10;2oD0OtqQ9BzaM/G/gB5oY9pHiDHdTuXOeK+r6I/2o0xHJvS/sHxhPyMiIiIiIiIiIiIiIiIiIiIi&#10;IiIiIiIiIiIiIiIiIiIiIiIiIiIiIiIiIiIiIiIiIiIiIiIiIiIiIiIiIiIiIiIiIiIiIiIiIiIi&#10;IiIiIiIiIiIi1h3URWHB6qSu74iCyq8IWlg+EUnURqHPVhZ2R07uVwb6kx83eFWgLgrhNx3YF4X3&#10;ewlFDdoeBVd3UYKGoIgyoHCQbVl1eBzFj11ZKEdh8XqhsIwrgkmondY1NMC3QfjZpoLnRqHQmcuL&#10;kVRurPwGhZ8EhTpsl5GmJaJl1TPu1Ubv07CCctqRDGm5stGYZIzqED3Ip+ddUd+sTWhPfp81o3L0&#10;rS3qv1WJTvj49ZVFHUTn0jw2EycAd6aubYHCpj2Sn7xKeBAFYt+qCs+cyYoTrrUdPcgOfF5Z/AUN&#10;XIfbgWPs99bASZXMpxqKyhMSmVepWn8tL45AMZaroXi956LQbtURgRuO4g2DHPbvYb+fJj/Qehqd&#10;gXOWs15vAz0zrv8GxU+uKs4GpqG59DbwPtBqOev2A7BBgXtXsnoEqWL4Ldlt1AMxx5HAdyie+Eh8&#10;/OVCmIFo0fJiJhXHPgYFStjNfj9JNsG9G8WoPjfj3i0oVvGpFZTTBR/7fFWgGwoFmY57Xx3R4elo&#10;bjm8SsVzaXXjBuCK1LXj0byvCHuj/luVOAS4337XRn1fGdxJfnhSSjMSHgw8k7p2hBXUj2yprxRJ&#10;e1n5OdRHmtt/KCy1ZWFfsqXiNkgCzEJdpI1noR2FpcBy+zi0IFuKKacwISyEOsvxTBMUvDyNDVL1&#10;OoikFHkiIhggZlRZCa46CqcWhk3bERgf/C+heBs2BJpWUE5T8plQcxQVaCliNC0QoV6Cwtnthhh2&#10;GvsCw4L/9ckfix1QsPU0ysm2+pRRcV/tiNfSQzSj8NgDtd8baCJvjgjyycF9N5fqZzzbliQBdSgn&#10;fy4cgdo0jSb4SDzFykqPMfds64y0ADXxWqXDjmRbft4CettnIiK4vVmx+LktyH7f2hSuc6H33xsJ&#10;gCAN67mMZ0sQsT+RJMNriASRF1LXq1tZhaIgtShwrzVq9yy0xAvPtSz/msH9d5BAnsuoewmyhJ5R&#10;IG9Q27UjO4xiIdoImgMVWQfSqMaKx8len2SdnqfyGnIzCtOt5vg2qEtyPD2C52e1Sc7lYniWSoz3&#10;asCPJIllNeALRAxGAccF985BWu8kYDIKN1ZIKh8ADEIT9CuSWtj8oMyaaADVAu5FxHg28KHd3xQR&#10;6rFoQD2Cb6xRwHWW9lt73mEXpJm8iojgzcG9acA/7bl5wGnAA0h7+Q4NaoAaKO7nJ0hLm4aX2E/G&#10;S0oAFyHpDmRW/Qh4kSTzcAg15BJrjxusPj+gSQ8ivG8CI6xumyOisBCYhQg9VveT0WD8BvXpdCRQ&#10;7YQmqsP+SDupYe+VQ5rIbXZ/CrCl/e5l7zwGteGNQT6fIq3M1flvGe9ZCzHVN9GYeQsRw+OAOfbe&#10;04CrUT98j+/3SWRryKPxWtjN1i6jrX7dUL9/hTSW6WjylAL/RuPoTeAVPAHZ0dJPQuNpBvka8nlB&#10;/aaj0HpNUb+8Z5+xZDNmN2ccHsO31YGovUdaHU6z682srYbb+7m4uj+goPcf2O+zgjZZjObtULs2&#10;DAnVX9kz+wZlzQqebYK0KjfGNkM0YDgSzN6y93MCwJ1orHwIfG5tVgO4INVGHTLaAsv3yOD/e8AO&#10;wf+vgI3s9ww035paecchIjwReA0JdEPxwlg/NP4n2fU5eA15d8tvtL3/NUGZ44Bd7ffLqK3SGIis&#10;d+8DewbXT0dj637gD3btcHxbf423XnVBdOoRe++5+HHdzd7xFTS33HzE8vg/q/eZyOoy2fL/Fi+A&#10;d0ZjII0aaJ7vaGU6mh1qyH9G7TkKtaFrjzb2ziPs+lxkVW1l9b0HtfdcPN3a2vJy2Btvqu9lZYy3&#10;90oLTxVpyNuiuTYUteH3+GXRPlZOieUdjqtnUT/UR4zbjev78eNnOmrnr5AVsj+i48PRUhbAoVZ2&#10;fTSecvbcdcC1wK1Bmf3xgl4rYAGaWwXRATHAEHvgG+8E1OkOf0IEtI299Mt4IpLGS3hpZSrQN7j3&#10;A166rmUv5TSBEcg86DAeP9DLUOc7k+zLyOxVA0k1P9s7VQe+xE+shvbfDdzpwPX2+wBkznHSy7VI&#10;qwdNtlfxwsQF+LY5BTFCh4tRZ7p33y94vzTSDDmHJhr23Gf2uz9aZwUNGieITEID2+FBqw/AUSTN&#10;NjujgedwAJoQ4IWhUMqcikzWNRABcMyvkf13E/gzNAhLENFcSFJaB7VbaO0Yh2/nc4A7gnvXA38N&#10;/oem45AhjwH2sd+dU8+79u9Hcq3ucETo3GQYiPoSRNydlLsjEmayTNbXApcG/+9AjM7hAbR0kMY5&#10;SCC6BBHiN/CaXQd8m+2CGBwo8Psg+10N9QVo3lxsv3sjYuTwBWKmDi+gtnLzqj1+LG6PH39HoDV6&#10;8GOsBNgkyGsknqnchZhhA8vvMzyDug74e7oBUkgz5PeR0OgwOyh7BuqTsfj50QAvzNew99jK6vw5&#10;sh6B6M0ixJBrIWbizNJN7L/r5/HBvVfwczfEQKRdngU8atdKEMHekiRD3hDfZ/vg518XJDi58Xse&#10;XmBvjhd6yi2d0+C+QYKQ08A3CX6fjNfoNyXbJO4YchmiFU45CRlyOJfOxo+JfwKX2e+eeCWgNbJu&#10;HW7/d0EMpzbaGzA5yK8PGjOgcbuUwla8ihjydojOO4HhcvzSR9+gnJvx9KAxmjvllt4t0Zba+zg+&#10;NQPNY8egXw/KcXOnP769GyPe4dADCUiu758Efh/c/4nkUmOeibkRasQQRwAP2+9H0eQNzXkvoYGf&#10;Q4QySytoBXRHkgjAQ1TNbB3Wrwdwn/1fhBhUKPncjwbvbNSgLdDArIPvxHlo4IfPOW16Aupg16mT&#10;8KaU3azuS+z/w0hCKyrlIGnsBiTRp81HhTAnDbvIAAAgAElEQVTQvsfizaqvo/a/HpmSFlUyr5WB&#10;zdAEftb+z0VEPmzDe9D7TbLvtKltCWIa/RFDqkPVTVvF8AmaTOcjIlUo716ICPzF6rEeGiO1kdXB&#10;7ZV4FQkklcFu+HGJ5bFDgbQ/oom6ERqHs+36NDRPTkfaslsWGIMIwdVoLi0O8hpo32PR/MgS+Bxu&#10;wgvc05EWdhoysbq2eg0Jbdeieb4I9eVs4HdIACgn2bZDkHXjFyQ4FTPZryhuRePLCdDzER07BrgQ&#10;EcQGSMBvjtdkhqI2BwmMi/Dayhz7Xai/iuFepPG1QGNgLqIhIaYixnEGYhJh232DXyIMrSqzEQM+&#10;CY2HxSSXia7C05LJSEA9GwkzVZlTFyLrZXpZcLK9158QQ3V5LsILjfVI8pCf8UrJK2iOFbKMhHiX&#10;7GWByuJTpLhBYcvU/Uj4L0Vz60VEi3qidr0EWTVLSe4zuAbPZIcC/0JKTsh4C+EtJBDtjeZmL5L7&#10;JH4gtSSZZsi/kJzQdZEGdSaawG8hzedwsrGM/A0EAIdZWR/hzYb749ducgWeS8MNhJARLaVw4yzD&#10;S/lp5rWUbOaYzmtpULeaJInhslQehd7hetRm+6EBU6NAuiyEbToDMcbvkfDTqwr5OFS2rdOoSeXb&#10;ELLHQhtEsNuhsfQtKw+liIH2QebBYoy0OmrLl+1zNWI0bm1tScEnCyPdPsXaZjp+T8Y5eJPsX5Dg&#10;Nh+veYCIYzc0PyeQzTjcuC22jyMc2+dZHRYgQc9hGhpjPyBNcRdkMn8XmconUnwDYiEaUFlUJLDe&#10;iSxmHe3/1qitGqC5FSoUy8imDVUdy8XwLSLUx6BNXFlWkauRVvktsgoVQth2++MVmDHkj8mwrs4i&#10;9iXqp6pgBmIyl6WuP4be6TNktXD4FDG2D5B2eXaRvB39rYjmFGv3X8hf46+HhNoshPQ6xBv2zC4k&#10;N2LVQO/naMG5JC1dYd0uRVbi/kjgKDbXHO5BtP8AJATMDe7VRlryf5HO8EvEhB3XPgCZ19oHn1Op&#10;unZ7BJIqwnw+wZui5+DNUvuknl2I75DZVkeXphoyQ4+poPyPLA+3waQOMqtlbRIqhomp+u2PNIql&#10;6B3c2l5tvMkLNIBexx+hqOrmrjCfb5AZ8F68aTBsozQWpe7NQealumjghrtgl6B3ycrrAyQlu/X0&#10;Okgqr0obbosm+BWI2GRtFlleNEemwtORxhYSsHT7TEB98Aoy149ChOknkibXrmQfeSmUZzg2DqDi&#10;tvkSaXDORN4PaaYD0XKAQz3EBC9Cmnc4tgqh2JhwZV2PNv+FZs16aL3tr0jb2QNZpb5D4+5ZKi9Q&#10;LrT8qoLv8LRgJ/I3NY5GDG4Imme7IhP6/yE64IT2mVa+M0PvgLfYvIesTu44W30KbxqsDO5E5umd&#10;8EsLIfoi5nU/mr+Vwd6I0d6GGEYxK1xftOQyCAlzVcU/kOl4Q/tfggTbc5EVMGR+fZDW2BeZt8M2&#10;q4U36e6E+MtkRHNa4jX8NI0vhjeQIuP6rhZiiKOqkIfDg6iftsRb+iYg2jEq+BTqo3qIae+DrCzp&#10;I4cLUduFY/4B1FbHk9xj1AjR0MQaf/oM3TzUgJtbwYeTf9TpSbRpoXuBSqexGSJ+L6SuP2z534Mm&#10;04No4M1G0rnDMLRZ6AS0fnQSIiJHIs3iHbzZrhB+QIT6GcRAuyFC+GIl38HhGntmAiJanfDrS88g&#10;KXMcYjSfBM+NQA1fjkxj06pYrsPxyNowBZnA3Jr480jbORVN5BCvIQn4Zav/00g4mIC0iQ+CtEvR&#10;EsQI1F9nBvfmI5PbUHwbDsab/SqD0YjhPIoGc1UsBRVhFppML6L+bojvgwnIjDUaEbg7kdlqHBo/&#10;WyLp91FkwrsdbUipgYS5LLyEmEIPtBRxHuqH7RDRqEHldrffgbSR89ByyD+R4NYMb405DY2z6ch8&#10;mO7jLAxDBGAc2niSxiDEJPogYulM2SciDWialbUPmpN10ZwpJ3undxZeQm26NVoHn1KJZ25CbXIY&#10;0rCyNiVdjWjBjYh2nIkIX3u8hrwEWRweRVaZxfjxMAeZYl9Cc2FzRFOW90zwS5b/o+TvwQG/TjuO&#10;ik8gOAxB/dcGMcpi1qQH7TOF5TvqNhcJYLegdsuh8fEoElCb4AXcF9GS0G/ROG+MBNilluZvqN27&#10;IuvPQjSWRiCr2Dz8Rs3K4EkkFH6Clio6IZqTPppbGTyA5vNdVi/QHHjB6jcL0YJD0ZhJ43W0Oa05&#10;on1pS9GPSCh8DfGDCy3NK2ipcWiQdgvUDoU0/f/iSiQxgdZOs4hmSzQp65M8JtSQ/OMwtcg+jlCL&#10;5Db3TnjbffpITCeSi9/10IRsl0rXjKTJvUWq/o2QxJw+6rI+XjgpIbnTrzb5g3xzRIjTAk0tq1cD&#10;kpaGMtTRG5KN6iTfOa1Bh8dJ2lnZaaLYJUgXHm3B6tEd3xaliEi2tGuhpFfD0rq6h23j8upJ/jrN&#10;+iSl+NZkm45qWdmN0Hhx9UyPpUYkx1LYl+ExhOZ4ragEEYK2eGLh0MDeK9xo1gVp7WktrAXaGFSK&#10;CGghTb4lyTPyZfZuxc7N1yP/iFJbfFutj/rX/XbogMZQOL7TbRyOG9cWrp/WI399uSV+A1RYVnur&#10;Q5i+pl1rgtrSaQGNSWoETUluCky3URrrkT+W2+DboAV+XIVjMaQf9ZHwUMfqF/ZXG/wpgeYkx2hj&#10;tOyT1nTCTZLNyN+c6J5Nv3f4Huk5uAH+RIard/qoTw2S86ocvVeZ1d1ZNFuRb93shDZiVcPT282R&#10;iTkL6SNq7lo4njZGSk91fBtNJ7lZ8FFkLm+N3zW8Dfk0tgSNtVaWn6tjGZXbc9AC9Un6aFSNVFk1&#10;g7qGvx1akX+8rBTRhi1T99K0r5a9Q8iL0vyhpuWVXu//V6rMy+1TITogaaQy9vGIiIiIXwuaIGXk&#10;B9ZND2gheqMNr09UlLCKeAVpmgOQJvwZUjQcQ45Iwu38D/d9lKI9Lu3TibPWJb5HpuMvkRkiIiIi&#10;4n8B1RFz+SvJJad1EeXIhPxXvHl2ZWCQ5dsaMePz0LLCErQU8OZKLOvXgIZoyeep4FoZ2nyX3o0f&#10;EREREREREREREREREREREREREREREREREREREREREREREREREREREeGwHd4Bfoib8PF0H0LRidYk&#10;3kFnUN1nKvIWtzL9VrdBziOKwXnmCvEv5EUvPKp5NT6C1arEBLLP9K5sdEMOSCIiIiIiVhF64aN5&#10;hRiEPP2AXBSuDqJfDHOR16529tkYeR56vPAjVUYHKnYt2RB5xXKuFKshN5kfIqcNDh+js7irGt+S&#10;cZ50FaApcsca8StG2tNURETE2ocWyNd2PeTw/23kH34uCkbhfFH3RG7/5iFm2RQfJGAS8gHcEDF7&#10;p2VugFyytkHnJW8lW0AAuRacEfy/mWS81y2trDLkkMJF8CkDjkbuA39GbiGdy9WWyDVoOdmxwtOY&#10;h4Je7IDcwLrQfm8gN6DjUXutj1xhNrD364ocftyDtPA2SBiahxjd5yhc5Dwr5zfIJWQN5HbWRYOr&#10;gywXm+DDLjq0QX7JWyI3rfcgXw57Ij/pOyFBZgQ+MpjLrwtyt9gI7y+8JxI82qJ2TnswjPiVIXrj&#10;iohY86iLPB+Fn1DrOhq5MKyPAnOcgZhRa3wwg97ItD0aObUYgg/ecgzy9/4uMj0/ixixC3oyBzGP&#10;puQzmRAt8RryZlaPl+3ezkgImIh8A9+Ij/16O/JH7Jjh0/Z+dZDv38VWp0uKlB1iOD4I/d6IkQ/D&#10;+/je2eq1CPlCbm9lf4EEkTqIed6ImPHjSFi40Z4/BVknHrd6XYZ8N4Paewvky/gkvNvVFija1E/I&#10;///h+MhPeyHf/QuRkHIN3gf+IKTZD0LhLW9G7bwBWrZwQkw5Pr5yRERERMQqQC/kcvDu1Gca3mQ9&#10;EgUSaYkCLrjYtO3x0X0eQwzC4RJ8dJlXUAAMhzeRNtkAH4wdFJruuwL1nIu8901HXplmIuHA+XN+&#10;HGm6Dr3x3q72wfspb4g02l2Bg0hG7dmBykVD6oWP8DYWaeZlSLstR4zsdOQ/+VC8JbA50pLbW1lf&#10;45WS3viAAtvj/c7XQkLKeYhJzsX7VK+HmGV7FHAhHc3nFyvzWpJhGW9G4T47oPZ2+ZUh4ag7Eji+&#10;x3tT3JqqBWWIWAcRTdYREWse3yEtNkRWGD+QBubMqj/jCbbzQe8whWTQ+TAyzc+IEf2AtN3xyDT6&#10;GcXj1u6HNNyOaIPRl3j/xW1JMowP8MEu5iP/x53Rmmu5ldOOZOSzyjKc1y2v1lbGRBShaDQSKnZG&#10;kYtyiCm+ZPX7HNE8x4S/xsdLDtvyaxT9a2ukZddAbdTe8nBRuBbYf+xdwvrPRW3uzMxhOE1XVkfU&#10;5i6/RSSDQUT3xf9jiCbriIh1C4WCuc8kufErHTEs67kDkNm5P2I2p1CcITt8gsKfXouPMT6HZCSe&#10;Voix1UFm34GIAW2NmHIJWrMOd2k3oXJYiEIZ/hGZr927vYA0/4YozF57ZMa/2H73wjNgKNyW9yNL&#10;QDcUge6NoL7N8W1Ugo/c9S3JqENlaAnAafxZZc0kGbmplOQ68bK8JyJ+1YgMOSLi14FbUfSdPfGM&#10;tiLUQhr314ix/I3sUINZGIOPLV0DMbEL0NpyKxTX+QHEtMqQJlmK4i1vbGUPRebmgxHzujTIvwky&#10;uxcKfTkcrVGHG8FeQMKFOx5UAx9TuZa9Xx3yw1CmURsx35+RaX1/e+YjtKntYqvfBXgh4mG0Brwn&#10;asurkFb9OYXxvn1uRILNjSiUXyFBwaEjiucc8StDZMgREWsWc5EJNo0P8LudJyENdCEyyzosCv4/&#10;gwLCn4A2UA3ER/mZSHJteJL9H4wCzo9BG5H+bf+zjliNQSbuEH+2OvZBm6ZuAP6DItuMQmvgPwJH&#10;AdcjrbaRXW9k79QXbWIbjta6X7W8ayOGmxWPHZIbyBw+QjuYB9v/yVbWYKvPZ0irb4HM/uOCZ+cH&#10;/3+P1uw/QMLNqXhz9n5offllxNwfQIz7XeAw4Fx7jzL8prpPSO5OD/8faG10ATrT/AXq16z6uUhK&#10;jclf4oiIiIiIWEtwOiLuDvciIr+uogYyN/+aUQvthq9j/1sjoadewSeE+kjgioiIiIhYC7EN0gCH&#10;IK15LH439rqImuis768dtyBN/kHUf6cWTw7ITN56VVYqIiIiImLFUBvogZxMRKw7WB/tDm9UUcKI&#10;iIiIiIiIiIiIiIiIiIiIiIiINYWz0ZnVEK1JeoNal1CKjqrUz7jXHji2wHOVfd+sdA3QDuYQZegM&#10;8V/QOdsslKMjR81T13cg6dkLZG69hOQZ3Krc3x74B3AX8jRWu0A6hzOA3SpIExERERGxEjETeXEK&#10;d5xujzxQrYv4Ezpfun7qejUUfnFM6noJcDnyNFUMhdLVQUeh0qEKn0e7l89EnqR2ycizo9U1Hcnp&#10;HOTWM8RFqK/+VqB+Fxe5fx06AnQuCgDxIjqSlSW0gNbGZ6IjRhERERERqwkzUczdMJpQFkPeHHlg&#10;apy6XhdpdE3sUw8xrw2Q+8TtSWpt9ZBThqz/zZDmtq3lW1VsjpxE/EQ+Q74I7YgOGXITdC53BMUZ&#10;cqF0WyA3jiNJMuSd7brzNNUfMcE0Olpdv0Rnax3SDLkEMdRDLW3aFW8JEqqy7vdDAkHT4Fo15BXr&#10;3Iw6gYIyXIxCK+6ccb8RhX1hN0TetCIiIiIiqoiZiGh/jzdRhgy5KXIM8Rw66jMPBTEAhbmbjQIu&#10;fICCBgxA5z4XoGNBDyCGf549M4BkpKPf48/BPoOcPcxCkX+qglrI//Pm6IxpyJC3Qcx4P5IMeQPE&#10;xNajOEMulG4nJIzsQ5Ih/wl51nJog/dFHaIjas9+iIk595ZphtwbOeMAObX4LUnsivfvPBHvKAPU&#10;/ldnlF1IO66B+nQzZG5/ICNNZMgR6zRicImItRmfIyZwJ/nrnTshj1AuZN/5iDk9g852noIYdUPE&#10;lB3qoihFLl7wx2QT9zQ+Idu8WxGuRG4V305drwvcgbTUtN/pz+yzHsVRKJ1j7vukrjdB3rEcvrN6&#10;1CKb8T+LQiXehjxWpXEs3kHFQLQGPCS4fwzy4AVi5CcjIQkUjOFl8pH2BubQD73re0hY+Bi99zdI&#10;MDgKrY/XwwsN11iaAQXuvV+grIiINYLoOjNibcddSAu7KnX9CbTGeQZiwMchLaoRCkb/tKWbR1JL&#10;/Blp1SCNaSLSVCvCqALXj0NCwSVIKw2xBzIfX5Px3LWIOXyQcW9VYRnJOV+K1oqXFHnmTBSv94jU&#10;9YZI462GGF4NZMnYKLj/WysjvO8iUP1MxRu4QhyLBLQBSPOejd8INxP1j4utPMo+3yOrRqF7ERFr&#10;FSJDjlgX8Huk/e4eXDsWMd0ypCnfZtedY/7Q+hP+XkbSeX8pPsRdGOko7UN5IVXHiSha0CcoelAd&#10;tEa6o907w64PRA493lqOMqqCL0lGV2qJGFsxhjwXtf//kVxzPxStD1dH2m495Hv5RLvfH713jQL3&#10;30RLEGmchdbVQ7REws27llc7pF2fiPrvY6SJP4T66R77zAzuPZhxLyIiIiKiEphJ0kx9LCKobg15&#10;CDJTOzyEN5e+joIsgCIPfYtfQ87hTc/rIxNucxRxyDnvB5mxwzXkQ1fobYT0GrLD3uTvsoaK15Ar&#10;SpdeQ94YBS9oYP8vINsnsltDDvEf1P7O5DsWWQdC9EXtWcvup49y9UV9UQsx1fkkzeqdkQn64NRz&#10;5yLzeYhayOTeJ7hWD1lOslAXeLLAvYiIiIiIIkgzZNC6r2PIhyDtbiDaafwoPjrOppZuItKq3kNr&#10;jI4hv2npP0PrnqCzt5+gaEOvI+3718aQQUekpiBz/xSyIztlMeSGyGR8N2rfn8j3lV0NMfyr7H6D&#10;AvePsv97odCPE1Gbz0cbttL4EGncadxMZLIRERERqxxtyDcb1yUZwL0Z/shTNaCtXd8dmYfbIJPm&#10;aKRJOYZcD5mN05uhaqJ14LZofTM89rQ8x53S2AAfxi9EbZKmZIdS/DsVQ6F0hfLdEDldKRT7uDr5&#10;G81A7dwUtV+WYAFqq7YV3G8S/K+BzPW7kB0MoxRp01kbUOuSLVBERERERKwleAqZWHuhmL0zEBNx&#10;DLlQ0PuIiIiINYYsaT0iYl3Hs0iT3gsFfz8JrTeCNnW9THJjV0RERERERERERERERPKYR0RERERE&#10;xP8g0gazNcMaV5fJuh2KErOFfTZCxxt+QptOtkbrfMuDMuRFaFPkCnEp2uixJf7MYjv0rqEzgN7o&#10;XOayIJ/98edGl5LExsgMOrtAPTZFxzqao7Olroc3Qrtdc8GzW9v1sH5fI8cFXSyfZXYtRE3kw3dG&#10;cK0z8mIU5l8MLn2LVD03BPZFm2i+yniuH9r5vNj+r4favRVqL4eN0fu2TOXfAbmIrIacNVQEl756&#10;Kr1rz/XJbud0/d31VujcbHrm7Y3a2Z0zdu2QLrcQ2qFxU0bybKvLp5XVc1nqeo1U+o72vq1T6Xe0&#10;e+3s3md2vQVwIHKE8mlGvVw5WwSf9nhXlysDWXXYAtiE5Nj+Ht++pWjT3bSMfMrJfpfd0XnonzPu&#10;laIzyjuh89Sh68zdUPt9hZYuwvJ3RnM8nGO7ptLXsnzDd2mO6AbIAU2fjHzS2BT1xxf2vxz4HZrH&#10;rl12RmPou/TDhv7IiUxlllq6ow143yCakaZlEXn4K8gBTl3gu8KxUlYtVpdjkG2Qz+B29tkbHWXY&#10;CE3e05cz3xLkHH97NKBfRO+0GTp36j6DSZ53PABFvakT5DMMTb4dgZdItk1ddAxmvwL1OBydW60H&#10;nArcbtf3BQahSXEbPhTegUHdzkDHahogz0ZPIQJ3LXLI4FCGvFaFbfUbe7Yc+QU+keI4GLlxrGdp&#10;3ZnSvdExoJrAjSjyTog90fu73bHt0c7l9ZAHp7uC+gyx/I8H7rXru6PzoTWBG/BHjQohTH99kP4A&#10;dFynHjrj6lxe9kX9V46O9fzRru9n+dRDbe2OMTn0ROvNbifyXqjvG6MZeVYF9eyJ2r8mOurj+qYv&#10;aq/6KNThw3Z9jyD/S5BbUBBRf9bSH47GK2hMPIkfKy7QQwe0Dt7M8nH+uEPshEJYtgs+rTLSLS8K&#10;1aFPUN+TgBfw7VsNja/Q8Uc7y6e5Xb8wVc62yLNaod3m96Ez5/WAR9DcAgUlOR619WirL8gpyEmW&#10;fhDe//bNlk+5pd8Q9UdIR67Be4w7Erk+rYnGeZZrUYf1kbtWh/2tvH7BtRvIPyYW4mbyTx0UQnck&#10;2IOCmlQRuV/Bp6rvA+ho4y7Fn/l14BC8D1uHW4C/o52wjyNp8zCyj2mAiF96QPZGBNHhGfJjpR6A&#10;ouE4Bnul/f8Wf8xiF7w7RRAR3Cv4/2/kbi/rjCSImfWw304TL0OOF9z1na3cNJ4Ejrbf49B7goSA&#10;Lyw/F0jhCZLtOBa1H0i4cOkL4SFgO/tdipw41EFBB7a169siguTQBJ2RnYE/CvMvvHBRiuLZlgD3&#10;I4HGXf8aEbWz8G4le6Azp8VwZpBPD+TdCkRMnVOPEqTJNEJ94xxE1ETtUBOdUe4ZpJ+JjwrVCJ05&#10;noJ39zgcL7iVoXO3tYrU87Qg/64owALI97YbhyWWz3pIYHRCXRnSdmsjwh56IfsUMaidyZ83IGHN&#10;CSl17b3Sc+NoCvvoLkVzZwAi3iDGGsaf7ooYeBNkbUrjOrwAWBdZE9J1uBMvdNRB/T4EBepwuBr5&#10;HXdpZuKPY9VDY+/DoJ4hyhHDcXN7NyTYVEdj0c2Fq9CYaoi8obn0vdG8T6e/EgkzIZqisdLenp+G&#10;2gwUOOQwCqM20nxd+wxCKpkTWBui9nN20q0Rww+Pns2x/0fg3Y+C2mg/JIg4V6TtkTVlExQ8ZCe7&#10;7qwJv0Nt57AtCWEgB+S6Q66+/W4NuU72uzrktoHcLpArsWudIdfCfpdDbivI9QgY2TaQq2u/21p+&#10;7t5WkKsX/O8GuQb2uwfkDoFcy+B+c7u2dXCtFHJ72vXyJPOsKE2uDHL7Qq4X5K6B3HGQq231cmk6&#10;+jr8OpDFkB9B2mEvZFp5EE3OWWQ71Z9G8vwiaNKEtoW/4wkAaIJPR2ZUh23RwP8Uz5DPIBnFJ5T4&#10;90ca77kUZsghOuPNig4bo0mY1mQOIOkjeQpekgcJDe0Q89gEEZCwHT9GkrzD16nni6ETMr2FiyUb&#10;IcIUajCD0YR+H08g3kYCy61I8k/3C1aPWSQtDZ0QU62sPagTYqp/z7jXDjHkUqvPZsG9z5CZMERb&#10;ZNJ3RPd+RMDfwjPkCYi4Okwn3zlJFjoi5nNFxr02qF9qIIErZG5TkYk3RKsg/R+Qhvk0Evpc3UaS&#10;9L/9FhofIY5GAly74OMI9lB0LOw8YDLSyuvZ755WzlTUr7uSHxfZ1SFk4BNSddgJ9Ytr71qWbzeS&#10;DPklvJAIaiPXd3cgAWk02Qw5jXOQsOhQEwl275AtVJyFt2aF6d9G5ssQd+DDQnZAwvAhyMrkXHgW&#10;w3D0ntVQ29ZDNKgUWVSc8HQFst6da/XYw67PQW1+HpqLB1hek9B8/addrwZcimjagcjMf4GV85zV&#10;90Ik5DhaMZJE++aA3E2QO9Z+3wm5EfZ7V8g9BLnXjXkCuUmQu8p+nwu5P0NuljG7upBbaIwQyD0C&#10;uZ4Bs7sVcn8ImON0yNWB3HWQew5y50FuMuS6GhOeArnzIfcM5K6AXDXIDYPcXZC7EHIfQq5diiGX&#10;ZqRpb+W9CbmbrR5fG0PuBLmJQR2vhtzxq4Mhr85oTzvjvQY1Rmtkx6OJ8hlewuxk14alns9iNPVJ&#10;ho9bQDKg/bFo8n8cXBtbyXwaIW39PDQpTs14Lo0WSND4Y3CtBGmgGyHiE+IikpL4MGRyvRiZ0uoi&#10;oWIGWkNrmXp+GBIkLkaTrz7eDF8MzRCjPZPkKDsHCRSv2v9jEfFIe5FqgojZlWi5YDia0C6vpoiB&#10;nIVfC8XedTO8R62KcBbS1NJmtyaW/zmW/zBEhM5H5vf1SLZD4yD9UjTWvrF6hxiGmP+5yEzfgsq1&#10;55mIsaY10nKkEZ6H1t6HIWHkHCQMtCLpcKQRErjOt/SOid+JBMlhaBw1IBkV6UeS495hd5KeugYg&#10;a8OjiCGDCPU2Vvej0PLDYhSpaQ6y6mRZdhqQP2fCd7kIjU23fvkLYjBpAadQPgeg8fQM2Sb5NHZH&#10;VoNewbWN7drijPS7ojkdpt/I0i8lOS82QEzTaaZN0DzZFjG4C1BfXlykfi8hZp9D1q4FiC51R1af&#10;F5FVZAASnhahvrseH7P692g+voRM/6PtmeHI+vAESZr+OFqjvgKN5zLUryBh/wy0zNI7o75PIvr8&#10;HyRI1UECXT8rp73lORsxfZdHP0Q3uiOrWB0kMO5m9dmSJD25G7gJb8IfbuUcYu2wxNI3QHT1XMun&#10;Flpi2BPRWOfG9XtLd2ZQxl4F0ryMeM8f7HoYm/tXjUMQY+xln7bBvV4k/c/eR37YuEI4Fx9+D2QG&#10;CjXkCXjTZxqhhpzWtC9CRGAwMq0PQOuAQ5AJ9UqkPU3HS7BdkNR5SIHyGiKzlTOZbkH+BptaVo+h&#10;aPK9S9LjUVpDroneeSganG8jU1UxbIw2hxQysdVHzKor0nBPQO//JWKQDdEmrl7BMx/hrRCdkKR+&#10;ZIH86yENMC1cFEJdNOldO2yIXGEOCNLUQH02FBHZsXjLQUfUjo4QNbb3OsnymIH6urHl82fL5zTg&#10;NZLWlWKojcytbmy3R5pZuB5fA2knQxEhHINf62uH+u8ECuNlRNhewS+FgJh2loZcyGR9ChJyXrfP&#10;jcG95ygc2SrEKyS1zvH4tmqDrBdZAn9aQ05r2mMRo/sS9eUAxLguRoLkOPzcc1rpkWhMh6bcEPuT&#10;fKfDLf1Gmam19yOs45+RiT58hzl461IXKg7luA2au5fgx8Q59nkNMfTtEbMYGXxcjO4vg7zq4Tcc&#10;DkBt/zVi3mV4DRkkyIPa8vNU3lkWHd4FNfsAAAbzSURBVEwrrAG5qcgcPQhyd0Bud8i9g0zZXUzr&#10;PBxy50BuvJl2J9jzR0HucshdD7m+kHsPcr0h959A83Sfd0wrfQxyO0NuS8iNzkg33uoTXjsdcp9B&#10;bmTwuSylIZ+WkeZyyJ1lWrZLd0kBDfma1aUhr85oT9/iQ5+ld1Iu75u+S9JUuZldAxH89dFgr0w+&#10;XTPyeQkN9HaIYJcjLeZ8RHDbI+m1K9qMdTzSkB3+jScSC5C059Yk+5LvCH8/pKH0RczfrakVwn5I&#10;wuyLhIf6+J2cWeiM1thORksEDrfYPZC2tQgxmNtQO7ZDzKS1fb+LN1OX2DvNQwT5OSRx3hfkfyO+&#10;n35E2lIxzTNM/1OQvhMy5/0RH2cXJFk/hNrhHqTZTkNMeRiSlu8O6nsb0izaIQLWyr77ov7rizSD&#10;VkgjKYTr8Ka+X6yudfHj4k9Iu3XogwhsX7veBpmJ21n689GYcbgcv7ZfgjT/mSTHfRnql3CnezF0&#10;RwLoHogBPI5nLHujMb6Iin13h3OmJpprbuf03micFYsiFeYTvksby+ffSGNph8bX+lbO1vi5twyN&#10;5VOQqd35OW9Kch5+i7cgnIhf+59s15zFJSs9qN9Cs/1UZBp2c7k2+b6/03gLjd9d0TIE9t3Lnv8S&#10;CTELkLbfG631unlUE6/BdcBH7pqNzOvdUH/uWaD8r5CA2Ns+p5AfsCPEYiT8nIu01peQEPsFss58&#10;gPpkX7s/EpnNXdjTZ+09nAXtGyQUZC1/3I206o2RkPo1ScViF7R2PhvvKrUU0a2vkdnevdep/Hc/&#10;0H/ZyldI2A3TDEUCSrjk54TppSTdyjbjV4asNWSHXiQ7KdSQX8QT/hGIGYaogcw/5yOz0Xj8mpXb&#10;uVoIoYZcHU2YC5G29Bb50n2xNeTXEKO4JPjURQN4NJpYD5BkUoOBg1L5nIAGykFIcDkmdT+tIR9v&#10;5R6EJoQzyexFtvT7MmrTsJ4N7LnXrJ734ncFhwjXkHdCWuoRaM3OaWLD7RPm3whJ8WMt/7vxUZl2&#10;Q/sG0jgqld698wtoHIT5lyONZ7i1wzC8Cep5a5cwvbNQOIRryIda+oPQpHZLDz3RLtg0+tvzv0Nr&#10;jI4YPYPaOiy3KZoHoyz/oXiz2lNIIwvTr2f1mWTl3I5vt66I+RyFBJF/ZNTtaLI15LZIuzoIEcH3&#10;kRDTBDHCzpbmU0QUt0d7BdLoFtRhUKoOt1J4J31aQ94MMbijkJD4z4xnCq0ht0FC0I34dnPa57PI&#10;FNofEeP+SMD6MZXenWR4GplN+6M2Dy1IC8gXIC9H4/J3+PVkkMWq0GmMIYgpOrgNf6H2/TDa33A4&#10;GituSWu2PX8EGnOHIAH8EzSOjsYLd6GG/Cnqm9pW9uWW9iO8de9+vKXGkANy/SG3BHIdILce5JZC&#10;7veB5ngt5GbbGu3ekMuZduvuj4Tc8/b7L5BbgDZM1bF7NezeepD7AXIXB88OhtztkBsAuXchty3k&#10;+tjvo9C69m2W37umFR8DuY/ROjeQuw9ym2ak+Qhyu9n1t9Ga99mQ+8Y05DLIzURr1Regde3VoiGv&#10;rnPIP6LBMiPj3i+IELh73yIT1Xw0YN/GS9rhb5CE/DB+N+G5+LOKyyx9eoOVwxeIqSxL5fOT5fNT&#10;Kv08e4ess75LLK+5weddtF43Fa3BvIqYpOvV+Sjq0I9BPm9Z/psgRvQ0SaTbagIirp3R5qen7HoJ&#10;/qhSiKVWr7Ce71k93E7WsWjtLz36ZlraxahNRyDJ/B004V07pvN/H0na7yMz/Xhklnf5701+xJ63&#10;C6QvlP94q1MXRNSdtpOV/gOSsY1nWR4L7f1moE1FD5PUsvqQb9F4DxHv7lbni/Hxlt/JKHcC6r9N&#10;Le9Blk+h9OPRmOhq5VyKP58+HGmLI0huZHJYgMZr2ho1D99331idnfXmRStzHuqzmtY+8/Hap8Ps&#10;oA7D8fGoXdkunzQWoTZ2loevrdytEQO6lfyx9xXqo/Q55IaonWbh2+1rq+sjiGF1RAzvBUv/YUb6&#10;yUhArmfpb8DvYalm9XU76B1G2POb2ru79K2RkDsx490/tufCPnnX6uZ8JLgx1h4xSndU71PEkLdF&#10;gsMw1JaPIM27IVq2mW71moz6dxRSLt5BNKI1EpKvJHna4UP+S/P+2/yf2vVX7N5HSNh0kcWmIGFp&#10;Cj72dLj3531735lWr1csPxAtmmSF/YQEoPPxJvYnkBDUHNHNSWjMvIGWa8agfl1s7dTG2uAK/D6h&#10;EitvXoE0S9Ac7Gh1uDZotyHIEvEpEuw+Ab6TvLVmzihHrLvohtbN1nZ0QWeX13ZsROG9ARERIY6l&#10;cKSrdQQ50JpvLn4Sn81Wh5YcERERERFhyK3Ozzbo2FGL1VzuCnxWHf4fpeB8+XdWeoIAAAAASUVO&#10;RK5CYIJQSwMEFAAGAAgAAAAhAJMVwDvfAAAACAEAAA8AAABkcnMvZG93bnJldi54bWxMj0FLw0AQ&#10;he+C/2EZwVu7SVurxmxKKeqpCLaCeJsm0yQ0Oxuy2yT9905PepvHe7z5XroabaN66nzt2EA8jUAR&#10;566ouTTwtX+bPIHyAbnAxjEZuJCHVXZ7k2JSuIE/qd+FUkkJ+wQNVCG0idY+r8iin7qWWLyj6ywG&#10;kV2piw4HKbeNnkXRUlusWT5U2NKmovy0O1sD7wMO63n82m9Px83lZ//w8b2NyZj7u3H9AirQGP7C&#10;cMUXdMiE6eDOXHjViJ5J0MBkAerqxs/RI6iDXPPlAnSW6v8Ds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PBQmB0UDAADMBwAADgAAAAAAAAAAAAAAAAA6AgAA&#10;ZHJzL2Uyb0RvYy54bWxQSwECLQAKAAAAAAAAACEAjlvMy2tHAABrRwAAFAAAAAAAAAAAAAAAAACr&#10;BQAAZHJzL21lZGlhL2ltYWdlMS5wbmdQSwECLQAUAAYACAAAACEAkxXAO98AAAAIAQAADwAAAAAA&#10;AAAAAAAAAABITQAAZHJzL2Rvd25yZXYueG1sUEsBAi0AFAAGAAgAAAAhAKomDr68AAAAIQEAABkA&#10;AAAAAAAAAAAAAAAAVE4AAGRycy9fcmVscy9lMm9Eb2MueG1sLnJlbHNQSwUGAAAAAAYABgB8AQAA&#10;R08AAAAA&#10;">
                <v:shape id="Image 38" o:spid="_x0000_s1027" type="#_x0000_t75" style="position:absolute;left:11991;width:51435;height:9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KNowAAAANsAAAAPAAAAZHJzL2Rvd25yZXYueG1sRE9Ni8Iw&#10;EL0L/ocwwt5sqq4itVFEEHcPHqyCeBuasS02k9LEtvvvN4eFPT7ed7obTC06al1lWcEsikEQ51ZX&#10;XCi4XY/TNQjnkTXWlknBDznYbcejFBNte75Ql/lChBB2CSoovW8SKV1ekkEX2YY4cE/bGvQBtoXU&#10;LfYh3NRyHscrabDi0FBiQ4eS8lf2NgrM/Xy+nT67b70060PR10z6wUp9TIb9BoSnwf+L/9xfWsEi&#10;jA1fwg+Q218AAAD//wMAUEsBAi0AFAAGAAgAAAAhANvh9svuAAAAhQEAABMAAAAAAAAAAAAAAAAA&#10;AAAAAFtDb250ZW50X1R5cGVzXS54bWxQSwECLQAUAAYACAAAACEAWvQsW78AAAAVAQAACwAAAAAA&#10;AAAAAAAAAAAfAQAAX3JlbHMvLnJlbHNQSwECLQAUAAYACAAAACEACaSjaMAAAADbAAAADwAAAAAA&#10;AAAAAAAAAAAHAgAAZHJzL2Rvd25yZXYueG1sUEsFBgAAAAADAAMAtwAAAPQCAAAAAA==&#10;">
                  <v:imagedata r:id="rId8" o:title=""/>
                </v:shape>
                <v:shape id="Graphic 39" o:spid="_x0000_s1028" style="position:absolute;top:9791;width:75533;height:13;visibility:visible;mso-wrap-style:square;v-text-anchor:top" coordsize="7553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zMxAAAANsAAAAPAAAAZHJzL2Rvd25yZXYueG1sRI9Pi8Iw&#10;FMTvgt8hPGFvNtXFpVajiOCfw162K4K3R/Nsi81LbaLWb78RhD0OM/MbZr7sTC3u1LrKsoJRFIMg&#10;zq2uuFBw+N0MExDOI2usLZOCJzlYLvq9OabaPviH7pkvRICwS1FB6X2TSunykgy6yDbEwTvb1qAP&#10;si2kbvER4KaW4zj+kgYrDgslNrQuKb9kN6PgupV2XExPRz2ps0nyHOU7m3wr9THoVjMQnjr/H363&#10;91rB5xReX8IPkIs/AAAA//8DAFBLAQItABQABgAIAAAAIQDb4fbL7gAAAIUBAAATAAAAAAAAAAAA&#10;AAAAAAAAAABbQ29udGVudF9UeXBlc10ueG1sUEsBAi0AFAAGAAgAAAAhAFr0LFu/AAAAFQEAAAsA&#10;AAAAAAAAAAAAAAAAHwEAAF9yZWxzLy5yZWxzUEsBAi0AFAAGAAgAAAAhAGJU7MzEAAAA2wAAAA8A&#10;AAAAAAAAAAAAAAAABwIAAGRycy9kb3ducmV2LnhtbFBLBQYAAAAAAwADALcAAAD4AgAAAAA=&#10;" path="m,l7553325,e" filled="f" strokeweight="2.25pt">
                  <v:path arrowok="t"/>
                </v:shape>
                <w10:wrap anchorx="page"/>
              </v:group>
            </w:pict>
          </mc:Fallback>
        </mc:AlternateContent>
      </w:r>
    </w:p>
    <w:p w14:paraId="6FD8819A" w14:textId="77777777" w:rsidR="00C518CC" w:rsidRDefault="00000000">
      <w:pPr>
        <w:tabs>
          <w:tab w:val="left" w:pos="10312"/>
        </w:tabs>
        <w:ind w:left="413"/>
        <w:rPr>
          <w:rFonts w:ascii="Calibri"/>
          <w:position w:val="1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3B5D4BC" wp14:editId="01AF0E30">
            <wp:extent cx="657224" cy="60007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  <w:tab/>
      </w:r>
      <w:r>
        <w:rPr>
          <w:rFonts w:ascii="Calibri"/>
          <w:noProof/>
          <w:position w:val="1"/>
          <w:sz w:val="20"/>
        </w:rPr>
        <w:drawing>
          <wp:inline distT="0" distB="0" distL="0" distR="0" wp14:anchorId="33BFEB67" wp14:editId="64B6AF73">
            <wp:extent cx="727109" cy="67989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109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E010" w14:textId="77777777" w:rsidR="00C518CC" w:rsidRDefault="00C518CC">
      <w:pPr>
        <w:pStyle w:val="BodyText"/>
        <w:spacing w:before="2"/>
        <w:rPr>
          <w:b/>
          <w:sz w:val="24"/>
        </w:rPr>
      </w:pPr>
    </w:p>
    <w:p w14:paraId="36D0AE0A" w14:textId="59A59637" w:rsidR="00C518CC" w:rsidRDefault="00000000">
      <w:pPr>
        <w:pStyle w:val="Heading1"/>
        <w:tabs>
          <w:tab w:val="left" w:pos="3989"/>
          <w:tab w:val="left" w:pos="11899"/>
        </w:tabs>
        <w:rPr>
          <w:u w:val="none"/>
        </w:rPr>
      </w:pPr>
      <w:bookmarkStart w:id="3" w:name="​Department_of_Computer_Technology​_"/>
      <w:bookmarkEnd w:id="3"/>
      <w:r>
        <w:rPr>
          <w:rFonts w:ascii="Times New Roman"/>
        </w:rPr>
        <w:tab/>
      </w:r>
      <w:r>
        <w:t>Department</w:t>
      </w:r>
      <w:r>
        <w:rPr>
          <w:spacing w:val="-2"/>
        </w:rPr>
        <w:t xml:space="preserve"> </w:t>
      </w:r>
      <w:r>
        <w:t xml:space="preserve">of Computer </w:t>
      </w:r>
      <w:r>
        <w:rPr>
          <w:spacing w:val="-2"/>
        </w:rPr>
        <w:t>Technology</w:t>
      </w:r>
      <w:r>
        <w:tab/>
      </w:r>
    </w:p>
    <w:p w14:paraId="7EB18281" w14:textId="77777777" w:rsidR="00C518CC" w:rsidRDefault="00000000">
      <w:pPr>
        <w:pStyle w:val="Heading3"/>
        <w:spacing w:before="7"/>
        <w:ind w:left="4920"/>
      </w:pPr>
      <w:bookmarkStart w:id="4" w:name="Vision_of_the_Department_"/>
      <w:bookmarkEnd w:id="4"/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7AE89D00" w14:textId="77777777" w:rsidR="00C518CC" w:rsidRDefault="00000000">
      <w:pPr>
        <w:pStyle w:val="BodyText"/>
        <w:ind w:left="1020" w:right="1467" w:firstLine="780"/>
      </w:pP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well-known</w:t>
      </w:r>
      <w:r>
        <w:rPr>
          <w:spacing w:val="-6"/>
        </w:rPr>
        <w:t xml:space="preserve"> </w:t>
      </w:r>
      <w:proofErr w:type="spellStart"/>
      <w:r>
        <w:t>centre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pursuing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innovative</w:t>
      </w:r>
      <w:r>
        <w:rPr>
          <w:spacing w:val="-6"/>
        </w:rPr>
        <w:t xml:space="preserve"> </w:t>
      </w:r>
      <w:r>
        <w:t>pedagogy,</w:t>
      </w:r>
      <w:r>
        <w:rPr>
          <w:spacing w:val="-6"/>
        </w:rPr>
        <w:t xml:space="preserve"> </w:t>
      </w:r>
      <w:r>
        <w:t>value-based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48DBF8DE" w14:textId="77777777" w:rsidR="00C518CC" w:rsidRDefault="00000000">
      <w:pPr>
        <w:pStyle w:val="Heading3"/>
      </w:pPr>
      <w:bookmarkStart w:id="5" w:name="Mission_of_the_Department_"/>
      <w:bookmarkEnd w:id="5"/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14:paraId="39E73DD5" w14:textId="77777777" w:rsidR="00C518CC" w:rsidRDefault="00000000">
      <w:pPr>
        <w:pStyle w:val="BodyText"/>
        <w:ind w:left="1020" w:right="146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2A724CA" wp14:editId="213B2C55">
                <wp:simplePos x="0" y="0"/>
                <wp:positionH relativeFrom="page">
                  <wp:posOffset>0</wp:posOffset>
                </wp:positionH>
                <wp:positionV relativeFrom="paragraph">
                  <wp:posOffset>269617</wp:posOffset>
                </wp:positionV>
                <wp:extent cx="7562850" cy="12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EBBE6" id="Graphic 40" o:spid="_x0000_s1026" style="position:absolute;margin-left:0;margin-top:21.25pt;width:595.5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2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IJDwIAAFwEAAAOAAAAZHJzL2Uyb0RvYy54bWysVMFu2zAMvQ/YPwi6L04CpCmMOMXQoMOA&#10;oivQDDsrshwbk0WNVOLk70fJsZN1t2E+CJT4RD7yUV49nForjgapAVfI2WQqhXEaysbtC/l9+/Tp&#10;XgoKypXKgjOFPBuSD+uPH1adz80carClQcFBHOWdL2Qdgs+zjHRtWkUT8MaxswJsVeAt7rMSVcfR&#10;W5vNp9O7rAMsPYI2RHy66Z1yneJXldHhW1WRCcIWkrmFtGJad3HN1iuV71H5utEXGuofWLSqcZx0&#10;DLVRQYkDNn+FahuNQFCFiYY2g6pqtEk1cDWz6btq3mrlTaqFm0N+bBP9v7D65fjmXzFSJ/8M+idx&#10;R7LOUz564oYumFOFbcQycXFKXTyPXTSnIDQfLhd38/sFN1uzbzZfpiZnKh/u6gOFLwZSHHV8ptBr&#10;UA6WqgdLn9xgIisZNbRJwyAFa4hSsIa7XkOvQrwXyUVTdFci8ayFo9lC8oZ3zJna1WvdLWosZaiS&#10;sT2CjZiGe9UbKTXbt8VZF1lwL5aLNBsEtimfGmsjDcL97tGiOKo4memLhXCIP2AeKWwU1T0uuS4w&#10;6y5C9dpElXZQnl9RdDzOhaRfB4VGCvvV8bzE2R8MHIzdYGCwj5BeSOoQ59yefij0IqYvZGBpX2CY&#10;RpUPqsXaR2y86eDzIUDVREnTEPWMLhse4VTg5bnFN3K7T6jrT2H9GwAA//8DAFBLAwQUAAYACAAA&#10;ACEABCR1T90AAAAHAQAADwAAAGRycy9kb3ducmV2LnhtbEyPwU7DMBBE70j8g7VI3KiTCiiEOFUV&#10;KQKJCy0gxG0bL05EvI5it0n/HudUjjOzmnmbryfbiSMNvnWsIF0kIIhrp1s2Cj7eq5sHED4ga+wc&#10;k4ITeVgXlxc5ZtqNvKXjLhgRS9hnqKAJoc+k9HVDFv3C9cQx+3GDxRDlYKQecIzltpPLJLmXFluO&#10;Cw32VDZU/+4OVsHmq3q1L98jvpnV87gtTXUay0+lrq+mzROIQFM4H8OMH9GhiEx7d2DtRacgPhIU&#10;3C7vQMxp+phGZz87K5BFLv/zF38AAAD//wMAUEsBAi0AFAAGAAgAAAAhALaDOJL+AAAA4QEAABMA&#10;AAAAAAAAAAAAAAAAAAAAAFtDb250ZW50X1R5cGVzXS54bWxQSwECLQAUAAYACAAAACEAOP0h/9YA&#10;AACUAQAACwAAAAAAAAAAAAAAAAAvAQAAX3JlbHMvLnJlbHNQSwECLQAUAAYACAAAACEAMCjSCQ8C&#10;AABcBAAADgAAAAAAAAAAAAAAAAAuAgAAZHJzL2Uyb0RvYy54bWxQSwECLQAUAAYACAAAACEABCR1&#10;T90AAAAHAQAADwAAAAAAAAAAAAAAAABpBAAAZHJzL2Rvd25yZXYueG1sUEsFBgAAAAAEAAQA8wAA&#10;AHMFAAAAAA==&#10;" path="m,l7562850,e" filled="f" strokeweight="2.25pt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ambience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ushering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multidisciplinary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773BDE68" w14:textId="77777777" w:rsidR="00C518CC" w:rsidRDefault="00C518CC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7"/>
        <w:gridCol w:w="6998"/>
      </w:tblGrid>
      <w:tr w:rsidR="00C518CC" w14:paraId="3CB967C8" w14:textId="77777777" w:rsidTr="00DD4FC7">
        <w:trPr>
          <w:trHeight w:val="369"/>
        </w:trPr>
        <w:tc>
          <w:tcPr>
            <w:tcW w:w="2537" w:type="dxa"/>
          </w:tcPr>
          <w:p w14:paraId="4ED0274E" w14:textId="332E8385" w:rsidR="00C518CC" w:rsidRDefault="00C518CC">
            <w:pPr>
              <w:pStyle w:val="TableParagraph"/>
              <w:spacing w:before="7" w:line="253" w:lineRule="exact"/>
              <w:ind w:left="140"/>
              <w:rPr>
                <w:sz w:val="24"/>
              </w:rPr>
            </w:pPr>
          </w:p>
        </w:tc>
        <w:tc>
          <w:tcPr>
            <w:tcW w:w="6998" w:type="dxa"/>
          </w:tcPr>
          <w:p w14:paraId="2280A7FD" w14:textId="77777777" w:rsidR="00C518CC" w:rsidRDefault="00C518CC">
            <w:pPr>
              <w:pStyle w:val="TableParagraph"/>
              <w:ind w:left="0"/>
              <w:rPr>
                <w:sz w:val="16"/>
              </w:rPr>
            </w:pPr>
          </w:p>
        </w:tc>
      </w:tr>
      <w:tr w:rsidR="00C518CC" w14:paraId="79D9427D" w14:textId="77777777" w:rsidTr="00DD4FC7">
        <w:trPr>
          <w:trHeight w:val="553"/>
        </w:trPr>
        <w:tc>
          <w:tcPr>
            <w:tcW w:w="2537" w:type="dxa"/>
          </w:tcPr>
          <w:p w14:paraId="2FCF3973" w14:textId="77777777" w:rsidR="00C518CC" w:rsidRDefault="00000000">
            <w:pPr>
              <w:pStyle w:val="TableParagraph"/>
              <w:spacing w:before="10"/>
              <w:ind w:left="140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6998" w:type="dxa"/>
          </w:tcPr>
          <w:p w14:paraId="3BDBC9CB" w14:textId="77777777" w:rsidR="00C518CC" w:rsidRDefault="00000000">
            <w:pPr>
              <w:pStyle w:val="TableParagraph"/>
              <w:spacing w:line="200" w:lineRule="atLeast"/>
              <w:rPr>
                <w:sz w:val="18"/>
              </w:rPr>
            </w:pPr>
            <w:r>
              <w:rPr>
                <w:sz w:val="18"/>
              </w:rPr>
              <w:t>Successfully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Implement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grey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transformation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applying</w:t>
            </w:r>
            <w:r>
              <w:rPr>
                <w:spacing w:val="-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negative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,logarithmic</w:t>
            </w:r>
            <w:proofErr w:type="gramEnd"/>
            <w:r>
              <w:rPr>
                <w:sz w:val="18"/>
              </w:rPr>
              <w:t xml:space="preserve"> and power-law transformation</w:t>
            </w:r>
          </w:p>
        </w:tc>
      </w:tr>
      <w:tr w:rsidR="00C518CC" w14:paraId="1726CA60" w14:textId="77777777" w:rsidTr="00DD4FC7">
        <w:trPr>
          <w:trHeight w:val="2161"/>
        </w:trPr>
        <w:tc>
          <w:tcPr>
            <w:tcW w:w="2537" w:type="dxa"/>
          </w:tcPr>
          <w:p w14:paraId="1ED8BC22" w14:textId="77777777" w:rsidR="00C518CC" w:rsidRDefault="00000000">
            <w:pPr>
              <w:pStyle w:val="TableParagraph"/>
              <w:ind w:left="140" w:right="126"/>
              <w:rPr>
                <w:sz w:val="24"/>
              </w:rPr>
            </w:pPr>
            <w:proofErr w:type="spellStart"/>
            <w:r>
              <w:rPr>
                <w:sz w:val="24"/>
              </w:rPr>
              <w:t>Plag</w:t>
            </w:r>
            <w:proofErr w:type="spellEnd"/>
            <w:r>
              <w:rPr>
                <w:sz w:val="24"/>
              </w:rPr>
              <w:t xml:space="preserve"> Report (Similarity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&lt; 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6998" w:type="dxa"/>
          </w:tcPr>
          <w:p w14:paraId="7BB62E9A" w14:textId="77777777" w:rsidR="00C518CC" w:rsidRDefault="00000000">
            <w:pPr>
              <w:pStyle w:val="TableParagraph"/>
              <w:ind w:right="4793"/>
              <w:rPr>
                <w:b/>
                <w:sz w:val="18"/>
              </w:rPr>
            </w:pPr>
            <w:r>
              <w:rPr>
                <w:sz w:val="18"/>
              </w:rPr>
              <w:t xml:space="preserve">By plagiarismcheck.io </w:t>
            </w:r>
            <w:r>
              <w:rPr>
                <w:b/>
                <w:sz w:val="18"/>
              </w:rPr>
              <w:t xml:space="preserve">AI Detection Results </w:t>
            </w:r>
            <w:r>
              <w:rPr>
                <w:sz w:val="18"/>
              </w:rPr>
              <w:t>Detection Result: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Likely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Human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Written </w:t>
            </w:r>
            <w:r>
              <w:rPr>
                <w:sz w:val="18"/>
              </w:rPr>
              <w:t>AI Probability:</w:t>
            </w:r>
            <w:r>
              <w:rPr>
                <w:b/>
                <w:sz w:val="18"/>
              </w:rPr>
              <w:t xml:space="preserve">1% </w:t>
            </w:r>
            <w:r>
              <w:rPr>
                <w:sz w:val="18"/>
              </w:rPr>
              <w:t>Human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Probability:</w:t>
            </w:r>
            <w:r>
              <w:rPr>
                <w:b/>
                <w:sz w:val="18"/>
              </w:rPr>
              <w:t xml:space="preserve">99% </w:t>
            </w:r>
            <w:r>
              <w:rPr>
                <w:sz w:val="18"/>
              </w:rPr>
              <w:t>Confidence Level:</w:t>
            </w:r>
            <w:r>
              <w:rPr>
                <w:b/>
                <w:sz w:val="18"/>
              </w:rPr>
              <w:t>99%</w:t>
            </w:r>
          </w:p>
        </w:tc>
      </w:tr>
      <w:tr w:rsidR="00C518CC" w14:paraId="63A0A2BB" w14:textId="77777777" w:rsidTr="00DD4FC7">
        <w:trPr>
          <w:trHeight w:val="421"/>
        </w:trPr>
        <w:tc>
          <w:tcPr>
            <w:tcW w:w="2537" w:type="dxa"/>
          </w:tcPr>
          <w:p w14:paraId="462E853D" w14:textId="77777777" w:rsidR="00C518CC" w:rsidRDefault="00000000">
            <w:pPr>
              <w:pStyle w:val="TableParagraph"/>
              <w:spacing w:before="10"/>
              <w:ind w:left="6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6998" w:type="dxa"/>
          </w:tcPr>
          <w:p w14:paraId="01BA5021" w14:textId="239C4A17" w:rsidR="00C518CC" w:rsidRDefault="00DD4FC7">
            <w:pPr>
              <w:pStyle w:val="TableParagraph"/>
              <w:spacing w:before="10"/>
            </w:pPr>
            <w:r>
              <w:rPr>
                <w:spacing w:val="-2"/>
                <w:sz w:val="18"/>
              </w:rPr>
              <w:t>18/08/2025</w:t>
            </w:r>
          </w:p>
        </w:tc>
      </w:tr>
    </w:tbl>
    <w:p w14:paraId="248FC83D" w14:textId="77777777" w:rsidR="00990B0E" w:rsidRDefault="00990B0E"/>
    <w:sectPr w:rsidR="00990B0E">
      <w:pgSz w:w="1192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B00D9"/>
    <w:multiLevelType w:val="hybridMultilevel"/>
    <w:tmpl w:val="514EA2EC"/>
    <w:lvl w:ilvl="0" w:tplc="D4A692BC">
      <w:start w:val="1"/>
      <w:numFmt w:val="decimal"/>
      <w:lvlText w:val="%1."/>
      <w:lvlJc w:val="left"/>
      <w:pPr>
        <w:ind w:left="110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63238"/>
        <w:spacing w:val="-1"/>
        <w:w w:val="82"/>
        <w:sz w:val="20"/>
        <w:szCs w:val="20"/>
        <w:lang w:val="en-US" w:eastAsia="en-US" w:bidi="ar-SA"/>
      </w:rPr>
    </w:lvl>
    <w:lvl w:ilvl="1" w:tplc="CBE6E44C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D5A22B44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271E12F2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4" w:tplc="2FF415E2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5" w:tplc="EFAC52D0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6" w:tplc="56C41E1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7" w:tplc="E3F0023E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8" w:tplc="75D022D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9D0C85"/>
    <w:multiLevelType w:val="hybridMultilevel"/>
    <w:tmpl w:val="0B2C0508"/>
    <w:lvl w:ilvl="0" w:tplc="4156ED9C">
      <w:start w:val="1"/>
      <w:numFmt w:val="decimal"/>
      <w:lvlText w:val="%1."/>
      <w:lvlJc w:val="left"/>
      <w:pPr>
        <w:ind w:left="321" w:hanging="181"/>
      </w:pPr>
      <w:rPr>
        <w:rFonts w:hint="default"/>
        <w:spacing w:val="0"/>
        <w:w w:val="88"/>
        <w:lang w:val="en-US" w:eastAsia="en-US" w:bidi="ar-SA"/>
      </w:rPr>
    </w:lvl>
    <w:lvl w:ilvl="1" w:tplc="2D465E20">
      <w:numFmt w:val="bullet"/>
      <w:lvlText w:val="•"/>
      <w:lvlJc w:val="left"/>
      <w:pPr>
        <w:ind w:left="948" w:hanging="181"/>
      </w:pPr>
      <w:rPr>
        <w:rFonts w:hint="default"/>
        <w:lang w:val="en-US" w:eastAsia="en-US" w:bidi="ar-SA"/>
      </w:rPr>
    </w:lvl>
    <w:lvl w:ilvl="2" w:tplc="75861DB0">
      <w:numFmt w:val="bullet"/>
      <w:lvlText w:val="•"/>
      <w:lvlJc w:val="left"/>
      <w:pPr>
        <w:ind w:left="1576" w:hanging="181"/>
      </w:pPr>
      <w:rPr>
        <w:rFonts w:hint="default"/>
        <w:lang w:val="en-US" w:eastAsia="en-US" w:bidi="ar-SA"/>
      </w:rPr>
    </w:lvl>
    <w:lvl w:ilvl="3" w:tplc="40544862">
      <w:numFmt w:val="bullet"/>
      <w:lvlText w:val="•"/>
      <w:lvlJc w:val="left"/>
      <w:pPr>
        <w:ind w:left="2204" w:hanging="181"/>
      </w:pPr>
      <w:rPr>
        <w:rFonts w:hint="default"/>
        <w:lang w:val="en-US" w:eastAsia="en-US" w:bidi="ar-SA"/>
      </w:rPr>
    </w:lvl>
    <w:lvl w:ilvl="4" w:tplc="41AA7956">
      <w:numFmt w:val="bullet"/>
      <w:lvlText w:val="•"/>
      <w:lvlJc w:val="left"/>
      <w:pPr>
        <w:ind w:left="2832" w:hanging="181"/>
      </w:pPr>
      <w:rPr>
        <w:rFonts w:hint="default"/>
        <w:lang w:val="en-US" w:eastAsia="en-US" w:bidi="ar-SA"/>
      </w:rPr>
    </w:lvl>
    <w:lvl w:ilvl="5" w:tplc="3FA06C6E">
      <w:numFmt w:val="bullet"/>
      <w:lvlText w:val="•"/>
      <w:lvlJc w:val="left"/>
      <w:pPr>
        <w:ind w:left="3460" w:hanging="181"/>
      </w:pPr>
      <w:rPr>
        <w:rFonts w:hint="default"/>
        <w:lang w:val="en-US" w:eastAsia="en-US" w:bidi="ar-SA"/>
      </w:rPr>
    </w:lvl>
    <w:lvl w:ilvl="6" w:tplc="59AA66E0">
      <w:numFmt w:val="bullet"/>
      <w:lvlText w:val="•"/>
      <w:lvlJc w:val="left"/>
      <w:pPr>
        <w:ind w:left="4088" w:hanging="181"/>
      </w:pPr>
      <w:rPr>
        <w:rFonts w:hint="default"/>
        <w:lang w:val="en-US" w:eastAsia="en-US" w:bidi="ar-SA"/>
      </w:rPr>
    </w:lvl>
    <w:lvl w:ilvl="7" w:tplc="40D49052">
      <w:numFmt w:val="bullet"/>
      <w:lvlText w:val="•"/>
      <w:lvlJc w:val="left"/>
      <w:pPr>
        <w:ind w:left="4716" w:hanging="181"/>
      </w:pPr>
      <w:rPr>
        <w:rFonts w:hint="default"/>
        <w:lang w:val="en-US" w:eastAsia="en-US" w:bidi="ar-SA"/>
      </w:rPr>
    </w:lvl>
    <w:lvl w:ilvl="8" w:tplc="03401E16">
      <w:numFmt w:val="bullet"/>
      <w:lvlText w:val="•"/>
      <w:lvlJc w:val="left"/>
      <w:pPr>
        <w:ind w:left="5344" w:hanging="181"/>
      </w:pPr>
      <w:rPr>
        <w:rFonts w:hint="default"/>
        <w:lang w:val="en-US" w:eastAsia="en-US" w:bidi="ar-SA"/>
      </w:rPr>
    </w:lvl>
  </w:abstractNum>
  <w:num w:numId="1" w16cid:durableId="982197351">
    <w:abstractNumId w:val="1"/>
  </w:num>
  <w:num w:numId="2" w16cid:durableId="177852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8CC"/>
    <w:rsid w:val="0032401D"/>
    <w:rsid w:val="00990B0E"/>
    <w:rsid w:val="00C518CC"/>
    <w:rsid w:val="00C74510"/>
    <w:rsid w:val="00DD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8929"/>
  <w15:docId w15:val="{F7EE4337-2DFB-400C-891E-38B40A9B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"/>
      <w:outlineLvl w:val="0"/>
    </w:pPr>
    <w:rPr>
      <w:rFonts w:ascii="Arial MT" w:eastAsia="Arial MT" w:hAnsi="Arial MT" w:cs="Arial MT"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4860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i/>
      <w:i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03_BHAGYALAXMI_SOITKAR_CV_Practical_N0_1.docx</vt:lpstr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03_BHAGYALAXMI_SOITKAR_CV_Practical_N0_1.docx</dc:title>
  <cp:lastModifiedBy>khushi raghorte</cp:lastModifiedBy>
  <cp:revision>2</cp:revision>
  <dcterms:created xsi:type="dcterms:W3CDTF">2025-09-03T16:49:00Z</dcterms:created>
  <dcterms:modified xsi:type="dcterms:W3CDTF">2025-09-03T17:47:00Z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2025-09-03T00:00:00Z</vt:filetime>
  </property>
</Properties>
</file>