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54DA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use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21C239F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switched to </w:t>
      </w:r>
      <w:proofErr w:type="spellStart"/>
      <w:r w:rsidRPr="000739CE">
        <w:rPr>
          <w:rFonts w:ascii="Courier New" w:hAnsi="Courier New" w:cs="Courier New"/>
        </w:rPr>
        <w:t>db</w:t>
      </w:r>
      <w:proofErr w:type="spell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3336C1A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use </w:t>
      </w:r>
      <w:proofErr w:type="spellStart"/>
      <w:r w:rsidRPr="000739CE">
        <w:rPr>
          <w:rFonts w:ascii="Courier New" w:hAnsi="Courier New" w:cs="Courier New"/>
        </w:rPr>
        <w:t>mydatabase</w:t>
      </w:r>
      <w:proofErr w:type="spellEnd"/>
    </w:p>
    <w:p w14:paraId="56AEEB7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switched to </w:t>
      </w:r>
      <w:proofErr w:type="spellStart"/>
      <w:r w:rsidRPr="000739CE">
        <w:rPr>
          <w:rFonts w:ascii="Courier New" w:hAnsi="Courier New" w:cs="Courier New"/>
        </w:rPr>
        <w:t>db</w:t>
      </w:r>
      <w:proofErr w:type="spell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mydatabase</w:t>
      </w:r>
      <w:proofErr w:type="spellEnd"/>
    </w:p>
    <w:p w14:paraId="0F8D2ED9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find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364AE7CA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2AB099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69CFF6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6FFF59A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321F34D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723AAF3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</w:t>
      </w:r>
      <w:proofErr w:type="spellStart"/>
      <w:r w:rsidRPr="000739CE">
        <w:rPr>
          <w:rFonts w:ascii="Courier New" w:hAnsi="Courier New" w:cs="Courier New"/>
        </w:rPr>
        <w:t>avg</w:t>
      </w:r>
      <w:proofErr w:type="spellEnd"/>
      <w:r w:rsidRPr="000739CE">
        <w:rPr>
          <w:rFonts w:ascii="Courier New" w:hAnsi="Courier New" w:cs="Courier New"/>
        </w:rPr>
        <w:t>: {</w:t>
      </w:r>
    </w:p>
    <w:p w14:paraId="506090A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239AD93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068D19A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6E1E1EB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48D46C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AE0C9D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6CAAE6A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735FC0C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3B7374F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75B56D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661F3C8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7624A1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70C0DA3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317FB6D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B950CC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7017DF2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ED878C3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319DC77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CF9753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5912DB8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437BCED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7FBBB67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    $</w:t>
      </w:r>
      <w:proofErr w:type="spellStart"/>
      <w:r w:rsidRPr="000739CE">
        <w:rPr>
          <w:rFonts w:ascii="Courier New" w:hAnsi="Courier New" w:cs="Courier New"/>
        </w:rPr>
        <w:t>avg</w:t>
      </w:r>
      <w:proofErr w:type="spellEnd"/>
      <w:r w:rsidRPr="000739CE">
        <w:rPr>
          <w:rFonts w:ascii="Courier New" w:hAnsi="Courier New" w:cs="Courier New"/>
        </w:rPr>
        <w:t>: {</w:t>
      </w:r>
    </w:p>
    <w:p w14:paraId="5F531C2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126C4EB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601401E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7A99720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BB7529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72E8A74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6267083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25B31EB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63AD37A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73DDDB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6B6F5E3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A7F432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6F40AFF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1FAAC3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7511ADF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24CBC2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</w:t>
      </w:r>
      <w:proofErr w:type="gramStart"/>
      <w:r w:rsidRPr="000739CE">
        <w:rPr>
          <w:rFonts w:ascii="Courier New" w:hAnsi="Courier New" w:cs="Courier New"/>
        </w:rPr>
        <w:t>).pretty</w:t>
      </w:r>
      <w:proofErr w:type="gramEnd"/>
      <w:r w:rsidRPr="000739CE">
        <w:rPr>
          <w:rFonts w:ascii="Courier New" w:hAnsi="Courier New" w:cs="Courier New"/>
        </w:rPr>
        <w:t>()</w:t>
      </w:r>
    </w:p>
    <w:p w14:paraId="14DAAD63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243A6F8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70D664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6BCAA77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5887434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582D5D9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</w:t>
      </w:r>
      <w:proofErr w:type="spellStart"/>
      <w:r w:rsidRPr="000739CE">
        <w:rPr>
          <w:rFonts w:ascii="Courier New" w:hAnsi="Courier New" w:cs="Courier New"/>
        </w:rPr>
        <w:t>avg</w:t>
      </w:r>
      <w:proofErr w:type="spellEnd"/>
      <w:r w:rsidRPr="000739CE">
        <w:rPr>
          <w:rFonts w:ascii="Courier New" w:hAnsi="Courier New" w:cs="Courier New"/>
        </w:rPr>
        <w:t>: {</w:t>
      </w:r>
    </w:p>
    <w:p w14:paraId="5F6CB01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67AD3A3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7B9EA56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103CF3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D55880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2550664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1870CE0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3A9C64F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1CD9443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61A196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},</w:t>
      </w:r>
    </w:p>
    <w:p w14:paraId="424DDCE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401FC1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1D3F53E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2183199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3D7896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56265FF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193D61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62DAD6D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0,</w:t>
      </w:r>
    </w:p>
    <w:p w14:paraId="0071C24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item: "$_id",</w:t>
      </w:r>
    </w:p>
    <w:p w14:paraId="2736665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6D012E4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159969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4F264C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221155A1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countDocuments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0E0EB67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0</w:t>
      </w:r>
    </w:p>
    <w:p w14:paraId="657AB6D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use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2FC4439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switched to </w:t>
      </w:r>
      <w:proofErr w:type="spellStart"/>
      <w:r w:rsidRPr="000739CE">
        <w:rPr>
          <w:rFonts w:ascii="Courier New" w:hAnsi="Courier New" w:cs="Courier New"/>
        </w:rPr>
        <w:t>db</w:t>
      </w:r>
      <w:proofErr w:type="spell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1763007C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countDocuments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4C1640B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0</w:t>
      </w:r>
    </w:p>
    <w:p w14:paraId="0CBE1BCE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insertMany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43D677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1, "item": "Americanos", "price": 5, "quantity": </w:t>
      </w:r>
      <w:proofErr w:type="gramStart"/>
      <w:r w:rsidRPr="000739CE">
        <w:rPr>
          <w:rFonts w:ascii="Courier New" w:hAnsi="Courier New" w:cs="Courier New"/>
        </w:rPr>
        <w:t>22 }</w:t>
      </w:r>
      <w:proofErr w:type="gramEnd"/>
      <w:r w:rsidRPr="000739CE">
        <w:rPr>
          <w:rFonts w:ascii="Courier New" w:hAnsi="Courier New" w:cs="Courier New"/>
        </w:rPr>
        <w:t>,</w:t>
      </w:r>
    </w:p>
    <w:p w14:paraId="72B6C12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2, "item": "Cappuccino", "price": 6, "quantity": </w:t>
      </w:r>
      <w:proofErr w:type="gramStart"/>
      <w:r w:rsidRPr="000739CE">
        <w:rPr>
          <w:rFonts w:ascii="Courier New" w:hAnsi="Courier New" w:cs="Courier New"/>
        </w:rPr>
        <w:t>12 }</w:t>
      </w:r>
      <w:proofErr w:type="gramEnd"/>
      <w:r w:rsidRPr="000739CE">
        <w:rPr>
          <w:rFonts w:ascii="Courier New" w:hAnsi="Courier New" w:cs="Courier New"/>
        </w:rPr>
        <w:t>,</w:t>
      </w:r>
    </w:p>
    <w:p w14:paraId="681BEFB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3, "item": "Lattes", "price": 15, "quantity": </w:t>
      </w:r>
      <w:proofErr w:type="gramStart"/>
      <w:r w:rsidRPr="000739CE">
        <w:rPr>
          <w:rFonts w:ascii="Courier New" w:hAnsi="Courier New" w:cs="Courier New"/>
        </w:rPr>
        <w:t>25 }</w:t>
      </w:r>
      <w:proofErr w:type="gramEnd"/>
      <w:r w:rsidRPr="000739CE">
        <w:rPr>
          <w:rFonts w:ascii="Courier New" w:hAnsi="Courier New" w:cs="Courier New"/>
        </w:rPr>
        <w:t>,</w:t>
      </w:r>
    </w:p>
    <w:p w14:paraId="12C852D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4, "item": "Mochas", "price": 25, "quantity": </w:t>
      </w:r>
      <w:proofErr w:type="gramStart"/>
      <w:r w:rsidRPr="000739CE">
        <w:rPr>
          <w:rFonts w:ascii="Courier New" w:hAnsi="Courier New" w:cs="Courier New"/>
        </w:rPr>
        <w:t>11 }</w:t>
      </w:r>
      <w:proofErr w:type="gramEnd"/>
      <w:r w:rsidRPr="000739CE">
        <w:rPr>
          <w:rFonts w:ascii="Courier New" w:hAnsi="Courier New" w:cs="Courier New"/>
        </w:rPr>
        <w:t>,</w:t>
      </w:r>
    </w:p>
    <w:p w14:paraId="2A1FCD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5, "item": "Americanos", "price": 10, "quantity": </w:t>
      </w:r>
      <w:proofErr w:type="gramStart"/>
      <w:r w:rsidRPr="000739CE">
        <w:rPr>
          <w:rFonts w:ascii="Courier New" w:hAnsi="Courier New" w:cs="Courier New"/>
        </w:rPr>
        <w:t>12 }</w:t>
      </w:r>
      <w:proofErr w:type="gramEnd"/>
      <w:r w:rsidRPr="000739CE">
        <w:rPr>
          <w:rFonts w:ascii="Courier New" w:hAnsi="Courier New" w:cs="Courier New"/>
        </w:rPr>
        <w:t>,</w:t>
      </w:r>
    </w:p>
    <w:p w14:paraId="210DA44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 xml:space="preserve">_id": 6, "item": "Cappuccino", "price": 7, "quantity": </w:t>
      </w:r>
      <w:proofErr w:type="gramStart"/>
      <w:r w:rsidRPr="000739CE">
        <w:rPr>
          <w:rFonts w:ascii="Courier New" w:hAnsi="Courier New" w:cs="Courier New"/>
        </w:rPr>
        <w:t>20 }</w:t>
      </w:r>
      <w:proofErr w:type="gramEnd"/>
    </w:p>
    <w:p w14:paraId="236465E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DA7140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DB8561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acknowledged: true,</w:t>
      </w:r>
    </w:p>
    <w:p w14:paraId="53CA97E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insertedIds</w:t>
      </w:r>
      <w:proofErr w:type="spellEnd"/>
      <w:r w:rsidRPr="000739CE">
        <w:rPr>
          <w:rFonts w:ascii="Courier New" w:hAnsi="Courier New" w:cs="Courier New"/>
        </w:rPr>
        <w:t>: {</w:t>
      </w:r>
    </w:p>
    <w:p w14:paraId="1E31542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'0': 1,</w:t>
      </w:r>
    </w:p>
    <w:p w14:paraId="6576259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'1': 2,</w:t>
      </w:r>
    </w:p>
    <w:p w14:paraId="008D38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'2': 3,</w:t>
      </w:r>
    </w:p>
    <w:p w14:paraId="44C5D86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'3': 4,</w:t>
      </w:r>
    </w:p>
    <w:p w14:paraId="750B3D3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'4': 5,</w:t>
      </w:r>
    </w:p>
    <w:p w14:paraId="4B3901F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'5': 6</w:t>
      </w:r>
    </w:p>
    <w:p w14:paraId="650DFCA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64A1B5C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AC6A453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countDocuments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219ADD9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6</w:t>
      </w:r>
    </w:p>
    <w:p w14:paraId="4D34CB97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find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7D734DD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B7E708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1,</w:t>
      </w:r>
    </w:p>
    <w:p w14:paraId="4CB0884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'Americanos',</w:t>
      </w:r>
    </w:p>
    <w:p w14:paraId="2B69927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5,</w:t>
      </w:r>
    </w:p>
    <w:p w14:paraId="0C25BF2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22</w:t>
      </w:r>
    </w:p>
    <w:p w14:paraId="1F23B4D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7DD0B8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610CE3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2,</w:t>
      </w:r>
    </w:p>
    <w:p w14:paraId="3DC475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'Cappuccino',</w:t>
      </w:r>
    </w:p>
    <w:p w14:paraId="34CEB96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6,</w:t>
      </w:r>
    </w:p>
    <w:p w14:paraId="79AB574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12</w:t>
      </w:r>
    </w:p>
    <w:p w14:paraId="3D40BEE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7E851B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693193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3,</w:t>
      </w:r>
    </w:p>
    <w:p w14:paraId="743A4CA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'Lattes',</w:t>
      </w:r>
    </w:p>
    <w:p w14:paraId="7B9AC8E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15,</w:t>
      </w:r>
    </w:p>
    <w:p w14:paraId="7C1A2F0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25</w:t>
      </w:r>
    </w:p>
    <w:p w14:paraId="138B8CD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6BA6F7D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F7E9D8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4,</w:t>
      </w:r>
    </w:p>
    <w:p w14:paraId="376DA39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'Mochas',</w:t>
      </w:r>
    </w:p>
    <w:p w14:paraId="042A0BE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25,</w:t>
      </w:r>
    </w:p>
    <w:p w14:paraId="5C17AFA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quantity: 11</w:t>
      </w:r>
    </w:p>
    <w:p w14:paraId="13B97FF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E6FF83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891E74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5,</w:t>
      </w:r>
    </w:p>
    <w:p w14:paraId="5062DA2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'Americanos',</w:t>
      </w:r>
    </w:p>
    <w:p w14:paraId="7B57BC9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10,</w:t>
      </w:r>
    </w:p>
    <w:p w14:paraId="6FEAF66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12</w:t>
      </w:r>
    </w:p>
    <w:p w14:paraId="23FC79F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7DF751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29A9E1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6,</w:t>
      </w:r>
    </w:p>
    <w:p w14:paraId="40B073F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'Cappuccino',</w:t>
      </w:r>
    </w:p>
    <w:p w14:paraId="4C5D6B6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7,</w:t>
      </w:r>
    </w:p>
    <w:p w14:paraId="36EE096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20</w:t>
      </w:r>
    </w:p>
    <w:p w14:paraId="64EAF2E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47677BE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6FDC815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795B1E8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37B004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76B236F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2DF4D64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</w:t>
      </w:r>
      <w:proofErr w:type="spellStart"/>
      <w:r w:rsidRPr="000739CE">
        <w:rPr>
          <w:rFonts w:ascii="Courier New" w:hAnsi="Courier New" w:cs="Courier New"/>
        </w:rPr>
        <w:t>avg</w:t>
      </w:r>
      <w:proofErr w:type="spellEnd"/>
      <w:r w:rsidRPr="000739CE">
        <w:rPr>
          <w:rFonts w:ascii="Courier New" w:hAnsi="Courier New" w:cs="Courier New"/>
        </w:rPr>
        <w:t>: {</w:t>
      </w:r>
    </w:p>
    <w:p w14:paraId="24CCAB7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5ADB005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1EA9237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59C12FA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34D8A0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30B449F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F8751E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555D6FA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7C90E24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D45E01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5CB2969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4A48F11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6B55899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4B8D6E2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BC8B74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2E2AD23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3BD04CA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411931A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0,</w:t>
      </w:r>
    </w:p>
    <w:p w14:paraId="7E92BA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item: "$_id",</w:t>
      </w:r>
    </w:p>
    <w:p w14:paraId="5DFA102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5D4B3FB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2AD890F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513D6D9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3CA2970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48962A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275,</w:t>
      </w:r>
    </w:p>
    <w:p w14:paraId="659987F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'Mochas'</w:t>
      </w:r>
    </w:p>
    <w:p w14:paraId="4E01E18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935C6D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5F1B0FC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375,</w:t>
      </w:r>
    </w:p>
    <w:p w14:paraId="2C39636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'Lattes'</w:t>
      </w:r>
    </w:p>
    <w:p w14:paraId="30A6D73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B9AEAF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5134CFF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$match: {</w:t>
      </w:r>
    </w:p>
    <w:p w14:paraId="721BD09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301ED74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2A347F5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B06760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150</w:t>
      </w:r>
    </w:p>
    <w:p w14:paraId="01EA3486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10EDAD9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928E9C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019C333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6065448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2802EBC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</w:t>
      </w:r>
      <w:proofErr w:type="spellStart"/>
      <w:r w:rsidRPr="000739CE">
        <w:rPr>
          <w:rFonts w:ascii="Courier New" w:hAnsi="Courier New" w:cs="Courier New"/>
        </w:rPr>
        <w:t>avg</w:t>
      </w:r>
      <w:proofErr w:type="spellEnd"/>
      <w:r w:rsidRPr="000739CE">
        <w:rPr>
          <w:rFonts w:ascii="Courier New" w:hAnsi="Courier New" w:cs="Courier New"/>
        </w:rPr>
        <w:t>: {</w:t>
      </w:r>
    </w:p>
    <w:p w14:paraId="131CE6F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56D5AD9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    }</w:t>
      </w:r>
    </w:p>
    <w:p w14:paraId="5E70FFC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301136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F5868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1D9E0AF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31803B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5B54719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150 }</w:t>
      </w:r>
      <w:proofErr w:type="gramEnd"/>
    </w:p>
    <w:p w14:paraId="519627A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87B6F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26339C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33AD4E2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1A9B2DF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4E3F55B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EC91AE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341A420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6E63B0E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0185734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0,</w:t>
      </w:r>
    </w:p>
    <w:p w14:paraId="77A3D5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item: "$_id",</w:t>
      </w:r>
    </w:p>
    <w:p w14:paraId="63348CF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7210984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1AFA1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9C5633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347B912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037CEFD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275,</w:t>
      </w:r>
    </w:p>
    <w:p w14:paraId="6B0A076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'Mochas'</w:t>
      </w:r>
    </w:p>
    <w:p w14:paraId="7ACB2E1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FB43EB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0D7A16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averageAmount</w:t>
      </w:r>
      <w:proofErr w:type="spellEnd"/>
      <w:r w:rsidRPr="000739CE">
        <w:rPr>
          <w:rFonts w:ascii="Courier New" w:hAnsi="Courier New" w:cs="Courier New"/>
        </w:rPr>
        <w:t>: 375,</w:t>
      </w:r>
    </w:p>
    <w:p w14:paraId="0B5847A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'Lattes'</w:t>
      </w:r>
    </w:p>
    <w:p w14:paraId="54C1E44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D6049DF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61FEB911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040E9ED7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3FF0538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use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01C14F7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switched to </w:t>
      </w:r>
      <w:proofErr w:type="spellStart"/>
      <w:r w:rsidRPr="000739CE">
        <w:rPr>
          <w:rFonts w:ascii="Courier New" w:hAnsi="Courier New" w:cs="Courier New"/>
        </w:rPr>
        <w:t>db</w:t>
      </w:r>
      <w:proofErr w:type="spell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70115D04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drop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652A60C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true</w:t>
      </w:r>
    </w:p>
    <w:p w14:paraId="25CFD304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insertMany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30DF0BA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"Americanos",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5, "size": "Short", "quantity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22,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("2022-01-15T08:00:00Z"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77CFFA2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"Cappuccino",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6, "size": "</w:t>
      </w:r>
      <w:proofErr w:type="spellStart"/>
      <w:r w:rsidRPr="000739CE">
        <w:rPr>
          <w:rFonts w:ascii="Courier New" w:hAnsi="Courier New" w:cs="Courier New"/>
        </w:rPr>
        <w:t>Short","quantity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12,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("2022-01-16T09:00:00Z"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00BBE81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3,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"Lattes",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15, "size": "</w:t>
      </w:r>
      <w:proofErr w:type="spellStart"/>
      <w:r w:rsidRPr="000739CE">
        <w:rPr>
          <w:rFonts w:ascii="Courier New" w:hAnsi="Courier New" w:cs="Courier New"/>
        </w:rPr>
        <w:t>Grande","quantity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25,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("2022-01-16T09:05:00Z"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43C33FA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4,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"Mochas",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25,"size": "Tall", "quantity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11,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("2022-02-17T08:00:00Z"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346EA5B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5,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"Americanos",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10, "size": "</w:t>
      </w:r>
      <w:proofErr w:type="spellStart"/>
      <w:r w:rsidRPr="000739CE">
        <w:rPr>
          <w:rFonts w:ascii="Courier New" w:hAnsi="Courier New" w:cs="Courier New"/>
        </w:rPr>
        <w:t>Grande","quantity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12,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("2022-02-18T21:06:00Z"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13D848E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6,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"Cappuccino",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7, "size": "</w:t>
      </w:r>
      <w:proofErr w:type="spellStart"/>
      <w:r w:rsidRPr="000739CE">
        <w:rPr>
          <w:rFonts w:ascii="Courier New" w:hAnsi="Courier New" w:cs="Courier New"/>
        </w:rPr>
        <w:t>Tall","quantity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20,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("2022-02-20T10:07:00Z"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6B72981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7,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"Lattes",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25,"size": "Tall", "quantity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30,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("2022-02-21T10:08:00Z"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2640BA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8,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"Americanos",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10, "size": "</w:t>
      </w:r>
      <w:proofErr w:type="spellStart"/>
      <w:r w:rsidRPr="000739CE">
        <w:rPr>
          <w:rFonts w:ascii="Courier New" w:hAnsi="Courier New" w:cs="Courier New"/>
        </w:rPr>
        <w:t>Grande","quantity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21,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("2022-02-22T14:09:00Z"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1C41FFD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9,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"Cappuccino",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10, "size": "</w:t>
      </w:r>
      <w:proofErr w:type="spellStart"/>
      <w:r w:rsidRPr="000739CE">
        <w:rPr>
          <w:rFonts w:ascii="Courier New" w:hAnsi="Courier New" w:cs="Courier New"/>
        </w:rPr>
        <w:t>Grande","quantity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17,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("2022-02-23T14:09:00Z"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  <w:r w:rsidRPr="000739CE">
        <w:rPr>
          <w:rFonts w:ascii="Courier New" w:hAnsi="Courier New" w:cs="Courier New"/>
        </w:rPr>
        <w:t>,</w:t>
      </w:r>
    </w:p>
    <w:p w14:paraId="2B012A5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ab/>
      </w:r>
      <w:proofErr w:type="gramStart"/>
      <w:r w:rsidRPr="000739CE">
        <w:rPr>
          <w:rFonts w:ascii="Courier New" w:hAnsi="Courier New" w:cs="Courier New"/>
        </w:rPr>
        <w:t>{ "</w:t>
      </w:r>
      <w:proofErr w:type="gramEnd"/>
      <w:r w:rsidRPr="000739CE">
        <w:rPr>
          <w:rFonts w:ascii="Courier New" w:hAnsi="Courier New" w:cs="Courier New"/>
        </w:rPr>
        <w:t>_id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10, "item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"Americanos", "price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8, "size": "</w:t>
      </w:r>
      <w:proofErr w:type="spellStart"/>
      <w:r w:rsidRPr="000739CE">
        <w:rPr>
          <w:rFonts w:ascii="Courier New" w:hAnsi="Courier New" w:cs="Courier New"/>
        </w:rPr>
        <w:t>Tall","quantity</w:t>
      </w:r>
      <w:proofErr w:type="spellEnd"/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15, "date</w:t>
      </w:r>
      <w:proofErr w:type="gramStart"/>
      <w:r w:rsidRPr="000739CE">
        <w:rPr>
          <w:rFonts w:ascii="Courier New" w:hAnsi="Courier New" w:cs="Courier New"/>
        </w:rPr>
        <w:t>" :</w:t>
      </w:r>
      <w:proofErr w:type="gramEnd"/>
      <w:r w:rsidRPr="000739CE">
        <w:rPr>
          <w:rFonts w:ascii="Courier New" w:hAnsi="Courier New" w:cs="Courier New"/>
        </w:rPr>
        <w:t xml:space="preserve"> </w:t>
      </w:r>
      <w:proofErr w:type="spellStart"/>
      <w:r w:rsidRPr="000739CE">
        <w:rPr>
          <w:rFonts w:ascii="Courier New" w:hAnsi="Courier New" w:cs="Courier New"/>
        </w:rPr>
        <w:t>ISODate</w:t>
      </w:r>
      <w:proofErr w:type="spellEnd"/>
      <w:r w:rsidRPr="000739CE">
        <w:rPr>
          <w:rFonts w:ascii="Courier New" w:hAnsi="Courier New" w:cs="Courier New"/>
        </w:rPr>
        <w:t>("2022-02-25T14:09:00Z"</w:t>
      </w:r>
      <w:proofErr w:type="gramStart"/>
      <w:r w:rsidRPr="000739CE">
        <w:rPr>
          <w:rFonts w:ascii="Courier New" w:hAnsi="Courier New" w:cs="Courier New"/>
        </w:rPr>
        <w:t>) }</w:t>
      </w:r>
      <w:proofErr w:type="gramEnd"/>
    </w:p>
    <w:p w14:paraId="66C2CEE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A89738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622C20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acknowledged: true,</w:t>
      </w:r>
    </w:p>
    <w:p w14:paraId="5E7BB1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insertedIds</w:t>
      </w:r>
      <w:proofErr w:type="spellEnd"/>
      <w:r w:rsidRPr="000739CE">
        <w:rPr>
          <w:rFonts w:ascii="Courier New" w:hAnsi="Courier New" w:cs="Courier New"/>
        </w:rPr>
        <w:t>: {</w:t>
      </w:r>
    </w:p>
    <w:p w14:paraId="4A54BB7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'0': 1,</w:t>
      </w:r>
    </w:p>
    <w:p w14:paraId="2FA785E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'1': 2,</w:t>
      </w:r>
    </w:p>
    <w:p w14:paraId="48C92DC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'2': 3,</w:t>
      </w:r>
    </w:p>
    <w:p w14:paraId="68ED5DD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'3': 4,</w:t>
      </w:r>
    </w:p>
    <w:p w14:paraId="7534FBC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'4': 5,</w:t>
      </w:r>
    </w:p>
    <w:p w14:paraId="0CAD08B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'5': 6,</w:t>
      </w:r>
    </w:p>
    <w:p w14:paraId="653450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'6': 7,</w:t>
      </w:r>
    </w:p>
    <w:p w14:paraId="2300967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'7': 8,</w:t>
      </w:r>
    </w:p>
    <w:p w14:paraId="689A136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'8': 9,</w:t>
      </w:r>
    </w:p>
    <w:p w14:paraId="79E70FA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'9': 10</w:t>
      </w:r>
    </w:p>
    <w:p w14:paraId="3050BDE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24923C5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1921548F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countDocuments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)</w:t>
      </w:r>
    </w:p>
    <w:p w14:paraId="2EB5B6F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10</w:t>
      </w:r>
    </w:p>
    <w:p w14:paraId="0C38BA03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744B2D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18EEE2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035414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4B970EC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count: {</w:t>
      </w:r>
      <w:proofErr w:type="gramStart"/>
      <w:r w:rsidRPr="000739CE">
        <w:rPr>
          <w:rFonts w:ascii="Courier New" w:hAnsi="Courier New" w:cs="Courier New"/>
        </w:rPr>
        <w:t>} }</w:t>
      </w:r>
      <w:proofErr w:type="gramEnd"/>
    </w:p>
    <w:p w14:paraId="7D1E37D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0B5029C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1D5EF9C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FA11C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2C60F6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434AC7A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26DB141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D9E5A7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F019C8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7BE01A8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3</w:t>
      </w:r>
    </w:p>
    <w:p w14:paraId="5F667B3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990F20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8A1A73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7C99F86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4</w:t>
      </w:r>
    </w:p>
    <w:p w14:paraId="39DC2D9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ECDB22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4375F4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_id: 'Lattes',</w:t>
      </w:r>
    </w:p>
    <w:p w14:paraId="1B4EDE9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2</w:t>
      </w:r>
    </w:p>
    <w:p w14:paraId="3BBF133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C51DBB6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5B6692B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9170F6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54B7DB7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2C6AF1F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count: {</w:t>
      </w:r>
      <w:proofErr w:type="gramStart"/>
      <w:r w:rsidRPr="000739CE">
        <w:rPr>
          <w:rFonts w:ascii="Courier New" w:hAnsi="Courier New" w:cs="Courier New"/>
        </w:rPr>
        <w:t>} }</w:t>
      </w:r>
      <w:proofErr w:type="gramEnd"/>
    </w:p>
    <w:p w14:paraId="1DD08D9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4D552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66BB33F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36C47A7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2A9C1A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2 }</w:t>
      </w:r>
      <w:proofErr w:type="gramEnd"/>
    </w:p>
    <w:p w14:paraId="41BA1B1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BAD890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6B6DFB2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7548D07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0571982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71E6076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4</w:t>
      </w:r>
    </w:p>
    <w:p w14:paraId="20B7A77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0A0ED3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8B9B83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07DCF04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itemCount</w:t>
      </w:r>
      <w:proofErr w:type="spellEnd"/>
      <w:r w:rsidRPr="000739CE">
        <w:rPr>
          <w:rFonts w:ascii="Courier New" w:hAnsi="Courier New" w:cs="Courier New"/>
        </w:rPr>
        <w:t>: 3</w:t>
      </w:r>
    </w:p>
    <w:p w14:paraId="41FA5C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CB23DF9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1D0045D0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2E82F390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70C69B39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0E3DD79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7584755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7595D73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null,</w:t>
      </w:r>
    </w:p>
    <w:p w14:paraId="106DCF0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5FABA04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  }</w:t>
      </w:r>
    </w:p>
    <w:p w14:paraId="563167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053658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A6A02D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FFBF16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null,</w:t>
      </w:r>
    </w:p>
    <w:p w14:paraId="6F6913E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185</w:t>
      </w:r>
    </w:p>
    <w:p w14:paraId="2D2E293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EEFECC9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355BB1A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19BA932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25AC305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null,</w:t>
      </w:r>
    </w:p>
    <w:p w14:paraId="59C62B2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22734D7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3C6EB7B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7E8A2B1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15A3DBC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4A32898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</w:t>
      </w:r>
    </w:p>
    <w:p w14:paraId="0FD3CB8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4B33C3B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1BE772B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19286AF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E9B433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185</w:t>
      </w:r>
    </w:p>
    <w:p w14:paraId="656E808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B44A170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2F237F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159658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6D99D13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40FC735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2FE19F5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7DAB3C3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2D32529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7E9641E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56AB10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_id: 'Lattes',</w:t>
      </w:r>
    </w:p>
    <w:p w14:paraId="4916344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55</w:t>
      </w:r>
    </w:p>
    <w:p w14:paraId="73E086B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79D358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51A8F0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56EDA80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70</w:t>
      </w:r>
    </w:p>
    <w:p w14:paraId="76530B7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6AECFED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0FA950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48348D5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49</w:t>
      </w:r>
    </w:p>
    <w:p w14:paraId="231FA50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100B475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BBC1B1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1A66FB7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7BCA0F7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11BF74FD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8F7C90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4E7F77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620CAB7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1B1A4F3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5B5DD52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39C75A1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2FD8EAA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FAF7DA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7A757B1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-1</w:t>
      </w:r>
    </w:p>
    <w:p w14:paraId="07FF028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D100C1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BABD60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1A3E629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65946D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09FECBD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70</w:t>
      </w:r>
    </w:p>
    <w:p w14:paraId="0EDDEF7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3394A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>{</w:t>
      </w:r>
    </w:p>
    <w:p w14:paraId="77F4A3E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7F3FAE3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55</w:t>
      </w:r>
    </w:p>
    <w:p w14:paraId="490AD50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F9B938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E76C8E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3E0533B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49</w:t>
      </w:r>
    </w:p>
    <w:p w14:paraId="689E7E8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368C29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04FE8BA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34413DB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45EA905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2AF5BA6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2C5BE28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C0ED64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403F04D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4CAA460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3B4E9AF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19CF18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CEB313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35CC156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$match: {</w:t>
      </w:r>
    </w:p>
    <w:p w14:paraId="715CCA2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spellStart"/>
      <w:proofErr w:type="gramEnd"/>
      <w:r w:rsidRPr="000739CE">
        <w:rPr>
          <w:rFonts w:ascii="Courier New" w:hAnsi="Courier New" w:cs="Courier New"/>
        </w:rPr>
        <w:t>gt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50 }</w:t>
      </w:r>
      <w:proofErr w:type="gramEnd"/>
    </w:p>
    <w:p w14:paraId="0FC448E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782DC72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F3EA32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7104C8A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5F93B50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-1</w:t>
      </w:r>
    </w:p>
    <w:p w14:paraId="40954E5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3AEA8C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530EE73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7DC9144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61BC5D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12812E5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70</w:t>
      </w:r>
    </w:p>
    <w:p w14:paraId="00DC38D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1B7C890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3A0FED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225CB59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55</w:t>
      </w:r>
    </w:p>
    <w:p w14:paraId="59B018C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3B31FC2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19D6441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4BFE444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748E14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"$size",</w:t>
      </w:r>
    </w:p>
    <w:p w14:paraId="09A9385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3BE3901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$sum: {</w:t>
      </w:r>
    </w:p>
    <w:p w14:paraId="241C83F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["$price", "$quantity"]</w:t>
      </w:r>
    </w:p>
    <w:p w14:paraId="74FECBD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6DDE79F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0AF95BE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B46C9A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5B2589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5FC912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$sort: {</w:t>
      </w:r>
    </w:p>
    <w:p w14:paraId="6559AD9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totalAmount</w:t>
      </w:r>
      <w:proofErr w:type="spellEnd"/>
      <w:r w:rsidRPr="000739CE">
        <w:rPr>
          <w:rFonts w:ascii="Courier New" w:hAnsi="Courier New" w:cs="Courier New"/>
        </w:rPr>
        <w:t>: -1</w:t>
      </w:r>
    </w:p>
    <w:p w14:paraId="3C65F9B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2F2A86C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0D804B5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0DD72F6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3428AB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'Tall',</w:t>
      </w:r>
    </w:p>
    <w:p w14:paraId="7AD0517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totalAmount</w:t>
      </w:r>
      <w:proofErr w:type="spellEnd"/>
      <w:r w:rsidRPr="000739CE">
        <w:rPr>
          <w:rFonts w:ascii="Courier New" w:hAnsi="Courier New" w:cs="Courier New"/>
        </w:rPr>
        <w:t>: 1285</w:t>
      </w:r>
    </w:p>
    <w:p w14:paraId="24D22AE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DC4D6A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36CA73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'Grande',</w:t>
      </w:r>
    </w:p>
    <w:p w14:paraId="2A5849F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totalAmount</w:t>
      </w:r>
      <w:proofErr w:type="spellEnd"/>
      <w:r w:rsidRPr="000739CE">
        <w:rPr>
          <w:rFonts w:ascii="Courier New" w:hAnsi="Courier New" w:cs="Courier New"/>
        </w:rPr>
        <w:t>: 875</w:t>
      </w:r>
    </w:p>
    <w:p w14:paraId="181B5AB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6C74A06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5139B16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_id: 'Short',</w:t>
      </w:r>
    </w:p>
    <w:p w14:paraId="2D56D8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totalAmount</w:t>
      </w:r>
      <w:proofErr w:type="spellEnd"/>
      <w:r w:rsidRPr="000739CE">
        <w:rPr>
          <w:rFonts w:ascii="Courier New" w:hAnsi="Courier New" w:cs="Courier New"/>
        </w:rPr>
        <w:t>: 182</w:t>
      </w:r>
    </w:p>
    <w:p w14:paraId="77ACBBE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8B07231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64199857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44F639F1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3519A174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33539CE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9B6575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5341FBF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null,</w:t>
      </w:r>
    </w:p>
    <w:p w14:paraId="256B747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max: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265FD53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4584877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84D8ED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226D80D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5DF4441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</w:t>
      </w:r>
    </w:p>
    <w:p w14:paraId="7EE528F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386109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7DB5A2C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3C337AA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DF412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>: 30</w:t>
      </w:r>
    </w:p>
    <w:p w14:paraId="376A688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83983AD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217D3BE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5C6F94E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3FB17F5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1770449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max: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49042FF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40B112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6411A8C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1484888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B76594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464C593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>: 30</w:t>
      </w:r>
    </w:p>
    <w:p w14:paraId="7A06FA4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8BB6BB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91F950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5BA4459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>: 22</w:t>
      </w:r>
    </w:p>
    <w:p w14:paraId="480F9AB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19AF099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B0EC42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308833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>: 20</w:t>
      </w:r>
    </w:p>
    <w:p w14:paraId="742BE6B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340314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0AEA53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2704181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631C71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53A810E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4075DC3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48DF3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54C59D0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3C25D47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maxAmount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125562B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$max: {</w:t>
      </w:r>
    </w:p>
    <w:p w14:paraId="70B85C1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6BB0FFB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004F265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777D97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2820DB2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0F83578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3CC1CE6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2172E2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7E51D8D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maxAmount</w:t>
      </w:r>
      <w:proofErr w:type="spellEnd"/>
      <w:r w:rsidRPr="000739CE">
        <w:rPr>
          <w:rFonts w:ascii="Courier New" w:hAnsi="Courier New" w:cs="Courier New"/>
        </w:rPr>
        <w:t>: 170</w:t>
      </w:r>
    </w:p>
    <w:p w14:paraId="24F7BD8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F2F3B7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209000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0E52BE1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</w:t>
      </w:r>
      <w:proofErr w:type="spellStart"/>
      <w:r w:rsidRPr="000739CE">
        <w:rPr>
          <w:rFonts w:ascii="Courier New" w:hAnsi="Courier New" w:cs="Courier New"/>
        </w:rPr>
        <w:t>maxAmount</w:t>
      </w:r>
      <w:proofErr w:type="spellEnd"/>
      <w:r w:rsidRPr="000739CE">
        <w:rPr>
          <w:rFonts w:ascii="Courier New" w:hAnsi="Courier New" w:cs="Courier New"/>
        </w:rPr>
        <w:t>: 210</w:t>
      </w:r>
    </w:p>
    <w:p w14:paraId="175294D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62540A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E2DBE6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6BEF36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maxAmount</w:t>
      </w:r>
      <w:proofErr w:type="spellEnd"/>
      <w:r w:rsidRPr="000739CE">
        <w:rPr>
          <w:rFonts w:ascii="Courier New" w:hAnsi="Courier New" w:cs="Courier New"/>
        </w:rPr>
        <w:t>: 750</w:t>
      </w:r>
    </w:p>
    <w:p w14:paraId="52FE9A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C6C34A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E2D329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16FA22E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maxAmount</w:t>
      </w:r>
      <w:proofErr w:type="spellEnd"/>
      <w:r w:rsidRPr="000739CE">
        <w:rPr>
          <w:rFonts w:ascii="Courier New" w:hAnsi="Courier New" w:cs="Courier New"/>
        </w:rPr>
        <w:t>: 275</w:t>
      </w:r>
    </w:p>
    <w:p w14:paraId="151A725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2A0DC01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6024E3E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24746E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03787BD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null,</w:t>
      </w:r>
    </w:p>
    <w:p w14:paraId="4033B21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min: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1A44C63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5B73EAD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},</w:t>
      </w:r>
    </w:p>
    <w:p w14:paraId="0904236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7ECFDBB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$project: {</w:t>
      </w:r>
    </w:p>
    <w:p w14:paraId="072D1AD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0</w:t>
      </w:r>
    </w:p>
    <w:p w14:paraId="686C048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2F64EA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0E349C4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135B7B4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7950A7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6BBF4F7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55993EE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88CCE6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4CD62C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4F787B8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5C280DD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min: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07A7A72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45C3756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}</w:t>
      </w:r>
    </w:p>
    <w:p w14:paraId="767BD7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07F9816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09E63A0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604D618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13A283D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CA8406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DBC31F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77D6D76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>: 25</w:t>
      </w:r>
    </w:p>
    <w:p w14:paraId="08128D7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ACA029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2D25E6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1B7D7A4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>: 12</w:t>
      </w:r>
    </w:p>
    <w:p w14:paraId="37C9BBB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133D40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C598A8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222508A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minQty</w:t>
      </w:r>
      <w:proofErr w:type="spellEnd"/>
      <w:r w:rsidRPr="000739CE">
        <w:rPr>
          <w:rFonts w:ascii="Courier New" w:hAnsi="Courier New" w:cs="Courier New"/>
        </w:rPr>
        <w:t>: 12</w:t>
      </w:r>
    </w:p>
    <w:p w14:paraId="01CAE3A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F8CAC2D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32B615C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E6DBB6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22BAFE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7AC4B13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minAmount</w:t>
      </w:r>
      <w:proofErr w:type="spellEnd"/>
      <w:r w:rsidRPr="000739CE">
        <w:rPr>
          <w:rFonts w:ascii="Courier New" w:hAnsi="Courier New" w:cs="Courier New"/>
        </w:rPr>
        <w:t>: {</w:t>
      </w:r>
    </w:p>
    <w:p w14:paraId="66CFF2E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$min: {</w:t>
      </w:r>
    </w:p>
    <w:p w14:paraId="52A5A8D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  $multiply: ["$quantity", "$price"]</w:t>
      </w:r>
    </w:p>
    <w:p w14:paraId="384AE05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  }</w:t>
      </w:r>
    </w:p>
    <w:p w14:paraId="2B8CAE0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}</w:t>
      </w:r>
    </w:p>
    <w:p w14:paraId="4EFD7FF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6E22E16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4B2DE88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3B3DB7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9A7B9D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42915E2C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</w:t>
      </w:r>
      <w:proofErr w:type="spellStart"/>
      <w:r w:rsidRPr="000739CE">
        <w:rPr>
          <w:rFonts w:ascii="Courier New" w:hAnsi="Courier New" w:cs="Courier New"/>
        </w:rPr>
        <w:t>minAmount</w:t>
      </w:r>
      <w:proofErr w:type="spellEnd"/>
      <w:r w:rsidRPr="000739CE">
        <w:rPr>
          <w:rFonts w:ascii="Courier New" w:hAnsi="Courier New" w:cs="Courier New"/>
        </w:rPr>
        <w:t>: 275</w:t>
      </w:r>
    </w:p>
    <w:p w14:paraId="5DD69B7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D1824F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24FCD2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7A7F64A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minAmount</w:t>
      </w:r>
      <w:proofErr w:type="spellEnd"/>
      <w:r w:rsidRPr="000739CE">
        <w:rPr>
          <w:rFonts w:ascii="Courier New" w:hAnsi="Courier New" w:cs="Courier New"/>
        </w:rPr>
        <w:t>: 72</w:t>
      </w:r>
    </w:p>
    <w:p w14:paraId="0445601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48525B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33045D2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4977920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minAmount</w:t>
      </w:r>
      <w:proofErr w:type="spellEnd"/>
      <w:r w:rsidRPr="000739CE">
        <w:rPr>
          <w:rFonts w:ascii="Courier New" w:hAnsi="Courier New" w:cs="Courier New"/>
        </w:rPr>
        <w:t>: 110</w:t>
      </w:r>
    </w:p>
    <w:p w14:paraId="0B2A6BC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575FC4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A5BE5B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42897B7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minAmount</w:t>
      </w:r>
      <w:proofErr w:type="spellEnd"/>
      <w:r w:rsidRPr="000739CE">
        <w:rPr>
          <w:rFonts w:ascii="Courier New" w:hAnsi="Courier New" w:cs="Courier New"/>
        </w:rPr>
        <w:t>: 375</w:t>
      </w:r>
    </w:p>
    <w:p w14:paraId="2F52957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E3BEAA4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2BA56035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0268A7CD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03FA0F16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insertOne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{</w:t>
      </w:r>
    </w:p>
    <w:p w14:paraId="2B21678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11,</w:t>
      </w:r>
    </w:p>
    <w:p w14:paraId="3B8DA12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"Espresso",</w:t>
      </w:r>
    </w:p>
    <w:p w14:paraId="436BBD6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12,</w:t>
      </w:r>
    </w:p>
    <w:p w14:paraId="174D05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quantity: 18</w:t>
      </w:r>
    </w:p>
    <w:p w14:paraId="00DB1831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})</w:t>
      </w:r>
    </w:p>
    <w:p w14:paraId="703BD01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41AAD65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acknowledged: true,</w:t>
      </w:r>
    </w:p>
    <w:p w14:paraId="51EE118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insertedId</w:t>
      </w:r>
      <w:proofErr w:type="spellEnd"/>
      <w:r w:rsidRPr="000739CE">
        <w:rPr>
          <w:rFonts w:ascii="Courier New" w:hAnsi="Courier New" w:cs="Courier New"/>
        </w:rPr>
        <w:t>: 11</w:t>
      </w:r>
    </w:p>
    <w:p w14:paraId="3523A29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32245D1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find</w:t>
      </w:r>
      <w:proofErr w:type="spellEnd"/>
      <w:r w:rsidRPr="000739CE">
        <w:rPr>
          <w:rFonts w:ascii="Courier New" w:hAnsi="Courier New" w:cs="Courier New"/>
        </w:rPr>
        <w:t>({ item</w:t>
      </w:r>
      <w:proofErr w:type="gramEnd"/>
      <w:r w:rsidRPr="000739CE">
        <w:rPr>
          <w:rFonts w:ascii="Courier New" w:hAnsi="Courier New" w:cs="Courier New"/>
        </w:rPr>
        <w:t>: "Espresso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  <w:r w:rsidRPr="000739CE">
        <w:rPr>
          <w:rFonts w:ascii="Courier New" w:hAnsi="Courier New" w:cs="Courier New"/>
        </w:rPr>
        <w:t>)</w:t>
      </w:r>
    </w:p>
    <w:p w14:paraId="44DD222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72748AC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11,</w:t>
      </w:r>
    </w:p>
    <w:p w14:paraId="7BFD1F9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item: 'Espresso',</w:t>
      </w:r>
    </w:p>
    <w:p w14:paraId="38B1539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price: 12,</w:t>
      </w:r>
    </w:p>
    <w:p w14:paraId="05E0DE8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quantity: 18</w:t>
      </w:r>
    </w:p>
    <w:p w14:paraId="1EC6125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2FB9CADA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updateOne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</w:p>
    <w:p w14:paraId="05A7D8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item</w:t>
      </w:r>
      <w:proofErr w:type="gramEnd"/>
      <w:r w:rsidRPr="000739CE">
        <w:rPr>
          <w:rFonts w:ascii="Courier New" w:hAnsi="Courier New" w:cs="Courier New"/>
        </w:rPr>
        <w:t>: "Espresso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  <w:r w:rsidRPr="000739CE">
        <w:rPr>
          <w:rFonts w:ascii="Courier New" w:hAnsi="Courier New" w:cs="Courier New"/>
        </w:rPr>
        <w:t>,</w:t>
      </w:r>
    </w:p>
    <w:p w14:paraId="13320EA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 xml:space="preserve">set: </w:t>
      </w:r>
      <w:proofErr w:type="gramStart"/>
      <w:r w:rsidRPr="000739CE">
        <w:rPr>
          <w:rFonts w:ascii="Courier New" w:hAnsi="Courier New" w:cs="Courier New"/>
        </w:rPr>
        <w:t>{ quantity</w:t>
      </w:r>
      <w:proofErr w:type="gram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25 }</w:t>
      </w:r>
      <w:proofErr w:type="gramEnd"/>
      <w:r w:rsidRPr="000739CE">
        <w:rPr>
          <w:rFonts w:ascii="Courier New" w:hAnsi="Courier New" w:cs="Courier New"/>
        </w:rPr>
        <w:t xml:space="preserve"> }</w:t>
      </w:r>
    </w:p>
    <w:p w14:paraId="026896D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)</w:t>
      </w:r>
    </w:p>
    <w:p w14:paraId="016EF00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7FBDC9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acknowledged: true,</w:t>
      </w:r>
    </w:p>
    <w:p w14:paraId="3449A03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insertedId</w:t>
      </w:r>
      <w:proofErr w:type="spellEnd"/>
      <w:r w:rsidRPr="000739CE">
        <w:rPr>
          <w:rFonts w:ascii="Courier New" w:hAnsi="Courier New" w:cs="Courier New"/>
        </w:rPr>
        <w:t>: null,</w:t>
      </w:r>
    </w:p>
    <w:p w14:paraId="0793C96F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matchedCount</w:t>
      </w:r>
      <w:proofErr w:type="spellEnd"/>
      <w:r w:rsidRPr="000739CE">
        <w:rPr>
          <w:rFonts w:ascii="Courier New" w:hAnsi="Courier New" w:cs="Courier New"/>
        </w:rPr>
        <w:t>: 1,</w:t>
      </w:r>
    </w:p>
    <w:p w14:paraId="4BA36B8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modifiedCount</w:t>
      </w:r>
      <w:proofErr w:type="spellEnd"/>
      <w:r w:rsidRPr="000739CE">
        <w:rPr>
          <w:rFonts w:ascii="Courier New" w:hAnsi="Courier New" w:cs="Courier New"/>
        </w:rPr>
        <w:t>: 1,</w:t>
      </w:r>
    </w:p>
    <w:p w14:paraId="57603F4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upsertedCount</w:t>
      </w:r>
      <w:proofErr w:type="spellEnd"/>
      <w:r w:rsidRPr="000739CE">
        <w:rPr>
          <w:rFonts w:ascii="Courier New" w:hAnsi="Courier New" w:cs="Courier New"/>
        </w:rPr>
        <w:t>: 0</w:t>
      </w:r>
    </w:p>
    <w:p w14:paraId="22696E73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41BF06D2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deleteOne</w:t>
      </w:r>
      <w:proofErr w:type="spellEnd"/>
      <w:r w:rsidRPr="000739CE">
        <w:rPr>
          <w:rFonts w:ascii="Courier New" w:hAnsi="Courier New" w:cs="Courier New"/>
        </w:rPr>
        <w:t>({ item</w:t>
      </w:r>
      <w:proofErr w:type="gramEnd"/>
      <w:r w:rsidRPr="000739CE">
        <w:rPr>
          <w:rFonts w:ascii="Courier New" w:hAnsi="Courier New" w:cs="Courier New"/>
        </w:rPr>
        <w:t>: "Espresso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  <w:r w:rsidRPr="000739CE">
        <w:rPr>
          <w:rFonts w:ascii="Courier New" w:hAnsi="Courier New" w:cs="Courier New"/>
        </w:rPr>
        <w:t>)</w:t>
      </w:r>
    </w:p>
    <w:p w14:paraId="5875865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FAFD8E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acknowledged: true,</w:t>
      </w:r>
    </w:p>
    <w:p w14:paraId="0821D8B6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deletedCount</w:t>
      </w:r>
      <w:proofErr w:type="spellEnd"/>
      <w:r w:rsidRPr="000739CE">
        <w:rPr>
          <w:rFonts w:ascii="Courier New" w:hAnsi="Courier New" w:cs="Courier New"/>
        </w:rPr>
        <w:t>: 1</w:t>
      </w:r>
    </w:p>
    <w:p w14:paraId="1583851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71950443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proofErr w:type="gramStart"/>
      <w:r w:rsidRPr="000739CE">
        <w:rPr>
          <w:rFonts w:ascii="Courier New" w:hAnsi="Courier New" w:cs="Courier New"/>
        </w:rPr>
        <w:t>db.sales</w:t>
      </w:r>
      <w:proofErr w:type="gramEnd"/>
      <w:r w:rsidRPr="000739CE">
        <w:rPr>
          <w:rFonts w:ascii="Courier New" w:hAnsi="Courier New" w:cs="Courier New"/>
        </w:rPr>
        <w:t>.</w:t>
      </w:r>
      <w:proofErr w:type="gramStart"/>
      <w:r w:rsidRPr="000739CE">
        <w:rPr>
          <w:rFonts w:ascii="Courier New" w:hAnsi="Courier New" w:cs="Courier New"/>
        </w:rPr>
        <w:t>aggregate</w:t>
      </w:r>
      <w:proofErr w:type="spellEnd"/>
      <w:r w:rsidRPr="000739CE">
        <w:rPr>
          <w:rFonts w:ascii="Courier New" w:hAnsi="Courier New" w:cs="Courier New"/>
        </w:rPr>
        <w:t>(</w:t>
      </w:r>
      <w:proofErr w:type="gramEnd"/>
      <w:r w:rsidRPr="000739CE">
        <w:rPr>
          <w:rFonts w:ascii="Courier New" w:hAnsi="Courier New" w:cs="Courier New"/>
        </w:rPr>
        <w:t>[</w:t>
      </w:r>
    </w:p>
    <w:p w14:paraId="7CD180C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{</w:t>
      </w:r>
    </w:p>
    <w:p w14:paraId="0C46A85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$group: {</w:t>
      </w:r>
    </w:p>
    <w:p w14:paraId="0DB5CFA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_id: "$item",</w:t>
      </w:r>
    </w:p>
    <w:p w14:paraId="12ECFC2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 xml:space="preserve">: </w:t>
      </w:r>
      <w:proofErr w:type="gramStart"/>
      <w:r w:rsidRPr="000739CE">
        <w:rPr>
          <w:rFonts w:ascii="Courier New" w:hAnsi="Courier New" w:cs="Courier New"/>
        </w:rPr>
        <w:t>{ $</w:t>
      </w:r>
      <w:proofErr w:type="gramEnd"/>
      <w:r w:rsidRPr="000739CE">
        <w:rPr>
          <w:rFonts w:ascii="Courier New" w:hAnsi="Courier New" w:cs="Courier New"/>
        </w:rPr>
        <w:t>sum: "$quantity</w:t>
      </w:r>
      <w:proofErr w:type="gramStart"/>
      <w:r w:rsidRPr="000739CE">
        <w:rPr>
          <w:rFonts w:ascii="Courier New" w:hAnsi="Courier New" w:cs="Courier New"/>
        </w:rPr>
        <w:t>" }</w:t>
      </w:r>
      <w:proofErr w:type="gramEnd"/>
    </w:p>
    <w:p w14:paraId="28928258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  }</w:t>
      </w:r>
    </w:p>
    <w:p w14:paraId="179F2E75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}</w:t>
      </w:r>
    </w:p>
    <w:p w14:paraId="50C5F2B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])</w:t>
      </w:r>
    </w:p>
    <w:p w14:paraId="54FDBA9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24EAFCD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'Mochas',</w:t>
      </w:r>
    </w:p>
    <w:p w14:paraId="65F32F8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11</w:t>
      </w:r>
    </w:p>
    <w:p w14:paraId="3D73434E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09E9EB72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DFA1B4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'Cappuccino',</w:t>
      </w:r>
    </w:p>
    <w:p w14:paraId="2EF63D3A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lastRenderedPageBreak/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49</w:t>
      </w:r>
    </w:p>
    <w:p w14:paraId="3797B569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21740B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611B19A0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'Americanos',</w:t>
      </w:r>
    </w:p>
    <w:p w14:paraId="67B30B34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70</w:t>
      </w:r>
    </w:p>
    <w:p w14:paraId="5AC1C24D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5647D9D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{</w:t>
      </w:r>
    </w:p>
    <w:p w14:paraId="1D7CED17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_id: 'Lattes',</w:t>
      </w:r>
    </w:p>
    <w:p w14:paraId="5CA058F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 xml:space="preserve">  </w:t>
      </w:r>
      <w:proofErr w:type="spellStart"/>
      <w:r w:rsidRPr="000739CE">
        <w:rPr>
          <w:rFonts w:ascii="Courier New" w:hAnsi="Courier New" w:cs="Courier New"/>
        </w:rPr>
        <w:t>totalQty</w:t>
      </w:r>
      <w:proofErr w:type="spellEnd"/>
      <w:r w:rsidRPr="000739CE">
        <w:rPr>
          <w:rFonts w:ascii="Courier New" w:hAnsi="Courier New" w:cs="Courier New"/>
        </w:rPr>
        <w:t>: 55</w:t>
      </w:r>
    </w:p>
    <w:p w14:paraId="0E8275EB" w14:textId="77777777" w:rsidR="000739CE" w:rsidRPr="000739CE" w:rsidRDefault="000739CE" w:rsidP="000739CE">
      <w:pPr>
        <w:rPr>
          <w:rFonts w:ascii="Courier New" w:hAnsi="Courier New" w:cs="Courier New"/>
        </w:rPr>
      </w:pPr>
      <w:r w:rsidRPr="000739CE">
        <w:rPr>
          <w:rFonts w:ascii="Courier New" w:hAnsi="Courier New" w:cs="Courier New"/>
        </w:rPr>
        <w:t>}</w:t>
      </w:r>
    </w:p>
    <w:p w14:paraId="3DF27EF4" w14:textId="77777777" w:rsidR="000739CE" w:rsidRPr="000739CE" w:rsidRDefault="000739CE" w:rsidP="000739CE">
      <w:pPr>
        <w:rPr>
          <w:rFonts w:ascii="Courier New" w:hAnsi="Courier New" w:cs="Courier New"/>
        </w:rPr>
      </w:pPr>
      <w:proofErr w:type="spellStart"/>
      <w:r w:rsidRPr="000739CE">
        <w:rPr>
          <w:rFonts w:ascii="Courier New" w:hAnsi="Courier New" w:cs="Courier New"/>
        </w:rPr>
        <w:t>CollegeDB</w:t>
      </w:r>
      <w:proofErr w:type="spellEnd"/>
    </w:p>
    <w:p w14:paraId="1AFD3487" w14:textId="77777777" w:rsidR="000739CE" w:rsidRPr="000739CE" w:rsidRDefault="000739CE" w:rsidP="000739CE">
      <w:pPr>
        <w:rPr>
          <w:rFonts w:ascii="Courier New" w:hAnsi="Courier New" w:cs="Courier New"/>
        </w:rPr>
      </w:pPr>
    </w:p>
    <w:p w14:paraId="6F5E55D2" w14:textId="77777777" w:rsidR="00FD5C97" w:rsidRPr="000739CE" w:rsidRDefault="00FD5C97">
      <w:pPr>
        <w:rPr>
          <w:rFonts w:ascii="Courier New" w:hAnsi="Courier New" w:cs="Courier New"/>
        </w:rPr>
      </w:pPr>
    </w:p>
    <w:sectPr w:rsidR="00FD5C97" w:rsidRPr="00073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E"/>
    <w:rsid w:val="000739CE"/>
    <w:rsid w:val="003440BA"/>
    <w:rsid w:val="00627762"/>
    <w:rsid w:val="00761C3A"/>
    <w:rsid w:val="0082395C"/>
    <w:rsid w:val="00EF5F38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F8D5"/>
  <w15:chartTrackingRefBased/>
  <w15:docId w15:val="{E608CF10-25EE-43CE-A7E8-DF037B11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2026-06-05T16:43:00Z</dcterms:created>
  <dcterms:modified xsi:type="dcterms:W3CDTF">2026-06-05T16:44:00Z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43f8ef0a-be88-46f1-8125-02185234ac17</vt:lpwstr>
  </property>
</Properties>
</file>