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5436" w14:textId="2254E45A" w:rsidR="00FD5C97" w:rsidRDefault="003B7BAA">
      <w:r w:rsidRPr="003B7BAA">
        <w:drawing>
          <wp:inline distT="0" distB="0" distL="0" distR="0" wp14:anchorId="2DC90D3D" wp14:editId="19C2C16C">
            <wp:extent cx="5731510" cy="3575685"/>
            <wp:effectExtent l="0" t="0" r="2540" b="5715"/>
            <wp:docPr id="1022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F851" w14:textId="77777777" w:rsidR="003B7BAA" w:rsidRDefault="003B7BAA"/>
    <w:p w14:paraId="401FD4B6" w14:textId="37AAB949" w:rsidR="003B7BAA" w:rsidRDefault="003B7BAA">
      <w:r w:rsidRPr="003B7BAA">
        <w:drawing>
          <wp:inline distT="0" distB="0" distL="0" distR="0" wp14:anchorId="29CEF8C0" wp14:editId="0EE65E15">
            <wp:extent cx="5731510" cy="3588385"/>
            <wp:effectExtent l="0" t="0" r="2540" b="0"/>
            <wp:docPr id="192607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70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1662" w14:textId="77777777" w:rsidR="003B7BAA" w:rsidRDefault="003B7BAA"/>
    <w:p w14:paraId="2285B820" w14:textId="77777777" w:rsidR="003B7BAA" w:rsidRDefault="003B7BAA"/>
    <w:p w14:paraId="55D57C28" w14:textId="4C224659" w:rsidR="003B7BAA" w:rsidRDefault="003B7BAA">
      <w:r w:rsidRPr="003B7BAA">
        <w:lastRenderedPageBreak/>
        <w:drawing>
          <wp:inline distT="0" distB="0" distL="0" distR="0" wp14:anchorId="59F1AF07" wp14:editId="61FC81B0">
            <wp:extent cx="5731510" cy="3621405"/>
            <wp:effectExtent l="0" t="0" r="2540" b="0"/>
            <wp:docPr id="208593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37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B6B6" w14:textId="77777777" w:rsidR="003B7BAA" w:rsidRDefault="003B7BAA"/>
    <w:p w14:paraId="4C156721" w14:textId="1358693A" w:rsidR="003B7BAA" w:rsidRDefault="003B7BAA">
      <w:r w:rsidRPr="003B7BAA">
        <w:drawing>
          <wp:inline distT="0" distB="0" distL="0" distR="0" wp14:anchorId="41C988DF" wp14:editId="4382C175">
            <wp:extent cx="5731510" cy="3618865"/>
            <wp:effectExtent l="0" t="0" r="2540" b="635"/>
            <wp:docPr id="91909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90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AA"/>
    <w:rsid w:val="003440BA"/>
    <w:rsid w:val="003B7BAA"/>
    <w:rsid w:val="00761C3A"/>
    <w:rsid w:val="0082395C"/>
    <w:rsid w:val="00DE408F"/>
    <w:rsid w:val="00EF5F38"/>
    <w:rsid w:val="00FD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14EA1"/>
  <w15:chartTrackingRefBased/>
  <w15:docId w15:val="{7C8AA1E5-9CB6-439A-9B9B-F4D102824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SINGH</dc:creator>
  <cp:keywords/>
  <dc:description/>
  <cp:lastModifiedBy>KHUSHI SINGH</cp:lastModifiedBy>
  <cp:revision>1</cp:revision>
  <dcterms:created xsi:type="dcterms:W3CDTF">2026-06-16T16:25:00Z</dcterms:created>
  <dcterms:modified xsi:type="dcterms:W3CDTF">2026-06-16T16:29:00Z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ebcc8605-2dae-4510-a831-805c6e26c657</vt:lpwstr>
  </property>
</Properties>
</file>