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CBF7" w14:textId="22A1B6B9" w:rsidR="004C01DE" w:rsidRDefault="004C01DE">
      <w:pPr>
        <w:rPr>
          <w:lang w:val="en-US"/>
        </w:rPr>
      </w:pPr>
      <w:r>
        <w:rPr>
          <w:lang w:val="en-US"/>
        </w:rPr>
        <w:t>Q8-homework excuses</w:t>
      </w:r>
    </w:p>
    <w:p w14:paraId="583CA159" w14:textId="0DA8279E" w:rsidR="004C01DE" w:rsidRDefault="004C01DE">
      <w:pPr>
        <w:rPr>
          <w:lang w:val="en-US"/>
        </w:rPr>
      </w:pPr>
      <w:r>
        <w:rPr>
          <w:lang w:val="en-US"/>
        </w:rPr>
        <w:t>Prompt used –</w:t>
      </w:r>
    </w:p>
    <w:p w14:paraId="125F2D0B" w14:textId="77777777" w:rsidR="004C01DE" w:rsidRDefault="004C01DE" w:rsidP="004C01DE">
      <w:r w:rsidRPr="004C01DE">
        <w:t xml:space="preserve">write a code in </w:t>
      </w:r>
      <w:proofErr w:type="spellStart"/>
      <w:r w:rsidRPr="004C01DE">
        <w:t>c++</w:t>
      </w:r>
      <w:proofErr w:type="spellEnd"/>
      <w:r w:rsidRPr="004C01DE">
        <w:t xml:space="preserve"> which takes student name input and uses that name in a template which already has 10-15 stored excuses of why someone has not done homework and outputs </w:t>
      </w:r>
      <w:proofErr w:type="gramStart"/>
      <w:r w:rsidRPr="004C01DE">
        <w:t>it ,</w:t>
      </w:r>
      <w:proofErr w:type="gramEnd"/>
      <w:r w:rsidRPr="004C01DE">
        <w:t xml:space="preserve"> it should be random </w:t>
      </w:r>
      <w:proofErr w:type="gramStart"/>
      <w:r w:rsidRPr="004C01DE">
        <w:t>selection ,</w:t>
      </w:r>
      <w:proofErr w:type="gramEnd"/>
      <w:r w:rsidRPr="004C01DE">
        <w:t xml:space="preserve"> if no name entered </w:t>
      </w:r>
      <w:proofErr w:type="spellStart"/>
      <w:r w:rsidRPr="004C01DE">
        <w:t>theen</w:t>
      </w:r>
      <w:proofErr w:type="spellEnd"/>
      <w:r w:rsidRPr="004C01DE">
        <w:t xml:space="preserve"> display no name </w:t>
      </w:r>
      <w:proofErr w:type="spellStart"/>
      <w:r w:rsidRPr="004C01DE">
        <w:t>enetered</w:t>
      </w:r>
      <w:proofErr w:type="spellEnd"/>
      <w:r w:rsidRPr="004C01DE">
        <w:t xml:space="preserve"> and </w:t>
      </w:r>
      <w:proofErr w:type="spellStart"/>
      <w:r w:rsidRPr="004C01DE">
        <w:t>dont</w:t>
      </w:r>
      <w:proofErr w:type="spellEnd"/>
      <w:r w:rsidRPr="004C01DE">
        <w:t xml:space="preserve"> proceed</w:t>
      </w:r>
    </w:p>
    <w:p w14:paraId="2AEC0C5D" w14:textId="77777777" w:rsidR="004C01DE" w:rsidRDefault="004C01DE" w:rsidP="004C01DE"/>
    <w:p w14:paraId="59C4BE59" w14:textId="6EA2C4EC" w:rsidR="004C01DE" w:rsidRDefault="004C01DE" w:rsidP="004C01DE">
      <w:r>
        <w:t>correct output working-</w:t>
      </w:r>
    </w:p>
    <w:p w14:paraId="695EEBFE" w14:textId="3129CADD" w:rsidR="004C01DE" w:rsidRPr="004C01DE" w:rsidRDefault="004C01DE" w:rsidP="004C01DE">
      <w:r w:rsidRPr="004C01DE">
        <w:drawing>
          <wp:inline distT="0" distB="0" distL="0" distR="0" wp14:anchorId="2B5853FB" wp14:editId="7F9BE057">
            <wp:extent cx="5731510" cy="4642485"/>
            <wp:effectExtent l="0" t="0" r="2540" b="5715"/>
            <wp:docPr id="201773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31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3F04" w14:textId="474B4F8B" w:rsidR="004C01DE" w:rsidRDefault="004C01DE">
      <w:pPr>
        <w:rPr>
          <w:lang w:val="en-US"/>
        </w:rPr>
      </w:pPr>
      <w:r>
        <w:rPr>
          <w:lang w:val="en-US"/>
        </w:rPr>
        <w:t>No bugs in the question</w:t>
      </w:r>
    </w:p>
    <w:p w14:paraId="7B364B0E" w14:textId="6CEA639A" w:rsidR="004C01DE" w:rsidRPr="004C01DE" w:rsidRDefault="004C01DE">
      <w:pPr>
        <w:rPr>
          <w:lang w:val="en-US"/>
        </w:rPr>
      </w:pPr>
      <w:r>
        <w:rPr>
          <w:lang w:val="en-US"/>
        </w:rPr>
        <w:t>.</w:t>
      </w:r>
    </w:p>
    <w:sectPr w:rsidR="004C01DE" w:rsidRPr="004C0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DE"/>
    <w:rsid w:val="004C01DE"/>
    <w:rsid w:val="00A007CD"/>
    <w:rsid w:val="00AE60E1"/>
    <w:rsid w:val="00D34908"/>
    <w:rsid w:val="00E8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84B2"/>
  <w15:chartTrackingRefBased/>
  <w15:docId w15:val="{92C69824-B0B9-42BE-AA1C-F1C1E0E2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25csu113</dc:creator>
  <cp:keywords/>
  <dc:description/>
  <cp:lastModifiedBy>Khushi 25csu113</cp:lastModifiedBy>
  <cp:revision>1</cp:revision>
  <dcterms:created xsi:type="dcterms:W3CDTF">2026-05-20T14:54:00Z</dcterms:created>
  <dcterms:modified xsi:type="dcterms:W3CDTF">2026-05-20T14:58:00Z</dcterms:modified>
</cp:coreProperties>
</file>