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EB8F" w14:textId="5C8BA5BC" w:rsidR="00D34908" w:rsidRDefault="00B04240">
      <w:pPr>
        <w:rPr>
          <w:lang w:val="en-US"/>
        </w:rPr>
      </w:pPr>
      <w:r>
        <w:rPr>
          <w:lang w:val="en-US"/>
        </w:rPr>
        <w:t>Q7- AI roaster prompt –</w:t>
      </w:r>
    </w:p>
    <w:p w14:paraId="47328B14" w14:textId="06FA046E" w:rsidR="00B04240" w:rsidRDefault="00B04240">
      <w:r>
        <w:t>1)</w:t>
      </w:r>
      <w:r w:rsidRPr="00B04240">
        <w:t xml:space="preserve">write a code in </w:t>
      </w:r>
      <w:proofErr w:type="spellStart"/>
      <w:r w:rsidRPr="00B04240">
        <w:t>c++</w:t>
      </w:r>
      <w:proofErr w:type="spellEnd"/>
      <w:r w:rsidRPr="00B04240">
        <w:t xml:space="preserve"> which takes a "your name" input from user and choses any one roast statement from existing </w:t>
      </w:r>
      <w:proofErr w:type="spellStart"/>
      <w:r w:rsidRPr="00B04240">
        <w:t>teemplate</w:t>
      </w:r>
      <w:proofErr w:type="spellEnd"/>
      <w:r w:rsidRPr="00B04240">
        <w:t xml:space="preserve"> and puts user name in it and displays output</w:t>
      </w:r>
    </w:p>
    <w:p w14:paraId="52AE2B7B" w14:textId="77777777" w:rsidR="00B04240" w:rsidRDefault="00B04240"/>
    <w:p w14:paraId="3CA26150" w14:textId="7EC701E5" w:rsidR="00B04240" w:rsidRDefault="00B04240">
      <w:r>
        <w:t>2)improving code functioning -</w:t>
      </w:r>
    </w:p>
    <w:p w14:paraId="7C7F3455" w14:textId="77816F2A" w:rsidR="00B04240" w:rsidRDefault="00B04240">
      <w:pPr>
        <w:rPr>
          <w:lang w:val="en-US"/>
        </w:rPr>
      </w:pPr>
      <w:r w:rsidRPr="00B04240">
        <w:rPr>
          <w:lang w:val="en-US"/>
        </w:rPr>
        <w:drawing>
          <wp:inline distT="0" distB="0" distL="0" distR="0" wp14:anchorId="3B929F6F" wp14:editId="36F04B14">
            <wp:extent cx="3345180" cy="2304490"/>
            <wp:effectExtent l="0" t="0" r="7620" b="635"/>
            <wp:docPr id="76859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560" cy="231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46DC" w14:textId="77777777" w:rsidR="00B04240" w:rsidRDefault="00B04240">
      <w:pPr>
        <w:rPr>
          <w:lang w:val="en-US"/>
        </w:rPr>
      </w:pPr>
    </w:p>
    <w:p w14:paraId="5A16902B" w14:textId="702C7488" w:rsidR="00B04240" w:rsidRDefault="00B04240">
      <w:pPr>
        <w:rPr>
          <w:lang w:val="en-US"/>
        </w:rPr>
      </w:pPr>
      <w:r>
        <w:rPr>
          <w:lang w:val="en-US"/>
        </w:rPr>
        <w:t xml:space="preserve">3) error with output fixed by using “/” before </w:t>
      </w:r>
      <w:proofErr w:type="gramStart"/>
      <w:r>
        <w:rPr>
          <w:lang w:val="en-US"/>
        </w:rPr>
        <w:t>‘ .</w:t>
      </w:r>
      <w:proofErr w:type="gramEnd"/>
    </w:p>
    <w:p w14:paraId="27F20FC6" w14:textId="09939CA0" w:rsidR="00B04240" w:rsidRDefault="00B04240">
      <w:pPr>
        <w:rPr>
          <w:lang w:val="en-US"/>
        </w:rPr>
      </w:pPr>
      <w:r>
        <w:rPr>
          <w:lang w:val="en-US"/>
        </w:rPr>
        <w:t xml:space="preserve">Error code -                                            </w:t>
      </w:r>
    </w:p>
    <w:p w14:paraId="49D4E189" w14:textId="6CC0CEC5" w:rsidR="00B04240" w:rsidRDefault="00B04240">
      <w:pPr>
        <w:rPr>
          <w:lang w:val="en-US"/>
        </w:rPr>
      </w:pPr>
      <w:r w:rsidRPr="00B04240">
        <w:rPr>
          <w:noProof/>
          <w:highlight w:val="yellow"/>
          <w:lang w:val="en-US"/>
        </w:rPr>
        <w:drawing>
          <wp:inline distT="0" distB="0" distL="0" distR="0" wp14:anchorId="3BC95D45" wp14:editId="2938C225">
            <wp:extent cx="3406140" cy="2610644"/>
            <wp:effectExtent l="0" t="0" r="3810" b="0"/>
            <wp:docPr id="131456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9479" name="Picture 13145694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725" cy="261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76B5" w14:textId="77777777" w:rsidR="00B04240" w:rsidRDefault="00B04240">
      <w:pPr>
        <w:rPr>
          <w:lang w:val="en-US"/>
        </w:rPr>
      </w:pPr>
    </w:p>
    <w:p w14:paraId="231189D6" w14:textId="5156B8BD" w:rsidR="00B04240" w:rsidRDefault="00B04240">
      <w:pPr>
        <w:rPr>
          <w:lang w:val="en-US"/>
        </w:rPr>
      </w:pPr>
      <w:r>
        <w:rPr>
          <w:lang w:val="en-US"/>
        </w:rPr>
        <w:t xml:space="preserve">Correct code with output </w:t>
      </w:r>
    </w:p>
    <w:p w14:paraId="25C2866F" w14:textId="0C59DE4E" w:rsidR="00B04240" w:rsidRDefault="00B042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B1FB6C" wp14:editId="1855A8C8">
            <wp:extent cx="4076700" cy="2486850"/>
            <wp:effectExtent l="0" t="0" r="0" b="8890"/>
            <wp:docPr id="192347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822" name="Picture 192347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31" cy="250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3BB" w14:textId="0C3C403B" w:rsidR="00B04240" w:rsidRDefault="00B0424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</w:t>
      </w:r>
    </w:p>
    <w:p w14:paraId="57922D52" w14:textId="77777777" w:rsidR="00B04240" w:rsidRDefault="00B04240">
      <w:pPr>
        <w:rPr>
          <w:lang w:val="en-US"/>
        </w:rPr>
      </w:pPr>
    </w:p>
    <w:p w14:paraId="6E547FB6" w14:textId="380A2FC1" w:rsidR="00B04240" w:rsidRPr="00B04240" w:rsidRDefault="00B04240">
      <w:pPr>
        <w:rPr>
          <w:lang w:val="en-US"/>
        </w:rPr>
      </w:pPr>
    </w:p>
    <w:sectPr w:rsidR="00B04240" w:rsidRPr="00B0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40"/>
    <w:rsid w:val="00A007CD"/>
    <w:rsid w:val="00AE60E1"/>
    <w:rsid w:val="00B04240"/>
    <w:rsid w:val="00D34908"/>
    <w:rsid w:val="00E8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558B"/>
  <w15:chartTrackingRefBased/>
  <w15:docId w15:val="{245EF48E-8D57-4E30-8E00-6ACA6578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25csu113</dc:creator>
  <cp:keywords/>
  <dc:description/>
  <cp:lastModifiedBy>Khushi 25csu113</cp:lastModifiedBy>
  <cp:revision>1</cp:revision>
  <dcterms:created xsi:type="dcterms:W3CDTF">2026-05-20T11:22:00Z</dcterms:created>
  <dcterms:modified xsi:type="dcterms:W3CDTF">2026-05-20T11:30:00Z</dcterms:modified>
</cp:coreProperties>
</file>