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5D5A" w14:textId="43896313" w:rsidR="0049051E" w:rsidRDefault="0049051E" w:rsidP="0049051E">
      <w:r>
        <w:t>Question 1:</w:t>
      </w:r>
      <w:r>
        <w:t xml:space="preserve"> </w:t>
      </w:r>
      <w:r>
        <w:t>Explain the difference between Absolute, Relative, and Mixed Cell Referencing in Excel with examples.</w:t>
      </w:r>
    </w:p>
    <w:p w14:paraId="5EE419B0" w14:textId="77777777" w:rsidR="0049051E" w:rsidRDefault="0049051E" w:rsidP="0049051E">
      <w:r>
        <w:t>Answer:</w:t>
      </w:r>
    </w:p>
    <w:p w14:paraId="6FBA6687" w14:textId="77777777" w:rsidR="0049051E" w:rsidRDefault="0049051E" w:rsidP="0049051E">
      <w:r>
        <w:t>In Excel, cell referencing is used to tell formulas which cells to use. There are three types of cell references:</w:t>
      </w:r>
    </w:p>
    <w:p w14:paraId="5CFC30F8" w14:textId="77777777" w:rsidR="0049051E" w:rsidRDefault="0049051E" w:rsidP="0049051E">
      <w:r>
        <w:t>1. Relative Cell Reference</w:t>
      </w:r>
    </w:p>
    <w:p w14:paraId="51EF7189" w14:textId="77777777" w:rsidR="0049051E" w:rsidRDefault="0049051E" w:rsidP="0049051E">
      <w:r>
        <w:t>A relative reference changes when the formula is copied to another cell.</w:t>
      </w:r>
    </w:p>
    <w:p w14:paraId="69E36DA2" w14:textId="77777777" w:rsidR="0049051E" w:rsidRDefault="0049051E" w:rsidP="0049051E">
      <w:r>
        <w:t>Example:</w:t>
      </w:r>
    </w:p>
    <w:p w14:paraId="54F1CA06" w14:textId="77777777" w:rsidR="0049051E" w:rsidRDefault="0049051E" w:rsidP="0049051E">
      <w:r>
        <w:t>If cell C1 has formula =A1+B1 and you copy it to C2, it becomes</w:t>
      </w:r>
    </w:p>
    <w:p w14:paraId="5AE030C7" w14:textId="77777777" w:rsidR="0049051E" w:rsidRDefault="0049051E" w:rsidP="0049051E">
      <w:r>
        <w:t>=A2+B2</w:t>
      </w:r>
    </w:p>
    <w:p w14:paraId="65BC3202" w14:textId="77777777" w:rsidR="0049051E" w:rsidRDefault="0049051E" w:rsidP="0049051E">
      <w:r>
        <w:t>2. Absolute Cell Reference</w:t>
      </w:r>
    </w:p>
    <w:p w14:paraId="7FD77042" w14:textId="77777777" w:rsidR="0049051E" w:rsidRDefault="0049051E" w:rsidP="0049051E">
      <w:r>
        <w:t>An absolute reference does not change when copied. It uses $ sign.</w:t>
      </w:r>
    </w:p>
    <w:p w14:paraId="06FA85A6" w14:textId="77777777" w:rsidR="0049051E" w:rsidRDefault="0049051E" w:rsidP="0049051E">
      <w:r>
        <w:t>Example:</w:t>
      </w:r>
    </w:p>
    <w:p w14:paraId="53E5D38C" w14:textId="77777777" w:rsidR="0049051E" w:rsidRDefault="0049051E" w:rsidP="0049051E">
      <w:r>
        <w:t>=$A$1+$B$1</w:t>
      </w:r>
    </w:p>
    <w:p w14:paraId="32F17C13" w14:textId="77777777" w:rsidR="0049051E" w:rsidRDefault="0049051E" w:rsidP="0049051E">
      <w:r>
        <w:t>If this formula is copied anywhere, it always refers to cells A1 and B1.</w:t>
      </w:r>
    </w:p>
    <w:p w14:paraId="7531B30D" w14:textId="77777777" w:rsidR="0049051E" w:rsidRDefault="0049051E" w:rsidP="0049051E">
      <w:r>
        <w:t>3. Mixed Cell Reference</w:t>
      </w:r>
    </w:p>
    <w:p w14:paraId="0EAEE4E0" w14:textId="77777777" w:rsidR="0049051E" w:rsidRDefault="0049051E" w:rsidP="0049051E">
      <w:r>
        <w:t>In mixed reference, either row or column is fixed.</w:t>
      </w:r>
    </w:p>
    <w:p w14:paraId="1949456C" w14:textId="77777777" w:rsidR="0049051E" w:rsidRDefault="0049051E" w:rsidP="0049051E">
      <w:r>
        <w:t>Example</w:t>
      </w:r>
    </w:p>
    <w:p w14:paraId="15FB9F72" w14:textId="15FF728B" w:rsidR="0049051E" w:rsidRDefault="0049051E" w:rsidP="0049051E">
      <w:r>
        <w:t>Fixed column</w:t>
      </w:r>
      <w:r>
        <w:t xml:space="preserve"> </w:t>
      </w:r>
      <w:r>
        <w:t>$A1</w:t>
      </w:r>
    </w:p>
    <w:p w14:paraId="71209ACC" w14:textId="77777777" w:rsidR="0049051E" w:rsidRDefault="0049051E" w:rsidP="0049051E">
      <w:r>
        <w:t>Column A fixed, row changes</w:t>
      </w:r>
    </w:p>
    <w:p w14:paraId="3B820735" w14:textId="5D2A17D9" w:rsidR="0049051E" w:rsidRDefault="0049051E" w:rsidP="0049051E">
      <w:r>
        <w:t>Fixed row</w:t>
      </w:r>
      <w:r>
        <w:t xml:space="preserve"> </w:t>
      </w:r>
      <w:r>
        <w:t>A$1</w:t>
      </w:r>
    </w:p>
    <w:p w14:paraId="065B4F47" w14:textId="77777777" w:rsidR="0049051E" w:rsidRDefault="0049051E" w:rsidP="0049051E">
      <w:r>
        <w:t>Row 1 fixed, column changes</w:t>
      </w:r>
    </w:p>
    <w:p w14:paraId="32557867" w14:textId="77777777" w:rsidR="0049051E" w:rsidRDefault="0049051E" w:rsidP="0049051E"/>
    <w:p w14:paraId="42FB39AB" w14:textId="1C5CE1F7" w:rsidR="0049051E" w:rsidRDefault="0049051E" w:rsidP="0049051E">
      <w:r>
        <w:t>Question 2:What is a Macro in Excel? How does it help in automation?</w:t>
      </w:r>
    </w:p>
    <w:p w14:paraId="3AE027C5" w14:textId="77777777" w:rsidR="0049051E" w:rsidRDefault="0049051E" w:rsidP="0049051E">
      <w:r>
        <w:t>Answer:</w:t>
      </w:r>
    </w:p>
    <w:p w14:paraId="44627174" w14:textId="77777777" w:rsidR="0049051E" w:rsidRDefault="0049051E" w:rsidP="0049051E">
      <w:r>
        <w:t>A Macro is a recorded set of instructions in Excel that automates repetitive tasks.</w:t>
      </w:r>
    </w:p>
    <w:p w14:paraId="0FA75486" w14:textId="77777777" w:rsidR="0049051E" w:rsidRDefault="0049051E" w:rsidP="0049051E">
      <w:r>
        <w:t>Instead of doing the same work again and again manually, a macro performs it automatically with one click.</w:t>
      </w:r>
    </w:p>
    <w:p w14:paraId="216242F1" w14:textId="77777777" w:rsidR="0049051E" w:rsidRDefault="0049051E" w:rsidP="0049051E">
      <w:r>
        <w:t>Examples of tasks done using Macros:</w:t>
      </w:r>
    </w:p>
    <w:p w14:paraId="51AEDC1C" w14:textId="77777777" w:rsidR="0049051E" w:rsidRDefault="0049051E" w:rsidP="0049051E">
      <w:r>
        <w:t>Formatting large data</w:t>
      </w:r>
    </w:p>
    <w:p w14:paraId="3C3EFFBB" w14:textId="77777777" w:rsidR="0049051E" w:rsidRDefault="0049051E" w:rsidP="0049051E">
      <w:r>
        <w:t>Creating reports</w:t>
      </w:r>
    </w:p>
    <w:p w14:paraId="110273FE" w14:textId="77777777" w:rsidR="0049051E" w:rsidRDefault="0049051E" w:rsidP="0049051E">
      <w:r>
        <w:t>Applying same formulas repeatedly</w:t>
      </w:r>
    </w:p>
    <w:p w14:paraId="57F8AF25" w14:textId="4F62A429" w:rsidR="0049051E" w:rsidRDefault="0049051E" w:rsidP="0049051E">
      <w:r>
        <w:lastRenderedPageBreak/>
        <w:t>There are some b</w:t>
      </w:r>
      <w:r>
        <w:t>enefits</w:t>
      </w:r>
      <w:r>
        <w:t xml:space="preserve"> also such as </w:t>
      </w:r>
      <w:r>
        <w:t>Saves time</w:t>
      </w:r>
      <w:r>
        <w:t xml:space="preserve">, </w:t>
      </w:r>
      <w:r>
        <w:t>Reduces human errors</w:t>
      </w:r>
      <w:r>
        <w:t xml:space="preserve"> and </w:t>
      </w:r>
      <w:r>
        <w:t>Increases productivity</w:t>
      </w:r>
    </w:p>
    <w:p w14:paraId="47CE1682" w14:textId="77777777" w:rsidR="0049051E" w:rsidRDefault="0049051E" w:rsidP="0049051E"/>
    <w:p w14:paraId="697205BB" w14:textId="364544A5" w:rsidR="0049051E" w:rsidRDefault="0049051E" w:rsidP="0049051E">
      <w:r>
        <w:t>Question 3:</w:t>
      </w:r>
      <w:r>
        <w:t xml:space="preserve"> </w:t>
      </w:r>
      <w:r>
        <w:t>What are Text Functions in Excel? Mention any five with examples.</w:t>
      </w:r>
    </w:p>
    <w:p w14:paraId="5652BB90" w14:textId="77777777" w:rsidR="0049051E" w:rsidRDefault="0049051E" w:rsidP="0049051E">
      <w:r>
        <w:t>Answer:</w:t>
      </w:r>
    </w:p>
    <w:p w14:paraId="3EF25AFB" w14:textId="77777777" w:rsidR="0049051E" w:rsidRDefault="0049051E" w:rsidP="0049051E">
      <w:r>
        <w:t>Text functions in Excel are used to manipulate and manage text data.</w:t>
      </w:r>
    </w:p>
    <w:p w14:paraId="252F6F7C" w14:textId="77777777" w:rsidR="0049051E" w:rsidRDefault="0049051E" w:rsidP="0049051E">
      <w:r>
        <w:t>Example</w:t>
      </w:r>
    </w:p>
    <w:p w14:paraId="27D4A6EA" w14:textId="77777777" w:rsidR="0049051E" w:rsidRDefault="0049051E" w:rsidP="0049051E">
      <w:r>
        <w:t>UPPER()</w:t>
      </w:r>
    </w:p>
    <w:p w14:paraId="241421B2" w14:textId="77777777" w:rsidR="0049051E" w:rsidRDefault="0049051E" w:rsidP="0049051E">
      <w:r>
        <w:t>Converts text to capital letters</w:t>
      </w:r>
    </w:p>
    <w:p w14:paraId="335D7677" w14:textId="77777777" w:rsidR="0049051E" w:rsidRDefault="0049051E" w:rsidP="0049051E">
      <w:r>
        <w:t>=UPPER("</w:t>
      </w:r>
      <w:proofErr w:type="spellStart"/>
      <w:r>
        <w:t>khushi</w:t>
      </w:r>
      <w:proofErr w:type="spellEnd"/>
      <w:r>
        <w:t>") → KHUSHI</w:t>
      </w:r>
    </w:p>
    <w:p w14:paraId="2396940A" w14:textId="77777777" w:rsidR="0049051E" w:rsidRDefault="0049051E" w:rsidP="0049051E">
      <w:r>
        <w:t>LOWER()</w:t>
      </w:r>
    </w:p>
    <w:p w14:paraId="62BA112F" w14:textId="77777777" w:rsidR="0049051E" w:rsidRDefault="0049051E" w:rsidP="0049051E">
      <w:r>
        <w:t>Converts text to small letters</w:t>
      </w:r>
    </w:p>
    <w:p w14:paraId="173211D7" w14:textId="77777777" w:rsidR="0049051E" w:rsidRDefault="0049051E" w:rsidP="0049051E">
      <w:r>
        <w:t xml:space="preserve">=LOWER("KHUSHI") → </w:t>
      </w:r>
      <w:proofErr w:type="spellStart"/>
      <w:r>
        <w:t>khushi</w:t>
      </w:r>
      <w:proofErr w:type="spellEnd"/>
    </w:p>
    <w:p w14:paraId="76E32FCE" w14:textId="77777777" w:rsidR="0049051E" w:rsidRDefault="0049051E" w:rsidP="0049051E">
      <w:r>
        <w:t>LEFT()</w:t>
      </w:r>
    </w:p>
    <w:p w14:paraId="04ADF5B7" w14:textId="77777777" w:rsidR="0049051E" w:rsidRDefault="0049051E" w:rsidP="0049051E">
      <w:r>
        <w:t>Extracts characters from left</w:t>
      </w:r>
    </w:p>
    <w:p w14:paraId="20B814F8" w14:textId="77777777" w:rsidR="0049051E" w:rsidRDefault="0049051E" w:rsidP="0049051E">
      <w:r>
        <w:t>=LEFT("Excel",2) → Ex</w:t>
      </w:r>
    </w:p>
    <w:p w14:paraId="51093D5E" w14:textId="77777777" w:rsidR="0049051E" w:rsidRDefault="0049051E" w:rsidP="0049051E">
      <w:r>
        <w:t>RIGHT()</w:t>
      </w:r>
    </w:p>
    <w:p w14:paraId="6A841FBB" w14:textId="77777777" w:rsidR="0049051E" w:rsidRDefault="0049051E" w:rsidP="0049051E">
      <w:r>
        <w:t>Extracts characters from right</w:t>
      </w:r>
    </w:p>
    <w:p w14:paraId="69C227F1" w14:textId="77777777" w:rsidR="0049051E" w:rsidRDefault="0049051E" w:rsidP="0049051E">
      <w:r>
        <w:t xml:space="preserve">=RIGHT("Excel",2) → </w:t>
      </w:r>
      <w:proofErr w:type="spellStart"/>
      <w:r>
        <w:t>el</w:t>
      </w:r>
      <w:proofErr w:type="spellEnd"/>
    </w:p>
    <w:p w14:paraId="58832EAD" w14:textId="77777777" w:rsidR="0049051E" w:rsidRDefault="0049051E" w:rsidP="0049051E">
      <w:r>
        <w:t>LEN()</w:t>
      </w:r>
    </w:p>
    <w:p w14:paraId="3BA292CB" w14:textId="77777777" w:rsidR="0049051E" w:rsidRDefault="0049051E" w:rsidP="0049051E">
      <w:r>
        <w:t>Counts characters</w:t>
      </w:r>
    </w:p>
    <w:p w14:paraId="66E63775" w14:textId="77777777" w:rsidR="0049051E" w:rsidRDefault="0049051E" w:rsidP="0049051E">
      <w:r>
        <w:t>=LEN("Excel") → 5</w:t>
      </w:r>
    </w:p>
    <w:p w14:paraId="43C396DB" w14:textId="089B256D" w:rsidR="0049051E" w:rsidRDefault="0049051E" w:rsidP="0049051E">
      <w:r>
        <w:t>Question 4:</w:t>
      </w:r>
      <w:r>
        <w:t xml:space="preserve"> </w:t>
      </w:r>
      <w:r>
        <w:t>What is the use of Scenario Manager in decision making?</w:t>
      </w:r>
    </w:p>
    <w:p w14:paraId="417F183D" w14:textId="77777777" w:rsidR="0049051E" w:rsidRDefault="0049051E" w:rsidP="0049051E">
      <w:r>
        <w:t>Answer:</w:t>
      </w:r>
    </w:p>
    <w:p w14:paraId="43D1BD58" w14:textId="77777777" w:rsidR="0049051E" w:rsidRDefault="0049051E" w:rsidP="0049051E">
      <w:r>
        <w:t>Scenario Manager is a tool in Excel used to compare different situations by changing values in selected cells.</w:t>
      </w:r>
    </w:p>
    <w:p w14:paraId="6059A2FF" w14:textId="77777777" w:rsidR="0049051E" w:rsidRDefault="0049051E" w:rsidP="0049051E">
      <w:r>
        <w:t>It helps in decision making by showing how different inputs affect the final result.</w:t>
      </w:r>
    </w:p>
    <w:p w14:paraId="69CEFC28" w14:textId="77777777" w:rsidR="0049051E" w:rsidRDefault="0049051E" w:rsidP="0049051E">
      <w:r>
        <w:t>Example:</w:t>
      </w:r>
    </w:p>
    <w:p w14:paraId="44AC7D79" w14:textId="77777777" w:rsidR="0049051E" w:rsidRDefault="0049051E" w:rsidP="0049051E">
      <w:r>
        <w:t>A company can create scenarios like:</w:t>
      </w:r>
    </w:p>
    <w:p w14:paraId="285656DC" w14:textId="77777777" w:rsidR="0049051E" w:rsidRDefault="0049051E" w:rsidP="0049051E">
      <w:r>
        <w:t>Best Case</w:t>
      </w:r>
    </w:p>
    <w:p w14:paraId="134F0FD7" w14:textId="77777777" w:rsidR="0049051E" w:rsidRDefault="0049051E" w:rsidP="0049051E">
      <w:r>
        <w:t>Worst Case</w:t>
      </w:r>
    </w:p>
    <w:p w14:paraId="5B1F5D62" w14:textId="77777777" w:rsidR="0049051E" w:rsidRDefault="0049051E" w:rsidP="0049051E">
      <w:r>
        <w:t>Average Case</w:t>
      </w:r>
    </w:p>
    <w:p w14:paraId="5D4E4DDE" w14:textId="77777777" w:rsidR="0049051E" w:rsidRDefault="0049051E" w:rsidP="0049051E">
      <w:r>
        <w:lastRenderedPageBreak/>
        <w:t>Then compare profit under all conditions and select the best decision.</w:t>
      </w:r>
    </w:p>
    <w:p w14:paraId="5BB87944" w14:textId="29C86B73" w:rsidR="0049051E" w:rsidRDefault="0049051E" w:rsidP="0049051E">
      <w:r>
        <w:t>Question 5:</w:t>
      </w:r>
      <w:r>
        <w:t xml:space="preserve"> </w:t>
      </w:r>
      <w:r>
        <w:t>Define the purpose of VLOOKUP and HLOOKUP. How are they different from XLOOKUP? Which among XLOOKUP and INDEX-MATCH is best while usage?</w:t>
      </w:r>
    </w:p>
    <w:p w14:paraId="4F110370" w14:textId="77777777" w:rsidR="0049051E" w:rsidRDefault="0049051E" w:rsidP="0049051E">
      <w:r>
        <w:t>Answer:</w:t>
      </w:r>
    </w:p>
    <w:p w14:paraId="5ABDC271" w14:textId="77777777" w:rsidR="0049051E" w:rsidRDefault="0049051E" w:rsidP="0049051E">
      <w:r>
        <w:t>VLOOKUP</w:t>
      </w:r>
    </w:p>
    <w:p w14:paraId="3CD95253" w14:textId="77777777" w:rsidR="0049051E" w:rsidRDefault="0049051E" w:rsidP="0049051E">
      <w:r>
        <w:t>Searches a value in the first column vertically and returns data from another column.</w:t>
      </w:r>
    </w:p>
    <w:p w14:paraId="78381BDB" w14:textId="77777777" w:rsidR="0049051E" w:rsidRDefault="0049051E" w:rsidP="0049051E">
      <w:r>
        <w:t>Example:</w:t>
      </w:r>
    </w:p>
    <w:p w14:paraId="1B919B5E" w14:textId="77777777" w:rsidR="0049051E" w:rsidRDefault="0049051E" w:rsidP="0049051E">
      <w:r>
        <w:t>=VLOOKUP(101,A2:C10,2,FALSE)</w:t>
      </w:r>
    </w:p>
    <w:p w14:paraId="3C0233E6" w14:textId="77777777" w:rsidR="0049051E" w:rsidRDefault="0049051E" w:rsidP="0049051E">
      <w:r>
        <w:t>HLOOKUP</w:t>
      </w:r>
    </w:p>
    <w:p w14:paraId="3B8DD4B9" w14:textId="77777777" w:rsidR="0049051E" w:rsidRDefault="0049051E" w:rsidP="0049051E">
      <w:r>
        <w:t>Searches a value in the first row horizontally and returns data from another row.</w:t>
      </w:r>
    </w:p>
    <w:p w14:paraId="4B2692B3" w14:textId="77777777" w:rsidR="0049051E" w:rsidRDefault="0049051E" w:rsidP="0049051E">
      <w:r>
        <w:t>Example:</w:t>
      </w:r>
    </w:p>
    <w:p w14:paraId="4B429435" w14:textId="21D6C089" w:rsidR="003439C4" w:rsidRPr="0049051E" w:rsidRDefault="0049051E" w:rsidP="0049051E">
      <w:r>
        <w:t>=HLOOKUP("Math",A1:E5,3,FALSE)</w:t>
      </w:r>
    </w:p>
    <w:sectPr w:rsidR="003439C4" w:rsidRPr="00490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2254"/>
    <w:rsid w:val="00123F0B"/>
    <w:rsid w:val="002B39CC"/>
    <w:rsid w:val="002C366B"/>
    <w:rsid w:val="002E5FE6"/>
    <w:rsid w:val="00307F71"/>
    <w:rsid w:val="003439C4"/>
    <w:rsid w:val="00360DEE"/>
    <w:rsid w:val="0038245C"/>
    <w:rsid w:val="0049051E"/>
    <w:rsid w:val="004D21E1"/>
    <w:rsid w:val="005A6FF9"/>
    <w:rsid w:val="0060671B"/>
    <w:rsid w:val="00767B84"/>
    <w:rsid w:val="00882254"/>
    <w:rsid w:val="0092251A"/>
    <w:rsid w:val="00A46B14"/>
    <w:rsid w:val="00A866D1"/>
    <w:rsid w:val="00B0376B"/>
    <w:rsid w:val="00C82E56"/>
    <w:rsid w:val="00C83ECF"/>
    <w:rsid w:val="00C87002"/>
    <w:rsid w:val="00C91F3D"/>
    <w:rsid w:val="00C94EED"/>
    <w:rsid w:val="00EC1D99"/>
    <w:rsid w:val="00F263C8"/>
    <w:rsid w:val="00F7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F148E"/>
  <w15:chartTrackingRefBased/>
  <w15:docId w15:val="{1690A96E-6AA1-457F-A3AC-228C696E4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25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39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39C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PANDEY</dc:creator>
  <cp:keywords/>
  <dc:description/>
  <cp:lastModifiedBy>KHUSHI PANDEY</cp:lastModifiedBy>
  <cp:revision>4</cp:revision>
  <dcterms:created xsi:type="dcterms:W3CDTF">2025-09-01T01:44:00Z</dcterms:created>
  <dcterms:modified xsi:type="dcterms:W3CDTF">2026-01-08T17:02:00Z</dcterms:modified>
</cp:coreProperties>
</file>