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1BE2" w14:textId="473C577D" w:rsidR="00B82C99" w:rsidRPr="00B82C99" w:rsidRDefault="00B82C99" w:rsidP="00B82C99">
      <w:pPr>
        <w:rPr>
          <w:b/>
          <w:bCs/>
          <w:sz w:val="40"/>
          <w:szCs w:val="40"/>
        </w:rPr>
      </w:pPr>
      <w:r w:rsidRPr="00B82C99">
        <w:rPr>
          <w:b/>
          <w:bCs/>
          <w:sz w:val="40"/>
          <w:szCs w:val="40"/>
        </w:rPr>
        <w:t xml:space="preserve"> MICROSOFT EXCEL NOTES FOR DATA ANALYST </w:t>
      </w:r>
    </w:p>
    <w:p w14:paraId="0391635B" w14:textId="77777777" w:rsidR="00B82C99" w:rsidRPr="00B82C99" w:rsidRDefault="00B82C99" w:rsidP="00B82C99">
      <w:r w:rsidRPr="00B82C99">
        <w:pict w14:anchorId="0648CA11">
          <v:rect id="_x0000_i1265" style="width:0;height:1.5pt" o:hralign="center" o:hrstd="t" o:hr="t" fillcolor="#a0a0a0" stroked="f"/>
        </w:pict>
      </w:r>
    </w:p>
    <w:p w14:paraId="7B9D3AA6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1. Introduction to Excel</w:t>
      </w:r>
    </w:p>
    <w:p w14:paraId="59DFF308" w14:textId="77777777" w:rsidR="00B82C99" w:rsidRPr="00B82C99" w:rsidRDefault="00B82C99" w:rsidP="00B82C99">
      <w:r w:rsidRPr="00B82C99">
        <w:rPr>
          <w:b/>
          <w:bCs/>
        </w:rPr>
        <w:t>Microsoft Excel</w:t>
      </w:r>
      <w:r w:rsidRPr="00B82C99">
        <w:t xml:space="preserve"> is a spreadsheet tool used for:</w:t>
      </w:r>
    </w:p>
    <w:p w14:paraId="7F7B5624" w14:textId="77777777" w:rsidR="00B82C99" w:rsidRPr="00B82C99" w:rsidRDefault="00B82C99" w:rsidP="00B82C99">
      <w:pPr>
        <w:numPr>
          <w:ilvl w:val="0"/>
          <w:numId w:val="1"/>
        </w:numPr>
      </w:pPr>
      <w:r w:rsidRPr="00B82C99">
        <w:t xml:space="preserve">Data storage </w:t>
      </w:r>
    </w:p>
    <w:p w14:paraId="39A493EC" w14:textId="77777777" w:rsidR="00B82C99" w:rsidRPr="00B82C99" w:rsidRDefault="00B82C99" w:rsidP="00B82C99">
      <w:pPr>
        <w:numPr>
          <w:ilvl w:val="0"/>
          <w:numId w:val="1"/>
        </w:numPr>
      </w:pPr>
      <w:r w:rsidRPr="00B82C99">
        <w:t xml:space="preserve">Data cleaning </w:t>
      </w:r>
    </w:p>
    <w:p w14:paraId="79CB8D7D" w14:textId="77777777" w:rsidR="00B82C99" w:rsidRPr="00B82C99" w:rsidRDefault="00B82C99" w:rsidP="00B82C99">
      <w:pPr>
        <w:numPr>
          <w:ilvl w:val="0"/>
          <w:numId w:val="1"/>
        </w:numPr>
      </w:pPr>
      <w:r w:rsidRPr="00B82C99">
        <w:t xml:space="preserve">Data analysis </w:t>
      </w:r>
    </w:p>
    <w:p w14:paraId="10FFDC90" w14:textId="77777777" w:rsidR="00B82C99" w:rsidRPr="00B82C99" w:rsidRDefault="00B82C99" w:rsidP="00B82C99">
      <w:pPr>
        <w:numPr>
          <w:ilvl w:val="0"/>
          <w:numId w:val="1"/>
        </w:numPr>
      </w:pPr>
      <w:r w:rsidRPr="00B82C99">
        <w:t xml:space="preserve">Reporting &amp; visualization </w:t>
      </w:r>
    </w:p>
    <w:p w14:paraId="42BD465F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It is one of the most important tools for a </w:t>
      </w:r>
      <w:r w:rsidRPr="00B82C99">
        <w:rPr>
          <w:b/>
          <w:bCs/>
        </w:rPr>
        <w:t>Data Analyst</w:t>
      </w:r>
      <w:r w:rsidRPr="00B82C99">
        <w:t>.</w:t>
      </w:r>
    </w:p>
    <w:p w14:paraId="72417DFB" w14:textId="77777777" w:rsidR="00B82C99" w:rsidRPr="00B82C99" w:rsidRDefault="00B82C99" w:rsidP="00B82C99">
      <w:r w:rsidRPr="00B82C99">
        <w:pict w14:anchorId="317C92AB">
          <v:rect id="_x0000_i1266" style="width:0;height:1.5pt" o:hralign="center" o:hrstd="t" o:hr="t" fillcolor="#a0a0a0" stroked="f"/>
        </w:pict>
      </w:r>
    </w:p>
    <w:p w14:paraId="558AED5C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2. Excel Interface (Basic Terms)</w:t>
      </w:r>
    </w:p>
    <w:p w14:paraId="4DC0C0E8" w14:textId="77777777" w:rsidR="00B82C99" w:rsidRPr="00B82C99" w:rsidRDefault="00B82C99" w:rsidP="00B82C99">
      <w:pPr>
        <w:numPr>
          <w:ilvl w:val="0"/>
          <w:numId w:val="2"/>
        </w:numPr>
      </w:pPr>
      <w:r w:rsidRPr="00B82C99">
        <w:rPr>
          <w:b/>
          <w:bCs/>
        </w:rPr>
        <w:t>Workbook</w:t>
      </w:r>
      <w:r w:rsidRPr="00B82C99">
        <w:t xml:space="preserve"> → Excel file </w:t>
      </w:r>
    </w:p>
    <w:p w14:paraId="76B55FFE" w14:textId="77777777" w:rsidR="00B82C99" w:rsidRPr="00B82C99" w:rsidRDefault="00B82C99" w:rsidP="00B82C99">
      <w:pPr>
        <w:numPr>
          <w:ilvl w:val="0"/>
          <w:numId w:val="2"/>
        </w:numPr>
      </w:pPr>
      <w:r w:rsidRPr="00B82C99">
        <w:rPr>
          <w:b/>
          <w:bCs/>
        </w:rPr>
        <w:t>Worksheet</w:t>
      </w:r>
      <w:r w:rsidRPr="00B82C99">
        <w:t xml:space="preserve"> → Sheet inside workbook </w:t>
      </w:r>
    </w:p>
    <w:p w14:paraId="273079B4" w14:textId="77777777" w:rsidR="00B82C99" w:rsidRPr="00B82C99" w:rsidRDefault="00B82C99" w:rsidP="00B82C99">
      <w:pPr>
        <w:numPr>
          <w:ilvl w:val="0"/>
          <w:numId w:val="2"/>
        </w:numPr>
      </w:pPr>
      <w:r w:rsidRPr="00B82C99">
        <w:rPr>
          <w:b/>
          <w:bCs/>
        </w:rPr>
        <w:t>Cell</w:t>
      </w:r>
      <w:r w:rsidRPr="00B82C99">
        <w:t xml:space="preserve"> → Intersection of row &amp; column </w:t>
      </w:r>
    </w:p>
    <w:p w14:paraId="09B9AD8F" w14:textId="77777777" w:rsidR="00B82C99" w:rsidRPr="00B82C99" w:rsidRDefault="00B82C99" w:rsidP="00B82C99">
      <w:pPr>
        <w:numPr>
          <w:ilvl w:val="0"/>
          <w:numId w:val="2"/>
        </w:numPr>
      </w:pPr>
      <w:r w:rsidRPr="00B82C99">
        <w:rPr>
          <w:b/>
          <w:bCs/>
        </w:rPr>
        <w:t>Row</w:t>
      </w:r>
      <w:r w:rsidRPr="00B82C99">
        <w:t xml:space="preserve"> → Horizontal (1,2,3...) </w:t>
      </w:r>
    </w:p>
    <w:p w14:paraId="3343FF26" w14:textId="77777777" w:rsidR="00B82C99" w:rsidRPr="00B82C99" w:rsidRDefault="00B82C99" w:rsidP="00B82C99">
      <w:pPr>
        <w:numPr>
          <w:ilvl w:val="0"/>
          <w:numId w:val="2"/>
        </w:numPr>
      </w:pPr>
      <w:r w:rsidRPr="00B82C99">
        <w:rPr>
          <w:b/>
          <w:bCs/>
        </w:rPr>
        <w:t>Column</w:t>
      </w:r>
      <w:r w:rsidRPr="00B82C99">
        <w:t xml:space="preserve"> → Vertical (</w:t>
      </w:r>
      <w:proofErr w:type="gramStart"/>
      <w:r w:rsidRPr="00B82C99">
        <w:t>A,B</w:t>
      </w:r>
      <w:proofErr w:type="gramEnd"/>
      <w:r w:rsidRPr="00B82C99">
        <w:t xml:space="preserve">,C...) </w:t>
      </w:r>
    </w:p>
    <w:p w14:paraId="52A0111F" w14:textId="77777777" w:rsidR="00B82C99" w:rsidRPr="00B82C99" w:rsidRDefault="00B82C99" w:rsidP="00B82C99">
      <w:r w:rsidRPr="00B82C99">
        <w:pict w14:anchorId="13136F35">
          <v:rect id="_x0000_i1267" style="width:0;height:1.5pt" o:hralign="center" o:hrstd="t" o:hr="t" fillcolor="#a0a0a0" stroked="f"/>
        </w:pict>
      </w:r>
    </w:p>
    <w:p w14:paraId="61BDB491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3. Data Types in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153"/>
      </w:tblGrid>
      <w:tr w:rsidR="00B82C99" w:rsidRPr="00B82C99" w14:paraId="73734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0481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4A9CEF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Example</w:t>
            </w:r>
          </w:p>
        </w:tc>
      </w:tr>
      <w:tr w:rsidR="00B82C99" w:rsidRPr="00B82C99" w14:paraId="48D8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569F" w14:textId="77777777" w:rsidR="00B82C99" w:rsidRPr="00B82C99" w:rsidRDefault="00B82C99" w:rsidP="00B82C99">
            <w:r w:rsidRPr="00B82C99">
              <w:t>Text</w:t>
            </w:r>
          </w:p>
        </w:tc>
        <w:tc>
          <w:tcPr>
            <w:tcW w:w="0" w:type="auto"/>
            <w:vAlign w:val="center"/>
            <w:hideMark/>
          </w:tcPr>
          <w:p w14:paraId="2D26E981" w14:textId="77777777" w:rsidR="00B82C99" w:rsidRPr="00B82C99" w:rsidRDefault="00B82C99" w:rsidP="00B82C99">
            <w:r w:rsidRPr="00B82C99">
              <w:t>"Delhi"</w:t>
            </w:r>
          </w:p>
        </w:tc>
      </w:tr>
      <w:tr w:rsidR="00B82C99" w:rsidRPr="00B82C99" w14:paraId="1C8E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A5DA" w14:textId="77777777" w:rsidR="00B82C99" w:rsidRPr="00B82C99" w:rsidRDefault="00B82C99" w:rsidP="00B82C99">
            <w:r w:rsidRPr="00B82C99">
              <w:t>Number</w:t>
            </w:r>
          </w:p>
        </w:tc>
        <w:tc>
          <w:tcPr>
            <w:tcW w:w="0" w:type="auto"/>
            <w:vAlign w:val="center"/>
            <w:hideMark/>
          </w:tcPr>
          <w:p w14:paraId="2B955FEF" w14:textId="77777777" w:rsidR="00B82C99" w:rsidRPr="00B82C99" w:rsidRDefault="00B82C99" w:rsidP="00B82C99">
            <w:r w:rsidRPr="00B82C99">
              <w:t>100</w:t>
            </w:r>
          </w:p>
        </w:tc>
      </w:tr>
      <w:tr w:rsidR="00B82C99" w:rsidRPr="00B82C99" w14:paraId="521F1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D933" w14:textId="77777777" w:rsidR="00B82C99" w:rsidRPr="00B82C99" w:rsidRDefault="00B82C99" w:rsidP="00B82C99">
            <w:r w:rsidRPr="00B82C99">
              <w:t>Date</w:t>
            </w:r>
          </w:p>
        </w:tc>
        <w:tc>
          <w:tcPr>
            <w:tcW w:w="0" w:type="auto"/>
            <w:vAlign w:val="center"/>
            <w:hideMark/>
          </w:tcPr>
          <w:p w14:paraId="5CCA25F5" w14:textId="77777777" w:rsidR="00B82C99" w:rsidRPr="00B82C99" w:rsidRDefault="00B82C99" w:rsidP="00B82C99">
            <w:r w:rsidRPr="00B82C99">
              <w:t>25-04-2026</w:t>
            </w:r>
          </w:p>
        </w:tc>
      </w:tr>
      <w:tr w:rsidR="00B82C99" w:rsidRPr="00B82C99" w14:paraId="030F5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BDF1" w14:textId="77777777" w:rsidR="00B82C99" w:rsidRPr="00B82C99" w:rsidRDefault="00B82C99" w:rsidP="00B82C99">
            <w:r w:rsidRPr="00B82C99">
              <w:t>Boolean</w:t>
            </w:r>
          </w:p>
        </w:tc>
        <w:tc>
          <w:tcPr>
            <w:tcW w:w="0" w:type="auto"/>
            <w:vAlign w:val="center"/>
            <w:hideMark/>
          </w:tcPr>
          <w:p w14:paraId="07167190" w14:textId="77777777" w:rsidR="00B82C99" w:rsidRPr="00B82C99" w:rsidRDefault="00B82C99" w:rsidP="00B82C99">
            <w:r w:rsidRPr="00B82C99">
              <w:t>TRUE/FALSE</w:t>
            </w:r>
          </w:p>
        </w:tc>
      </w:tr>
    </w:tbl>
    <w:p w14:paraId="7FB5C9B9" w14:textId="77777777" w:rsidR="00B82C99" w:rsidRPr="00B82C99" w:rsidRDefault="00B82C99" w:rsidP="00B82C99">
      <w:r w:rsidRPr="00B82C99">
        <w:pict w14:anchorId="6B9E09DC">
          <v:rect id="_x0000_i1268" style="width:0;height:1.5pt" o:hralign="center" o:hrstd="t" o:hr="t" fillcolor="#a0a0a0" stroked="f"/>
        </w:pict>
      </w:r>
    </w:p>
    <w:p w14:paraId="7C08AED3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4. Basic Formulas (WITH EXAMPLES)</w:t>
      </w:r>
    </w:p>
    <w:p w14:paraId="7427C5B7" w14:textId="77777777" w:rsidR="00B82C99" w:rsidRPr="00B82C99" w:rsidRDefault="00B82C99" w:rsidP="00B82C99">
      <w:r w:rsidRPr="00B82C99">
        <w:pict w14:anchorId="28ED334F">
          <v:rect id="_x0000_i1269" style="width:0;height:1.5pt" o:hralign="center" o:hrstd="t" o:hr="t" fillcolor="#a0a0a0" stroked="f"/>
        </w:pict>
      </w:r>
    </w:p>
    <w:p w14:paraId="34D9016E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4.1 SUM (Addition)</w:t>
      </w:r>
    </w:p>
    <w:p w14:paraId="0418ADDC" w14:textId="77777777" w:rsidR="00B82C99" w:rsidRPr="00B82C99" w:rsidRDefault="00B82C99" w:rsidP="00B82C99">
      <w:r w:rsidRPr="00B82C99">
        <w:t>=</w:t>
      </w:r>
      <w:proofErr w:type="gramStart"/>
      <w:r w:rsidRPr="00B82C99">
        <w:t>SUM(</w:t>
      </w:r>
      <w:proofErr w:type="gramEnd"/>
      <w:r w:rsidRPr="00B82C99">
        <w:t>A1:A5)</w:t>
      </w:r>
    </w:p>
    <w:p w14:paraId="41D27CAE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Adds values from A1 to A5</w:t>
      </w:r>
    </w:p>
    <w:p w14:paraId="4305FC0C" w14:textId="77777777" w:rsidR="00B82C99" w:rsidRPr="00B82C99" w:rsidRDefault="00B82C99" w:rsidP="00B82C99">
      <w:r w:rsidRPr="00B82C9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</w:tblGrid>
      <w:tr w:rsidR="00B82C99" w:rsidRPr="00B82C99" w14:paraId="2B173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3438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lastRenderedPageBreak/>
              <w:t>A</w:t>
            </w:r>
          </w:p>
        </w:tc>
      </w:tr>
      <w:tr w:rsidR="00B82C99" w:rsidRPr="00B82C99" w14:paraId="28AA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C8F7" w14:textId="77777777" w:rsidR="00B82C99" w:rsidRPr="00B82C99" w:rsidRDefault="00B82C99" w:rsidP="00B82C99">
            <w:r w:rsidRPr="00B82C99">
              <w:t>10</w:t>
            </w:r>
          </w:p>
        </w:tc>
      </w:tr>
      <w:tr w:rsidR="00B82C99" w:rsidRPr="00B82C99" w14:paraId="0CC1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864C" w14:textId="77777777" w:rsidR="00B82C99" w:rsidRPr="00B82C99" w:rsidRDefault="00B82C99" w:rsidP="00B82C99">
            <w:r w:rsidRPr="00B82C99">
              <w:t>20</w:t>
            </w:r>
          </w:p>
        </w:tc>
      </w:tr>
      <w:tr w:rsidR="00B82C99" w:rsidRPr="00B82C99" w14:paraId="15F8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A366" w14:textId="77777777" w:rsidR="00B82C99" w:rsidRPr="00B82C99" w:rsidRDefault="00B82C99" w:rsidP="00B82C99">
            <w:r w:rsidRPr="00B82C99">
              <w:t>30</w:t>
            </w:r>
          </w:p>
        </w:tc>
      </w:tr>
    </w:tbl>
    <w:p w14:paraId="708F9B0A" w14:textId="77777777" w:rsidR="00B82C99" w:rsidRPr="00B82C99" w:rsidRDefault="00B82C99" w:rsidP="00B82C99">
      <w:r w:rsidRPr="00B82C99">
        <w:t>Result → 60</w:t>
      </w:r>
    </w:p>
    <w:p w14:paraId="503BB06A" w14:textId="77777777" w:rsidR="00B82C99" w:rsidRPr="00B82C99" w:rsidRDefault="00B82C99" w:rsidP="00B82C99">
      <w:r w:rsidRPr="00B82C99">
        <w:pict w14:anchorId="2ED6373D">
          <v:rect id="_x0000_i1270" style="width:0;height:1.5pt" o:hralign="center" o:hrstd="t" o:hr="t" fillcolor="#a0a0a0" stroked="f"/>
        </w:pict>
      </w:r>
    </w:p>
    <w:p w14:paraId="1CEBADFF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4.2 AVERAGE</w:t>
      </w:r>
    </w:p>
    <w:p w14:paraId="187EE129" w14:textId="77777777" w:rsidR="00B82C99" w:rsidRPr="00B82C99" w:rsidRDefault="00B82C99" w:rsidP="00B82C99">
      <w:r w:rsidRPr="00B82C99">
        <w:t>=</w:t>
      </w:r>
      <w:proofErr w:type="gramStart"/>
      <w:r w:rsidRPr="00B82C99">
        <w:t>AVERAGE(</w:t>
      </w:r>
      <w:proofErr w:type="gramEnd"/>
      <w:r w:rsidRPr="00B82C99">
        <w:t>A1:A5)</w:t>
      </w:r>
    </w:p>
    <w:p w14:paraId="5690AD59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Finds average</w:t>
      </w:r>
    </w:p>
    <w:p w14:paraId="075705CE" w14:textId="77777777" w:rsidR="00B82C99" w:rsidRPr="00B82C99" w:rsidRDefault="00B82C99" w:rsidP="00B82C99">
      <w:r w:rsidRPr="00B82C99">
        <w:t>Example → (10+20+30)/3 = 20</w:t>
      </w:r>
    </w:p>
    <w:p w14:paraId="3086547A" w14:textId="77777777" w:rsidR="00B82C99" w:rsidRPr="00B82C99" w:rsidRDefault="00B82C99" w:rsidP="00B82C99">
      <w:r w:rsidRPr="00B82C99">
        <w:pict w14:anchorId="6B11FB52">
          <v:rect id="_x0000_i1271" style="width:0;height:1.5pt" o:hralign="center" o:hrstd="t" o:hr="t" fillcolor="#a0a0a0" stroked="f"/>
        </w:pict>
      </w:r>
    </w:p>
    <w:p w14:paraId="2C639F58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4.3 COUNT</w:t>
      </w:r>
    </w:p>
    <w:p w14:paraId="04E4B057" w14:textId="77777777" w:rsidR="00B82C99" w:rsidRPr="00B82C99" w:rsidRDefault="00B82C99" w:rsidP="00B82C99">
      <w:r w:rsidRPr="00B82C99">
        <w:t>=</w:t>
      </w:r>
      <w:proofErr w:type="gramStart"/>
      <w:r w:rsidRPr="00B82C99">
        <w:t>COUNT(</w:t>
      </w:r>
      <w:proofErr w:type="gramEnd"/>
      <w:r w:rsidRPr="00B82C99">
        <w:t>A1:A5)</w:t>
      </w:r>
    </w:p>
    <w:p w14:paraId="544DA404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Counts numeric values</w:t>
      </w:r>
    </w:p>
    <w:p w14:paraId="4199FFF3" w14:textId="77777777" w:rsidR="00B82C99" w:rsidRPr="00B82C99" w:rsidRDefault="00B82C99" w:rsidP="00B82C99">
      <w:r w:rsidRPr="00B82C99">
        <w:pict w14:anchorId="2BE362AA">
          <v:rect id="_x0000_i1272" style="width:0;height:1.5pt" o:hralign="center" o:hrstd="t" o:hr="t" fillcolor="#a0a0a0" stroked="f"/>
        </w:pict>
      </w:r>
    </w:p>
    <w:p w14:paraId="4BFCE697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4.4 MAX / MIN</w:t>
      </w:r>
    </w:p>
    <w:p w14:paraId="40271C7A" w14:textId="77777777" w:rsidR="00B82C99" w:rsidRPr="00B82C99" w:rsidRDefault="00B82C99" w:rsidP="00B82C99">
      <w:r w:rsidRPr="00B82C99">
        <w:t>=</w:t>
      </w:r>
      <w:proofErr w:type="gramStart"/>
      <w:r w:rsidRPr="00B82C99">
        <w:t>MAX(</w:t>
      </w:r>
      <w:proofErr w:type="gramEnd"/>
      <w:r w:rsidRPr="00B82C99">
        <w:t>A1:A5)</w:t>
      </w:r>
      <w:r w:rsidRPr="00B82C99">
        <w:br/>
        <w:t>=</w:t>
      </w:r>
      <w:proofErr w:type="gramStart"/>
      <w:r w:rsidRPr="00B82C99">
        <w:t>MIN(</w:t>
      </w:r>
      <w:proofErr w:type="gramEnd"/>
      <w:r w:rsidRPr="00B82C99">
        <w:t>A1:A5)</w:t>
      </w:r>
    </w:p>
    <w:p w14:paraId="377C4432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Highest &amp; lowest value</w:t>
      </w:r>
    </w:p>
    <w:p w14:paraId="3550FDC5" w14:textId="77777777" w:rsidR="00B82C99" w:rsidRPr="00B82C99" w:rsidRDefault="00B82C99" w:rsidP="00B82C99">
      <w:r w:rsidRPr="00B82C99">
        <w:pict w14:anchorId="4D4CE08F">
          <v:rect id="_x0000_i1273" style="width:0;height:1.5pt" o:hralign="center" o:hrstd="t" o:hr="t" fillcolor="#a0a0a0" stroked="f"/>
        </w:pict>
      </w:r>
    </w:p>
    <w:p w14:paraId="7F242C9A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5. Logical Functions</w:t>
      </w:r>
    </w:p>
    <w:p w14:paraId="29D01F6F" w14:textId="77777777" w:rsidR="00B82C99" w:rsidRPr="00B82C99" w:rsidRDefault="00B82C99" w:rsidP="00B82C99">
      <w:r w:rsidRPr="00B82C99">
        <w:pict w14:anchorId="194FAEC2">
          <v:rect id="_x0000_i1274" style="width:0;height:1.5pt" o:hralign="center" o:hrstd="t" o:hr="t" fillcolor="#a0a0a0" stroked="f"/>
        </w:pict>
      </w:r>
    </w:p>
    <w:p w14:paraId="3052B92C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5.1 IF Function</w:t>
      </w:r>
    </w:p>
    <w:p w14:paraId="70968A46" w14:textId="77777777" w:rsidR="00B82C99" w:rsidRPr="00B82C99" w:rsidRDefault="00B82C99" w:rsidP="00B82C99">
      <w:r w:rsidRPr="00B82C99">
        <w:t>=IF(A1&gt;50,"Pass","Fail")</w:t>
      </w:r>
    </w:p>
    <w:p w14:paraId="5A438F99" w14:textId="77777777" w:rsidR="00B82C99" w:rsidRPr="00B82C99" w:rsidRDefault="00B82C99" w:rsidP="00B82C99">
      <w:r w:rsidRPr="00B82C9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</w:tblGrid>
      <w:tr w:rsidR="00B82C99" w:rsidRPr="00B82C99" w14:paraId="36CBD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B746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Marks</w:t>
            </w:r>
          </w:p>
        </w:tc>
      </w:tr>
      <w:tr w:rsidR="00B82C99" w:rsidRPr="00B82C99" w14:paraId="74DC1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4843" w14:textId="77777777" w:rsidR="00B82C99" w:rsidRPr="00B82C99" w:rsidRDefault="00B82C99" w:rsidP="00B82C99">
            <w:r w:rsidRPr="00B82C99">
              <w:t>60</w:t>
            </w:r>
          </w:p>
        </w:tc>
      </w:tr>
    </w:tbl>
    <w:p w14:paraId="3A729F5F" w14:textId="77777777" w:rsidR="00B82C99" w:rsidRPr="00B82C99" w:rsidRDefault="00B82C99" w:rsidP="00B82C99">
      <w:r w:rsidRPr="00B82C99">
        <w:t>Result → Pass</w:t>
      </w:r>
    </w:p>
    <w:p w14:paraId="5A58E0FE" w14:textId="77777777" w:rsidR="00B82C99" w:rsidRPr="00B82C99" w:rsidRDefault="00B82C99" w:rsidP="00B82C99">
      <w:r w:rsidRPr="00B82C99">
        <w:pict w14:anchorId="20F01608">
          <v:rect id="_x0000_i1275" style="width:0;height:1.5pt" o:hralign="center" o:hrstd="t" o:hr="t" fillcolor="#a0a0a0" stroked="f"/>
        </w:pict>
      </w:r>
    </w:p>
    <w:p w14:paraId="1EBC562E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5.2 AND / OR</w:t>
      </w:r>
    </w:p>
    <w:p w14:paraId="3A42D763" w14:textId="77777777" w:rsidR="00B82C99" w:rsidRPr="00B82C99" w:rsidRDefault="00B82C99" w:rsidP="00B82C99">
      <w:r w:rsidRPr="00B82C99">
        <w:lastRenderedPageBreak/>
        <w:t>=AND(A1&gt;</w:t>
      </w:r>
      <w:proofErr w:type="gramStart"/>
      <w:r w:rsidRPr="00B82C99">
        <w:t>50,B</w:t>
      </w:r>
      <w:proofErr w:type="gramEnd"/>
      <w:r w:rsidRPr="00B82C99">
        <w:t>1&gt;50)</w:t>
      </w:r>
      <w:r w:rsidRPr="00B82C99">
        <w:br/>
        <w:t>=OR(A1&gt;</w:t>
      </w:r>
      <w:proofErr w:type="gramStart"/>
      <w:r w:rsidRPr="00B82C99">
        <w:t>50,B</w:t>
      </w:r>
      <w:proofErr w:type="gramEnd"/>
      <w:r w:rsidRPr="00B82C99">
        <w:t>1&gt;50)</w:t>
      </w:r>
    </w:p>
    <w:p w14:paraId="314DBF0B" w14:textId="77777777" w:rsidR="00B82C99" w:rsidRPr="00B82C99" w:rsidRDefault="00B82C99" w:rsidP="00B82C99">
      <w:r w:rsidRPr="00B82C99">
        <w:pict w14:anchorId="3589E44F">
          <v:rect id="_x0000_i1276" style="width:0;height:1.5pt" o:hralign="center" o:hrstd="t" o:hr="t" fillcolor="#a0a0a0" stroked="f"/>
        </w:pict>
      </w:r>
    </w:p>
    <w:p w14:paraId="0EA6C6D1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 xml:space="preserve">6. Lookup Functions (VERY IMPORTANT </w:t>
      </w:r>
      <w:r w:rsidRPr="00B82C99">
        <w:rPr>
          <w:rFonts w:ascii="Segoe UI Emoji" w:hAnsi="Segoe UI Emoji" w:cs="Segoe UI Emoji"/>
          <w:b/>
          <w:bCs/>
        </w:rPr>
        <w:t>💯</w:t>
      </w:r>
      <w:r w:rsidRPr="00B82C99">
        <w:rPr>
          <w:b/>
          <w:bCs/>
        </w:rPr>
        <w:t>)</w:t>
      </w:r>
    </w:p>
    <w:p w14:paraId="2F25EDC9" w14:textId="77777777" w:rsidR="00B82C99" w:rsidRPr="00B82C99" w:rsidRDefault="00B82C99" w:rsidP="00B82C99">
      <w:r w:rsidRPr="00B82C99">
        <w:pict w14:anchorId="06087568">
          <v:rect id="_x0000_i1277" style="width:0;height:1.5pt" o:hralign="center" o:hrstd="t" o:hr="t" fillcolor="#a0a0a0" stroked="f"/>
        </w:pict>
      </w:r>
    </w:p>
    <w:p w14:paraId="5D1FF1CA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6.1 VLOOKUP</w:t>
      </w:r>
    </w:p>
    <w:p w14:paraId="2D8BADF2" w14:textId="77777777" w:rsidR="00B82C99" w:rsidRPr="00B82C99" w:rsidRDefault="00B82C99" w:rsidP="00B82C99">
      <w:r w:rsidRPr="00B82C99">
        <w:t>=VLOOKUP(A</w:t>
      </w:r>
      <w:proofErr w:type="gramStart"/>
      <w:r w:rsidRPr="00B82C99">
        <w:t>2,Sheet2!A</w:t>
      </w:r>
      <w:proofErr w:type="gramEnd"/>
      <w:r w:rsidRPr="00B82C99">
        <w:t>:B,</w:t>
      </w:r>
      <w:proofErr w:type="gramStart"/>
      <w:r w:rsidRPr="00B82C99">
        <w:t>2,FALSE</w:t>
      </w:r>
      <w:proofErr w:type="gramEnd"/>
      <w:r w:rsidRPr="00B82C99">
        <w:t>)</w:t>
      </w:r>
    </w:p>
    <w:p w14:paraId="629CF567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Searches value vertically</w:t>
      </w:r>
    </w:p>
    <w:p w14:paraId="3A7F5E1D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Example:</w:t>
      </w:r>
    </w:p>
    <w:p w14:paraId="434A5561" w14:textId="77777777" w:rsidR="00B82C99" w:rsidRPr="00B82C99" w:rsidRDefault="00B82C99" w:rsidP="00B82C99">
      <w:r w:rsidRPr="00B82C99">
        <w:t>Sheet1: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</w:tblGrid>
      <w:tr w:rsidR="00B82C99" w:rsidRPr="00B82C99" w14:paraId="23124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A31B9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ID</w:t>
            </w:r>
          </w:p>
        </w:tc>
      </w:tr>
      <w:tr w:rsidR="00B82C99" w:rsidRPr="00B82C99" w14:paraId="2C73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6D5E" w14:textId="77777777" w:rsidR="00B82C99" w:rsidRPr="00B82C99" w:rsidRDefault="00B82C99" w:rsidP="00B82C99">
            <w:r w:rsidRPr="00B82C99">
              <w:t>101</w:t>
            </w:r>
          </w:p>
        </w:tc>
      </w:tr>
    </w:tbl>
    <w:p w14:paraId="635BD19F" w14:textId="77777777" w:rsidR="00B82C99" w:rsidRPr="00B82C99" w:rsidRDefault="00B82C99" w:rsidP="00B82C99">
      <w:r w:rsidRPr="00B82C99">
        <w:t>Sheet2: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619"/>
      </w:tblGrid>
      <w:tr w:rsidR="00B82C99" w:rsidRPr="00B82C99" w14:paraId="05397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5A371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DC085C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Name</w:t>
            </w:r>
          </w:p>
        </w:tc>
      </w:tr>
      <w:tr w:rsidR="00B82C99" w:rsidRPr="00B82C99" w14:paraId="4864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888A" w14:textId="77777777" w:rsidR="00B82C99" w:rsidRPr="00B82C99" w:rsidRDefault="00B82C99" w:rsidP="00B82C99">
            <w:r w:rsidRPr="00B82C99">
              <w:t>101</w:t>
            </w:r>
          </w:p>
        </w:tc>
        <w:tc>
          <w:tcPr>
            <w:tcW w:w="0" w:type="auto"/>
            <w:vAlign w:val="center"/>
            <w:hideMark/>
          </w:tcPr>
          <w:p w14:paraId="00FEC1F8" w14:textId="77777777" w:rsidR="00B82C99" w:rsidRPr="00B82C99" w:rsidRDefault="00B82C99" w:rsidP="00B82C99">
            <w:r w:rsidRPr="00B82C99">
              <w:t>Ram</w:t>
            </w:r>
          </w:p>
        </w:tc>
      </w:tr>
    </w:tbl>
    <w:p w14:paraId="400ED383" w14:textId="77777777" w:rsidR="00B82C99" w:rsidRPr="00B82C99" w:rsidRDefault="00B82C99" w:rsidP="00B82C99">
      <w:r w:rsidRPr="00B82C99">
        <w:t>Result → Ram</w:t>
      </w:r>
    </w:p>
    <w:p w14:paraId="13D5226F" w14:textId="77777777" w:rsidR="00B82C99" w:rsidRPr="00B82C99" w:rsidRDefault="00B82C99" w:rsidP="00B82C99">
      <w:r w:rsidRPr="00B82C99">
        <w:pict w14:anchorId="0D8CCDEF">
          <v:rect id="_x0000_i1278" style="width:0;height:1.5pt" o:hralign="center" o:hrstd="t" o:hr="t" fillcolor="#a0a0a0" stroked="f"/>
        </w:pict>
      </w:r>
    </w:p>
    <w:p w14:paraId="7296A7A1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6.2 XLOOKUP (Modern)</w:t>
      </w:r>
    </w:p>
    <w:p w14:paraId="18A9CB3E" w14:textId="77777777" w:rsidR="00B82C99" w:rsidRPr="00B82C99" w:rsidRDefault="00B82C99" w:rsidP="00B82C99">
      <w:r w:rsidRPr="00B82C99">
        <w:t>=XLOOKUP(A</w:t>
      </w:r>
      <w:proofErr w:type="gramStart"/>
      <w:r w:rsidRPr="00B82C99">
        <w:t>2,A</w:t>
      </w:r>
      <w:proofErr w:type="gramEnd"/>
      <w:r w:rsidRPr="00B82C99">
        <w:t>:</w:t>
      </w:r>
      <w:proofErr w:type="gramStart"/>
      <w:r w:rsidRPr="00B82C99">
        <w:t>A,B</w:t>
      </w:r>
      <w:proofErr w:type="gramEnd"/>
      <w:r w:rsidRPr="00B82C99">
        <w:t>:B)</w:t>
      </w:r>
    </w:p>
    <w:p w14:paraId="44E6D7D3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Better than VLOOKUP</w:t>
      </w:r>
    </w:p>
    <w:p w14:paraId="66F28C5F" w14:textId="77777777" w:rsidR="00B82C99" w:rsidRPr="00B82C99" w:rsidRDefault="00B82C99" w:rsidP="00B82C99">
      <w:r w:rsidRPr="00B82C99">
        <w:pict w14:anchorId="6DC4F14F">
          <v:rect id="_x0000_i1279" style="width:0;height:1.5pt" o:hralign="center" o:hrstd="t" o:hr="t" fillcolor="#a0a0a0" stroked="f"/>
        </w:pict>
      </w:r>
    </w:p>
    <w:p w14:paraId="020006BC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6.3 INDEX + MATCH</w:t>
      </w:r>
    </w:p>
    <w:p w14:paraId="560F1531" w14:textId="77777777" w:rsidR="00B82C99" w:rsidRPr="00B82C99" w:rsidRDefault="00B82C99" w:rsidP="00B82C99">
      <w:r w:rsidRPr="00B82C99">
        <w:t>=INDEX(</w:t>
      </w:r>
      <w:proofErr w:type="gramStart"/>
      <w:r w:rsidRPr="00B82C99">
        <w:t>B:B</w:t>
      </w:r>
      <w:proofErr w:type="gramEnd"/>
      <w:r w:rsidRPr="00B82C99">
        <w:t>,MATCH(A</w:t>
      </w:r>
      <w:proofErr w:type="gramStart"/>
      <w:r w:rsidRPr="00B82C99">
        <w:t>2,A</w:t>
      </w:r>
      <w:proofErr w:type="gramEnd"/>
      <w:r w:rsidRPr="00B82C99">
        <w:t>:A,0))</w:t>
      </w:r>
    </w:p>
    <w:p w14:paraId="1BACC9CE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More flexible lookup</w:t>
      </w:r>
    </w:p>
    <w:p w14:paraId="4EC69583" w14:textId="77777777" w:rsidR="00B82C99" w:rsidRPr="00B82C99" w:rsidRDefault="00B82C99" w:rsidP="00B82C99">
      <w:r w:rsidRPr="00B82C99">
        <w:pict w14:anchorId="376A5956">
          <v:rect id="_x0000_i1280" style="width:0;height:1.5pt" o:hralign="center" o:hrstd="t" o:hr="t" fillcolor="#a0a0a0" stroked="f"/>
        </w:pict>
      </w:r>
    </w:p>
    <w:p w14:paraId="3362ACD7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7. Data Cleaning (Important for Analyst)</w:t>
      </w:r>
    </w:p>
    <w:p w14:paraId="6B8D7D4F" w14:textId="77777777" w:rsidR="00B82C99" w:rsidRPr="00B82C99" w:rsidRDefault="00B82C99" w:rsidP="00B82C99">
      <w:r w:rsidRPr="00B82C99">
        <w:pict w14:anchorId="05F218FA">
          <v:rect id="_x0000_i1281" style="width:0;height:1.5pt" o:hralign="center" o:hrstd="t" o:hr="t" fillcolor="#a0a0a0" stroked="f"/>
        </w:pict>
      </w:r>
    </w:p>
    <w:p w14:paraId="2E0D2B4C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Remove Duplicates</w:t>
      </w:r>
    </w:p>
    <w:p w14:paraId="4A42D627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Data → Remove Duplicates</w:t>
      </w:r>
    </w:p>
    <w:p w14:paraId="011E8451" w14:textId="77777777" w:rsidR="00B82C99" w:rsidRPr="00B82C99" w:rsidRDefault="00B82C99" w:rsidP="00B82C99">
      <w:r w:rsidRPr="00B82C99">
        <w:pict w14:anchorId="33B4F567">
          <v:rect id="_x0000_i1282" style="width:0;height:1.5pt" o:hralign="center" o:hrstd="t" o:hr="t" fillcolor="#a0a0a0" stroked="f"/>
        </w:pict>
      </w:r>
    </w:p>
    <w:p w14:paraId="0AC6CB5B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lastRenderedPageBreak/>
        <w:t>Text to Columns</w:t>
      </w:r>
    </w:p>
    <w:p w14:paraId="077410D2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Split data</w:t>
      </w:r>
    </w:p>
    <w:p w14:paraId="0AB5EE18" w14:textId="77777777" w:rsidR="00B82C99" w:rsidRPr="00B82C99" w:rsidRDefault="00B82C99" w:rsidP="00B82C99">
      <w:r w:rsidRPr="00B82C99">
        <w:t>Example:</w:t>
      </w:r>
      <w:r w:rsidRPr="00B82C99">
        <w:br/>
        <w:t>"</w:t>
      </w:r>
      <w:proofErr w:type="spellStart"/>
      <w:proofErr w:type="gramStart"/>
      <w:r w:rsidRPr="00B82C99">
        <w:t>Ram,Delhi</w:t>
      </w:r>
      <w:proofErr w:type="spellEnd"/>
      <w:proofErr w:type="gramEnd"/>
      <w:r w:rsidRPr="00B82C99">
        <w:t>" → Ram | Delhi</w:t>
      </w:r>
    </w:p>
    <w:p w14:paraId="007BC77B" w14:textId="77777777" w:rsidR="00B82C99" w:rsidRPr="00B82C99" w:rsidRDefault="00B82C99" w:rsidP="00B82C99">
      <w:r w:rsidRPr="00B82C99">
        <w:pict w14:anchorId="40374E4E">
          <v:rect id="_x0000_i1283" style="width:0;height:1.5pt" o:hralign="center" o:hrstd="t" o:hr="t" fillcolor="#a0a0a0" stroked="f"/>
        </w:pict>
      </w:r>
    </w:p>
    <w:p w14:paraId="27A070B8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TRIM Function</w:t>
      </w:r>
    </w:p>
    <w:p w14:paraId="5111196D" w14:textId="77777777" w:rsidR="00B82C99" w:rsidRPr="00B82C99" w:rsidRDefault="00B82C99" w:rsidP="00B82C99">
      <w:r w:rsidRPr="00B82C99">
        <w:t>=TRIM(A1)</w:t>
      </w:r>
    </w:p>
    <w:p w14:paraId="18093860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Removes extra spaces</w:t>
      </w:r>
    </w:p>
    <w:p w14:paraId="34C4832F" w14:textId="77777777" w:rsidR="00B82C99" w:rsidRPr="00B82C99" w:rsidRDefault="00B82C99" w:rsidP="00B82C99">
      <w:r w:rsidRPr="00B82C99">
        <w:pict w14:anchorId="24C3D0AB">
          <v:rect id="_x0000_i1284" style="width:0;height:1.5pt" o:hralign="center" o:hrstd="t" o:hr="t" fillcolor="#a0a0a0" stroked="f"/>
        </w:pict>
      </w:r>
    </w:p>
    <w:p w14:paraId="71E96069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UPPER / LOWER / PROPER</w:t>
      </w:r>
    </w:p>
    <w:p w14:paraId="2124A125" w14:textId="77777777" w:rsidR="00B82C99" w:rsidRPr="00B82C99" w:rsidRDefault="00B82C99" w:rsidP="00B82C99">
      <w:r w:rsidRPr="00B82C99">
        <w:t>=UPPER(A1)</w:t>
      </w:r>
      <w:r w:rsidRPr="00B82C99">
        <w:br/>
        <w:t>=LOWER(A1)</w:t>
      </w:r>
      <w:r w:rsidRPr="00B82C99">
        <w:br/>
        <w:t>=PROPER(A1)</w:t>
      </w:r>
    </w:p>
    <w:p w14:paraId="1546CBCE" w14:textId="77777777" w:rsidR="00B82C99" w:rsidRPr="00B82C99" w:rsidRDefault="00B82C99" w:rsidP="00B82C99">
      <w:r w:rsidRPr="00B82C99">
        <w:pict w14:anchorId="0728EACB">
          <v:rect id="_x0000_i1285" style="width:0;height:1.5pt" o:hralign="center" o:hrstd="t" o:hr="t" fillcolor="#a0a0a0" stroked="f"/>
        </w:pict>
      </w:r>
    </w:p>
    <w:p w14:paraId="58055CA0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8. Sorting &amp; Filtering</w:t>
      </w:r>
    </w:p>
    <w:p w14:paraId="60BF4834" w14:textId="77777777" w:rsidR="00B82C99" w:rsidRPr="00B82C99" w:rsidRDefault="00B82C99" w:rsidP="00B82C99">
      <w:r w:rsidRPr="00B82C99">
        <w:pict w14:anchorId="47C429D7">
          <v:rect id="_x0000_i1286" style="width:0;height:1.5pt" o:hralign="center" o:hrstd="t" o:hr="t" fillcolor="#a0a0a0" stroked="f"/>
        </w:pict>
      </w:r>
    </w:p>
    <w:p w14:paraId="2541EA2E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Sorting</w:t>
      </w:r>
    </w:p>
    <w:p w14:paraId="6CC1A0C7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A → Z / Z → A</w:t>
      </w:r>
    </w:p>
    <w:p w14:paraId="5B41E9BA" w14:textId="77777777" w:rsidR="00B82C99" w:rsidRPr="00B82C99" w:rsidRDefault="00B82C99" w:rsidP="00B82C99">
      <w:r w:rsidRPr="00B82C99">
        <w:pict w14:anchorId="4B85EA82">
          <v:rect id="_x0000_i1287" style="width:0;height:1.5pt" o:hralign="center" o:hrstd="t" o:hr="t" fillcolor="#a0a0a0" stroked="f"/>
        </w:pict>
      </w:r>
    </w:p>
    <w:p w14:paraId="0AB07318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Filtering</w:t>
      </w:r>
    </w:p>
    <w:p w14:paraId="2E3C1020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Show specific data</w:t>
      </w:r>
    </w:p>
    <w:p w14:paraId="51435C23" w14:textId="77777777" w:rsidR="00B82C99" w:rsidRPr="00B82C99" w:rsidRDefault="00B82C99" w:rsidP="00B82C99">
      <w:r w:rsidRPr="00B82C99">
        <w:t>Example:</w:t>
      </w:r>
      <w:r w:rsidRPr="00B82C99">
        <w:br/>
        <w:t>City = Delhi</w:t>
      </w:r>
    </w:p>
    <w:p w14:paraId="2032939E" w14:textId="77777777" w:rsidR="00B82C99" w:rsidRPr="00B82C99" w:rsidRDefault="00B82C99" w:rsidP="00B82C99">
      <w:r w:rsidRPr="00B82C99">
        <w:pict w14:anchorId="6B82490D">
          <v:rect id="_x0000_i1288" style="width:0;height:1.5pt" o:hralign="center" o:hrstd="t" o:hr="t" fillcolor="#a0a0a0" stroked="f"/>
        </w:pict>
      </w:r>
    </w:p>
    <w:p w14:paraId="4F55D343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9. Conditional Formatting</w:t>
      </w:r>
    </w:p>
    <w:p w14:paraId="2A969A64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Highlight data based on condition</w:t>
      </w:r>
    </w:p>
    <w:p w14:paraId="6EADBB21" w14:textId="77777777" w:rsidR="00B82C99" w:rsidRPr="00B82C99" w:rsidRDefault="00B82C99" w:rsidP="00B82C99">
      <w:r w:rsidRPr="00B82C99">
        <w:t>Example:</w:t>
      </w:r>
    </w:p>
    <w:p w14:paraId="19F0C1CC" w14:textId="77777777" w:rsidR="00B82C99" w:rsidRPr="00B82C99" w:rsidRDefault="00B82C99" w:rsidP="00B82C99">
      <w:pPr>
        <w:numPr>
          <w:ilvl w:val="0"/>
          <w:numId w:val="3"/>
        </w:numPr>
      </w:pPr>
      <w:r w:rsidRPr="00B82C99">
        <w:t xml:space="preserve">Highlight sales &gt; 1000 </w:t>
      </w:r>
    </w:p>
    <w:p w14:paraId="44477CA9" w14:textId="77777777" w:rsidR="00B82C99" w:rsidRPr="00B82C99" w:rsidRDefault="00B82C99" w:rsidP="00B82C99">
      <w:pPr>
        <w:numPr>
          <w:ilvl w:val="0"/>
          <w:numId w:val="3"/>
        </w:numPr>
      </w:pPr>
      <w:proofErr w:type="spellStart"/>
      <w:r w:rsidRPr="00B82C99">
        <w:t>Color</w:t>
      </w:r>
      <w:proofErr w:type="spellEnd"/>
      <w:r w:rsidRPr="00B82C99">
        <w:t xml:space="preserve"> low marks </w:t>
      </w:r>
    </w:p>
    <w:p w14:paraId="0586392A" w14:textId="77777777" w:rsidR="00B82C99" w:rsidRPr="00B82C99" w:rsidRDefault="00B82C99" w:rsidP="00B82C99">
      <w:r w:rsidRPr="00B82C99">
        <w:pict w14:anchorId="00397109">
          <v:rect id="_x0000_i1289" style="width:0;height:1.5pt" o:hralign="center" o:hrstd="t" o:hr="t" fillcolor="#a0a0a0" stroked="f"/>
        </w:pict>
      </w:r>
    </w:p>
    <w:p w14:paraId="094BA49A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 xml:space="preserve">10. Pivot Table (MOST IMPORTANT </w:t>
      </w:r>
      <w:r w:rsidRPr="00B82C99">
        <w:rPr>
          <w:rFonts w:ascii="Segoe UI Emoji" w:hAnsi="Segoe UI Emoji" w:cs="Segoe UI Emoji"/>
          <w:b/>
          <w:bCs/>
        </w:rPr>
        <w:t>🔥</w:t>
      </w:r>
      <w:r w:rsidRPr="00B82C99">
        <w:rPr>
          <w:b/>
          <w:bCs/>
        </w:rPr>
        <w:t>)</w:t>
      </w:r>
    </w:p>
    <w:p w14:paraId="35F65F18" w14:textId="77777777" w:rsidR="00B82C99" w:rsidRPr="00B82C99" w:rsidRDefault="00B82C99" w:rsidP="00B82C99">
      <w:r w:rsidRPr="00B82C99">
        <w:pict w14:anchorId="36B21CBE">
          <v:rect id="_x0000_i1290" style="width:0;height:1.5pt" o:hralign="center" o:hrstd="t" o:hr="t" fillcolor="#a0a0a0" stroked="f"/>
        </w:pict>
      </w:r>
    </w:p>
    <w:p w14:paraId="47AAE992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lastRenderedPageBreak/>
        <w:t>What is Pivot Table?</w:t>
      </w:r>
    </w:p>
    <w:p w14:paraId="02CF5551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Used to summarize data</w:t>
      </w:r>
    </w:p>
    <w:p w14:paraId="6708BEA5" w14:textId="77777777" w:rsidR="00B82C99" w:rsidRPr="00B82C99" w:rsidRDefault="00B82C99" w:rsidP="00B82C99">
      <w:r w:rsidRPr="00B82C99">
        <w:pict w14:anchorId="6A0580E2">
          <v:rect id="_x0000_i1291" style="width:0;height:1.5pt" o:hralign="center" o:hrstd="t" o:hr="t" fillcolor="#a0a0a0" stroked="f"/>
        </w:pict>
      </w:r>
    </w:p>
    <w:p w14:paraId="55869EF4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541"/>
      </w:tblGrid>
      <w:tr w:rsidR="00B82C99" w:rsidRPr="00B82C99" w14:paraId="6BCD1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CD69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B0F5A9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Sales</w:t>
            </w:r>
          </w:p>
        </w:tc>
      </w:tr>
      <w:tr w:rsidR="00B82C99" w:rsidRPr="00B82C99" w14:paraId="270F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8DB1" w14:textId="77777777" w:rsidR="00B82C99" w:rsidRPr="00B82C99" w:rsidRDefault="00B82C99" w:rsidP="00B82C99">
            <w:r w:rsidRPr="00B82C99">
              <w:t>A</w:t>
            </w:r>
          </w:p>
        </w:tc>
        <w:tc>
          <w:tcPr>
            <w:tcW w:w="0" w:type="auto"/>
            <w:vAlign w:val="center"/>
            <w:hideMark/>
          </w:tcPr>
          <w:p w14:paraId="28498210" w14:textId="77777777" w:rsidR="00B82C99" w:rsidRPr="00B82C99" w:rsidRDefault="00B82C99" w:rsidP="00B82C99">
            <w:r w:rsidRPr="00B82C99">
              <w:t>100</w:t>
            </w:r>
          </w:p>
        </w:tc>
      </w:tr>
      <w:tr w:rsidR="00B82C99" w:rsidRPr="00B82C99" w14:paraId="3E04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F7D1" w14:textId="77777777" w:rsidR="00B82C99" w:rsidRPr="00B82C99" w:rsidRDefault="00B82C99" w:rsidP="00B82C99">
            <w:r w:rsidRPr="00B82C99">
              <w:t>B</w:t>
            </w:r>
          </w:p>
        </w:tc>
        <w:tc>
          <w:tcPr>
            <w:tcW w:w="0" w:type="auto"/>
            <w:vAlign w:val="center"/>
            <w:hideMark/>
          </w:tcPr>
          <w:p w14:paraId="101CDADB" w14:textId="77777777" w:rsidR="00B82C99" w:rsidRPr="00B82C99" w:rsidRDefault="00B82C99" w:rsidP="00B82C99">
            <w:r w:rsidRPr="00B82C99">
              <w:t>200</w:t>
            </w:r>
          </w:p>
        </w:tc>
      </w:tr>
      <w:tr w:rsidR="00B82C99" w:rsidRPr="00B82C99" w14:paraId="655F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AC26" w14:textId="77777777" w:rsidR="00B82C99" w:rsidRPr="00B82C99" w:rsidRDefault="00B82C99" w:rsidP="00B82C99">
            <w:r w:rsidRPr="00B82C99">
              <w:t>A</w:t>
            </w:r>
          </w:p>
        </w:tc>
        <w:tc>
          <w:tcPr>
            <w:tcW w:w="0" w:type="auto"/>
            <w:vAlign w:val="center"/>
            <w:hideMark/>
          </w:tcPr>
          <w:p w14:paraId="122D0D31" w14:textId="77777777" w:rsidR="00B82C99" w:rsidRPr="00B82C99" w:rsidRDefault="00B82C99" w:rsidP="00B82C99">
            <w:r w:rsidRPr="00B82C99">
              <w:t>150</w:t>
            </w:r>
          </w:p>
        </w:tc>
      </w:tr>
    </w:tbl>
    <w:p w14:paraId="2749FA56" w14:textId="77777777" w:rsidR="00B82C99" w:rsidRPr="00B82C99" w:rsidRDefault="00B82C99" w:rsidP="00B82C99">
      <w:r w:rsidRPr="00B82C99">
        <w:pict w14:anchorId="702E60D9">
          <v:rect id="_x0000_i1292" style="width:0;height:1.5pt" o:hralign="center" o:hrstd="t" o:hr="t" fillcolor="#a0a0a0" stroked="f"/>
        </w:pict>
      </w:r>
    </w:p>
    <w:p w14:paraId="5C1578D3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Pivot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035"/>
      </w:tblGrid>
      <w:tr w:rsidR="00B82C99" w:rsidRPr="00B82C99" w14:paraId="11276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930B6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5E8BD6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Total Sales</w:t>
            </w:r>
          </w:p>
        </w:tc>
      </w:tr>
      <w:tr w:rsidR="00B82C99" w:rsidRPr="00B82C99" w14:paraId="7505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B541" w14:textId="77777777" w:rsidR="00B82C99" w:rsidRPr="00B82C99" w:rsidRDefault="00B82C99" w:rsidP="00B82C99">
            <w:r w:rsidRPr="00B82C99">
              <w:t>A</w:t>
            </w:r>
          </w:p>
        </w:tc>
        <w:tc>
          <w:tcPr>
            <w:tcW w:w="0" w:type="auto"/>
            <w:vAlign w:val="center"/>
            <w:hideMark/>
          </w:tcPr>
          <w:p w14:paraId="0907383D" w14:textId="77777777" w:rsidR="00B82C99" w:rsidRPr="00B82C99" w:rsidRDefault="00B82C99" w:rsidP="00B82C99">
            <w:r w:rsidRPr="00B82C99">
              <w:t>250</w:t>
            </w:r>
          </w:p>
        </w:tc>
      </w:tr>
      <w:tr w:rsidR="00B82C99" w:rsidRPr="00B82C99" w14:paraId="7A43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C6F7" w14:textId="77777777" w:rsidR="00B82C99" w:rsidRPr="00B82C99" w:rsidRDefault="00B82C99" w:rsidP="00B82C99">
            <w:r w:rsidRPr="00B82C99">
              <w:t>B</w:t>
            </w:r>
          </w:p>
        </w:tc>
        <w:tc>
          <w:tcPr>
            <w:tcW w:w="0" w:type="auto"/>
            <w:vAlign w:val="center"/>
            <w:hideMark/>
          </w:tcPr>
          <w:p w14:paraId="0DD9DEC1" w14:textId="77777777" w:rsidR="00B82C99" w:rsidRPr="00B82C99" w:rsidRDefault="00B82C99" w:rsidP="00B82C99">
            <w:r w:rsidRPr="00B82C99">
              <w:t>200</w:t>
            </w:r>
          </w:p>
        </w:tc>
      </w:tr>
    </w:tbl>
    <w:p w14:paraId="03781085" w14:textId="77777777" w:rsidR="00B82C99" w:rsidRPr="00B82C99" w:rsidRDefault="00B82C99" w:rsidP="00B82C99">
      <w:r w:rsidRPr="00B82C99">
        <w:pict w14:anchorId="3E46639C">
          <v:rect id="_x0000_i1293" style="width:0;height:1.5pt" o:hralign="center" o:hrstd="t" o:hr="t" fillcolor="#a0a0a0" stroked="f"/>
        </w:pict>
      </w:r>
    </w:p>
    <w:p w14:paraId="301E7970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Steps:</w:t>
      </w:r>
    </w:p>
    <w:p w14:paraId="1C257D3B" w14:textId="77777777" w:rsidR="00B82C99" w:rsidRPr="00B82C99" w:rsidRDefault="00B82C99" w:rsidP="00B82C99">
      <w:pPr>
        <w:numPr>
          <w:ilvl w:val="0"/>
          <w:numId w:val="4"/>
        </w:numPr>
      </w:pPr>
      <w:r w:rsidRPr="00B82C99">
        <w:t xml:space="preserve">Select data </w:t>
      </w:r>
    </w:p>
    <w:p w14:paraId="6541F51B" w14:textId="77777777" w:rsidR="00B82C99" w:rsidRPr="00B82C99" w:rsidRDefault="00B82C99" w:rsidP="00B82C99">
      <w:pPr>
        <w:numPr>
          <w:ilvl w:val="0"/>
          <w:numId w:val="4"/>
        </w:numPr>
      </w:pPr>
      <w:r w:rsidRPr="00B82C99">
        <w:t xml:space="preserve">Insert → Pivot Table </w:t>
      </w:r>
    </w:p>
    <w:p w14:paraId="2E650140" w14:textId="77777777" w:rsidR="00B82C99" w:rsidRPr="00B82C99" w:rsidRDefault="00B82C99" w:rsidP="00B82C99">
      <w:pPr>
        <w:numPr>
          <w:ilvl w:val="0"/>
          <w:numId w:val="4"/>
        </w:numPr>
      </w:pPr>
      <w:r w:rsidRPr="00B82C99">
        <w:t xml:space="preserve">Drag fields </w:t>
      </w:r>
    </w:p>
    <w:p w14:paraId="73EDB210" w14:textId="77777777" w:rsidR="00B82C99" w:rsidRPr="00B82C99" w:rsidRDefault="00B82C99" w:rsidP="00B82C99">
      <w:r w:rsidRPr="00B82C99">
        <w:pict w14:anchorId="2D683E66">
          <v:rect id="_x0000_i1294" style="width:0;height:1.5pt" o:hralign="center" o:hrstd="t" o:hr="t" fillcolor="#a0a0a0" stroked="f"/>
        </w:pict>
      </w:r>
    </w:p>
    <w:p w14:paraId="00D50A66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11. Charts in Excel</w:t>
      </w:r>
    </w:p>
    <w:p w14:paraId="07FCA4D4" w14:textId="77777777" w:rsidR="00B82C99" w:rsidRPr="00B82C99" w:rsidRDefault="00B82C99" w:rsidP="00B82C99">
      <w:r w:rsidRPr="00B82C99">
        <w:pict w14:anchorId="132EAA05">
          <v:rect id="_x0000_i1295" style="width:0;height:1.5pt" o:hralign="center" o:hrstd="t" o:hr="t" fillcolor="#a0a0a0" stroked="f"/>
        </w:pict>
      </w:r>
    </w:p>
    <w:p w14:paraId="024C0E38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Types:</w:t>
      </w:r>
    </w:p>
    <w:p w14:paraId="3ACA37F9" w14:textId="77777777" w:rsidR="00B82C99" w:rsidRPr="00B82C99" w:rsidRDefault="00B82C99" w:rsidP="00B82C99">
      <w:pPr>
        <w:numPr>
          <w:ilvl w:val="0"/>
          <w:numId w:val="5"/>
        </w:numPr>
      </w:pPr>
      <w:r w:rsidRPr="00B82C99">
        <w:t xml:space="preserve">Bar Chart </w:t>
      </w:r>
    </w:p>
    <w:p w14:paraId="7AD22170" w14:textId="77777777" w:rsidR="00B82C99" w:rsidRPr="00B82C99" w:rsidRDefault="00B82C99" w:rsidP="00B82C99">
      <w:pPr>
        <w:numPr>
          <w:ilvl w:val="0"/>
          <w:numId w:val="5"/>
        </w:numPr>
      </w:pPr>
      <w:r w:rsidRPr="00B82C99">
        <w:t xml:space="preserve">Line Chart </w:t>
      </w:r>
    </w:p>
    <w:p w14:paraId="6A59B3E8" w14:textId="77777777" w:rsidR="00B82C99" w:rsidRPr="00B82C99" w:rsidRDefault="00B82C99" w:rsidP="00B82C99">
      <w:pPr>
        <w:numPr>
          <w:ilvl w:val="0"/>
          <w:numId w:val="5"/>
        </w:numPr>
      </w:pPr>
      <w:r w:rsidRPr="00B82C99">
        <w:t xml:space="preserve">Pie Chart </w:t>
      </w:r>
    </w:p>
    <w:p w14:paraId="0E57AC9E" w14:textId="77777777" w:rsidR="00B82C99" w:rsidRPr="00B82C99" w:rsidRDefault="00B82C99" w:rsidP="00B82C99">
      <w:r w:rsidRPr="00B82C99">
        <w:pict w14:anchorId="003D48ED">
          <v:rect id="_x0000_i1296" style="width:0;height:1.5pt" o:hralign="center" o:hrstd="t" o:hr="t" fillcolor="#a0a0a0" stroked="f"/>
        </w:pict>
      </w:r>
    </w:p>
    <w:p w14:paraId="5485DB00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Example:</w:t>
      </w:r>
    </w:p>
    <w:p w14:paraId="2E2F7248" w14:textId="77777777" w:rsidR="00B82C99" w:rsidRPr="00B82C99" w:rsidRDefault="00B82C99" w:rsidP="00B82C99">
      <w:r w:rsidRPr="00B82C99">
        <w:t>Sales by Product → Bar chart</w:t>
      </w:r>
    </w:p>
    <w:p w14:paraId="6D40017B" w14:textId="77777777" w:rsidR="00B82C99" w:rsidRPr="00B82C99" w:rsidRDefault="00B82C99" w:rsidP="00B82C99">
      <w:r w:rsidRPr="00B82C99">
        <w:pict w14:anchorId="4A236E09">
          <v:rect id="_x0000_i1297" style="width:0;height:1.5pt" o:hralign="center" o:hrstd="t" o:hr="t" fillcolor="#a0a0a0" stroked="f"/>
        </w:pict>
      </w:r>
    </w:p>
    <w:p w14:paraId="4B85B6E8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12. Data Validation</w:t>
      </w:r>
    </w:p>
    <w:p w14:paraId="63C6B96C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lastRenderedPageBreak/>
        <w:t>👉</w:t>
      </w:r>
      <w:r w:rsidRPr="00B82C99">
        <w:t xml:space="preserve"> Restrict input</w:t>
      </w:r>
    </w:p>
    <w:p w14:paraId="59C44797" w14:textId="77777777" w:rsidR="00B82C99" w:rsidRPr="00B82C99" w:rsidRDefault="00B82C99" w:rsidP="00B82C99">
      <w:r w:rsidRPr="00B82C99">
        <w:t>Example:</w:t>
      </w:r>
    </w:p>
    <w:p w14:paraId="59FB4026" w14:textId="77777777" w:rsidR="00B82C99" w:rsidRPr="00B82C99" w:rsidRDefault="00B82C99" w:rsidP="00B82C99">
      <w:pPr>
        <w:numPr>
          <w:ilvl w:val="0"/>
          <w:numId w:val="6"/>
        </w:numPr>
      </w:pPr>
      <w:r w:rsidRPr="00B82C99">
        <w:t xml:space="preserve">Only numbers allowed </w:t>
      </w:r>
    </w:p>
    <w:p w14:paraId="16D8D8E9" w14:textId="77777777" w:rsidR="00B82C99" w:rsidRPr="00B82C99" w:rsidRDefault="00B82C99" w:rsidP="00B82C99">
      <w:pPr>
        <w:numPr>
          <w:ilvl w:val="0"/>
          <w:numId w:val="6"/>
        </w:numPr>
      </w:pPr>
      <w:r w:rsidRPr="00B82C99">
        <w:t xml:space="preserve">Dropdown list </w:t>
      </w:r>
    </w:p>
    <w:p w14:paraId="180613BA" w14:textId="77777777" w:rsidR="00B82C99" w:rsidRPr="00B82C99" w:rsidRDefault="00B82C99" w:rsidP="00B82C99">
      <w:r w:rsidRPr="00B82C99">
        <w:pict w14:anchorId="4C41231E">
          <v:rect id="_x0000_i1298" style="width:0;height:1.5pt" o:hralign="center" o:hrstd="t" o:hr="t" fillcolor="#a0a0a0" stroked="f"/>
        </w:pict>
      </w:r>
    </w:p>
    <w:p w14:paraId="3C2F7913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13. What-If Analysis</w:t>
      </w:r>
    </w:p>
    <w:p w14:paraId="044491B7" w14:textId="77777777" w:rsidR="00B82C99" w:rsidRPr="00B82C99" w:rsidRDefault="00B82C99" w:rsidP="00B82C99">
      <w:r w:rsidRPr="00B82C99">
        <w:pict w14:anchorId="79ED0193">
          <v:rect id="_x0000_i1299" style="width:0;height:1.5pt" o:hralign="center" o:hrstd="t" o:hr="t" fillcolor="#a0a0a0" stroked="f"/>
        </w:pict>
      </w:r>
    </w:p>
    <w:p w14:paraId="5596DBB7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Goal Seek</w:t>
      </w:r>
    </w:p>
    <w:p w14:paraId="1777EB34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Find required input</w:t>
      </w:r>
    </w:p>
    <w:p w14:paraId="6E86D6B2" w14:textId="77777777" w:rsidR="00B82C99" w:rsidRPr="00B82C99" w:rsidRDefault="00B82C99" w:rsidP="00B82C99">
      <w:r w:rsidRPr="00B82C99">
        <w:t>Example:</w:t>
      </w:r>
      <w:r w:rsidRPr="00B82C99">
        <w:br/>
        <w:t>Target = 1000 profit</w:t>
      </w:r>
    </w:p>
    <w:p w14:paraId="45E75C55" w14:textId="77777777" w:rsidR="00B82C99" w:rsidRPr="00B82C99" w:rsidRDefault="00B82C99" w:rsidP="00B82C99">
      <w:r w:rsidRPr="00B82C99">
        <w:pict w14:anchorId="14624FC7">
          <v:rect id="_x0000_i1300" style="width:0;height:1.5pt" o:hralign="center" o:hrstd="t" o:hr="t" fillcolor="#a0a0a0" stroked="f"/>
        </w:pict>
      </w:r>
    </w:p>
    <w:p w14:paraId="57CDF17C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14. Important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564"/>
      </w:tblGrid>
      <w:tr w:rsidR="00B82C99" w:rsidRPr="00B82C99" w14:paraId="666AF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5FC43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6A9B647D" w14:textId="77777777" w:rsidR="00B82C99" w:rsidRPr="00B82C99" w:rsidRDefault="00B82C99" w:rsidP="00B82C99">
            <w:pPr>
              <w:rPr>
                <w:b/>
                <w:bCs/>
              </w:rPr>
            </w:pPr>
            <w:r w:rsidRPr="00B82C99">
              <w:rPr>
                <w:b/>
                <w:bCs/>
              </w:rPr>
              <w:t>Use</w:t>
            </w:r>
          </w:p>
        </w:tc>
      </w:tr>
      <w:tr w:rsidR="00B82C99" w:rsidRPr="00B82C99" w14:paraId="161A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100C" w14:textId="77777777" w:rsidR="00B82C99" w:rsidRPr="00B82C99" w:rsidRDefault="00B82C99" w:rsidP="00B82C99">
            <w:r w:rsidRPr="00B82C99">
              <w:t>Ctrl + C</w:t>
            </w:r>
          </w:p>
        </w:tc>
        <w:tc>
          <w:tcPr>
            <w:tcW w:w="0" w:type="auto"/>
            <w:vAlign w:val="center"/>
            <w:hideMark/>
          </w:tcPr>
          <w:p w14:paraId="76437CDD" w14:textId="77777777" w:rsidR="00B82C99" w:rsidRPr="00B82C99" w:rsidRDefault="00B82C99" w:rsidP="00B82C99">
            <w:r w:rsidRPr="00B82C99">
              <w:t>Copy</w:t>
            </w:r>
          </w:p>
        </w:tc>
      </w:tr>
      <w:tr w:rsidR="00B82C99" w:rsidRPr="00B82C99" w14:paraId="3607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D244" w14:textId="77777777" w:rsidR="00B82C99" w:rsidRPr="00B82C99" w:rsidRDefault="00B82C99" w:rsidP="00B82C99">
            <w:r w:rsidRPr="00B82C99">
              <w:t>Ctrl + V</w:t>
            </w:r>
          </w:p>
        </w:tc>
        <w:tc>
          <w:tcPr>
            <w:tcW w:w="0" w:type="auto"/>
            <w:vAlign w:val="center"/>
            <w:hideMark/>
          </w:tcPr>
          <w:p w14:paraId="4F6A2483" w14:textId="77777777" w:rsidR="00B82C99" w:rsidRPr="00B82C99" w:rsidRDefault="00B82C99" w:rsidP="00B82C99">
            <w:r w:rsidRPr="00B82C99">
              <w:t>Paste</w:t>
            </w:r>
          </w:p>
        </w:tc>
      </w:tr>
      <w:tr w:rsidR="00B82C99" w:rsidRPr="00B82C99" w14:paraId="044B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6918" w14:textId="77777777" w:rsidR="00B82C99" w:rsidRPr="00B82C99" w:rsidRDefault="00B82C99" w:rsidP="00B82C99">
            <w:r w:rsidRPr="00B82C99">
              <w:t>Ctrl + Z</w:t>
            </w:r>
          </w:p>
        </w:tc>
        <w:tc>
          <w:tcPr>
            <w:tcW w:w="0" w:type="auto"/>
            <w:vAlign w:val="center"/>
            <w:hideMark/>
          </w:tcPr>
          <w:p w14:paraId="65C9A857" w14:textId="77777777" w:rsidR="00B82C99" w:rsidRPr="00B82C99" w:rsidRDefault="00B82C99" w:rsidP="00B82C99">
            <w:r w:rsidRPr="00B82C99">
              <w:t>Undo</w:t>
            </w:r>
          </w:p>
        </w:tc>
      </w:tr>
      <w:tr w:rsidR="00B82C99" w:rsidRPr="00B82C99" w14:paraId="4400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C6A8" w14:textId="77777777" w:rsidR="00B82C99" w:rsidRPr="00B82C99" w:rsidRDefault="00B82C99" w:rsidP="00B82C99">
            <w:r w:rsidRPr="00B82C99">
              <w:t>Ctrl + Shift + L</w:t>
            </w:r>
          </w:p>
        </w:tc>
        <w:tc>
          <w:tcPr>
            <w:tcW w:w="0" w:type="auto"/>
            <w:vAlign w:val="center"/>
            <w:hideMark/>
          </w:tcPr>
          <w:p w14:paraId="532816D0" w14:textId="77777777" w:rsidR="00B82C99" w:rsidRPr="00B82C99" w:rsidRDefault="00B82C99" w:rsidP="00B82C99">
            <w:r w:rsidRPr="00B82C99">
              <w:t>Filter</w:t>
            </w:r>
          </w:p>
        </w:tc>
      </w:tr>
    </w:tbl>
    <w:p w14:paraId="4FF6D36F" w14:textId="77777777" w:rsidR="00B82C99" w:rsidRPr="00B82C99" w:rsidRDefault="00B82C99" w:rsidP="00B82C99">
      <w:r w:rsidRPr="00B82C99">
        <w:pict w14:anchorId="1A9B4403">
          <v:rect id="_x0000_i1301" style="width:0;height:1.5pt" o:hralign="center" o:hrstd="t" o:hr="t" fillcolor="#a0a0a0" stroked="f"/>
        </w:pict>
      </w:r>
    </w:p>
    <w:p w14:paraId="4B1A27CF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15. Real-Life Data Analyst Example</w:t>
      </w:r>
    </w:p>
    <w:p w14:paraId="45760BE9" w14:textId="77777777" w:rsidR="00B82C99" w:rsidRPr="00B82C99" w:rsidRDefault="00B82C99" w:rsidP="00B82C99">
      <w:pPr>
        <w:rPr>
          <w:b/>
          <w:bCs/>
        </w:rPr>
      </w:pPr>
      <w:r w:rsidRPr="00B82C99">
        <w:rPr>
          <w:b/>
          <w:bCs/>
        </w:rPr>
        <w:t>Dataset:</w:t>
      </w:r>
    </w:p>
    <w:p w14:paraId="5CB3D012" w14:textId="77777777" w:rsidR="00B82C99" w:rsidRPr="00B82C99" w:rsidRDefault="00B82C99" w:rsidP="00B82C99">
      <w:r w:rsidRPr="00B82C99">
        <w:t>Sales Data</w:t>
      </w:r>
    </w:p>
    <w:p w14:paraId="794227FD" w14:textId="77777777" w:rsidR="00B82C99" w:rsidRPr="00B82C99" w:rsidRDefault="00B82C99" w:rsidP="00B82C99">
      <w:r w:rsidRPr="00B82C99">
        <w:t>Steps:</w:t>
      </w:r>
    </w:p>
    <w:p w14:paraId="7A0512DD" w14:textId="77777777" w:rsidR="00B82C99" w:rsidRPr="00B82C99" w:rsidRDefault="00B82C99" w:rsidP="00B82C99">
      <w:pPr>
        <w:numPr>
          <w:ilvl w:val="0"/>
          <w:numId w:val="7"/>
        </w:numPr>
      </w:pPr>
      <w:r w:rsidRPr="00B82C99">
        <w:t xml:space="preserve">Clean data </w:t>
      </w:r>
    </w:p>
    <w:p w14:paraId="2FB18F2A" w14:textId="77777777" w:rsidR="00B82C99" w:rsidRPr="00B82C99" w:rsidRDefault="00B82C99" w:rsidP="00B82C99">
      <w:pPr>
        <w:numPr>
          <w:ilvl w:val="0"/>
          <w:numId w:val="7"/>
        </w:numPr>
      </w:pPr>
      <w:r w:rsidRPr="00B82C99">
        <w:t xml:space="preserve">Remove duplicates </w:t>
      </w:r>
    </w:p>
    <w:p w14:paraId="49CE00DE" w14:textId="77777777" w:rsidR="00B82C99" w:rsidRPr="00B82C99" w:rsidRDefault="00B82C99" w:rsidP="00B82C99">
      <w:pPr>
        <w:numPr>
          <w:ilvl w:val="0"/>
          <w:numId w:val="7"/>
        </w:numPr>
      </w:pPr>
      <w:r w:rsidRPr="00B82C99">
        <w:t xml:space="preserve">Apply formulas </w:t>
      </w:r>
    </w:p>
    <w:p w14:paraId="7F0430D7" w14:textId="77777777" w:rsidR="00B82C99" w:rsidRPr="00B82C99" w:rsidRDefault="00B82C99" w:rsidP="00B82C99">
      <w:pPr>
        <w:numPr>
          <w:ilvl w:val="0"/>
          <w:numId w:val="7"/>
        </w:numPr>
      </w:pPr>
      <w:r w:rsidRPr="00B82C99">
        <w:t xml:space="preserve">Create Pivot Table </w:t>
      </w:r>
    </w:p>
    <w:p w14:paraId="5ED2B365" w14:textId="77777777" w:rsidR="00B82C99" w:rsidRPr="00B82C99" w:rsidRDefault="00B82C99" w:rsidP="00B82C99">
      <w:pPr>
        <w:numPr>
          <w:ilvl w:val="0"/>
          <w:numId w:val="7"/>
        </w:numPr>
      </w:pPr>
      <w:r w:rsidRPr="00B82C99">
        <w:t xml:space="preserve">Make charts </w:t>
      </w:r>
    </w:p>
    <w:p w14:paraId="54391D4E" w14:textId="77777777" w:rsidR="00B82C99" w:rsidRPr="00B82C99" w:rsidRDefault="00B82C99" w:rsidP="00B82C99">
      <w:r w:rsidRPr="00B82C99">
        <w:rPr>
          <w:rFonts w:ascii="Segoe UI Emoji" w:hAnsi="Segoe UI Emoji" w:cs="Segoe UI Emoji"/>
        </w:rPr>
        <w:t>👉</w:t>
      </w:r>
      <w:r w:rsidRPr="00B82C99">
        <w:t xml:space="preserve"> Final output → Dashboard</w:t>
      </w:r>
    </w:p>
    <w:p w14:paraId="2E261D97" w14:textId="77777777" w:rsidR="00B82C99" w:rsidRPr="00B82C99" w:rsidRDefault="00B82C99" w:rsidP="00B82C99">
      <w:r w:rsidRPr="00B82C99">
        <w:pict w14:anchorId="518CDBD7">
          <v:rect id="_x0000_i1302" style="width:0;height:1.5pt" o:hralign="center" o:hrstd="t" o:hr="t" fillcolor="#a0a0a0" stroked="f"/>
        </w:pict>
      </w:r>
    </w:p>
    <w:p w14:paraId="70006747" w14:textId="70F53245" w:rsidR="00B82C99" w:rsidRPr="00B82C99" w:rsidRDefault="00B82C99" w:rsidP="00B82C99"/>
    <w:p w14:paraId="0850F712" w14:textId="77777777" w:rsidR="00EC10AA" w:rsidRDefault="00EC10AA"/>
    <w:sectPr w:rsidR="00EC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01E2"/>
    <w:multiLevelType w:val="multilevel"/>
    <w:tmpl w:val="F24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B47"/>
    <w:multiLevelType w:val="multilevel"/>
    <w:tmpl w:val="614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20A6"/>
    <w:multiLevelType w:val="multilevel"/>
    <w:tmpl w:val="86DC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17A02"/>
    <w:multiLevelType w:val="multilevel"/>
    <w:tmpl w:val="CA9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37C0"/>
    <w:multiLevelType w:val="multilevel"/>
    <w:tmpl w:val="FA4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353AA"/>
    <w:multiLevelType w:val="multilevel"/>
    <w:tmpl w:val="B6EE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518F9"/>
    <w:multiLevelType w:val="multilevel"/>
    <w:tmpl w:val="5858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873F4"/>
    <w:multiLevelType w:val="multilevel"/>
    <w:tmpl w:val="45A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89523">
    <w:abstractNumId w:val="1"/>
  </w:num>
  <w:num w:numId="2" w16cid:durableId="892078850">
    <w:abstractNumId w:val="0"/>
  </w:num>
  <w:num w:numId="3" w16cid:durableId="1332176794">
    <w:abstractNumId w:val="7"/>
  </w:num>
  <w:num w:numId="4" w16cid:durableId="1746226051">
    <w:abstractNumId w:val="5"/>
  </w:num>
  <w:num w:numId="5" w16cid:durableId="252518672">
    <w:abstractNumId w:val="4"/>
  </w:num>
  <w:num w:numId="6" w16cid:durableId="1451819658">
    <w:abstractNumId w:val="3"/>
  </w:num>
  <w:num w:numId="7" w16cid:durableId="2095855629">
    <w:abstractNumId w:val="6"/>
  </w:num>
  <w:num w:numId="8" w16cid:durableId="299844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99"/>
    <w:rsid w:val="0059567F"/>
    <w:rsid w:val="007E737B"/>
    <w:rsid w:val="00AA1C33"/>
    <w:rsid w:val="00B82C99"/>
    <w:rsid w:val="00EC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B623"/>
  <w15:chartTrackingRefBased/>
  <w15:docId w15:val="{4BBF02B2-065C-40B4-BF56-22752CAB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ssima</dc:creator>
  <cp:keywords/>
  <dc:description/>
  <cp:lastModifiedBy>ssima</cp:lastModifiedBy>
  <cp:revision>1</cp:revision>
  <dcterms:created xsi:type="dcterms:W3CDTF">2026-04-25T05:59:00Z</dcterms:created>
  <dcterms:modified xsi:type="dcterms:W3CDTF">2026-04-25T06:00:00Z</dcterms:modified>
</cp:coreProperties>
</file>