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4382" w14:textId="77777777" w:rsidR="000A4B42" w:rsidRPr="000A4B42" w:rsidRDefault="000A4B42" w:rsidP="000A4B42">
      <w:pPr>
        <w:rPr>
          <w:b/>
          <w:bCs/>
          <w:sz w:val="40"/>
          <w:szCs w:val="40"/>
        </w:rPr>
      </w:pPr>
      <w:r w:rsidRPr="000A4B4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0A4B42">
        <w:rPr>
          <w:b/>
          <w:bCs/>
          <w:sz w:val="40"/>
          <w:szCs w:val="40"/>
        </w:rPr>
        <w:t xml:space="preserve"> E-commerce Fraud Detection using Data Analysis</w:t>
      </w:r>
    </w:p>
    <w:p w14:paraId="0C3CAB78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1. Introduction</w:t>
      </w:r>
    </w:p>
    <w:p w14:paraId="0E8ADAE3" w14:textId="77777777" w:rsidR="000A4B42" w:rsidRPr="000A4B42" w:rsidRDefault="000A4B42" w:rsidP="000A4B42">
      <w:r w:rsidRPr="000A4B42">
        <w:t>E-commerce means buying and selling products online. Today, many people use online shopping apps. But along with this, fraud (fake or suspicious transactions) is also increasing.</w:t>
      </w:r>
      <w:r w:rsidRPr="000A4B42">
        <w:br/>
        <w:t>This project helps to find such fraud transactions using data analysis.</w:t>
      </w:r>
    </w:p>
    <w:p w14:paraId="7FFBE418" w14:textId="77777777" w:rsidR="000A4B42" w:rsidRPr="000A4B42" w:rsidRDefault="000A4B42" w:rsidP="000A4B42">
      <w:r w:rsidRPr="000A4B42">
        <w:pict w14:anchorId="0BE750F8">
          <v:rect id="_x0000_i1067" style="width:0;height:1.5pt" o:hralign="center" o:hrstd="t" o:hr="t" fillcolor="#a0a0a0" stroked="f"/>
        </w:pict>
      </w:r>
    </w:p>
    <w:p w14:paraId="7D6A5E4E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2. Objective</w:t>
      </w:r>
    </w:p>
    <w:p w14:paraId="74B0E49F" w14:textId="77777777" w:rsidR="000A4B42" w:rsidRPr="000A4B42" w:rsidRDefault="000A4B42" w:rsidP="000A4B42">
      <w:r w:rsidRPr="000A4B42">
        <w:t>The main goals of this project are:</w:t>
      </w:r>
    </w:p>
    <w:p w14:paraId="413FA591" w14:textId="77777777" w:rsidR="000A4B42" w:rsidRPr="000A4B42" w:rsidRDefault="000A4B42" w:rsidP="000A4B42">
      <w:pPr>
        <w:numPr>
          <w:ilvl w:val="0"/>
          <w:numId w:val="1"/>
        </w:numPr>
      </w:pPr>
      <w:r w:rsidRPr="000A4B42">
        <w:t>To create a large dataset (1 million records)</w:t>
      </w:r>
    </w:p>
    <w:p w14:paraId="41BF849E" w14:textId="77777777" w:rsidR="000A4B42" w:rsidRPr="000A4B42" w:rsidRDefault="000A4B42" w:rsidP="000A4B42">
      <w:pPr>
        <w:numPr>
          <w:ilvl w:val="0"/>
          <w:numId w:val="1"/>
        </w:numPr>
      </w:pPr>
      <w:r w:rsidRPr="000A4B42">
        <w:t>To find fraud transactions</w:t>
      </w:r>
    </w:p>
    <w:p w14:paraId="6B4F6C2D" w14:textId="77777777" w:rsidR="000A4B42" w:rsidRPr="000A4B42" w:rsidRDefault="000A4B42" w:rsidP="000A4B42">
      <w:pPr>
        <w:numPr>
          <w:ilvl w:val="0"/>
          <w:numId w:val="1"/>
        </w:numPr>
      </w:pPr>
      <w:r w:rsidRPr="000A4B42">
        <w:t xml:space="preserve">To </w:t>
      </w:r>
      <w:proofErr w:type="spellStart"/>
      <w:r w:rsidRPr="000A4B42">
        <w:t>analyze</w:t>
      </w:r>
      <w:proofErr w:type="spellEnd"/>
      <w:r w:rsidRPr="000A4B42">
        <w:t xml:space="preserve"> where and why fraud is happening</w:t>
      </w:r>
    </w:p>
    <w:p w14:paraId="60F5DED3" w14:textId="77777777" w:rsidR="000A4B42" w:rsidRPr="000A4B42" w:rsidRDefault="000A4B42" w:rsidP="000A4B42">
      <w:pPr>
        <w:numPr>
          <w:ilvl w:val="0"/>
          <w:numId w:val="1"/>
        </w:numPr>
      </w:pPr>
      <w:r w:rsidRPr="000A4B42">
        <w:t>To help businesses reduce fraud</w:t>
      </w:r>
    </w:p>
    <w:p w14:paraId="537234D2" w14:textId="77777777" w:rsidR="000A4B42" w:rsidRPr="000A4B42" w:rsidRDefault="000A4B42" w:rsidP="000A4B42">
      <w:r w:rsidRPr="000A4B42">
        <w:pict w14:anchorId="441A00FA">
          <v:rect id="_x0000_i1068" style="width:0;height:1.5pt" o:hralign="center" o:hrstd="t" o:hr="t" fillcolor="#a0a0a0" stroked="f"/>
        </w:pict>
      </w:r>
    </w:p>
    <w:p w14:paraId="5F6132E8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3. Dataset Description</w:t>
      </w:r>
    </w:p>
    <w:p w14:paraId="2EEAC739" w14:textId="77777777" w:rsidR="000A4B42" w:rsidRPr="000A4B42" w:rsidRDefault="000A4B42" w:rsidP="000A4B42">
      <w:r w:rsidRPr="000A4B42">
        <w:t>We created a dataset using Python with 1 million records.</w:t>
      </w:r>
      <w:r w:rsidRPr="000A4B42">
        <w:br/>
        <w:t>It includes:</w:t>
      </w:r>
    </w:p>
    <w:p w14:paraId="7FE9A07B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Order ID</w:t>
      </w:r>
    </w:p>
    <w:p w14:paraId="40BE9987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Customer ID</w:t>
      </w:r>
    </w:p>
    <w:p w14:paraId="6B1499D8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Product</w:t>
      </w:r>
    </w:p>
    <w:p w14:paraId="105EF074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Category</w:t>
      </w:r>
    </w:p>
    <w:p w14:paraId="253B44B8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Price</w:t>
      </w:r>
    </w:p>
    <w:p w14:paraId="6DC8119F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Quantity</w:t>
      </w:r>
    </w:p>
    <w:p w14:paraId="2F58E53E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Discount</w:t>
      </w:r>
    </w:p>
    <w:p w14:paraId="005F4555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Payment Mode</w:t>
      </w:r>
    </w:p>
    <w:p w14:paraId="61F37E22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City</w:t>
      </w:r>
    </w:p>
    <w:p w14:paraId="553AB74B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Rating</w:t>
      </w:r>
    </w:p>
    <w:p w14:paraId="48969169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Total Amount</w:t>
      </w:r>
    </w:p>
    <w:p w14:paraId="535548D4" w14:textId="77777777" w:rsidR="000A4B42" w:rsidRPr="000A4B42" w:rsidRDefault="000A4B42" w:rsidP="000A4B42">
      <w:pPr>
        <w:numPr>
          <w:ilvl w:val="0"/>
          <w:numId w:val="2"/>
        </w:numPr>
        <w:spacing w:after="0"/>
      </w:pPr>
      <w:r w:rsidRPr="000A4B42">
        <w:t>Fraud Flag (0 = Normal, 1 = Fraud)</w:t>
      </w:r>
    </w:p>
    <w:p w14:paraId="09D7C523" w14:textId="77777777" w:rsidR="000A4B42" w:rsidRPr="000A4B42" w:rsidRDefault="000A4B42" w:rsidP="000A4B42">
      <w:pPr>
        <w:spacing w:after="0"/>
      </w:pPr>
      <w:r w:rsidRPr="000A4B42">
        <w:pict w14:anchorId="34A44A37">
          <v:rect id="_x0000_i1069" style="width:0;height:1.5pt" o:hralign="center" o:hrstd="t" o:hr="t" fillcolor="#a0a0a0" stroked="f"/>
        </w:pict>
      </w:r>
    </w:p>
    <w:p w14:paraId="35B27435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4. Methodology</w:t>
      </w:r>
    </w:p>
    <w:p w14:paraId="1A20DA57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4.1 Data Generation</w:t>
      </w:r>
    </w:p>
    <w:p w14:paraId="79650136" w14:textId="77777777" w:rsidR="000A4B42" w:rsidRPr="000A4B42" w:rsidRDefault="000A4B42" w:rsidP="000A4B42">
      <w:r w:rsidRPr="000A4B42">
        <w:t>We used Python (Pandas and NumPy) to generate random data like real e-commerce transactions.</w:t>
      </w:r>
    </w:p>
    <w:p w14:paraId="32EC6B01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4.2 Fraud Detection</w:t>
      </w:r>
    </w:p>
    <w:p w14:paraId="32D1DEE7" w14:textId="77777777" w:rsidR="000A4B42" w:rsidRPr="000A4B42" w:rsidRDefault="000A4B42" w:rsidP="000A4B42">
      <w:r w:rsidRPr="000A4B42">
        <w:t>We marked fraud based on some rules:</w:t>
      </w:r>
    </w:p>
    <w:p w14:paraId="38612015" w14:textId="77777777" w:rsidR="000A4B42" w:rsidRPr="000A4B42" w:rsidRDefault="000A4B42" w:rsidP="000A4B42">
      <w:pPr>
        <w:numPr>
          <w:ilvl w:val="0"/>
          <w:numId w:val="3"/>
        </w:numPr>
        <w:spacing w:after="0"/>
      </w:pPr>
      <w:r w:rsidRPr="000A4B42">
        <w:t>Very high price and high quantity</w:t>
      </w:r>
    </w:p>
    <w:p w14:paraId="01188925" w14:textId="77777777" w:rsidR="000A4B42" w:rsidRPr="000A4B42" w:rsidRDefault="000A4B42" w:rsidP="000A4B42">
      <w:pPr>
        <w:numPr>
          <w:ilvl w:val="0"/>
          <w:numId w:val="3"/>
        </w:numPr>
        <w:spacing w:after="0"/>
      </w:pPr>
      <w:r w:rsidRPr="000A4B42">
        <w:t>Very high discount</w:t>
      </w:r>
    </w:p>
    <w:p w14:paraId="2551F6CF" w14:textId="77777777" w:rsidR="000A4B42" w:rsidRPr="000A4B42" w:rsidRDefault="000A4B42" w:rsidP="000A4B42">
      <w:pPr>
        <w:numPr>
          <w:ilvl w:val="0"/>
          <w:numId w:val="3"/>
        </w:numPr>
        <w:spacing w:after="0"/>
      </w:pPr>
      <w:r w:rsidRPr="000A4B42">
        <w:t>Low rating but high total amount</w:t>
      </w:r>
    </w:p>
    <w:p w14:paraId="547616AD" w14:textId="403A615A" w:rsidR="000A4B42" w:rsidRPr="000A4B42" w:rsidRDefault="000A4B42" w:rsidP="000A4B42">
      <w:r w:rsidRPr="000A4B42">
        <w:lastRenderedPageBreak/>
        <w:t>If any condition is true → transaction is fraud.</w:t>
      </w:r>
      <w:r w:rsidRPr="000A4B42">
        <w:t xml:space="preserve"> </w:t>
      </w:r>
      <w:r w:rsidRPr="000A4B42">
        <w:pict w14:anchorId="77F5DC88">
          <v:rect id="_x0000_i1083" style="width:0;height:1.5pt" o:hralign="center" o:hrstd="t" o:hr="t" fillcolor="#a0a0a0" stroked="f"/>
        </w:pict>
      </w:r>
    </w:p>
    <w:p w14:paraId="5150C805" w14:textId="68F0C657" w:rsidR="000A4B42" w:rsidRPr="000A4B42" w:rsidRDefault="000A4B42" w:rsidP="000A4B42"/>
    <w:p w14:paraId="23164FD2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 Analysis and Findings</w:t>
      </w:r>
    </w:p>
    <w:p w14:paraId="2A00E343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5.1 Fraud vs Normal</w:t>
      </w:r>
    </w:p>
    <w:p w14:paraId="7F1B4F1D" w14:textId="77777777" w:rsidR="000A4B42" w:rsidRPr="000A4B42" w:rsidRDefault="000A4B42" w:rsidP="000A4B42">
      <w:r w:rsidRPr="000A4B42">
        <w:t>We found that fraud transactions are less in number but risky.</w:t>
      </w:r>
    </w:p>
    <w:p w14:paraId="55B6FA34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5.2 Category-wise Fraud</w:t>
      </w:r>
    </w:p>
    <w:p w14:paraId="67A981AB" w14:textId="77777777" w:rsidR="000A4B42" w:rsidRPr="000A4B42" w:rsidRDefault="000A4B42" w:rsidP="000A4B42">
      <w:r w:rsidRPr="000A4B42">
        <w:t>Some categories (like Electronics) have more fraud.</w:t>
      </w:r>
    </w:p>
    <w:p w14:paraId="6CE062B9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5.3 Payment Mode</w:t>
      </w:r>
    </w:p>
    <w:p w14:paraId="773838BB" w14:textId="77777777" w:rsidR="000A4B42" w:rsidRPr="000A4B42" w:rsidRDefault="000A4B42" w:rsidP="000A4B42">
      <w:r w:rsidRPr="000A4B42">
        <w:t>Some payment methods show more fraud cases.</w:t>
      </w:r>
    </w:p>
    <w:p w14:paraId="42E562EE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5.4 City-wise Fraud</w:t>
      </w:r>
    </w:p>
    <w:p w14:paraId="75112E2F" w14:textId="77777777" w:rsidR="000A4B42" w:rsidRPr="000A4B42" w:rsidRDefault="000A4B42" w:rsidP="000A4B42">
      <w:r w:rsidRPr="000A4B42">
        <w:t>Fraud is different in different cities.</w:t>
      </w:r>
    </w:p>
    <w:p w14:paraId="2F25A63B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5.5 High Amount Fraud</w:t>
      </w:r>
    </w:p>
    <w:p w14:paraId="5266E14D" w14:textId="77777777" w:rsidR="000A4B42" w:rsidRPr="000A4B42" w:rsidRDefault="000A4B42" w:rsidP="000A4B42">
      <w:r w:rsidRPr="000A4B42">
        <w:t>Fraud mostly happens in high value transactions.</w:t>
      </w:r>
    </w:p>
    <w:p w14:paraId="4FDE25D5" w14:textId="77777777" w:rsidR="000A4B42" w:rsidRPr="000A4B42" w:rsidRDefault="000A4B42" w:rsidP="000A4B42">
      <w:r w:rsidRPr="000A4B42">
        <w:pict w14:anchorId="69D413F7">
          <v:rect id="_x0000_i1071" style="width:0;height:1.5pt" o:hralign="center" o:hrstd="t" o:hr="t" fillcolor="#a0a0a0" stroked="f"/>
        </w:pict>
      </w:r>
    </w:p>
    <w:p w14:paraId="185E3492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6. Conclusion</w:t>
      </w:r>
    </w:p>
    <w:p w14:paraId="711396DC" w14:textId="77777777" w:rsidR="000A4B42" w:rsidRPr="000A4B42" w:rsidRDefault="000A4B42" w:rsidP="000A4B42">
      <w:r w:rsidRPr="000A4B42">
        <w:t>This project shows that data analysis can help find fraud in e-commerce.</w:t>
      </w:r>
      <w:r w:rsidRPr="000A4B42">
        <w:br/>
        <w:t>Companies can use this to reduce loss and improve security.</w:t>
      </w:r>
    </w:p>
    <w:p w14:paraId="178F5D40" w14:textId="77777777" w:rsidR="000A4B42" w:rsidRPr="000A4B42" w:rsidRDefault="000A4B42" w:rsidP="000A4B42">
      <w:r w:rsidRPr="000A4B42">
        <w:pict w14:anchorId="080EE577">
          <v:rect id="_x0000_i1072" style="width:0;height:1.5pt" o:hralign="center" o:hrstd="t" o:hr="t" fillcolor="#a0a0a0" stroked="f"/>
        </w:pict>
      </w:r>
    </w:p>
    <w:p w14:paraId="71F9264E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7. Future Scope</w:t>
      </w:r>
    </w:p>
    <w:p w14:paraId="7E3F782A" w14:textId="77777777" w:rsidR="000A4B42" w:rsidRPr="000A4B42" w:rsidRDefault="000A4B42" w:rsidP="000A4B42">
      <w:pPr>
        <w:numPr>
          <w:ilvl w:val="0"/>
          <w:numId w:val="4"/>
        </w:numPr>
        <w:spacing w:after="0"/>
      </w:pPr>
      <w:r w:rsidRPr="000A4B42">
        <w:t>Use Machine Learning for better results</w:t>
      </w:r>
    </w:p>
    <w:p w14:paraId="63F1F0F2" w14:textId="77777777" w:rsidR="000A4B42" w:rsidRPr="000A4B42" w:rsidRDefault="000A4B42" w:rsidP="000A4B42">
      <w:pPr>
        <w:numPr>
          <w:ilvl w:val="0"/>
          <w:numId w:val="4"/>
        </w:numPr>
        <w:spacing w:after="0"/>
      </w:pPr>
      <w:r w:rsidRPr="000A4B42">
        <w:t>Real-time fraud detection</w:t>
      </w:r>
    </w:p>
    <w:p w14:paraId="53B56056" w14:textId="77777777" w:rsidR="000A4B42" w:rsidRPr="000A4B42" w:rsidRDefault="000A4B42" w:rsidP="000A4B42">
      <w:pPr>
        <w:numPr>
          <w:ilvl w:val="0"/>
          <w:numId w:val="4"/>
        </w:numPr>
        <w:spacing w:after="0"/>
      </w:pPr>
      <w:r w:rsidRPr="000A4B42">
        <w:t>Improve accuracy</w:t>
      </w:r>
    </w:p>
    <w:p w14:paraId="703D96B6" w14:textId="77777777" w:rsidR="000A4B42" w:rsidRPr="000A4B42" w:rsidRDefault="000A4B42" w:rsidP="000A4B42">
      <w:r w:rsidRPr="000A4B42">
        <w:pict w14:anchorId="3E85CDF0">
          <v:rect id="_x0000_i1073" style="width:0;height:1.5pt" o:hralign="center" o:hrstd="t" o:hr="t" fillcolor="#a0a0a0" stroked="f"/>
        </w:pict>
      </w:r>
    </w:p>
    <w:p w14:paraId="05CBAB4C" w14:textId="77777777" w:rsidR="000A4B42" w:rsidRPr="000A4B42" w:rsidRDefault="000A4B42" w:rsidP="000A4B42">
      <w:pPr>
        <w:rPr>
          <w:b/>
          <w:bCs/>
        </w:rPr>
      </w:pPr>
      <w:r w:rsidRPr="000A4B42">
        <w:rPr>
          <w:b/>
          <w:bCs/>
        </w:rPr>
        <w:t>8. Tools Used</w:t>
      </w:r>
    </w:p>
    <w:p w14:paraId="71773ABA" w14:textId="77777777" w:rsidR="000A4B42" w:rsidRPr="000A4B42" w:rsidRDefault="000A4B42" w:rsidP="000A4B42">
      <w:pPr>
        <w:numPr>
          <w:ilvl w:val="0"/>
          <w:numId w:val="5"/>
        </w:numPr>
        <w:spacing w:after="0"/>
      </w:pPr>
      <w:r w:rsidRPr="000A4B42">
        <w:t>Python</w:t>
      </w:r>
    </w:p>
    <w:p w14:paraId="0614F3A6" w14:textId="77777777" w:rsidR="000A4B42" w:rsidRPr="000A4B42" w:rsidRDefault="000A4B42" w:rsidP="000A4B42">
      <w:pPr>
        <w:numPr>
          <w:ilvl w:val="0"/>
          <w:numId w:val="5"/>
        </w:numPr>
        <w:spacing w:after="0"/>
      </w:pPr>
      <w:r w:rsidRPr="000A4B42">
        <w:t>Pandas</w:t>
      </w:r>
    </w:p>
    <w:p w14:paraId="6CD3E75E" w14:textId="77777777" w:rsidR="000A4B42" w:rsidRPr="000A4B42" w:rsidRDefault="000A4B42" w:rsidP="000A4B42">
      <w:pPr>
        <w:numPr>
          <w:ilvl w:val="0"/>
          <w:numId w:val="5"/>
        </w:numPr>
        <w:spacing w:after="0"/>
      </w:pPr>
      <w:r w:rsidRPr="000A4B42">
        <w:t>NumPy</w:t>
      </w:r>
    </w:p>
    <w:p w14:paraId="185FE69B" w14:textId="77777777" w:rsidR="000A4B42" w:rsidRPr="000A4B42" w:rsidRDefault="000A4B42" w:rsidP="000A4B42">
      <w:pPr>
        <w:numPr>
          <w:ilvl w:val="0"/>
          <w:numId w:val="5"/>
        </w:numPr>
        <w:spacing w:after="0"/>
      </w:pPr>
      <w:r w:rsidRPr="000A4B42">
        <w:t>Matplotlib</w:t>
      </w:r>
    </w:p>
    <w:p w14:paraId="321E79B0" w14:textId="77777777" w:rsidR="000A4B42" w:rsidRPr="000A4B42" w:rsidRDefault="000A4B42" w:rsidP="000A4B42">
      <w:pPr>
        <w:numPr>
          <w:ilvl w:val="0"/>
          <w:numId w:val="5"/>
        </w:numPr>
        <w:spacing w:after="0"/>
      </w:pPr>
      <w:proofErr w:type="spellStart"/>
      <w:r w:rsidRPr="000A4B42">
        <w:t>Jupyter</w:t>
      </w:r>
      <w:proofErr w:type="spellEnd"/>
      <w:r w:rsidRPr="000A4B42">
        <w:t xml:space="preserve"> Notebook</w:t>
      </w:r>
    </w:p>
    <w:p w14:paraId="637A5581" w14:textId="77777777" w:rsidR="00EC10AA" w:rsidRDefault="00EC10AA"/>
    <w:sectPr w:rsidR="00EC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6987"/>
    <w:multiLevelType w:val="multilevel"/>
    <w:tmpl w:val="7790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43DE"/>
    <w:multiLevelType w:val="multilevel"/>
    <w:tmpl w:val="A86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43B07"/>
    <w:multiLevelType w:val="multilevel"/>
    <w:tmpl w:val="6B6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1560E"/>
    <w:multiLevelType w:val="multilevel"/>
    <w:tmpl w:val="1B0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8059A"/>
    <w:multiLevelType w:val="multilevel"/>
    <w:tmpl w:val="49B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412601">
    <w:abstractNumId w:val="0"/>
  </w:num>
  <w:num w:numId="2" w16cid:durableId="1453943209">
    <w:abstractNumId w:val="1"/>
  </w:num>
  <w:num w:numId="3" w16cid:durableId="1206865078">
    <w:abstractNumId w:val="3"/>
  </w:num>
  <w:num w:numId="4" w16cid:durableId="1567953175">
    <w:abstractNumId w:val="2"/>
  </w:num>
  <w:num w:numId="5" w16cid:durableId="1096243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42"/>
    <w:rsid w:val="000A4B42"/>
    <w:rsid w:val="0059567F"/>
    <w:rsid w:val="00693FD6"/>
    <w:rsid w:val="00AA1C33"/>
    <w:rsid w:val="00EC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4F0"/>
  <w15:chartTrackingRefBased/>
  <w15:docId w15:val="{F7890DAC-462C-4261-AAAD-69E9CD65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ssima</dc:creator>
  <cp:keywords/>
  <dc:description/>
  <cp:lastModifiedBy>ssima</cp:lastModifiedBy>
  <cp:revision>1</cp:revision>
  <dcterms:created xsi:type="dcterms:W3CDTF">2026-05-05T05:56:00Z</dcterms:created>
  <dcterms:modified xsi:type="dcterms:W3CDTF">2026-05-05T05:59:00Z</dcterms:modified>
</cp:coreProperties>
</file>