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E4AE9" w14:textId="1F146674" w:rsidR="00E80E3E" w:rsidRDefault="00E80E3E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C2C9D7E" w14:textId="0092C742" w:rsidR="00E80E3E" w:rsidRDefault="00E80E3E">
      <w:r>
        <w:t xml:space="preserve">From </w:t>
      </w:r>
      <w:proofErr w:type="spellStart"/>
      <w:r>
        <w:t>io</w:t>
      </w:r>
      <w:proofErr w:type="spellEnd"/>
      <w:r>
        <w:t xml:space="preserve"> import </w:t>
      </w:r>
      <w:proofErr w:type="spellStart"/>
      <w:r>
        <w:t>BytesIO</w:t>
      </w:r>
      <w:proofErr w:type="spellEnd"/>
    </w:p>
    <w:p w14:paraId="66A2C43C" w14:textId="77777777" w:rsidR="00E80E3E" w:rsidRDefault="00E80E3E"/>
    <w:p w14:paraId="0D4F2D5B" w14:textId="77777777" w:rsidR="00E80E3E" w:rsidRDefault="00E80E3E">
      <w:r>
        <w:t xml:space="preserve"># Translators (use </w:t>
      </w:r>
      <w:proofErr w:type="spellStart"/>
      <w:r>
        <w:t>googletrans</w:t>
      </w:r>
      <w:proofErr w:type="spellEnd"/>
      <w:r>
        <w:t xml:space="preserve"> first; fall back to deep-translator if needed)</w:t>
      </w:r>
    </w:p>
    <w:p w14:paraId="318BC3B1" w14:textId="167BC717" w:rsidR="00E80E3E" w:rsidRDefault="00E80E3E">
      <w:r>
        <w:t>Try:</w:t>
      </w:r>
    </w:p>
    <w:p w14:paraId="59DF29A7" w14:textId="5BABCE8F" w:rsidR="00E80E3E" w:rsidRDefault="00E80E3E">
      <w:r>
        <w:t xml:space="preserve">    From </w:t>
      </w:r>
      <w:proofErr w:type="spellStart"/>
      <w:r>
        <w:t>googletrans</w:t>
      </w:r>
      <w:proofErr w:type="spellEnd"/>
      <w:r>
        <w:t xml:space="preserve"> import Translator</w:t>
      </w:r>
    </w:p>
    <w:p w14:paraId="614DC907" w14:textId="77777777" w:rsidR="00E80E3E" w:rsidRDefault="00E80E3E">
      <w:r>
        <w:t xml:space="preserve">    GOOGLETRANS_OK = True</w:t>
      </w:r>
    </w:p>
    <w:p w14:paraId="0025F7D3" w14:textId="0F6478B2" w:rsidR="00E80E3E" w:rsidRDefault="00E80E3E">
      <w:r>
        <w:t>Except Exception:</w:t>
      </w:r>
    </w:p>
    <w:p w14:paraId="4BA10ACE" w14:textId="77777777" w:rsidR="00E80E3E" w:rsidRDefault="00E80E3E">
      <w:r>
        <w:t xml:space="preserve">    GOOGLETRANS_OK = False</w:t>
      </w:r>
    </w:p>
    <w:p w14:paraId="7C2860AB" w14:textId="77777777" w:rsidR="00E80E3E" w:rsidRDefault="00E80E3E"/>
    <w:p w14:paraId="34117490" w14:textId="1C620002" w:rsidR="00E80E3E" w:rsidRDefault="00E80E3E">
      <w:r>
        <w:t>Try:</w:t>
      </w:r>
    </w:p>
    <w:p w14:paraId="1CB17621" w14:textId="0403EB6C" w:rsidR="00E80E3E" w:rsidRDefault="00E80E3E">
      <w:r>
        <w:t xml:space="preserve">    From </w:t>
      </w:r>
      <w:proofErr w:type="spellStart"/>
      <w:r>
        <w:t>deep_translator</w:t>
      </w:r>
      <w:proofErr w:type="spellEnd"/>
      <w:r>
        <w:t xml:space="preserve"> import </w:t>
      </w:r>
      <w:proofErr w:type="spellStart"/>
      <w:r>
        <w:t>GoogleTranslator</w:t>
      </w:r>
      <w:proofErr w:type="spellEnd"/>
      <w:r>
        <w:t xml:space="preserve"> as </w:t>
      </w:r>
      <w:proofErr w:type="spellStart"/>
      <w:r>
        <w:t>DTGoogleTranslator</w:t>
      </w:r>
      <w:proofErr w:type="spellEnd"/>
    </w:p>
    <w:p w14:paraId="5F0DA435" w14:textId="77777777" w:rsidR="00E80E3E" w:rsidRDefault="00E80E3E">
      <w:r>
        <w:t xml:space="preserve">    DEEPTRANS_OK = True</w:t>
      </w:r>
    </w:p>
    <w:p w14:paraId="29616563" w14:textId="1FBBE9AB" w:rsidR="00E80E3E" w:rsidRDefault="00E80E3E">
      <w:r>
        <w:t>Except Exception:</w:t>
      </w:r>
    </w:p>
    <w:p w14:paraId="187B6288" w14:textId="77777777" w:rsidR="00E80E3E" w:rsidRDefault="00E80E3E">
      <w:r>
        <w:t xml:space="preserve">    DEEPTRANS_OK = False</w:t>
      </w:r>
    </w:p>
    <w:p w14:paraId="507FAD88" w14:textId="77777777" w:rsidR="00E80E3E" w:rsidRDefault="00E80E3E"/>
    <w:p w14:paraId="4D31281A" w14:textId="2940A598" w:rsidR="00E80E3E" w:rsidRDefault="00E80E3E">
      <w:r>
        <w:t xml:space="preserve">From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</w:p>
    <w:p w14:paraId="71DC4449" w14:textId="77777777" w:rsidR="00E80E3E" w:rsidRDefault="00E80E3E"/>
    <w:p w14:paraId="2A34925E" w14:textId="629A895B" w:rsidR="00E80E3E" w:rsidRDefault="00E80E3E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 xml:space="preserve">=”Sanskrit → English”, </w:t>
      </w:r>
      <w:proofErr w:type="spellStart"/>
      <w:r>
        <w:t>page_icon</w:t>
      </w:r>
      <w:proofErr w:type="spellEnd"/>
      <w:r>
        <w:t>=”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9"/>
          </mc:Choice>
          <mc:Fallback>
            <w:t>🕉</w:t>
          </mc:Fallback>
        </mc:AlternateContent>
      </w:r>
      <w:r>
        <w:t>️”)</w:t>
      </w:r>
    </w:p>
    <w:p w14:paraId="3DDFDE90" w14:textId="77810781" w:rsidR="00E80E3E" w:rsidRDefault="00E80E3E">
      <w:proofErr w:type="spellStart"/>
      <w:r>
        <w:t>St.title</w:t>
      </w:r>
      <w:proofErr w:type="spellEnd"/>
      <w:r>
        <w:t>(“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9"/>
          </mc:Choice>
          <mc:Fallback>
            <w:t>🕉</w:t>
          </mc:Fallback>
        </mc:AlternateContent>
      </w:r>
      <w:r>
        <w:t>️ Sanskrit Shloka Translator (Free)”)</w:t>
      </w:r>
    </w:p>
    <w:p w14:paraId="506A1FEA" w14:textId="496DCF5D" w:rsidR="00E80E3E" w:rsidRDefault="00E80E3E">
      <w:proofErr w:type="spellStart"/>
      <w:r>
        <w:t>St.write</w:t>
      </w:r>
      <w:proofErr w:type="spellEnd"/>
      <w:r>
        <w:t>(“Type/paste a Sanskrit shloka. Get an English meaning and optional audio pronunciation.”)</w:t>
      </w:r>
    </w:p>
    <w:p w14:paraId="1257398A" w14:textId="77777777" w:rsidR="00E80E3E" w:rsidRDefault="00E80E3E"/>
    <w:p w14:paraId="37471B54" w14:textId="77777777" w:rsidR="00E80E3E" w:rsidRDefault="00E80E3E">
      <w:r>
        <w:t># Input box</w:t>
      </w:r>
    </w:p>
    <w:p w14:paraId="3DF04832" w14:textId="3FEEAC6D" w:rsidR="00E80E3E" w:rsidRDefault="00E80E3E">
      <w:proofErr w:type="spellStart"/>
      <w:r>
        <w:t>Sanskrit_text</w:t>
      </w:r>
      <w:proofErr w:type="spellEnd"/>
      <w:r>
        <w:t xml:space="preserve"> = </w:t>
      </w:r>
      <w:proofErr w:type="spellStart"/>
      <w:r>
        <w:t>st.text_area</w:t>
      </w:r>
      <w:proofErr w:type="spellEnd"/>
      <w:r>
        <w:t>(“Enter Sanskrit text”, height=160, placeholder=”</w:t>
      </w:r>
      <w:proofErr w:type="spellStart"/>
      <w:r>
        <w:t>धर्मक्षेत्रे</w:t>
      </w:r>
      <w:proofErr w:type="spellEnd"/>
      <w:r>
        <w:t xml:space="preserve"> </w:t>
      </w:r>
      <w:proofErr w:type="spellStart"/>
      <w:r>
        <w:t>कुरुक्षेत्रे</w:t>
      </w:r>
      <w:proofErr w:type="spellEnd"/>
      <w:r>
        <w:t xml:space="preserve"> </w:t>
      </w:r>
      <w:proofErr w:type="spellStart"/>
      <w:r>
        <w:t>समवेता</w:t>
      </w:r>
      <w:proofErr w:type="spellEnd"/>
      <w:r>
        <w:t>…”)</w:t>
      </w:r>
    </w:p>
    <w:p w14:paraId="460E8878" w14:textId="53EB8E38" w:rsidR="00E80E3E" w:rsidRDefault="00E80E3E">
      <w:proofErr w:type="spellStart"/>
      <w:r>
        <w:t>Make_audio</w:t>
      </w:r>
      <w:proofErr w:type="spellEnd"/>
      <w:r>
        <w:t xml:space="preserve"> = </w:t>
      </w:r>
      <w:proofErr w:type="spellStart"/>
      <w:r>
        <w:t>st.checkbox</w:t>
      </w:r>
      <w:proofErr w:type="spellEnd"/>
      <w:r>
        <w:t>(“Also generate English audio”, value=True)</w:t>
      </w:r>
    </w:p>
    <w:p w14:paraId="3696496C" w14:textId="77777777" w:rsidR="00E80E3E" w:rsidRDefault="00E80E3E"/>
    <w:p w14:paraId="3E8B884E" w14:textId="58041285" w:rsidR="00E80E3E" w:rsidRDefault="00E80E3E">
      <w:r>
        <w:t xml:space="preserve">Def </w:t>
      </w:r>
      <w:proofErr w:type="spellStart"/>
      <w:r>
        <w:t>translate_text</w:t>
      </w:r>
      <w:proofErr w:type="spellEnd"/>
      <w:r>
        <w:t xml:space="preserve">(txt: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14:paraId="09F8EA89" w14:textId="5F248ED2" w:rsidR="00E80E3E" w:rsidRDefault="00E80E3E">
      <w:r>
        <w:t xml:space="preserve">    Txt = </w:t>
      </w:r>
      <w:proofErr w:type="spellStart"/>
      <w:r>
        <w:t>txt.strip</w:t>
      </w:r>
      <w:proofErr w:type="spellEnd"/>
      <w:r>
        <w:t>()</w:t>
      </w:r>
    </w:p>
    <w:p w14:paraId="2D4A4736" w14:textId="33F4A83A" w:rsidR="00E80E3E" w:rsidRDefault="00E80E3E">
      <w:r>
        <w:t xml:space="preserve">    If not txt:</w:t>
      </w:r>
    </w:p>
    <w:p w14:paraId="159ABA5C" w14:textId="7DFF7C0A" w:rsidR="00E80E3E" w:rsidRDefault="00E80E3E">
      <w:r>
        <w:t xml:space="preserve">        Return “”</w:t>
      </w:r>
    </w:p>
    <w:p w14:paraId="6BEC29CB" w14:textId="77777777" w:rsidR="00E80E3E" w:rsidRDefault="00E80E3E">
      <w:r>
        <w:t xml:space="preserve">    # Try </w:t>
      </w:r>
      <w:proofErr w:type="spellStart"/>
      <w:r>
        <w:t>googletrans</w:t>
      </w:r>
      <w:proofErr w:type="spellEnd"/>
      <w:r>
        <w:t xml:space="preserve"> first</w:t>
      </w:r>
    </w:p>
    <w:p w14:paraId="5E0C50CC" w14:textId="26BA1F21" w:rsidR="00E80E3E" w:rsidRDefault="00E80E3E">
      <w:r>
        <w:t xml:space="preserve">    If GOOGLETRANS_OK:</w:t>
      </w:r>
    </w:p>
    <w:p w14:paraId="19848C49" w14:textId="0335B5F2" w:rsidR="00E80E3E" w:rsidRDefault="00E80E3E">
      <w:r>
        <w:t xml:space="preserve">        Try:</w:t>
      </w:r>
    </w:p>
    <w:p w14:paraId="0D068EC2" w14:textId="4CE98C7C" w:rsidR="00E80E3E" w:rsidRDefault="00E80E3E">
      <w:r>
        <w:t xml:space="preserve">            Result = Translator().translate(txt, </w:t>
      </w:r>
      <w:proofErr w:type="spellStart"/>
      <w:r>
        <w:t>src</w:t>
      </w:r>
      <w:proofErr w:type="spellEnd"/>
      <w:r>
        <w:t>=”</w:t>
      </w:r>
      <w:proofErr w:type="spellStart"/>
      <w:r>
        <w:t>sa</w:t>
      </w:r>
      <w:proofErr w:type="spellEnd"/>
      <w:r>
        <w:t xml:space="preserve">”, </w:t>
      </w:r>
      <w:proofErr w:type="spellStart"/>
      <w:r>
        <w:t>dest</w:t>
      </w:r>
      <w:proofErr w:type="spellEnd"/>
      <w:r>
        <w:t>=”</w:t>
      </w:r>
      <w:proofErr w:type="spellStart"/>
      <w:r>
        <w:t>en</w:t>
      </w:r>
      <w:proofErr w:type="spellEnd"/>
      <w:r>
        <w:t>”)</w:t>
      </w:r>
    </w:p>
    <w:p w14:paraId="4F9F71D5" w14:textId="642FD20E" w:rsidR="00E80E3E" w:rsidRDefault="00E80E3E">
      <w:r>
        <w:t xml:space="preserve">            Return </w:t>
      </w:r>
      <w:proofErr w:type="spellStart"/>
      <w:r>
        <w:t>result.text</w:t>
      </w:r>
      <w:proofErr w:type="spellEnd"/>
    </w:p>
    <w:p w14:paraId="32DECB8D" w14:textId="5286C390" w:rsidR="00E80E3E" w:rsidRDefault="00E80E3E">
      <w:r>
        <w:t xml:space="preserve">        Except Exception:</w:t>
      </w:r>
    </w:p>
    <w:p w14:paraId="2833AB87" w14:textId="5B8345C2" w:rsidR="00E80E3E" w:rsidRDefault="00E80E3E">
      <w:r>
        <w:t xml:space="preserve">            Pass</w:t>
      </w:r>
    </w:p>
    <w:p w14:paraId="61482292" w14:textId="77777777" w:rsidR="00E80E3E" w:rsidRDefault="00E80E3E">
      <w:r>
        <w:t xml:space="preserve">    # Fallback to deep-translator</w:t>
      </w:r>
    </w:p>
    <w:p w14:paraId="276334A6" w14:textId="741E1E69" w:rsidR="00E80E3E" w:rsidRDefault="00E80E3E">
      <w:r>
        <w:t xml:space="preserve">    If DEEPTRANS_OK:</w:t>
      </w:r>
    </w:p>
    <w:p w14:paraId="23E79694" w14:textId="005837DD" w:rsidR="00E80E3E" w:rsidRDefault="00E80E3E">
      <w:r>
        <w:t xml:space="preserve">        Try:</w:t>
      </w:r>
    </w:p>
    <w:p w14:paraId="0688702E" w14:textId="767D17D4" w:rsidR="00E80E3E" w:rsidRDefault="00E80E3E">
      <w:r>
        <w:t xml:space="preserve">            Return </w:t>
      </w:r>
      <w:proofErr w:type="spellStart"/>
      <w:r>
        <w:t>DTGoogleTranslator</w:t>
      </w:r>
      <w:proofErr w:type="spellEnd"/>
      <w:r>
        <w:t>(source=”auto”, target=”</w:t>
      </w:r>
      <w:proofErr w:type="spellStart"/>
      <w:r>
        <w:t>en</w:t>
      </w:r>
      <w:proofErr w:type="spellEnd"/>
      <w:r>
        <w:t>”).translate(txt)</w:t>
      </w:r>
    </w:p>
    <w:p w14:paraId="3B4441F8" w14:textId="29EB7FFA" w:rsidR="00E80E3E" w:rsidRDefault="00E80E3E">
      <w:r>
        <w:t xml:space="preserve">        Except Exception:</w:t>
      </w:r>
    </w:p>
    <w:p w14:paraId="44A395D8" w14:textId="77B57D14" w:rsidR="00E80E3E" w:rsidRDefault="00E80E3E">
      <w:r>
        <w:t xml:space="preserve">            Pass</w:t>
      </w:r>
    </w:p>
    <w:p w14:paraId="52B855A3" w14:textId="77777777" w:rsidR="00E80E3E" w:rsidRDefault="00E80E3E">
      <w:r>
        <w:t xml:space="preserve">    # If all fail</w:t>
      </w:r>
    </w:p>
    <w:p w14:paraId="04BA23B6" w14:textId="1882CF6A" w:rsidR="00E80E3E" w:rsidRDefault="00E80E3E">
      <w:r>
        <w:t xml:space="preserve">    Return “”</w:t>
      </w:r>
    </w:p>
    <w:p w14:paraId="73F8BA41" w14:textId="77777777" w:rsidR="00E80E3E" w:rsidRDefault="00E80E3E"/>
    <w:p w14:paraId="280E5836" w14:textId="4596353F" w:rsidR="00E80E3E" w:rsidRDefault="00E80E3E">
      <w:r>
        <w:t xml:space="preserve">Def tts_mp3_bytes(text: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”) -&gt; bytes:</w:t>
      </w:r>
    </w:p>
    <w:p w14:paraId="495AC830" w14:textId="53E0F528" w:rsidR="00E80E3E" w:rsidRDefault="00E80E3E">
      <w:r>
        <w:t xml:space="preserve">    Mp3_buffer = </w:t>
      </w:r>
      <w:proofErr w:type="spellStart"/>
      <w:r>
        <w:t>BytesIO</w:t>
      </w:r>
      <w:proofErr w:type="spellEnd"/>
      <w:r>
        <w:t>()</w:t>
      </w:r>
    </w:p>
    <w:p w14:paraId="3ABEB899" w14:textId="77777777" w:rsidR="00E80E3E" w:rsidRDefault="00E80E3E">
      <w:r>
        <w:t xml:space="preserve">    # </w:t>
      </w:r>
      <w:proofErr w:type="spellStart"/>
      <w:r>
        <w:t>gTTS</w:t>
      </w:r>
      <w:proofErr w:type="spellEnd"/>
      <w:r>
        <w:t xml:space="preserve"> can fail on very long text; keep it reasonable</w:t>
      </w:r>
    </w:p>
    <w:p w14:paraId="41BC9348" w14:textId="78EC5E86" w:rsidR="00E80E3E" w:rsidRDefault="00E80E3E">
      <w:r>
        <w:t xml:space="preserve">    Snippet = text if </w:t>
      </w:r>
      <w:proofErr w:type="spellStart"/>
      <w:r>
        <w:t>len</w:t>
      </w:r>
      <w:proofErr w:type="spellEnd"/>
      <w:r>
        <w:t>(text) &lt; 4000 else text[:4000]</w:t>
      </w:r>
    </w:p>
    <w:p w14:paraId="7A6B18DB" w14:textId="74D8F9D4" w:rsidR="00E80E3E" w:rsidRDefault="00E80E3E">
      <w:r>
        <w:t xml:space="preserve">    Tts = </w:t>
      </w:r>
      <w:proofErr w:type="spellStart"/>
      <w:r>
        <w:t>gTTS</w:t>
      </w:r>
      <w:proofErr w:type="spellEnd"/>
      <w:r>
        <w:t xml:space="preserve">(text=snippet, </w:t>
      </w:r>
      <w:proofErr w:type="spellStart"/>
      <w:r>
        <w:t>lang</w:t>
      </w:r>
      <w:proofErr w:type="spellEnd"/>
      <w:r>
        <w:t>=</w:t>
      </w:r>
      <w:proofErr w:type="spellStart"/>
      <w:r>
        <w:t>lang</w:t>
      </w:r>
      <w:proofErr w:type="spellEnd"/>
      <w:r>
        <w:t>)</w:t>
      </w:r>
    </w:p>
    <w:p w14:paraId="79A57261" w14:textId="51F5C87A" w:rsidR="00E80E3E" w:rsidRDefault="00E80E3E">
      <w:r>
        <w:t xml:space="preserve">    </w:t>
      </w:r>
      <w:proofErr w:type="spellStart"/>
      <w:r>
        <w:t>Tts.write_to_fp</w:t>
      </w:r>
      <w:proofErr w:type="spellEnd"/>
      <w:r>
        <w:t>(mp3_buffer)</w:t>
      </w:r>
    </w:p>
    <w:p w14:paraId="5B21F7EF" w14:textId="1AC87BCD" w:rsidR="00E80E3E" w:rsidRDefault="00E80E3E">
      <w:r>
        <w:t xml:space="preserve">    Mp3_buffer.seek(0)</w:t>
      </w:r>
    </w:p>
    <w:p w14:paraId="4131800A" w14:textId="3EF06155" w:rsidR="00E80E3E" w:rsidRDefault="00E80E3E">
      <w:r>
        <w:t xml:space="preserve">    Return mp3_buffer.read()</w:t>
      </w:r>
    </w:p>
    <w:p w14:paraId="2309CEE9" w14:textId="77777777" w:rsidR="00E80E3E" w:rsidRDefault="00E80E3E"/>
    <w:p w14:paraId="4A537ADD" w14:textId="4C06A6FF" w:rsidR="00E80E3E" w:rsidRDefault="00E80E3E">
      <w:r>
        <w:t xml:space="preserve">If </w:t>
      </w:r>
      <w:proofErr w:type="spellStart"/>
      <w:r>
        <w:t>st.button</w:t>
      </w:r>
      <w:proofErr w:type="spellEnd"/>
      <w:r>
        <w:t>(“Translate”):</w:t>
      </w:r>
    </w:p>
    <w:p w14:paraId="7F9D4F4A" w14:textId="04B2A16B" w:rsidR="00E80E3E" w:rsidRDefault="00E80E3E">
      <w:r>
        <w:t xml:space="preserve">    If not </w:t>
      </w:r>
      <w:proofErr w:type="spellStart"/>
      <w:r>
        <w:t>sanskrit_text.strip</w:t>
      </w:r>
      <w:proofErr w:type="spellEnd"/>
      <w:r>
        <w:t>():</w:t>
      </w:r>
    </w:p>
    <w:p w14:paraId="50F7D65F" w14:textId="06CB0522" w:rsidR="00E80E3E" w:rsidRDefault="00E80E3E">
      <w:r>
        <w:t xml:space="preserve">        </w:t>
      </w:r>
      <w:proofErr w:type="spellStart"/>
      <w:r>
        <w:t>St.warning</w:t>
      </w:r>
      <w:proofErr w:type="spellEnd"/>
      <w:r>
        <w:t>(“Please enter some Sanskrit text.”)</w:t>
      </w:r>
    </w:p>
    <w:p w14:paraId="4EE7EA87" w14:textId="09BA6D39" w:rsidR="00E80E3E" w:rsidRDefault="00E80E3E">
      <w:r>
        <w:t xml:space="preserve">    Else:</w:t>
      </w:r>
    </w:p>
    <w:p w14:paraId="321D2C16" w14:textId="037B5F1D" w:rsidR="00E80E3E" w:rsidRDefault="00E80E3E">
      <w:r>
        <w:t xml:space="preserve">        With </w:t>
      </w:r>
      <w:proofErr w:type="spellStart"/>
      <w:r>
        <w:t>st.spinner</w:t>
      </w:r>
      <w:proofErr w:type="spellEnd"/>
      <w:r>
        <w:t>(“Translating…”):</w:t>
      </w:r>
    </w:p>
    <w:p w14:paraId="2431292D" w14:textId="2A4C34A9" w:rsidR="00E80E3E" w:rsidRDefault="00E80E3E">
      <w:r>
        <w:t xml:space="preserve">            </w:t>
      </w:r>
      <w:proofErr w:type="spellStart"/>
      <w:r>
        <w:t>Eng</w:t>
      </w:r>
      <w:proofErr w:type="spellEnd"/>
      <w:r>
        <w:t xml:space="preserve"> = </w:t>
      </w:r>
      <w:proofErr w:type="spellStart"/>
      <w:r>
        <w:t>translate_text</w:t>
      </w:r>
      <w:proofErr w:type="spellEnd"/>
      <w:r>
        <w:t>(</w:t>
      </w:r>
      <w:proofErr w:type="spellStart"/>
      <w:r>
        <w:t>sanskrit_text</w:t>
      </w:r>
      <w:proofErr w:type="spellEnd"/>
      <w:r>
        <w:t>)</w:t>
      </w:r>
    </w:p>
    <w:p w14:paraId="0D056D61" w14:textId="77777777" w:rsidR="00E80E3E" w:rsidRDefault="00E80E3E"/>
    <w:p w14:paraId="2441E766" w14:textId="6376E386" w:rsidR="00E80E3E" w:rsidRDefault="00E80E3E">
      <w:r>
        <w:t xml:space="preserve">        If </w:t>
      </w:r>
      <w:proofErr w:type="spellStart"/>
      <w:r>
        <w:t>eng</w:t>
      </w:r>
      <w:proofErr w:type="spellEnd"/>
      <w:r>
        <w:t>:</w:t>
      </w:r>
    </w:p>
    <w:p w14:paraId="0F5700A2" w14:textId="03561C8E" w:rsidR="00E80E3E" w:rsidRDefault="00E80E3E">
      <w:r>
        <w:t xml:space="preserve">            </w:t>
      </w:r>
      <w:proofErr w:type="spellStart"/>
      <w:r>
        <w:t>St.subheader</w:t>
      </w:r>
      <w:proofErr w:type="spellEnd"/>
      <w:r>
        <w:t>(“English Translation”)</w:t>
      </w:r>
    </w:p>
    <w:p w14:paraId="17C012C2" w14:textId="16842767" w:rsidR="00E80E3E" w:rsidRDefault="00E80E3E">
      <w:r>
        <w:t xml:space="preserve">            </w:t>
      </w:r>
      <w:proofErr w:type="spellStart"/>
      <w:r>
        <w:t>St.write</w:t>
      </w:r>
      <w:proofErr w:type="spellEnd"/>
      <w:r>
        <w:t>(</w:t>
      </w:r>
      <w:proofErr w:type="spellStart"/>
      <w:r>
        <w:t>eng</w:t>
      </w:r>
      <w:proofErr w:type="spellEnd"/>
      <w:r>
        <w:t>)</w:t>
      </w:r>
    </w:p>
    <w:p w14:paraId="3E9C5007" w14:textId="77777777" w:rsidR="00E80E3E" w:rsidRDefault="00E80E3E"/>
    <w:p w14:paraId="0DB6F530" w14:textId="79689734" w:rsidR="00E80E3E" w:rsidRDefault="00E80E3E">
      <w:r>
        <w:t xml:space="preserve">            If </w:t>
      </w:r>
      <w:proofErr w:type="spellStart"/>
      <w:r>
        <w:t>make_audio</w:t>
      </w:r>
      <w:proofErr w:type="spellEnd"/>
      <w:r>
        <w:t>:</w:t>
      </w:r>
    </w:p>
    <w:p w14:paraId="3EE8E158" w14:textId="2360D6C3" w:rsidR="00E80E3E" w:rsidRDefault="00E80E3E">
      <w:r>
        <w:t xml:space="preserve">                With </w:t>
      </w:r>
      <w:proofErr w:type="spellStart"/>
      <w:r>
        <w:t>st.spinner</w:t>
      </w:r>
      <w:proofErr w:type="spellEnd"/>
      <w:r>
        <w:t>(“Generating audio…”):</w:t>
      </w:r>
    </w:p>
    <w:p w14:paraId="0719BB93" w14:textId="22D8428E" w:rsidR="00E80E3E" w:rsidRDefault="00E80E3E">
      <w:r>
        <w:t xml:space="preserve">                    </w:t>
      </w:r>
      <w:proofErr w:type="spellStart"/>
      <w:r>
        <w:t>Audio_bytes</w:t>
      </w:r>
      <w:proofErr w:type="spellEnd"/>
      <w:r>
        <w:t xml:space="preserve"> = tts_mp3_bytes(</w:t>
      </w:r>
      <w:proofErr w:type="spellStart"/>
      <w:r>
        <w:t>eng</w:t>
      </w:r>
      <w:proofErr w:type="spellEnd"/>
      <w:r>
        <w:t xml:space="preserve">,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”)</w:t>
      </w:r>
    </w:p>
    <w:p w14:paraId="013D9846" w14:textId="20E805C3" w:rsidR="00E80E3E" w:rsidRDefault="00E80E3E">
      <w:r>
        <w:t xml:space="preserve">                </w:t>
      </w:r>
      <w:proofErr w:type="spellStart"/>
      <w:r>
        <w:t>St.audio</w:t>
      </w:r>
      <w:proofErr w:type="spellEnd"/>
      <w:r>
        <w:t>(</w:t>
      </w:r>
      <w:proofErr w:type="spellStart"/>
      <w:r>
        <w:t>audio_bytes</w:t>
      </w:r>
      <w:proofErr w:type="spellEnd"/>
      <w:r>
        <w:t>, format=”audio/mp3”)</w:t>
      </w:r>
    </w:p>
    <w:p w14:paraId="33076CCE" w14:textId="12B695E1" w:rsidR="00E80E3E" w:rsidRDefault="00E80E3E">
      <w:r>
        <w:t xml:space="preserve">                </w:t>
      </w:r>
      <w:proofErr w:type="spellStart"/>
      <w:r>
        <w:t>St.download_button</w:t>
      </w:r>
      <w:proofErr w:type="spellEnd"/>
      <w:r>
        <w:t>(</w:t>
      </w:r>
    </w:p>
    <w:p w14:paraId="3EE5D73B" w14:textId="5DF6D8EE" w:rsidR="00E80E3E" w:rsidRDefault="00E80E3E">
      <w:r>
        <w:t xml:space="preserve">                    “Download MP3”,</w:t>
      </w:r>
    </w:p>
    <w:p w14:paraId="127EC0D9" w14:textId="5F2CDE63" w:rsidR="00E80E3E" w:rsidRDefault="00E80E3E">
      <w:r>
        <w:t xml:space="preserve">                    Data=</w:t>
      </w:r>
      <w:proofErr w:type="spellStart"/>
      <w:r>
        <w:t>audio_bytes</w:t>
      </w:r>
      <w:proofErr w:type="spellEnd"/>
      <w:r>
        <w:t>,</w:t>
      </w:r>
    </w:p>
    <w:p w14:paraId="23B90EDD" w14:textId="08451D32" w:rsidR="00E80E3E" w:rsidRDefault="00E80E3E">
      <w:r>
        <w:t xml:space="preserve">                    </w:t>
      </w:r>
      <w:proofErr w:type="spellStart"/>
      <w:r>
        <w:t>File_name</w:t>
      </w:r>
      <w:proofErr w:type="spellEnd"/>
      <w:r>
        <w:t>=”translation_en.mp3”,</w:t>
      </w:r>
    </w:p>
    <w:p w14:paraId="0D7BF973" w14:textId="4D6F1A32" w:rsidR="00E80E3E" w:rsidRDefault="00E80E3E">
      <w:r>
        <w:t xml:space="preserve">                    Mime=”audio/mpeg”,</w:t>
      </w:r>
    </w:p>
    <w:p w14:paraId="681D56FD" w14:textId="77777777" w:rsidR="00E80E3E" w:rsidRDefault="00E80E3E">
      <w:r>
        <w:t xml:space="preserve">                )</w:t>
      </w:r>
    </w:p>
    <w:p w14:paraId="489F1A2D" w14:textId="3027ABF1" w:rsidR="00E80E3E" w:rsidRDefault="00E80E3E">
      <w:r>
        <w:t xml:space="preserve">        Else:</w:t>
      </w:r>
    </w:p>
    <w:p w14:paraId="1ABC0A44" w14:textId="770BFF4E" w:rsidR="00E80E3E" w:rsidRDefault="00E80E3E">
      <w:r>
        <w:t xml:space="preserve">            </w:t>
      </w:r>
      <w:proofErr w:type="spellStart"/>
      <w:r>
        <w:t>St.error</w:t>
      </w:r>
      <w:proofErr w:type="spellEnd"/>
      <w:r>
        <w:t>(“Translation failed. Try again or check your internet connection.”)</w:t>
      </w:r>
    </w:p>
    <w:p w14:paraId="3254E1F7" w14:textId="77777777" w:rsidR="00E80E3E" w:rsidRDefault="00E80E3E"/>
    <w:p w14:paraId="73116B54" w14:textId="3524F96A" w:rsidR="003A75E7" w:rsidRDefault="003A75E7"/>
    <w:sectPr w:rsidR="003A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E7"/>
    <w:rsid w:val="001B22A5"/>
    <w:rsid w:val="003A75E7"/>
    <w:rsid w:val="00E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A21A"/>
  <w15:chartTrackingRefBased/>
  <w15:docId w15:val="{205DE2A4-C8E1-7946-AE38-7FE7F17E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Kumari</dc:creator>
  <cp:keywords/>
  <dc:description/>
  <cp:lastModifiedBy>Khushi Kumari</cp:lastModifiedBy>
  <cp:revision>3</cp:revision>
  <dcterms:created xsi:type="dcterms:W3CDTF">2025-08-20T11:25:00Z</dcterms:created>
  <dcterms:modified xsi:type="dcterms:W3CDTF">2025-08-20T11:26:00Z</dcterms:modified>
</cp:coreProperties>
</file>