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E8A" w:rsidRDefault="00474D87">
      <w:bookmarkStart w:id="0" w:name="_GoBack"/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1759412</wp:posOffset>
                </wp:positionH>
                <wp:positionV relativeFrom="paragraph">
                  <wp:posOffset>249093</wp:posOffset>
                </wp:positionV>
                <wp:extent cx="1752600" cy="3637049"/>
                <wp:effectExtent l="19050" t="0" r="38100" b="2095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3637049"/>
                          <a:chOff x="0" y="0"/>
                          <a:chExt cx="1752600" cy="3637049"/>
                        </a:xfrm>
                      </wpg:grpSpPr>
                      <wps:wsp>
                        <wps:cNvPr id="12" name="Straight Arrow Connector 12"/>
                        <wps:cNvCnPr/>
                        <wps:spPr>
                          <a:xfrm>
                            <a:off x="928255" y="1163781"/>
                            <a:ext cx="6350" cy="406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1752600" cy="3637049"/>
                            <a:chOff x="0" y="0"/>
                            <a:chExt cx="1752600" cy="3637049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221673" y="0"/>
                              <a:ext cx="1412875" cy="40075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4D87" w:rsidRPr="00474D87" w:rsidRDefault="00474D87" w:rsidP="00474D87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474D87">
                                  <w:rPr>
                                    <w:b/>
                                    <w:sz w:val="24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lowchart: Data 4"/>
                          <wps:cNvSpPr/>
                          <wps:spPr>
                            <a:xfrm>
                              <a:off x="0" y="782782"/>
                              <a:ext cx="1752600" cy="408709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4D87" w:rsidRDefault="00474D87" w:rsidP="00474D87">
                                <w:pPr>
                                  <w:jc w:val="center"/>
                                </w:pPr>
                                <w:r>
                                  <w:t>a,b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owchart: Data 5"/>
                          <wps:cNvSpPr/>
                          <wps:spPr>
                            <a:xfrm>
                              <a:off x="0" y="2327564"/>
                              <a:ext cx="1752600" cy="408709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4D87" w:rsidRDefault="00474D87" w:rsidP="00474D87">
                                <w:pPr>
                                  <w:jc w:val="center"/>
                                </w:pPr>
                                <w:r>
                                  <w:t>Sum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3855" y="1572491"/>
                              <a:ext cx="1717964" cy="3602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4D87" w:rsidRDefault="00474D87" w:rsidP="00474D87">
                                <w:pPr>
                                  <w:jc w:val="center"/>
                                </w:pPr>
                                <w:r>
                                  <w:t>Sum = a+b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277091" y="3151909"/>
                              <a:ext cx="1412875" cy="4851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4D87" w:rsidRPr="00474D87" w:rsidRDefault="00474D87" w:rsidP="00474D87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921327" y="401782"/>
                              <a:ext cx="6350" cy="3689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935182" y="1925782"/>
                              <a:ext cx="6350" cy="4061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962891" y="2736273"/>
                              <a:ext cx="6350" cy="4061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138.55pt;margin-top:19.6pt;width:138pt;height:286.4pt;z-index:251672576" coordsize="17526,3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7" type="#_x0000_t32" style="position:absolute;left:9282;top:11637;width:64;height:40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group id="Group 15" o:spid="_x0000_s1028" style="position:absolute;width:17526;height:36370" coordsize="17526,3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3" o:spid="_x0000_s1029" style="position:absolute;left:2216;width:14129;height:4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:rsidR="00474D87" w:rsidRPr="00474D87" w:rsidRDefault="00474D87" w:rsidP="00474D87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474D87">
                            <w:rPr>
                              <w:b/>
                              <w:sz w:val="24"/>
                            </w:rPr>
                            <w:t>START</w:t>
                          </w:r>
                        </w:p>
                      </w:txbxContent>
                    </v:textbox>
                  </v:oval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Flowchart: Data 4" o:spid="_x0000_s1030" type="#_x0000_t111" style="position:absolute;top:7827;width:17526;height:4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" fillcolor="white [3201]" strokecolor="black [3200]" strokeweight="1pt">
                    <v:textbox>
                      <w:txbxContent>
                        <w:p w:rsidR="00474D87" w:rsidRDefault="00474D87" w:rsidP="00474D87">
                          <w:pPr>
                            <w:jc w:val="center"/>
                          </w:pPr>
                          <w:r>
                            <w:t>a,b</w:t>
                          </w:r>
                        </w:p>
                      </w:txbxContent>
                    </v:textbox>
                  </v:shape>
                  <v:shape id="Flowchart: Data 5" o:spid="_x0000_s1031" type="#_x0000_t111" style="position:absolute;top:23275;width:17526;height:4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" fillcolor="white [3201]" strokecolor="black [3200]" strokeweight="1pt">
                    <v:textbox>
                      <w:txbxContent>
                        <w:p w:rsidR="00474D87" w:rsidRDefault="00474D87" w:rsidP="00474D87">
                          <w:pPr>
                            <w:jc w:val="center"/>
                          </w:pPr>
                          <w:r>
                            <w:t>Sum</w:t>
                          </w:r>
                        </w:p>
                      </w:txbxContent>
                    </v:textbox>
                  </v:shape>
                  <v:rect id="Rectangle 8" o:spid="_x0000_s1032" style="position:absolute;left:138;top:15724;width:17180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  <v:textbox>
                      <w:txbxContent>
                        <w:p w:rsidR="00474D87" w:rsidRDefault="00474D87" w:rsidP="00474D87">
                          <w:pPr>
                            <w:jc w:val="center"/>
                          </w:pPr>
                          <w:r>
                            <w:t>Sum = a+b</w:t>
                          </w:r>
                        </w:p>
                      </w:txbxContent>
                    </v:textbox>
                  </v:rect>
                  <v:oval id="Oval 9" o:spid="_x0000_s1033" style="position:absolute;left:2770;top:31519;width:14129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ViwgAAANoAAAAPAAAAZHJzL2Rvd25yZXYueG1sRI/BasMw&#10;EETvhf6D2EIvpZHaQ0ncyCaEBHKNEyi9bayNZWytjKU6br8+KgRyHGbmDbMsJteJkYbQeNbwNlMg&#10;iCtvGq41HA/b1zm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bwvViwgAAANo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474D87" w:rsidRPr="00474D87" w:rsidRDefault="00474D87" w:rsidP="00474D87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STOP</w:t>
                          </w:r>
                        </w:p>
                      </w:txbxContent>
                    </v:textbox>
                  </v:oval>
                  <v:shape id="Straight Arrow Connector 10" o:spid="_x0000_s1034" type="#_x0000_t32" style="position:absolute;left:9213;top:4017;width:63;height:3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13" o:spid="_x0000_s1035" type="#_x0000_t32" style="position:absolute;left:9351;top:19257;width:64;height:40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  <v:stroke endarrow="block" joinstyle="miter"/>
                  </v:shape>
                  <v:shape id="Straight Arrow Connector 14" o:spid="_x0000_s1036" type="#_x0000_t32" style="position:absolute;left:9628;top:27362;width:64;height:40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  <w:bookmarkEnd w:id="0"/>
    </w:p>
    <w:sectPr w:rsidR="00D63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87"/>
    <w:rsid w:val="00474D87"/>
    <w:rsid w:val="00D6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DEC0"/>
  <w15:chartTrackingRefBased/>
  <w15:docId w15:val="{3E7C7F7E-F132-4B51-A920-A7F6D588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2023-01-03T17:19:00Z</dcterms:created>
  <dcterms:modified xsi:type="dcterms:W3CDTF">2023-01-03T17:29:00Z</dcterms:modified>
</cp:coreProperties>
</file>