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6E00" w14:textId="77777777" w:rsidR="00B303D0" w:rsidRPr="00B303D0" w:rsidRDefault="00B303D0" w:rsidP="00B303D0">
      <w:r w:rsidRPr="00B303D0">
        <w:rPr>
          <w:b/>
          <w:bCs/>
        </w:rPr>
        <w:t>Subject:</w:t>
      </w:r>
      <w:r w:rsidRPr="00B303D0">
        <w:t xml:space="preserve"> Request for Assistance with Project Timeline Challenge</w:t>
      </w:r>
    </w:p>
    <w:p w14:paraId="41A6BE88" w14:textId="77777777" w:rsidR="00B303D0" w:rsidRPr="00B303D0" w:rsidRDefault="00B303D0" w:rsidP="00B303D0">
      <w:r w:rsidRPr="00B303D0">
        <w:t>Dear Mr. Sharma,</w:t>
      </w:r>
    </w:p>
    <w:p w14:paraId="34E83AA7" w14:textId="77777777" w:rsidR="00B303D0" w:rsidRPr="00B303D0" w:rsidRDefault="00B303D0" w:rsidP="00B303D0">
      <w:r w:rsidRPr="00B303D0">
        <w:t>I hope you're well.</w:t>
      </w:r>
    </w:p>
    <w:p w14:paraId="4C1EEAF0" w14:textId="77777777" w:rsidR="00B303D0" w:rsidRPr="00B303D0" w:rsidRDefault="00B303D0" w:rsidP="00B303D0">
      <w:r w:rsidRPr="00B303D0">
        <w:t>I wanted to inform you about a challenge I’m facing with the current project timeline due to delays in data availability from the client. I've followed up multiple times, but there hasn’t been a clear response.</w:t>
      </w:r>
    </w:p>
    <w:p w14:paraId="5927E3F6" w14:textId="77777777" w:rsidR="00B303D0" w:rsidRPr="00B303D0" w:rsidRDefault="00B303D0" w:rsidP="00B303D0">
      <w:r w:rsidRPr="00B303D0">
        <w:t>This is causing a bottleneck in our analysis work and could potentially affect the final delivery schedule. I’ve explored alternatives but would appreciate your input or help in escalating the matter if needed.</w:t>
      </w:r>
    </w:p>
    <w:p w14:paraId="6A6127FC" w14:textId="77777777" w:rsidR="00B303D0" w:rsidRPr="00B303D0" w:rsidRDefault="00B303D0" w:rsidP="00B303D0">
      <w:r w:rsidRPr="00B303D0">
        <w:t>Please let me know how you'd prefer to proceed.</w:t>
      </w:r>
    </w:p>
    <w:p w14:paraId="2C47E3A9" w14:textId="77777777" w:rsidR="00B303D0" w:rsidRPr="00B303D0" w:rsidRDefault="00B303D0" w:rsidP="00B303D0">
      <w:r w:rsidRPr="00B303D0">
        <w:t>Thank you for your guidance.</w:t>
      </w:r>
    </w:p>
    <w:p w14:paraId="5CF5A090" w14:textId="77777777" w:rsidR="00B303D0" w:rsidRPr="00B303D0" w:rsidRDefault="00B303D0" w:rsidP="00B303D0">
      <w:r w:rsidRPr="00B303D0">
        <w:t>Best regards,</w:t>
      </w:r>
      <w:r w:rsidRPr="00B303D0">
        <w:br/>
        <w:t>Khushali</w:t>
      </w:r>
    </w:p>
    <w:p w14:paraId="5FB55F60" w14:textId="77777777" w:rsidR="00C574C0" w:rsidRDefault="00C574C0"/>
    <w:sectPr w:rsidR="00C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0"/>
    <w:rsid w:val="00857943"/>
    <w:rsid w:val="00A30286"/>
    <w:rsid w:val="00B303D0"/>
    <w:rsid w:val="00C574C0"/>
    <w:rsid w:val="00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ECE"/>
  <w15:chartTrackingRefBased/>
  <w15:docId w15:val="{E076B001-7241-4D18-BF2C-4F1B8F0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Sihori</dc:creator>
  <cp:keywords/>
  <dc:description/>
  <cp:lastModifiedBy>Khushali Sihori</cp:lastModifiedBy>
  <cp:revision>1</cp:revision>
  <dcterms:created xsi:type="dcterms:W3CDTF">2025-07-25T15:52:00Z</dcterms:created>
  <dcterms:modified xsi:type="dcterms:W3CDTF">2025-07-25T15:52:00Z</dcterms:modified>
</cp:coreProperties>
</file>