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E9837" w14:textId="7DD3EE59" w:rsidR="00B55D4D" w:rsidRPr="00B55D4D" w:rsidRDefault="00B55D4D" w:rsidP="00B55D4D">
      <w:r w:rsidRPr="00B55D4D">
        <w:rPr>
          <w:b/>
          <w:bCs/>
        </w:rPr>
        <w:t>Subject:</w:t>
      </w:r>
      <w:r w:rsidRPr="00B55D4D">
        <w:t xml:space="preserve"> Resignation – </w:t>
      </w:r>
      <w:r>
        <w:t xml:space="preserve">Khushali </w:t>
      </w:r>
      <w:proofErr w:type="spellStart"/>
      <w:r>
        <w:t>Chhatrala</w:t>
      </w:r>
      <w:proofErr w:type="spellEnd"/>
    </w:p>
    <w:p w14:paraId="375228DC" w14:textId="34137735" w:rsidR="00B55D4D" w:rsidRPr="00B55D4D" w:rsidRDefault="00B55D4D" w:rsidP="00B55D4D">
      <w:r w:rsidRPr="00B55D4D">
        <w:t xml:space="preserve">Dear </w:t>
      </w:r>
      <w:r>
        <w:t>Brijesh Mishra</w:t>
      </w:r>
      <w:r w:rsidRPr="00B55D4D">
        <w:t>,</w:t>
      </w:r>
    </w:p>
    <w:p w14:paraId="65F64035" w14:textId="10DF98F8" w:rsidR="00B55D4D" w:rsidRPr="00B55D4D" w:rsidRDefault="00B55D4D" w:rsidP="00B55D4D">
      <w:r w:rsidRPr="00B55D4D">
        <w:t>I hope you're well.</w:t>
      </w:r>
      <w:r w:rsidRPr="00B55D4D">
        <w:br/>
        <w:t xml:space="preserve">I am writing to formally resign from my position as </w:t>
      </w:r>
      <w:r>
        <w:rPr>
          <w:b/>
          <w:bCs/>
        </w:rPr>
        <w:t>Software Engineer</w:t>
      </w:r>
      <w:r w:rsidR="00230C72">
        <w:rPr>
          <w:b/>
          <w:bCs/>
        </w:rPr>
        <w:t xml:space="preserve"> </w:t>
      </w:r>
      <w:r w:rsidRPr="00B55D4D">
        <w:t xml:space="preserve">at </w:t>
      </w:r>
      <w:r>
        <w:rPr>
          <w:b/>
          <w:bCs/>
        </w:rPr>
        <w:t>OPL</w:t>
      </w:r>
      <w:r w:rsidRPr="00B55D4D">
        <w:t xml:space="preserve">, effective </w:t>
      </w:r>
      <w:r>
        <w:rPr>
          <w:b/>
          <w:bCs/>
        </w:rPr>
        <w:t>30 August 2025</w:t>
      </w:r>
      <w:r w:rsidRPr="00B55D4D">
        <w:t>.</w:t>
      </w:r>
    </w:p>
    <w:p w14:paraId="330A2B9D" w14:textId="77777777" w:rsidR="00B55D4D" w:rsidRPr="00B55D4D" w:rsidRDefault="00B55D4D" w:rsidP="00B55D4D">
      <w:r w:rsidRPr="00B55D4D">
        <w:t>This was not an easy decision, as I’ve greatly valued the opportunities, support, and experiences I’ve had while working here. However, I believe it’s the right time for me to pursue a new direction in my career.</w:t>
      </w:r>
    </w:p>
    <w:p w14:paraId="2837F144" w14:textId="77777777" w:rsidR="00B55D4D" w:rsidRPr="00B55D4D" w:rsidRDefault="00B55D4D" w:rsidP="00B55D4D">
      <w:r w:rsidRPr="00B55D4D">
        <w:t>I will do my best to ensure a smooth transition by completing pending tasks and assisting with handover as needed. Please let me know how I can help during this period.</w:t>
      </w:r>
    </w:p>
    <w:p w14:paraId="052F7F45" w14:textId="5FB4291E" w:rsidR="00B55D4D" w:rsidRPr="00B55D4D" w:rsidRDefault="00B55D4D" w:rsidP="00B55D4D">
      <w:r w:rsidRPr="00B55D4D">
        <w:t xml:space="preserve">Thank you once again for the opportunity and guidance. I am sincerely grateful for the time I spent at </w:t>
      </w:r>
      <w:r>
        <w:t>OPL</w:t>
      </w:r>
      <w:r w:rsidRPr="00B55D4D">
        <w:t>.</w:t>
      </w:r>
    </w:p>
    <w:p w14:paraId="69BFCB06" w14:textId="376783BA" w:rsidR="00B55D4D" w:rsidRPr="00B55D4D" w:rsidRDefault="00B55D4D" w:rsidP="00B55D4D">
      <w:pPr>
        <w:rPr>
          <w:vanish/>
        </w:rPr>
      </w:pPr>
      <w:r w:rsidRPr="00B55D4D">
        <w:t>Warm regards,</w:t>
      </w:r>
      <w:r w:rsidRPr="00B55D4D">
        <w:br/>
      </w:r>
      <w:r>
        <w:t>Khushali</w:t>
      </w:r>
      <w:r w:rsidRPr="00B55D4D">
        <w:br/>
      </w:r>
      <w:r>
        <w:t>9426855956</w:t>
      </w:r>
    </w:p>
    <w:p w14:paraId="1B907E79" w14:textId="77777777" w:rsidR="00C574C0" w:rsidRDefault="00C574C0"/>
    <w:sectPr w:rsidR="00C57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4D"/>
    <w:rsid w:val="00230C72"/>
    <w:rsid w:val="00857943"/>
    <w:rsid w:val="00A30286"/>
    <w:rsid w:val="00B55D4D"/>
    <w:rsid w:val="00C574C0"/>
    <w:rsid w:val="00CB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AC90"/>
  <w15:chartTrackingRefBased/>
  <w15:docId w15:val="{B44345BA-81E0-4CDD-BE4B-4F20F517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0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0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17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8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87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8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94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239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939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290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1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458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2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09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2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74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94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051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270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14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17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02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01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14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58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732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0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1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0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8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1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71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6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13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75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50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7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00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7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000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00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3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41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15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33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55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54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734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07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0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65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5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33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9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8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33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6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5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6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Khushali Sihori</dc:creator>
  <cp:keywords/>
  <dc:description/>
  <cp:lastModifiedBy>Khushali Sihori</cp:lastModifiedBy>
  <cp:revision>2</cp:revision>
  <dcterms:created xsi:type="dcterms:W3CDTF">2025-07-25T15:54:00Z</dcterms:created>
  <dcterms:modified xsi:type="dcterms:W3CDTF">2025-07-25T15:58:00Z</dcterms:modified>
</cp:coreProperties>
</file>