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8B397" w14:textId="77777777" w:rsidR="00076D33" w:rsidRPr="00076D33" w:rsidRDefault="00076D33" w:rsidP="00076D33">
      <w:r w:rsidRPr="00076D33">
        <w:t>Subject: Application for Summer Internship Opportunity</w:t>
      </w:r>
    </w:p>
    <w:p w14:paraId="5BBE77A7" w14:textId="77777777" w:rsidR="00076D33" w:rsidRPr="00076D33" w:rsidRDefault="00076D33" w:rsidP="00076D33">
      <w:r w:rsidRPr="00076D33">
        <w:t>Dear Sir/Ma’am,</w:t>
      </w:r>
    </w:p>
    <w:p w14:paraId="35012CAB" w14:textId="77777777" w:rsidR="00076D33" w:rsidRPr="00076D33" w:rsidRDefault="00076D33" w:rsidP="00076D33">
      <w:r w:rsidRPr="00076D33">
        <w:t>I hope you are doing well.</w:t>
      </w:r>
    </w:p>
    <w:p w14:paraId="091B5E49" w14:textId="77777777" w:rsidR="00076D33" w:rsidRPr="00076D33" w:rsidRDefault="00076D33" w:rsidP="00076D33">
      <w:r w:rsidRPr="00076D33">
        <w:t>I am a first-year B.Tech Computer Science Engineering student at VIT Bhopal, and I am writing to express my interest in a summer internship opportunity at your organization.</w:t>
      </w:r>
    </w:p>
    <w:p w14:paraId="79FCD8E7" w14:textId="77777777" w:rsidR="00076D33" w:rsidRPr="00076D33" w:rsidRDefault="00076D33" w:rsidP="00076D33">
      <w:r w:rsidRPr="00076D33">
        <w:t>I am currently building my skills in programming and problem-solving and have a strong interest in learning and gaining practical industry experience. I am particularly interested in your organization due to its work in innovation and technology, and I would be eager to contribute and learn from your team.</w:t>
      </w:r>
    </w:p>
    <w:p w14:paraId="741A1392" w14:textId="77777777" w:rsidR="00076D33" w:rsidRPr="00076D33" w:rsidRDefault="00076D33" w:rsidP="00076D33">
      <w:r w:rsidRPr="00076D33">
        <w:t>I would be grateful if you could consider my application for any available internship opportunities. I am willing to learn and contribute to the best of my ability.</w:t>
      </w:r>
    </w:p>
    <w:p w14:paraId="276DB968" w14:textId="77777777" w:rsidR="00076D33" w:rsidRPr="00076D33" w:rsidRDefault="00076D33" w:rsidP="00076D33">
      <w:r w:rsidRPr="00076D33">
        <w:t>Thank you for your time and consideration. I look forward to your response.</w:t>
      </w:r>
    </w:p>
    <w:p w14:paraId="376E9DE1" w14:textId="77777777" w:rsidR="00076D33" w:rsidRPr="00076D33" w:rsidRDefault="00076D33" w:rsidP="00076D33">
      <w:r w:rsidRPr="00076D33">
        <w:t>Yours sincerely,</w:t>
      </w:r>
      <w:r w:rsidRPr="00076D33">
        <w:br/>
        <w:t>Khushi Tiwary</w:t>
      </w:r>
      <w:r w:rsidRPr="00076D33">
        <w:br/>
        <w:t>25BCE11015</w:t>
      </w:r>
    </w:p>
    <w:p w14:paraId="39B92974" w14:textId="77777777" w:rsidR="00076D33" w:rsidRPr="00076D33" w:rsidRDefault="00076D33" w:rsidP="00076D33"/>
    <w:sectPr w:rsidR="00076D33" w:rsidRPr="00076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D33"/>
    <w:rsid w:val="00076D33"/>
    <w:rsid w:val="004410DE"/>
    <w:rsid w:val="00631D12"/>
    <w:rsid w:val="00E534A2"/>
    <w:rsid w:val="00FA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F6E2A"/>
  <w15:chartTrackingRefBased/>
  <w15:docId w15:val="{BA6D7132-051E-4AF1-82DC-2F7B52928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D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D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D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D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D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D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D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D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D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D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D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128</Words>
  <Characters>736</Characters>
  <Application>Microsoft Office Word</Application>
  <DocSecurity>0</DocSecurity>
  <Lines>6</Lines>
  <Paragraphs>1</Paragraphs>
  <ScaleCrop>false</ScaleCrop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KT. Sleepy</dc:creator>
  <cp:keywords/>
  <dc:description/>
  <cp:lastModifiedBy>KT. Sleepy</cp:lastModifiedBy>
  <cp:revision>1</cp:revision>
  <dcterms:created xsi:type="dcterms:W3CDTF">2026-03-28T05:34:00Z</dcterms:created>
  <dcterms:modified xsi:type="dcterms:W3CDTF">2026-03-28T05:44:00Z</dcterms:modified>
</cp:coreProperties>
</file>