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9EFD" w14:textId="38171E3D" w:rsidR="00F74060" w:rsidRDefault="00F74060" w:rsidP="00F74060">
      <w:pPr>
        <w:rPr>
          <w:b/>
          <w:bCs/>
        </w:rPr>
      </w:pPr>
      <w:r>
        <w:t xml:space="preserve">                                                             </w:t>
      </w:r>
      <w:r w:rsidRPr="00F74060">
        <w:rPr>
          <w:b/>
          <w:bCs/>
        </w:rPr>
        <w:t>Information Retrieval (CSD358)</w:t>
      </w:r>
    </w:p>
    <w:p w14:paraId="7C12FCA7" w14:textId="15435639" w:rsidR="00F74060" w:rsidRDefault="00F74060" w:rsidP="00115BD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Assignment </w:t>
      </w:r>
      <w:r w:rsidR="00DC4A77">
        <w:rPr>
          <w:b/>
          <w:bCs/>
        </w:rPr>
        <w:t>2</w:t>
      </w:r>
    </w:p>
    <w:p w14:paraId="4C7F4C66" w14:textId="6BAF3096" w:rsidR="00DC4A77" w:rsidRDefault="00DC4A77" w:rsidP="00115BD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VECTOR-SPACE MODEL</w:t>
      </w:r>
    </w:p>
    <w:p w14:paraId="745F232B" w14:textId="77777777" w:rsidR="00A645EA" w:rsidRDefault="00A645EA" w:rsidP="00115BDC">
      <w:pPr>
        <w:rPr>
          <w:b/>
          <w:bCs/>
        </w:rPr>
      </w:pPr>
    </w:p>
    <w:p w14:paraId="0B0DA9AE" w14:textId="48E2C057" w:rsidR="00A645EA" w:rsidRPr="00A645EA" w:rsidRDefault="00A645EA" w:rsidP="00115BDC">
      <w:pPr>
        <w:rPr>
          <w:b/>
          <w:bCs/>
          <w:sz w:val="16"/>
          <w:szCs w:val="16"/>
        </w:rPr>
      </w:pPr>
      <w:r w:rsidRPr="00A645EA"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</w:t>
      </w:r>
      <w:r>
        <w:rPr>
          <w:b/>
          <w:bCs/>
          <w:sz w:val="16"/>
          <w:szCs w:val="16"/>
        </w:rPr>
        <w:t xml:space="preserve">                                                           </w:t>
      </w:r>
      <w:r w:rsidRPr="00A645EA">
        <w:rPr>
          <w:b/>
          <w:bCs/>
          <w:sz w:val="16"/>
          <w:szCs w:val="16"/>
        </w:rPr>
        <w:t xml:space="preserve"> APARNA SRIVASTAVA-2110110118</w:t>
      </w:r>
    </w:p>
    <w:p w14:paraId="7C0439B0" w14:textId="34539502" w:rsidR="00A645EA" w:rsidRPr="00A645EA" w:rsidRDefault="00A645EA" w:rsidP="00115BDC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</w:t>
      </w:r>
      <w:r w:rsidRPr="00A645EA">
        <w:rPr>
          <w:b/>
          <w:bCs/>
          <w:sz w:val="16"/>
          <w:szCs w:val="16"/>
        </w:rPr>
        <w:t>KHUSHI AGARWAL-2110110</w:t>
      </w:r>
      <w:r w:rsidR="006915F9">
        <w:rPr>
          <w:b/>
          <w:bCs/>
          <w:sz w:val="16"/>
          <w:szCs w:val="16"/>
        </w:rPr>
        <w:t>284</w:t>
      </w:r>
    </w:p>
    <w:p w14:paraId="47317807" w14:textId="77777777" w:rsidR="00DC4A77" w:rsidRDefault="00DC4A77" w:rsidP="006A2253">
      <w:pPr>
        <w:pStyle w:val="ListParagraph"/>
        <w:numPr>
          <w:ilvl w:val="0"/>
          <w:numId w:val="4"/>
        </w:numPr>
      </w:pPr>
    </w:p>
    <w:p w14:paraId="6DB21D2F" w14:textId="77777777" w:rsidR="00DC4A77" w:rsidRDefault="00DC4A77" w:rsidP="00DC4A77">
      <w:pPr>
        <w:pStyle w:val="ListParagraph"/>
        <w:rPr>
          <w:noProof/>
        </w:rPr>
      </w:pPr>
    </w:p>
    <w:p w14:paraId="194F9BC7" w14:textId="50E148C9" w:rsidR="00DC4A77" w:rsidRDefault="00DC4A77" w:rsidP="00DC4A77">
      <w:pPr>
        <w:pStyle w:val="ListParagraph"/>
      </w:pPr>
      <w:r>
        <w:rPr>
          <w:noProof/>
        </w:rPr>
        <w:drawing>
          <wp:inline distT="0" distB="0" distL="0" distR="0" wp14:anchorId="113B1ABE" wp14:editId="1E9B8F9D">
            <wp:extent cx="5604510" cy="1507067"/>
            <wp:effectExtent l="0" t="0" r="0" b="0"/>
            <wp:docPr id="5229292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29254" name="Picture 2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72" t="26525" r="-153" b="49967"/>
                    <a:stretch/>
                  </pic:blipFill>
                  <pic:spPr bwMode="auto">
                    <a:xfrm>
                      <a:off x="0" y="0"/>
                      <a:ext cx="5660613" cy="152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A7864A" w14:textId="7B251262" w:rsidR="006A2253" w:rsidRPr="00115BDC" w:rsidRDefault="006A2253" w:rsidP="00DC4A77">
      <w:pPr>
        <w:ind w:left="360"/>
      </w:pPr>
    </w:p>
    <w:p w14:paraId="44B1F3D6" w14:textId="0205933A" w:rsidR="00F74060" w:rsidRDefault="00F74060" w:rsidP="00115BDC"/>
    <w:p w14:paraId="4E3AE480" w14:textId="42DD499D" w:rsidR="00F74060" w:rsidRDefault="00F74060">
      <w:r>
        <w:t xml:space="preserve"> </w:t>
      </w:r>
    </w:p>
    <w:p w14:paraId="26C22FF1" w14:textId="5118F74C" w:rsidR="009641F8" w:rsidRDefault="006A2253" w:rsidP="00DC4A7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</w:p>
    <w:p w14:paraId="311554AD" w14:textId="77777777" w:rsidR="00DC4A77" w:rsidRDefault="00DC4A77" w:rsidP="00DC4A77">
      <w:pPr>
        <w:pStyle w:val="ListParagraph"/>
        <w:rPr>
          <w:noProof/>
          <w:lang w:val="en-US"/>
        </w:rPr>
      </w:pPr>
    </w:p>
    <w:p w14:paraId="55DF4109" w14:textId="77777777" w:rsidR="00DC4A77" w:rsidRDefault="00DC4A77" w:rsidP="00DC4A77">
      <w:pPr>
        <w:pStyle w:val="ListParagraph"/>
        <w:rPr>
          <w:noProof/>
          <w:lang w:val="en-US"/>
        </w:rPr>
      </w:pPr>
    </w:p>
    <w:p w14:paraId="73B4F9FE" w14:textId="35388F53" w:rsidR="00DC4A77" w:rsidRPr="00DC4A77" w:rsidRDefault="00DC4A77" w:rsidP="00DC4A77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55F571" wp14:editId="613123D5">
            <wp:extent cx="5650865" cy="1329194"/>
            <wp:effectExtent l="0" t="0" r="6985" b="4445"/>
            <wp:docPr id="26585969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59693" name="Picture 3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4" t="49816" r="6770" b="28035"/>
                    <a:stretch/>
                  </pic:blipFill>
                  <pic:spPr bwMode="auto">
                    <a:xfrm>
                      <a:off x="0" y="0"/>
                      <a:ext cx="5735897" cy="1349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C4A77" w:rsidRPr="00DC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C7683"/>
    <w:multiLevelType w:val="hybridMultilevel"/>
    <w:tmpl w:val="22928E2A"/>
    <w:lvl w:ilvl="0" w:tplc="BC8A7B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07D9F"/>
    <w:multiLevelType w:val="hybridMultilevel"/>
    <w:tmpl w:val="9D1491D0"/>
    <w:lvl w:ilvl="0" w:tplc="658AB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842FA"/>
    <w:multiLevelType w:val="hybridMultilevel"/>
    <w:tmpl w:val="E814EBB0"/>
    <w:lvl w:ilvl="0" w:tplc="5364A3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F63E3"/>
    <w:multiLevelType w:val="hybridMultilevel"/>
    <w:tmpl w:val="F93ADF66"/>
    <w:lvl w:ilvl="0" w:tplc="317A73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625514">
    <w:abstractNumId w:val="2"/>
  </w:num>
  <w:num w:numId="2" w16cid:durableId="500851206">
    <w:abstractNumId w:val="0"/>
  </w:num>
  <w:num w:numId="3" w16cid:durableId="1335112117">
    <w:abstractNumId w:val="3"/>
  </w:num>
  <w:num w:numId="4" w16cid:durableId="6318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60"/>
    <w:rsid w:val="00024853"/>
    <w:rsid w:val="00115BDC"/>
    <w:rsid w:val="005A3A48"/>
    <w:rsid w:val="006915F9"/>
    <w:rsid w:val="006A2253"/>
    <w:rsid w:val="006B3C5C"/>
    <w:rsid w:val="00751B6E"/>
    <w:rsid w:val="00807FD4"/>
    <w:rsid w:val="008A640D"/>
    <w:rsid w:val="009641F8"/>
    <w:rsid w:val="00A03518"/>
    <w:rsid w:val="00A645EA"/>
    <w:rsid w:val="00B60F7D"/>
    <w:rsid w:val="00BF745D"/>
    <w:rsid w:val="00DC4A77"/>
    <w:rsid w:val="00E3336A"/>
    <w:rsid w:val="00F641AB"/>
    <w:rsid w:val="00F7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B0B7"/>
  <w15:chartTrackingRefBased/>
  <w15:docId w15:val="{C2A16F09-84A7-408E-AAA4-72B48211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0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0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0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0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0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Srivastava</dc:creator>
  <cp:keywords/>
  <dc:description/>
  <cp:lastModifiedBy>Aparna Srivastava</cp:lastModifiedBy>
  <cp:revision>2</cp:revision>
  <dcterms:created xsi:type="dcterms:W3CDTF">2024-09-26T15:09:00Z</dcterms:created>
  <dcterms:modified xsi:type="dcterms:W3CDTF">2024-09-26T15:09:00Z</dcterms:modified>
</cp:coreProperties>
</file>