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C0" w:rsidRDefault="00854F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</w:t>
      </w:r>
    </w:p>
    <w:p w:rsidR="006B69C0" w:rsidRDefault="006B69C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:rsidR="006B69C0" w:rsidRDefault="00CE2D67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>
        <w:rPr>
          <w:rFonts w:ascii="Calibri" w:eastAsia="Calibri" w:hAnsi="Calibri" w:cs="Calibri"/>
          <w:b/>
          <w:sz w:val="28"/>
          <w:szCs w:val="28"/>
        </w:rPr>
        <w:t>JECRC – 45</w:t>
      </w:r>
      <w:r w:rsidR="00854F81">
        <w:rPr>
          <w:rFonts w:ascii="Calibri" w:eastAsia="Calibri" w:hAnsi="Calibri" w:cs="Calibri"/>
          <w:b/>
          <w:sz w:val="28"/>
          <w:szCs w:val="28"/>
        </w:rPr>
        <w:t xml:space="preserve"> Days In-campus Training (4 Semester)                                       </w:t>
      </w:r>
    </w:p>
    <w:bookmarkEnd w:id="0"/>
    <w:p w:rsidR="006B69C0" w:rsidRDefault="00854F81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Subject – </w:t>
      </w:r>
      <w:r w:rsidR="00E4121A">
        <w:rPr>
          <w:rFonts w:ascii="Calibri" w:eastAsia="Calibri" w:hAnsi="Calibri" w:cs="Calibri"/>
          <w:b/>
          <w:sz w:val="28"/>
          <w:szCs w:val="28"/>
        </w:rPr>
        <w:t>Data Science with ML &amp; AI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6B69C0" w:rsidRDefault="00854F81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6B69C0" w:rsidRDefault="00854F81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6B69C0" w:rsidRDefault="00C2247B">
      <w:pPr>
        <w:widowControl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Day 22</w:t>
      </w:r>
      <w:r w:rsidR="00605518"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16</w:t>
      </w:r>
      <w:r w:rsidR="003E40AB">
        <w:rPr>
          <w:rFonts w:ascii="Calibri" w:eastAsia="Calibri" w:hAnsi="Calibri" w:cs="Calibri"/>
          <w:b/>
          <w:sz w:val="28"/>
          <w:szCs w:val="28"/>
          <w:vertAlign w:val="superscript"/>
        </w:rPr>
        <w:t>th</w:t>
      </w:r>
      <w:r w:rsidR="009A03E9">
        <w:rPr>
          <w:rFonts w:ascii="Calibri" w:eastAsia="Calibri" w:hAnsi="Calibri" w:cs="Calibri"/>
          <w:b/>
          <w:sz w:val="28"/>
          <w:szCs w:val="28"/>
        </w:rPr>
        <w:t xml:space="preserve"> may</w:t>
      </w:r>
      <w:r w:rsidR="00854F81">
        <w:rPr>
          <w:rFonts w:ascii="Calibri" w:eastAsia="Calibri" w:hAnsi="Calibri" w:cs="Calibri"/>
          <w:b/>
          <w:sz w:val="28"/>
          <w:szCs w:val="28"/>
        </w:rPr>
        <w:t xml:space="preserve">, 2024 </w:t>
      </w:r>
    </w:p>
    <w:p w:rsidR="006B69C0" w:rsidRDefault="00854F81">
      <w:pPr>
        <w:widowControl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Topic – </w:t>
      </w:r>
      <w:r w:rsidR="0001265A">
        <w:rPr>
          <w:rFonts w:ascii="Calibri" w:eastAsia="Calibri" w:hAnsi="Calibri" w:cs="Calibri"/>
          <w:b/>
          <w:sz w:val="28"/>
          <w:szCs w:val="28"/>
        </w:rPr>
        <w:t xml:space="preserve"> Python and </w:t>
      </w:r>
      <w:r w:rsidR="00216AA9">
        <w:rPr>
          <w:rFonts w:ascii="Calibri" w:eastAsia="Calibri" w:hAnsi="Calibri" w:cs="Calibri"/>
          <w:b/>
          <w:sz w:val="28"/>
          <w:szCs w:val="28"/>
        </w:rPr>
        <w:t>machine learning</w:t>
      </w:r>
    </w:p>
    <w:p w:rsidR="006B69C0" w:rsidRDefault="006B69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6E66D5" w:rsidRDefault="006E66D5">
      <w:pPr>
        <w:rPr>
          <w:b/>
          <w:sz w:val="26"/>
          <w:szCs w:val="26"/>
        </w:rPr>
      </w:pPr>
      <w:bookmarkStart w:id="1" w:name="_heading=h.gjdgxs" w:colFirst="0" w:colLast="0"/>
      <w:bookmarkEnd w:id="1"/>
    </w:p>
    <w:p w:rsidR="006B69C0" w:rsidRDefault="00C2247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Assignment </w:t>
      </w:r>
      <w:proofErr w:type="gramStart"/>
      <w:r>
        <w:rPr>
          <w:b/>
          <w:sz w:val="26"/>
          <w:szCs w:val="26"/>
        </w:rPr>
        <w:t>22</w:t>
      </w:r>
      <w:r w:rsidR="00854F81">
        <w:rPr>
          <w:b/>
          <w:sz w:val="26"/>
          <w:szCs w:val="26"/>
        </w:rPr>
        <w:t>:-</w:t>
      </w:r>
      <w:proofErr w:type="gramEnd"/>
      <w:r w:rsidR="00854F81">
        <w:rPr>
          <w:b/>
          <w:sz w:val="26"/>
          <w:szCs w:val="26"/>
        </w:rPr>
        <w:t xml:space="preserve"> </w:t>
      </w:r>
    </w:p>
    <w:p w:rsidR="00E830A8" w:rsidRDefault="00E830A8"/>
    <w:p w:rsidR="00E830A8" w:rsidRDefault="00E830A8"/>
    <w:p w:rsidR="00E830A8" w:rsidRDefault="00E830A8"/>
    <w:p w:rsidR="00E830A8" w:rsidRDefault="00E830A8"/>
    <w:p w:rsidR="00C2247B" w:rsidRDefault="00C2247B" w:rsidP="00C2247B">
      <w:r w:rsidRPr="00C2247B">
        <w:t xml:space="preserve">dataset </w:t>
      </w:r>
      <w:r>
        <w:t xml:space="preserve">link </w:t>
      </w:r>
      <w:r w:rsidRPr="00C2247B">
        <w:t xml:space="preserve">: </w:t>
      </w:r>
      <w:hyperlink r:id="rId8" w:tgtFrame="_blank" w:history="1">
        <w:r w:rsidRPr="00C2247B">
          <w:rPr>
            <w:rStyle w:val="Hyperlink"/>
          </w:rPr>
          <w:t>https://drive.google.com/file/d/1GNso5j1VbExDHlcqLcIg3hEhe-wm02DK/view?usp=sharing</w:t>
        </w:r>
      </w:hyperlink>
    </w:p>
    <w:p w:rsidR="00C2247B" w:rsidRDefault="00C2247B" w:rsidP="00C2247B"/>
    <w:p w:rsidR="00C2247B" w:rsidRPr="00C2247B" w:rsidRDefault="00C2247B" w:rsidP="00C2247B">
      <w:pPr>
        <w:rPr>
          <w:b/>
          <w:sz w:val="32"/>
        </w:rPr>
      </w:pPr>
      <w:r w:rsidRPr="00C2247B">
        <w:rPr>
          <w:b/>
          <w:sz w:val="32"/>
        </w:rPr>
        <w:t xml:space="preserve">we have attached a link of dataset, on which you will have to apply the data analysis and find out the hidden pattern from this dataset, and train </w:t>
      </w:r>
      <w:proofErr w:type="spellStart"/>
      <w:proofErr w:type="gramStart"/>
      <w:r w:rsidRPr="00C2247B">
        <w:rPr>
          <w:b/>
          <w:sz w:val="32"/>
        </w:rPr>
        <w:t>linearRegression</w:t>
      </w:r>
      <w:proofErr w:type="spellEnd"/>
      <w:r w:rsidRPr="00C2247B">
        <w:rPr>
          <w:b/>
          <w:sz w:val="32"/>
        </w:rPr>
        <w:t xml:space="preserve"> ,</w:t>
      </w:r>
      <w:proofErr w:type="gramEnd"/>
      <w:r w:rsidRPr="00C2247B">
        <w:rPr>
          <w:b/>
          <w:sz w:val="32"/>
        </w:rPr>
        <w:t xml:space="preserve"> Decision Tree and </w:t>
      </w:r>
      <w:proofErr w:type="spellStart"/>
      <w:r w:rsidRPr="00C2247B">
        <w:rPr>
          <w:b/>
          <w:sz w:val="32"/>
        </w:rPr>
        <w:t>RandomForest</w:t>
      </w:r>
      <w:proofErr w:type="spellEnd"/>
      <w:r w:rsidRPr="00C2247B">
        <w:rPr>
          <w:b/>
          <w:sz w:val="32"/>
        </w:rPr>
        <w:t xml:space="preserve"> algorithm, on this dataset,</w:t>
      </w:r>
    </w:p>
    <w:p w:rsidR="006B69C0" w:rsidRPr="00C2247B" w:rsidRDefault="00C2247B" w:rsidP="00C2247B">
      <w:r w:rsidRPr="00C2247B">
        <w:rPr>
          <w:b/>
          <w:sz w:val="32"/>
        </w:rPr>
        <w:t>in this dataset, you will be able to find out the “price” column that will be your “Y” variable and other will be the independent variable</w:t>
      </w:r>
      <w:r w:rsidR="00854F81" w:rsidRPr="00C2247B"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1724025</wp:posOffset>
            </wp:positionH>
            <wp:positionV relativeFrom="paragraph">
              <wp:posOffset>267873</wp:posOffset>
            </wp:positionV>
            <wp:extent cx="2400561" cy="3372495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61" cy="337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32C6" w:rsidRDefault="00DB32C6" w:rsidP="00DB32C6">
      <w:pPr>
        <w:rPr>
          <w:sz w:val="28"/>
          <w:szCs w:val="28"/>
        </w:rPr>
      </w:pPr>
    </w:p>
    <w:p w:rsidR="00DB32C6" w:rsidRPr="00DB32C6" w:rsidRDefault="00DB32C6" w:rsidP="00DB32C6">
      <w:pPr>
        <w:rPr>
          <w:sz w:val="28"/>
          <w:szCs w:val="28"/>
        </w:rPr>
      </w:pPr>
    </w:p>
    <w:p w:rsidR="003560DF" w:rsidRPr="00F34EC0" w:rsidRDefault="003560DF" w:rsidP="00F34EC0">
      <w:pPr>
        <w:spacing w:line="259" w:lineRule="auto"/>
        <w:rPr>
          <w:sz w:val="28"/>
          <w:szCs w:val="28"/>
        </w:rPr>
      </w:pPr>
    </w:p>
    <w:p w:rsidR="00E830A8" w:rsidRDefault="00E830A8">
      <w:pPr>
        <w:spacing w:line="259" w:lineRule="auto"/>
        <w:jc w:val="both"/>
        <w:rPr>
          <w:sz w:val="28"/>
          <w:szCs w:val="28"/>
        </w:rPr>
      </w:pPr>
    </w:p>
    <w:p w:rsidR="006B69C0" w:rsidRDefault="00854F81">
      <w:pPr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 your assignment to the below link</w:t>
      </w:r>
    </w:p>
    <w:p w:rsidR="006B69C0" w:rsidRPr="00E27D0B" w:rsidRDefault="00C2247B" w:rsidP="00C2247B">
      <w:pPr>
        <w:spacing w:line="259" w:lineRule="auto"/>
        <w:jc w:val="both"/>
        <w:rPr>
          <w:sz w:val="28"/>
          <w:szCs w:val="28"/>
        </w:rPr>
      </w:pPr>
      <w:hyperlink r:id="rId10" w:history="1">
        <w:r w:rsidRPr="00C2247B">
          <w:rPr>
            <w:rStyle w:val="Hyperlink"/>
          </w:rPr>
          <w:t>https://forms.gle/ri7h5pkoftkis7GH9</w:t>
        </w:r>
      </w:hyperlink>
    </w:p>
    <w:sectPr w:rsidR="006B69C0" w:rsidRPr="00E27D0B">
      <w:headerReference w:type="default" r:id="rId11"/>
      <w:footerReference w:type="default" r:id="rId12"/>
      <w:pgSz w:w="11910" w:h="16840"/>
      <w:pgMar w:top="1740" w:right="1360" w:bottom="1420" w:left="1340" w:header="0" w:footer="12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88" w:rsidRDefault="00F11088">
      <w:r>
        <w:separator/>
      </w:r>
    </w:p>
  </w:endnote>
  <w:endnote w:type="continuationSeparator" w:id="0">
    <w:p w:rsidR="00F11088" w:rsidRDefault="00F1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E88" w:rsidRDefault="00616E8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-850893</wp:posOffset>
          </wp:positionH>
          <wp:positionV relativeFrom="paragraph">
            <wp:posOffset>0</wp:posOffset>
          </wp:positionV>
          <wp:extent cx="7560309" cy="911352"/>
          <wp:effectExtent l="0" t="0" r="0" b="0"/>
          <wp:wrapNone/>
          <wp:docPr id="1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09" cy="911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88" w:rsidRDefault="00F11088">
      <w:r>
        <w:separator/>
      </w:r>
    </w:p>
  </w:footnote>
  <w:footnote w:type="continuationSeparator" w:id="0">
    <w:p w:rsidR="00F11088" w:rsidRDefault="00F11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E88" w:rsidRDefault="00616E8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6180" cy="1097279"/>
          <wp:effectExtent l="0" t="0" r="0" b="0"/>
          <wp:wrapNone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0972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0DB"/>
    <w:multiLevelType w:val="hybridMultilevel"/>
    <w:tmpl w:val="30E4EF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5C6BC9"/>
    <w:multiLevelType w:val="hybridMultilevel"/>
    <w:tmpl w:val="B3020104"/>
    <w:lvl w:ilvl="0" w:tplc="B25AD09E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18F4"/>
    <w:multiLevelType w:val="hybridMultilevel"/>
    <w:tmpl w:val="1554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23DE"/>
    <w:multiLevelType w:val="hybridMultilevel"/>
    <w:tmpl w:val="69B2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C65DF"/>
    <w:multiLevelType w:val="hybridMultilevel"/>
    <w:tmpl w:val="B688E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6314B"/>
    <w:multiLevelType w:val="hybridMultilevel"/>
    <w:tmpl w:val="ACCE0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263D"/>
    <w:multiLevelType w:val="hybridMultilevel"/>
    <w:tmpl w:val="853E3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7F91"/>
    <w:multiLevelType w:val="hybridMultilevel"/>
    <w:tmpl w:val="5A1C7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5440"/>
    <w:multiLevelType w:val="multilevel"/>
    <w:tmpl w:val="C2FCC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B422FB"/>
    <w:multiLevelType w:val="hybridMultilevel"/>
    <w:tmpl w:val="E5989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261871"/>
    <w:multiLevelType w:val="hybridMultilevel"/>
    <w:tmpl w:val="8D021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10232"/>
    <w:multiLevelType w:val="hybridMultilevel"/>
    <w:tmpl w:val="DA3E2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10275"/>
    <w:multiLevelType w:val="hybridMultilevel"/>
    <w:tmpl w:val="F79E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C0"/>
    <w:rsid w:val="0001265A"/>
    <w:rsid w:val="00032178"/>
    <w:rsid w:val="001A59C2"/>
    <w:rsid w:val="001E7683"/>
    <w:rsid w:val="001F0783"/>
    <w:rsid w:val="00216AA9"/>
    <w:rsid w:val="00235229"/>
    <w:rsid w:val="00236FBF"/>
    <w:rsid w:val="002713CF"/>
    <w:rsid w:val="003450F7"/>
    <w:rsid w:val="0035590B"/>
    <w:rsid w:val="003560DF"/>
    <w:rsid w:val="00366AA9"/>
    <w:rsid w:val="003B2601"/>
    <w:rsid w:val="003B5E6C"/>
    <w:rsid w:val="003E40AB"/>
    <w:rsid w:val="0042542E"/>
    <w:rsid w:val="004415B5"/>
    <w:rsid w:val="005260A4"/>
    <w:rsid w:val="00575DF1"/>
    <w:rsid w:val="005C0C89"/>
    <w:rsid w:val="005D1199"/>
    <w:rsid w:val="005F2D71"/>
    <w:rsid w:val="00601FFA"/>
    <w:rsid w:val="00605518"/>
    <w:rsid w:val="00616E88"/>
    <w:rsid w:val="006718EB"/>
    <w:rsid w:val="006B69C0"/>
    <w:rsid w:val="006E66D5"/>
    <w:rsid w:val="007073C1"/>
    <w:rsid w:val="00711279"/>
    <w:rsid w:val="00745FC8"/>
    <w:rsid w:val="007B59B1"/>
    <w:rsid w:val="00802538"/>
    <w:rsid w:val="00854F81"/>
    <w:rsid w:val="008813AD"/>
    <w:rsid w:val="008E2644"/>
    <w:rsid w:val="00915E6A"/>
    <w:rsid w:val="009225DF"/>
    <w:rsid w:val="0094363C"/>
    <w:rsid w:val="009A03E9"/>
    <w:rsid w:val="00A03F7C"/>
    <w:rsid w:val="00A06619"/>
    <w:rsid w:val="00A06B78"/>
    <w:rsid w:val="00A65703"/>
    <w:rsid w:val="00AC1090"/>
    <w:rsid w:val="00AE7794"/>
    <w:rsid w:val="00B32BC3"/>
    <w:rsid w:val="00C2247B"/>
    <w:rsid w:val="00C656F8"/>
    <w:rsid w:val="00C73E8B"/>
    <w:rsid w:val="00C978EB"/>
    <w:rsid w:val="00CE2D67"/>
    <w:rsid w:val="00CE39C9"/>
    <w:rsid w:val="00D2435D"/>
    <w:rsid w:val="00D44A8C"/>
    <w:rsid w:val="00D63233"/>
    <w:rsid w:val="00D73C7A"/>
    <w:rsid w:val="00D96E74"/>
    <w:rsid w:val="00DB32C6"/>
    <w:rsid w:val="00DB3B00"/>
    <w:rsid w:val="00DD5811"/>
    <w:rsid w:val="00E01D2C"/>
    <w:rsid w:val="00E27D0B"/>
    <w:rsid w:val="00E4121A"/>
    <w:rsid w:val="00E830A8"/>
    <w:rsid w:val="00E83EC8"/>
    <w:rsid w:val="00F11088"/>
    <w:rsid w:val="00F34EC0"/>
    <w:rsid w:val="00F55005"/>
    <w:rsid w:val="00F70B56"/>
    <w:rsid w:val="00F97393"/>
    <w:rsid w:val="00FB218F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D79B"/>
  <w15:docId w15:val="{8F55AFF6-61AA-41B9-A17D-04A25E2B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27"/>
      <w:ind w:left="246" w:right="1429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92" w:hanging="36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73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6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B73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67"/>
    <w:rPr>
      <w:rFonts w:ascii="Cambria" w:eastAsia="Cambria" w:hAnsi="Cambria" w:cs="Cambria"/>
    </w:rPr>
  </w:style>
  <w:style w:type="paragraph" w:customStyle="1" w:styleId="Default">
    <w:name w:val="Default"/>
    <w:rsid w:val="00D644B1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E2D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D6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ljs-bullet">
    <w:name w:val="hljs-bullet"/>
    <w:basedOn w:val="DefaultParagraphFont"/>
    <w:rsid w:val="00E4121A"/>
  </w:style>
  <w:style w:type="character" w:styleId="Hyperlink">
    <w:name w:val="Hyperlink"/>
    <w:basedOn w:val="DefaultParagraphFont"/>
    <w:uiPriority w:val="99"/>
    <w:unhideWhenUsed/>
    <w:rsid w:val="00E41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Nso5j1VbExDHlcqLcIg3hEhe-wm02DK/view?usp=sharing&amp;authuser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gle/ri7h5pkoftkis7GH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gtG5/E8M9U5kJovT2j7RbPVRQ==">CgMxLjAyCGguZ2pkZ3hzMg5oLmZ5NDYydXJ2cmQ3azgAciExU3I3UVVqWWpmaXlLTUNiRmd6dy0yaEFvaDc4bzdFVHE=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AGARWAL</dc:creator>
  <cp:lastModifiedBy>Ranjit</cp:lastModifiedBy>
  <cp:revision>40</cp:revision>
  <dcterms:created xsi:type="dcterms:W3CDTF">2024-04-22T11:19:00Z</dcterms:created>
  <dcterms:modified xsi:type="dcterms:W3CDTF">2024-05-16T13:38:00Z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2024-01-31T00:00:00Z</vt:filetime>
  </property>
  <property fmtid="{D5CDD505-2E9C-101B-9397-08002B2CF9AE}" pid="5" name="SourceModified">
    <vt:lpwstr>D:20231129162431+10'54'</vt:lpwstr>
  </property>
</Properties>
</file>