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BA2" w:rsidRPr="00DC4DC9" w:rsidRDefault="00DC4DC9">
      <w:pPr>
        <w:rPr>
          <w:rFonts w:ascii="Arial" w:hAnsi="Arial" w:cs="Arial"/>
          <w:b/>
          <w:bCs/>
          <w:color w:val="C7C9D1"/>
          <w:sz w:val="21"/>
          <w:szCs w:val="21"/>
          <w:shd w:val="clear" w:color="auto" w:fill="021431"/>
        </w:rPr>
      </w:pPr>
      <w:r w:rsidRPr="00DC4DC9">
        <w:rPr>
          <w:rFonts w:ascii="Arial" w:hAnsi="Arial" w:cs="Arial"/>
          <w:b/>
          <w:bCs/>
          <w:color w:val="C7C9D1"/>
          <w:sz w:val="21"/>
          <w:szCs w:val="21"/>
          <w:shd w:val="clear" w:color="auto" w:fill="021431"/>
        </w:rPr>
        <w:t>13.1.1. Fibonacci Sequence using Modules</w:t>
      </w:r>
    </w:p>
    <w:p w:rsidR="00DC4DC9" w:rsidRPr="00DC4DC9" w:rsidRDefault="00DC4DC9" w:rsidP="00DC4DC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C4DC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Algorithm</w:t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:</w:t>
      </w:r>
    </w:p>
    <w:p w:rsidR="00DC4DC9" w:rsidRPr="00DC4DC9" w:rsidRDefault="00DC4DC9" w:rsidP="00DC4DC9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Start</w:t>
      </w:r>
    </w:p>
    <w:p w:rsidR="00DC4DC9" w:rsidRPr="00DC4DC9" w:rsidRDefault="00DC4DC9" w:rsidP="00DC4DC9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Input integer n</w:t>
      </w:r>
    </w:p>
    <w:p w:rsidR="00DC4DC9" w:rsidRPr="00DC4DC9" w:rsidRDefault="00DC4DC9" w:rsidP="00DC4DC9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n ≤ 0 Print "Please enter a positive integer" Stop</w:t>
      </w:r>
    </w:p>
    <w:p w:rsidR="00DC4DC9" w:rsidRPr="00DC4DC9" w:rsidRDefault="00DC4DC9" w:rsidP="00DC4DC9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Initialize: a ← 0 b ← 1 </w:t>
      </w:r>
      <w:proofErr w:type="spellStart"/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seq</w:t>
      </w:r>
      <w:proofErr w:type="spellEnd"/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← empty list</w:t>
      </w:r>
    </w:p>
    <w:p w:rsidR="00DC4DC9" w:rsidRPr="00DC4DC9" w:rsidRDefault="00DC4DC9" w:rsidP="00DC4DC9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While a ≤ n do Add a to </w:t>
      </w:r>
      <w:proofErr w:type="spellStart"/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seq</w:t>
      </w:r>
      <w:proofErr w:type="spellEnd"/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temp ← a + b a ← b </w:t>
      </w:r>
      <w:proofErr w:type="spellStart"/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b</w:t>
      </w:r>
      <w:proofErr w:type="spellEnd"/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← temp</w:t>
      </w:r>
    </w:p>
    <w:p w:rsidR="00DC4DC9" w:rsidRPr="00DC4DC9" w:rsidRDefault="00DC4DC9" w:rsidP="00DC4DC9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Print all elements of </w:t>
      </w:r>
      <w:proofErr w:type="spellStart"/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seq</w:t>
      </w:r>
      <w:proofErr w:type="spellEnd"/>
    </w:p>
    <w:p w:rsidR="00DC4DC9" w:rsidRDefault="00DC4DC9" w:rsidP="00DC4DC9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C4DC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Stop</w:t>
      </w:r>
    </w:p>
    <w:p w:rsidR="00DC4DC9" w:rsidRPr="00DC4DC9" w:rsidRDefault="00DC4DC9" w:rsidP="00DC4DC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4B923B09" wp14:editId="43EF96DF">
            <wp:simplePos x="0" y="0"/>
            <wp:positionH relativeFrom="column">
              <wp:posOffset>1295400</wp:posOffset>
            </wp:positionH>
            <wp:positionV relativeFrom="paragraph">
              <wp:posOffset>149225</wp:posOffset>
            </wp:positionV>
            <wp:extent cx="4191000" cy="6924914"/>
            <wp:effectExtent l="0" t="0" r="0" b="9525"/>
            <wp:wrapNone/>
            <wp:docPr id="1" name="Picture 1" descr="Fibbo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bbo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92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Flowchart:</w:t>
      </w:r>
    </w:p>
    <w:p w:rsidR="00DC4DC9" w:rsidRPr="00DC4DC9" w:rsidRDefault="00DC4DC9" w:rsidP="00DC4D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</w:p>
    <w:p w:rsidR="00DC4DC9" w:rsidRDefault="00DC4DC9"/>
    <w:p w:rsidR="00DC4DC9" w:rsidRDefault="00DC4DC9"/>
    <w:p w:rsidR="00DC4DC9" w:rsidRDefault="00DC4DC9"/>
    <w:p w:rsidR="00DC4DC9" w:rsidRDefault="00DC4DC9">
      <w:r>
        <w:br w:type="page"/>
      </w:r>
    </w:p>
    <w:p w:rsidR="00DC4DC9" w:rsidRDefault="00DC4DC9"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-600075</wp:posOffset>
            </wp:positionV>
            <wp:extent cx="6933279" cy="342900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ave_screenshot_sitnagpur.codetantra.com (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279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4DC9" w:rsidRDefault="00DC4DC9"/>
    <w:p w:rsidR="00DC4DC9" w:rsidRDefault="00DC4DC9">
      <w:bookmarkStart w:id="0" w:name="_GoBack"/>
      <w:bookmarkEnd w:id="0"/>
    </w:p>
    <w:p w:rsidR="00DC4DC9" w:rsidRDefault="00DC4DC9"/>
    <w:p w:rsidR="00DC4DC9" w:rsidRDefault="00DC4DC9"/>
    <w:p w:rsidR="00DC4DC9" w:rsidRDefault="00DC4DC9"/>
    <w:p w:rsidR="00DC4DC9" w:rsidRDefault="00DC4DC9"/>
    <w:p w:rsidR="00DC4DC9" w:rsidRDefault="00DC4DC9"/>
    <w:p w:rsidR="00DC4DC9" w:rsidRDefault="00DC4DC9"/>
    <w:p w:rsidR="00DC4DC9" w:rsidRDefault="00DC4DC9"/>
    <w:p w:rsidR="00DC4DC9" w:rsidRDefault="00DC4DC9"/>
    <w:p w:rsidR="00DC4DC9" w:rsidRDefault="00DC4DC9"/>
    <w:sectPr w:rsidR="00DC4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87B48"/>
    <w:multiLevelType w:val="hybridMultilevel"/>
    <w:tmpl w:val="87E832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DC9"/>
    <w:rsid w:val="00DC4DC9"/>
    <w:rsid w:val="00E5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DF56"/>
  <w15:chartTrackingRefBased/>
  <w15:docId w15:val="{0CC34ADF-5F93-408C-9BFA-E4D0E725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DC9"/>
  </w:style>
  <w:style w:type="paragraph" w:styleId="Heading2">
    <w:name w:val="heading 2"/>
    <w:basedOn w:val="Normal"/>
    <w:link w:val="Heading2Char"/>
    <w:uiPriority w:val="9"/>
    <w:qFormat/>
    <w:rsid w:val="00DC4D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4D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4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C4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62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2026-04-22T04:20:00Z</dcterms:created>
  <dcterms:modified xsi:type="dcterms:W3CDTF">2026-04-22T04:23:00Z</dcterms:modified>
</cp:coreProperties>
</file>