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C968" w14:textId="62168D0C" w:rsidR="00D7426B" w:rsidRDefault="00D7426B">
      <w:pPr>
        <w:rPr>
          <w:rFonts w:ascii="Calibri" w:hAnsi="Calibri" w:cs="Calibri"/>
          <w:b/>
          <w:bCs/>
          <w:sz w:val="36"/>
          <w:szCs w:val="36"/>
        </w:rPr>
      </w:pPr>
      <w:r w:rsidRPr="00D7426B">
        <w:rPr>
          <w:rFonts w:ascii="Calibri" w:hAnsi="Calibri" w:cs="Calibri"/>
          <w:b/>
          <w:bCs/>
          <w:sz w:val="36"/>
          <w:szCs w:val="36"/>
        </w:rPr>
        <w:t>(</w:t>
      </w:r>
      <w:r w:rsidRPr="00D7426B">
        <w:rPr>
          <w:rFonts w:ascii="Calibri" w:hAnsi="Calibri" w:cs="Calibri"/>
          <w:b/>
          <w:bCs/>
          <w:sz w:val="36"/>
          <w:szCs w:val="36"/>
        </w:rPr>
        <w:t>8.1.2.</w:t>
      </w:r>
      <w:r w:rsidRPr="00D7426B">
        <w:rPr>
          <w:rFonts w:ascii="Calibri" w:hAnsi="Calibri" w:cs="Calibri"/>
          <w:b/>
          <w:bCs/>
          <w:sz w:val="36"/>
          <w:szCs w:val="36"/>
        </w:rPr>
        <w:t>)</w:t>
      </w:r>
      <w:r w:rsidRPr="00D7426B">
        <w:rPr>
          <w:rFonts w:ascii="Calibri" w:hAnsi="Calibri" w:cs="Calibri"/>
          <w:b/>
          <w:bCs/>
          <w:sz w:val="36"/>
          <w:szCs w:val="36"/>
        </w:rPr>
        <w:t> Prime Numbers in a Given Range</w:t>
      </w:r>
    </w:p>
    <w:p w14:paraId="7A62477A" w14:textId="77777777" w:rsidR="00D7426B" w:rsidRDefault="00D7426B">
      <w:pPr>
        <w:rPr>
          <w:rFonts w:ascii="Calibri" w:hAnsi="Calibri" w:cs="Calibri"/>
          <w:b/>
          <w:bCs/>
          <w:sz w:val="36"/>
          <w:szCs w:val="36"/>
        </w:rPr>
      </w:pPr>
    </w:p>
    <w:p w14:paraId="3A525B87" w14:textId="7C562108" w:rsidR="00D7426B" w:rsidRDefault="00D7426B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ALGORITHM:</w:t>
      </w:r>
    </w:p>
    <w:p w14:paraId="24AD4A01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1.Start </w:t>
      </w:r>
    </w:p>
    <w:p w14:paraId="26FCDAB6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2.Input the values start and stop. </w:t>
      </w:r>
    </w:p>
    <w:p w14:paraId="4D5F437F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3.Set found = False. </w:t>
      </w:r>
    </w:p>
    <w:p w14:paraId="5AAD2EA2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4.Repeat for each number num from start to stop. </w:t>
      </w:r>
    </w:p>
    <w:p w14:paraId="40E2F257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5.Check if num &gt; 1. </w:t>
      </w:r>
    </w:p>
    <w:p w14:paraId="5D77C640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6.Repeat for i from 2 to √num. </w:t>
      </w:r>
    </w:p>
    <w:p w14:paraId="56FD6C80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7.Check condition: </w:t>
      </w:r>
    </w:p>
    <w:p w14:paraId="53384FE1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If num % i == 0 → break (number is not prime). </w:t>
      </w:r>
    </w:p>
    <w:p w14:paraId="325D3B5D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8.If no divisor is found, then: </w:t>
      </w:r>
    </w:p>
    <w:p w14:paraId="3DBB2358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Print num </w:t>
      </w:r>
    </w:p>
    <w:p w14:paraId="4F47C886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Set found = True. </w:t>
      </w:r>
    </w:p>
    <w:p w14:paraId="0FE4A98E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9.After the loop, check found. </w:t>
      </w:r>
    </w:p>
    <w:p w14:paraId="52495D24" w14:textId="77777777" w:rsidR="00D7426B" w:rsidRPr="00D7426B" w:rsidRDefault="00D7426B" w:rsidP="00D7426B">
      <w:pPr>
        <w:spacing w:after="0"/>
        <w:ind w:left="-5" w:hanging="10"/>
        <w:rPr>
          <w:rFonts w:ascii="Calibri" w:hAnsi="Calibri" w:cs="Calibri"/>
        </w:rPr>
      </w:pPr>
      <w:r w:rsidRPr="00D7426B">
        <w:rPr>
          <w:rFonts w:ascii="Calibri" w:eastAsia="Times New Roman" w:hAnsi="Calibri" w:cs="Calibri"/>
          <w:sz w:val="30"/>
        </w:rPr>
        <w:t xml:space="preserve">10.If found == False → Print "No primes". </w:t>
      </w:r>
    </w:p>
    <w:p w14:paraId="5CEE54C4" w14:textId="6386FC87" w:rsidR="00D7426B" w:rsidRPr="00D7426B" w:rsidRDefault="00D7426B" w:rsidP="00D7426B">
      <w:pPr>
        <w:rPr>
          <w:rFonts w:ascii="Calibri" w:hAnsi="Calibri" w:cs="Calibri"/>
          <w:b/>
          <w:bCs/>
          <w:szCs w:val="24"/>
        </w:rPr>
      </w:pPr>
      <w:r w:rsidRPr="00D7426B">
        <w:rPr>
          <w:rFonts w:ascii="Calibri" w:eastAsia="Times New Roman" w:hAnsi="Calibri" w:cs="Calibri"/>
          <w:sz w:val="30"/>
        </w:rPr>
        <w:t>11.Stop</w:t>
      </w:r>
    </w:p>
    <w:p w14:paraId="3A51B420" w14:textId="77777777" w:rsidR="00D7426B" w:rsidRDefault="00D7426B"/>
    <w:p w14:paraId="54A3DA57" w14:textId="546C75B6" w:rsidR="00D7426B" w:rsidRDefault="00D51C60">
      <w:pPr>
        <w:rPr>
          <w:sz w:val="36"/>
          <w:szCs w:val="36"/>
        </w:rPr>
      </w:pPr>
      <w:r>
        <w:rPr>
          <w:sz w:val="36"/>
          <w:szCs w:val="36"/>
        </w:rPr>
        <w:t>FLOWCHART:</w:t>
      </w:r>
    </w:p>
    <w:p w14:paraId="2F7560E8" w14:textId="77777777" w:rsidR="00D51C60" w:rsidRDefault="00D51C6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4596549" w14:textId="6B18821C" w:rsidR="00D51C60" w:rsidRDefault="00D51C60">
      <w:pPr>
        <w:rPr>
          <w:sz w:val="36"/>
          <w:szCs w:val="36"/>
        </w:rPr>
      </w:pPr>
      <w:r w:rsidRPr="00D51C60">
        <w:rPr>
          <w:sz w:val="36"/>
          <w:szCs w:val="36"/>
        </w:rPr>
        <w:lastRenderedPageBreak/>
        <w:drawing>
          <wp:inline distT="0" distB="0" distL="0" distR="0" wp14:anchorId="26444EEE" wp14:editId="7BCFC262">
            <wp:extent cx="5731510" cy="8481060"/>
            <wp:effectExtent l="0" t="0" r="2540" b="0"/>
            <wp:docPr id="8544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29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1737A287" w14:textId="04AD4405" w:rsidR="00D51C60" w:rsidRPr="00D51C60" w:rsidRDefault="00D51C60">
      <w:pPr>
        <w:rPr>
          <w:sz w:val="36"/>
          <w:szCs w:val="36"/>
        </w:rPr>
      </w:pPr>
      <w:r w:rsidRPr="00D51C60">
        <w:rPr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061717DC" wp14:editId="0CCA5D1F">
            <wp:simplePos x="0" y="0"/>
            <wp:positionH relativeFrom="column">
              <wp:posOffset>-711200</wp:posOffset>
            </wp:positionH>
            <wp:positionV relativeFrom="paragraph">
              <wp:posOffset>-723900</wp:posOffset>
            </wp:positionV>
            <wp:extent cx="7159144" cy="3251200"/>
            <wp:effectExtent l="0" t="0" r="3810" b="6350"/>
            <wp:wrapNone/>
            <wp:docPr id="132588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880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9144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1C60" w:rsidRPr="00D51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6B"/>
    <w:rsid w:val="00867503"/>
    <w:rsid w:val="00D51C60"/>
    <w:rsid w:val="00D7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626D"/>
  <w15:chartTrackingRefBased/>
  <w15:docId w15:val="{AFE1A711-DF8D-49DF-AD7F-E631E5BE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42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42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1</cp:revision>
  <dcterms:created xsi:type="dcterms:W3CDTF">2026-03-31T15:25:00Z</dcterms:created>
  <dcterms:modified xsi:type="dcterms:W3CDTF">2026-03-31T15:41:00Z</dcterms:modified>
</cp:coreProperties>
</file>