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Another Test Document</w:t>
      </w:r>
    </w:p>
    <w:p>
      <w:pPr>
        <w:pStyle w:val="Author"/>
      </w:pPr>
      <w:r>
        <w:t xml:space="preserve">Khushi Gandhi</w:t>
      </w:r>
    </w:p>
    <w:bookmarkStart w:id="10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9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10"/>
    <w:bookmarkStart w:id="11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Another Test Document</dc:title>
  <dc:creator>Khushi Gandhi</dc:creator>
  <cp:keywords/>
  <dcterms:created xsi:type="dcterms:W3CDTF">2026-09-19T22:10:17Z</dcterms:created>
  <dcterms:modified xsi:type="dcterms:W3CDTF">2026-09-19T22:10:17Z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