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A5B26" w14:textId="77777777" w:rsidR="00AE4163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14:paraId="209797A6" w14:textId="77777777" w:rsidR="00AE4163" w:rsidRDefault="00AE4163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E4163" w14:paraId="1806A0CA" w14:textId="77777777">
        <w:trPr>
          <w:jc w:val="center"/>
        </w:trPr>
        <w:tc>
          <w:tcPr>
            <w:tcW w:w="4508" w:type="dxa"/>
          </w:tcPr>
          <w:p w14:paraId="72A182C9" w14:textId="77777777" w:rsidR="00AE416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39233DCD" w14:textId="2858D2F8" w:rsidR="00AE4163" w:rsidRDefault="00EA18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 July 2026</w:t>
            </w:r>
          </w:p>
        </w:tc>
      </w:tr>
      <w:tr w:rsidR="00AE4163" w14:paraId="240E7C63" w14:textId="77777777">
        <w:trPr>
          <w:jc w:val="center"/>
        </w:trPr>
        <w:tc>
          <w:tcPr>
            <w:tcW w:w="4508" w:type="dxa"/>
          </w:tcPr>
          <w:p w14:paraId="51532B84" w14:textId="77777777" w:rsidR="00AE416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7EB94163" w14:textId="45C6F465" w:rsidR="00AE4163" w:rsidRDefault="00B738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Khushi Bhatia</w:t>
            </w:r>
          </w:p>
        </w:tc>
      </w:tr>
      <w:tr w:rsidR="00AE4163" w14:paraId="3717702A" w14:textId="77777777">
        <w:trPr>
          <w:jc w:val="center"/>
        </w:trPr>
        <w:tc>
          <w:tcPr>
            <w:tcW w:w="4508" w:type="dxa"/>
          </w:tcPr>
          <w:p w14:paraId="5AC69A89" w14:textId="77777777" w:rsidR="00AE416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102358EF" w14:textId="5A2525F7" w:rsidR="00AE4163" w:rsidRPr="00EA183D" w:rsidRDefault="00EA18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83D">
              <w:rPr>
                <w:rFonts w:ascii="Times New Roman" w:eastAsia="Times New Roman" w:hAnsi="Times New Roman" w:cs="Times New Roman"/>
                <w:sz w:val="24"/>
                <w:szCs w:val="24"/>
              </w:rPr>
              <w:t>Food Ordering Behaviour and Consumer Trends</w:t>
            </w:r>
            <w:r w:rsidR="001A4AA3" w:rsidRPr="001A4AA3">
              <w:rPr>
                <w:rFonts w:ascii="Times New Roman" w:eastAsia="Times New Roman" w:hAnsi="Times New Roman" w:cs="Times New Roman"/>
                <w:sz w:val="24"/>
                <w:szCs w:val="24"/>
              </w:rPr>
              <w:t>: A Structured Analysis of Choices and Habits</w:t>
            </w:r>
          </w:p>
        </w:tc>
      </w:tr>
      <w:tr w:rsidR="00AE4163" w14:paraId="3BEB1042" w14:textId="77777777">
        <w:trPr>
          <w:jc w:val="center"/>
        </w:trPr>
        <w:tc>
          <w:tcPr>
            <w:tcW w:w="4508" w:type="dxa"/>
          </w:tcPr>
          <w:p w14:paraId="1936BC99" w14:textId="77777777" w:rsidR="00AE416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63EDFC0B" w14:textId="77777777" w:rsidR="00AE416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43DB7AC9" w14:textId="77777777" w:rsidR="00AE4163" w:rsidRDefault="00AE41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023D72" w14:textId="77777777" w:rsidR="00AE416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p w14:paraId="2EFC22BF" w14:textId="16EEE6A0" w:rsidR="00AE4163" w:rsidRDefault="00AE4163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145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AE4163" w14:paraId="3ABB9D5B" w14:textId="77777777">
        <w:trPr>
          <w:trHeight w:val="266"/>
          <w:tblHeader/>
        </w:trPr>
        <w:tc>
          <w:tcPr>
            <w:tcW w:w="1095" w:type="dxa"/>
          </w:tcPr>
          <w:p w14:paraId="19CDB52F" w14:textId="77777777" w:rsidR="00AE416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03AC7D9B" w14:textId="77777777" w:rsidR="00AE416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0B5B5943" w14:textId="77777777" w:rsidR="00AE416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4A7C0A6C" w14:textId="77777777" w:rsidR="00AE416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13A8BC16" w14:textId="77777777" w:rsidR="00AE416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4B444C38" w14:textId="77777777" w:rsidR="00AE416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162CCAFA" w14:textId="77777777" w:rsidR="00AE416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4F738900" w14:textId="77777777" w:rsidR="00AE416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1E5B96F9" w14:textId="77777777" w:rsidR="00AE416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AE4163" w14:paraId="4298F605" w14:textId="77777777">
        <w:trPr>
          <w:trHeight w:val="392"/>
        </w:trPr>
        <w:tc>
          <w:tcPr>
            <w:tcW w:w="1095" w:type="dxa"/>
          </w:tcPr>
          <w:p w14:paraId="4A90902A" w14:textId="77777777" w:rsidR="00AE416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26F76883" w14:textId="18B99D7D" w:rsidR="00AE4163" w:rsidRDefault="00AF6F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</w:t>
            </w:r>
          </w:p>
        </w:tc>
        <w:tc>
          <w:tcPr>
            <w:tcW w:w="1380" w:type="dxa"/>
          </w:tcPr>
          <w:p w14:paraId="7C71277A" w14:textId="77777777" w:rsidR="00AE416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1C0474E0" w14:textId="38768B07" w:rsidR="00AE4163" w:rsidRDefault="001A4A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AA3">
              <w:rPr>
                <w:rFonts w:ascii="Times New Roman" w:eastAsia="Times New Roman" w:hAnsi="Times New Roman" w:cs="Times New Roman"/>
                <w:sz w:val="24"/>
                <w:szCs w:val="24"/>
              </w:rPr>
              <w:t>As a data analyst, I want to collect the food ordering dataset so that I can begin the analysis.</w:t>
            </w:r>
          </w:p>
        </w:tc>
        <w:tc>
          <w:tcPr>
            <w:tcW w:w="1200" w:type="dxa"/>
          </w:tcPr>
          <w:p w14:paraId="72046B19" w14:textId="77777777" w:rsidR="00AE4163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E8D80FD" w14:textId="77777777" w:rsidR="00AE416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059A3AC3" w14:textId="40FC9360" w:rsidR="00AE4163" w:rsidRDefault="00AF6F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>Khushi Bhatia</w:t>
            </w:r>
          </w:p>
        </w:tc>
        <w:tc>
          <w:tcPr>
            <w:tcW w:w="1380" w:type="dxa"/>
          </w:tcPr>
          <w:p w14:paraId="08CCFDF2" w14:textId="382A39E7" w:rsidR="00AE4163" w:rsidRDefault="00AF6FAA" w:rsidP="00AF6F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>16 Jul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 </w:t>
            </w:r>
            <w:r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3B36DBBF" w14:textId="18AA0829" w:rsidR="00AE4163" w:rsidRDefault="00AF6F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1A4AA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Jul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 </w:t>
            </w:r>
            <w:r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AE4163" w14:paraId="4B4308AB" w14:textId="77777777">
        <w:trPr>
          <w:trHeight w:val="392"/>
        </w:trPr>
        <w:tc>
          <w:tcPr>
            <w:tcW w:w="1095" w:type="dxa"/>
          </w:tcPr>
          <w:p w14:paraId="0122EA2C" w14:textId="77777777" w:rsidR="00AE416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337E50FC" w14:textId="3D1A9A0C" w:rsidR="00AE4163" w:rsidRDefault="00AF6F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>Data Preparation</w:t>
            </w:r>
          </w:p>
        </w:tc>
        <w:tc>
          <w:tcPr>
            <w:tcW w:w="1380" w:type="dxa"/>
          </w:tcPr>
          <w:p w14:paraId="0FF59377" w14:textId="77777777" w:rsidR="00AE416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5B26F8E2" w14:textId="0AEA198D" w:rsidR="00AE4163" w:rsidRDefault="001A4A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AA3">
              <w:rPr>
                <w:rFonts w:ascii="Times New Roman" w:eastAsia="Times New Roman" w:hAnsi="Times New Roman" w:cs="Times New Roman"/>
                <w:sz w:val="24"/>
                <w:szCs w:val="24"/>
              </w:rPr>
              <w:t>As a data analyst, I want to clean and prepare the dataset by checking missing values, duplicates, and data types so that the data is ready for analysis.</w:t>
            </w:r>
          </w:p>
        </w:tc>
        <w:tc>
          <w:tcPr>
            <w:tcW w:w="1200" w:type="dxa"/>
          </w:tcPr>
          <w:p w14:paraId="0126E496" w14:textId="77CD77C5" w:rsidR="00AE4163" w:rsidRDefault="00AF6FA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4C1C0EA1" w14:textId="77777777" w:rsidR="00AE416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6B6A22E9" w14:textId="6B205922" w:rsidR="00AE4163" w:rsidRDefault="00AF6F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>Khushi Bhatia</w:t>
            </w:r>
          </w:p>
        </w:tc>
        <w:tc>
          <w:tcPr>
            <w:tcW w:w="1380" w:type="dxa"/>
          </w:tcPr>
          <w:p w14:paraId="61CA2394" w14:textId="1A51EF5A" w:rsidR="00AE4163" w:rsidRDefault="00AF6F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1A4AA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Jul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 </w:t>
            </w:r>
            <w:r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22C3C400" w14:textId="1FC876CC" w:rsidR="00AE4163" w:rsidRDefault="00AF6F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1A4A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 </w:t>
            </w:r>
            <w:r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>Jul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 </w:t>
            </w:r>
            <w:r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AE4163" w14:paraId="39180F99" w14:textId="77777777">
        <w:trPr>
          <w:trHeight w:val="392"/>
        </w:trPr>
        <w:tc>
          <w:tcPr>
            <w:tcW w:w="1095" w:type="dxa"/>
          </w:tcPr>
          <w:p w14:paraId="65B06BB3" w14:textId="77777777" w:rsidR="00AE416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3C209B3A" w14:textId="215244E4" w:rsidR="00AE4163" w:rsidRDefault="00AF6F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>Data Visualization</w:t>
            </w:r>
          </w:p>
        </w:tc>
        <w:tc>
          <w:tcPr>
            <w:tcW w:w="1380" w:type="dxa"/>
          </w:tcPr>
          <w:p w14:paraId="49EFDACF" w14:textId="77777777" w:rsidR="00AE416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11AA0FC5" w14:textId="4D66B5AD" w:rsidR="00AE4163" w:rsidRDefault="001A4A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AA3">
              <w:rPr>
                <w:rFonts w:ascii="Times New Roman" w:eastAsia="Times New Roman" w:hAnsi="Times New Roman" w:cs="Times New Roman"/>
                <w:sz w:val="24"/>
                <w:szCs w:val="24"/>
              </w:rPr>
              <w:t>As a business analyst, I want to create Tableau visualisations to identify customer ordering behaviour and trends.</w:t>
            </w:r>
          </w:p>
        </w:tc>
        <w:tc>
          <w:tcPr>
            <w:tcW w:w="1200" w:type="dxa"/>
          </w:tcPr>
          <w:p w14:paraId="442BA081" w14:textId="5442EED5" w:rsidR="00AE4163" w:rsidRDefault="00AF6FA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85" w:type="dxa"/>
          </w:tcPr>
          <w:p w14:paraId="58B94795" w14:textId="22F2BE66" w:rsidR="00AE4163" w:rsidRDefault="00AF6F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56FC0D59" w14:textId="4C36FEC0" w:rsidR="00AE4163" w:rsidRDefault="00AF6F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>Khushi Bhatia</w:t>
            </w:r>
          </w:p>
        </w:tc>
        <w:tc>
          <w:tcPr>
            <w:tcW w:w="1380" w:type="dxa"/>
          </w:tcPr>
          <w:p w14:paraId="1E98F097" w14:textId="67E331E4" w:rsidR="00AE4163" w:rsidRDefault="00AF6F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1A4AA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Jul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 </w:t>
            </w:r>
            <w:r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6C52A1DA" w14:textId="361EA23A" w:rsidR="00AE4163" w:rsidRDefault="001A4A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  <w:r w:rsidR="00AF6FAA"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Jul</w:t>
            </w:r>
            <w:r w:rsid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 </w:t>
            </w:r>
            <w:r w:rsidR="00AF6FAA"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AE4163" w14:paraId="032FF37D" w14:textId="77777777">
        <w:trPr>
          <w:trHeight w:val="392"/>
        </w:trPr>
        <w:tc>
          <w:tcPr>
            <w:tcW w:w="1095" w:type="dxa"/>
          </w:tcPr>
          <w:p w14:paraId="6B1B2D88" w14:textId="265BE5F2" w:rsidR="00AE416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</w:t>
            </w:r>
            <w:r w:rsid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35" w:type="dxa"/>
          </w:tcPr>
          <w:p w14:paraId="0CAEA927" w14:textId="42BA0308" w:rsidR="00AE4163" w:rsidRDefault="00AF6F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Development</w:t>
            </w:r>
          </w:p>
        </w:tc>
        <w:tc>
          <w:tcPr>
            <w:tcW w:w="1380" w:type="dxa"/>
          </w:tcPr>
          <w:p w14:paraId="239C02A1" w14:textId="77777777" w:rsidR="00AE416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14:paraId="331D9C93" w14:textId="763BEB77" w:rsidR="00AE4163" w:rsidRDefault="001A4A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A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 a business owner, I want an interactive dashboard that displays </w:t>
            </w:r>
            <w:r w:rsidRPr="001A4A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KPIs and customer insights for quick decision-making.</w:t>
            </w:r>
          </w:p>
        </w:tc>
        <w:tc>
          <w:tcPr>
            <w:tcW w:w="1200" w:type="dxa"/>
          </w:tcPr>
          <w:p w14:paraId="120C9530" w14:textId="43E244A1" w:rsidR="00AE4163" w:rsidRDefault="00AF6FA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185" w:type="dxa"/>
          </w:tcPr>
          <w:p w14:paraId="07C4077E" w14:textId="62456CAE" w:rsidR="00AE4163" w:rsidRDefault="001A4A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066010F8" w14:textId="7DDE2541" w:rsidR="00AE4163" w:rsidRDefault="00AF6F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>Khushi Bhatia</w:t>
            </w:r>
          </w:p>
        </w:tc>
        <w:tc>
          <w:tcPr>
            <w:tcW w:w="1380" w:type="dxa"/>
          </w:tcPr>
          <w:p w14:paraId="2E77A34E" w14:textId="7A286640" w:rsidR="00AE4163" w:rsidRDefault="001A4A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  <w:r w:rsidR="00AF6FAA"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Jul</w:t>
            </w:r>
            <w:r w:rsid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 </w:t>
            </w:r>
            <w:r w:rsidR="00AF6FAA"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3EC0BD6E" w14:textId="1969D6C0" w:rsidR="00AE4163" w:rsidRDefault="001A4A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 </w:t>
            </w:r>
            <w:r w:rsidR="00AF6FAA"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>Jul</w:t>
            </w:r>
            <w:r w:rsid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 </w:t>
            </w:r>
            <w:r w:rsidR="00AF6FAA"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AE4163" w14:paraId="736A4362" w14:textId="77777777">
        <w:trPr>
          <w:trHeight w:val="392"/>
        </w:trPr>
        <w:tc>
          <w:tcPr>
            <w:tcW w:w="1095" w:type="dxa"/>
          </w:tcPr>
          <w:p w14:paraId="619CC3AC" w14:textId="12D869B8" w:rsidR="00AE416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</w:t>
            </w:r>
            <w:r w:rsid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35" w:type="dxa"/>
          </w:tcPr>
          <w:p w14:paraId="560B7F58" w14:textId="1DAAA8B4" w:rsidR="00AE4163" w:rsidRDefault="00AF6F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>Story &amp; Documentation</w:t>
            </w:r>
          </w:p>
        </w:tc>
        <w:tc>
          <w:tcPr>
            <w:tcW w:w="1380" w:type="dxa"/>
          </w:tcPr>
          <w:p w14:paraId="122125FE" w14:textId="77777777" w:rsidR="00AE416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1CBB3EA4" w14:textId="6A65BB57" w:rsidR="00AE4163" w:rsidRDefault="001A4A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AA3">
              <w:rPr>
                <w:rFonts w:ascii="Times New Roman" w:eastAsia="Times New Roman" w:hAnsi="Times New Roman" w:cs="Times New Roman"/>
                <w:sz w:val="24"/>
                <w:szCs w:val="24"/>
              </w:rPr>
              <w:t>As a project developer, I want to create a Tableau Story, test all dashboards and visualisations, and prepare the final project documentation so that the analysis is accurate, easy to understand, and ready for submission.</w:t>
            </w:r>
          </w:p>
        </w:tc>
        <w:tc>
          <w:tcPr>
            <w:tcW w:w="1200" w:type="dxa"/>
          </w:tcPr>
          <w:p w14:paraId="565EEA5A" w14:textId="3DC48BBA" w:rsidR="00AE4163" w:rsidRDefault="001A4AA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85" w:type="dxa"/>
          </w:tcPr>
          <w:p w14:paraId="12515132" w14:textId="1F0429F9" w:rsidR="00AE4163" w:rsidRDefault="00AF6F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54A49E1D" w14:textId="3110CE93" w:rsidR="00AE4163" w:rsidRDefault="00AF6F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>Khushi Bhatia</w:t>
            </w:r>
          </w:p>
        </w:tc>
        <w:tc>
          <w:tcPr>
            <w:tcW w:w="1380" w:type="dxa"/>
          </w:tcPr>
          <w:p w14:paraId="4A52AC28" w14:textId="2D4F1A1D" w:rsidR="00AE4163" w:rsidRDefault="001A4A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  <w:r w:rsidR="00AF6FAA"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Jul</w:t>
            </w:r>
            <w:r w:rsid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 </w:t>
            </w:r>
            <w:r w:rsidR="00AF6FAA"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60A34A67" w14:textId="40F8184C" w:rsidR="00AE4163" w:rsidRDefault="001A4A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  <w:r w:rsidR="00AF6FAA"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Jul</w:t>
            </w:r>
            <w:r w:rsid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 </w:t>
            </w:r>
            <w:r w:rsidR="00AF6FAA" w:rsidRPr="00AF6F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</w:tbl>
    <w:p w14:paraId="4EA7EB01" w14:textId="77777777" w:rsidR="00AE4163" w:rsidRDefault="00AE41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AE4163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AB1E2" w14:textId="77777777" w:rsidR="002F1F6A" w:rsidRDefault="002F1F6A">
      <w:pPr>
        <w:spacing w:after="0" w:line="240" w:lineRule="auto"/>
      </w:pPr>
      <w:r>
        <w:separator/>
      </w:r>
    </w:p>
  </w:endnote>
  <w:endnote w:type="continuationSeparator" w:id="0">
    <w:p w14:paraId="11FA857B" w14:textId="77777777" w:rsidR="002F1F6A" w:rsidRDefault="002F1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6655D08-A144-4B2A-B067-67D570838DDC}"/>
    <w:embedBold r:id="rId2" w:fontKey="{934814DB-3A99-47EC-B061-3558381F07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E1F422C-EFE8-47F3-A582-7B6D2A3799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9DD9FF7-D19D-4C4D-A294-01A75C33F39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A0B4E" w14:textId="77777777" w:rsidR="002F1F6A" w:rsidRDefault="002F1F6A">
      <w:pPr>
        <w:spacing w:after="0" w:line="240" w:lineRule="auto"/>
      </w:pPr>
      <w:r>
        <w:separator/>
      </w:r>
    </w:p>
  </w:footnote>
  <w:footnote w:type="continuationSeparator" w:id="0">
    <w:p w14:paraId="34A114C3" w14:textId="77777777" w:rsidR="002F1F6A" w:rsidRDefault="002F1F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E6235" w14:textId="5B82D110" w:rsidR="00AE4163" w:rsidRDefault="00AE4163">
    <w:pPr>
      <w:widowControl w:val="0"/>
      <w:spacing w:after="0" w:line="240" w:lineRule="auto"/>
      <w:jc w:val="both"/>
    </w:pPr>
  </w:p>
  <w:p w14:paraId="5B0A4D6A" w14:textId="77777777" w:rsidR="00AE4163" w:rsidRDefault="00AE4163">
    <w:pPr>
      <w:widowControl w:val="0"/>
      <w:spacing w:after="0" w:line="240" w:lineRule="auto"/>
    </w:pPr>
  </w:p>
  <w:p w14:paraId="3548C442" w14:textId="77777777" w:rsidR="00AE4163" w:rsidRDefault="00AE4163">
    <w:pPr>
      <w:widowControl w:val="0"/>
      <w:spacing w:after="0" w:line="240" w:lineRule="auto"/>
    </w:pPr>
  </w:p>
  <w:p w14:paraId="439DEF45" w14:textId="77777777" w:rsidR="00AE4163" w:rsidRDefault="00AE416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163"/>
    <w:rsid w:val="001541CC"/>
    <w:rsid w:val="00184273"/>
    <w:rsid w:val="001A4AA3"/>
    <w:rsid w:val="002F1F6A"/>
    <w:rsid w:val="006458DD"/>
    <w:rsid w:val="006808AC"/>
    <w:rsid w:val="00704DB7"/>
    <w:rsid w:val="00AD5F3D"/>
    <w:rsid w:val="00AE4163"/>
    <w:rsid w:val="00AF6FAA"/>
    <w:rsid w:val="00B738CF"/>
    <w:rsid w:val="00EA183D"/>
    <w:rsid w:val="00FB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CF067"/>
  <w15:docId w15:val="{2EE51F6D-39C2-413B-85EC-6EDF495F4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B2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772"/>
  </w:style>
  <w:style w:type="paragraph" w:styleId="Footer">
    <w:name w:val="footer"/>
    <w:basedOn w:val="Normal"/>
    <w:link w:val="FooterChar"/>
    <w:uiPriority w:val="99"/>
    <w:unhideWhenUsed/>
    <w:rsid w:val="00FB2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7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vHmtuk6Wc3Vx8TKYNmtHvJuNMA==">CgMxLjA4AHIhMXZvTm95Wm44a3dGd0JuZWw4SjJKeWJwLVVRaERiVjla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Khushi Bhatia</cp:lastModifiedBy>
  <cp:revision>5</cp:revision>
  <dcterms:created xsi:type="dcterms:W3CDTF">2026-07-23T17:53:00Z</dcterms:created>
  <dcterms:modified xsi:type="dcterms:W3CDTF">2026-07-27T08:47:00Z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6a6b7018-62a5-42ff-ab0b-32169ba40b66</vt:lpwstr>
  </property>
</Properties>
</file>