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Assignment 3: Research and Solution Planning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Project: KALKI-KIT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Task 1: Study An App / System Similar To Kalki-Kit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A Suitable Reference System For Kalki-Kit Is The Fever (Fact Extraction And Verification) Research System. Fever Focuses On Determining Whether A Textual Claim Is Supported, Refuted, Or Lacks Sufficient Information, And It Provides Evidence For Verification. The Fever Dataset Contains 185,445 Claims With Evidence Annotations.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Another Useful Reference Is Fakenewsnet, A Research Dataset And Repository For Fake-News Detection. It Combines News Content With Social-Context Information And Includes Data Associated With Sources Such As Politifact And Gossipcop.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From The Study Of These Systems, The Main Features That Can Be Adopted For Kalki-Kit Are: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Claim classification and verification.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retrieval from trusted information.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Fake-news detection using textual features.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and credibility analysis.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Dashboard-based presentation of verification results.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However, Kalki-Kit Aims To Go Beyond These Individual Research Systems By Combining Claim Verification, Source Credibility, Evidence Management, Explainable Ai, And Future Multimodal/Deepfake Verification In One Platform.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Task 2: Research Paper Gap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Existing Research Provides Strong Solutions For Individual Misinformation-Related Tasks, But There Is Still A Practical Integration Gap.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Major Gaps Identified Are: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Many Systems Focus Mainly On Text-Based Fake-News Classification Rather Than Complete Claim Verification.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 Some fact-verification systems rely on a limited evidence corpus, such as Wikipedia, which may not represent current news and rapidly changing information.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Source credibility is often treated separately from claim verification.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Evidence and explanations are not always presented in a simple format suitable for ordinary users.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 Text-based systems do not necessarily verify images, videos, audio, PDFs, and URLs in one workflow.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6. Deepfake detection is commonly developed as a separate problem from news and claim verification.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7. Many research models are evaluated on benchmark datasets but are not converted into an easy-to-use educational platform.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Multilingual and region-specific misinformation remains an important area for future development.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Therefore, The Research Gap For Kalki-Kit Is The Development Of A Unified, Explainable And User-Friendly Misinformation Verification Platform That Combines Claim Verification, Evidence Retrieval, Source Credibility Analysis And Multimodal Verification.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Task 3: Github Repositories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The Following Repositories Can Be Studied As Technical References For Kalki-Kit: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1. Fakenewsnet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Repository: KaiDMML/FakeNewsNet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Purpose: Dataset and code for fake-news detection research, including news content and social context.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 for Kalki-Kit: Useful for understanding fake-news datasets, preprocessing, feature extraction and social-context analysis.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2. Fever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Repository: awslabs/fever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Purpose: Fact Extraction and VERification dataset, annotation platform and baseline experiments.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for Kalki-Kit: Useful for claim verification, evidence retrieval and verdict generation.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3. Sheffield Fever Baseline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Repository: sheffieldnlp/naacl2018-fever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Purpose: Baseline implementation for the FEVER fact-verification task.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Use for Kalki-Kit: Useful for studying document retrieval, evidence retrieval and verification pipelines.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Fever-It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Repository: crux82/FEVER-it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Purpose: Dataset and code for fact verification in Italian using modern language models.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Use for Kalki-Kit: Useful for understanding multilingual fact verification and future language expansion.</w:t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These Repositories Should Be Treated As Learning And Research References Rather Than Copied Directly Into The Kalki-Kit Project.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Task 4: Identify The Research Gap And Future Scope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Research Gap</w:t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The Main Research Gap Is The Absence Of A Single Lightweight Platform That Brings Together Multiple Layers Of Information Verification. Existing Approaches Often Solve Only One Problem, Such As Fake-News Classification, Claim Verification, Source Analysis, Or Deepfake Detection.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Kalki-Kit Can Address This Gap By Creating An Integrated Verification Pipeline: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User Input → Claim/Media Extraction → Ai Analysis → Trusted Source Search → Evidence Retrieval → Source Credibility Analysis → Verdict → Confidence/Risk Score → Explainable Result → Report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tl w:val="0"/>
        </w:rPr>
        <w:t xml:space="preserve">1. Multilingual Verification, Especially Support For Indian Languages.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Real-time verification of breaking news.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Advanced image, video and audio deepfake detection.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Browser extension for instant verification while browsing.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Mobile application for convenient public use.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Social-media misinformation monitoring.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Continuous source credibility scoring.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8. Knowledge-graph-based evidence linking.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Human fact-checker review and feedback.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Personalized digital-literacy recommendations.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11. Detection of AI-generated text and synthetic media.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12. Continuous learning from newly verified claims and trusted evidence.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13. Integration with government, scientific and professional information sources where appropriate.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Task 5: Finalized Solution And Technology Stack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Finalized Solution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Kalki-Kit Will Be An Ai-Powered Misinformation Verification Platform Designed To Help Users Determine Whether Online Information Is Trustworthy.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The Proposed System Will Allow Users To Enter A Claim Or Submit Supported Content Such As A Url, Pdf, Image, Video Or Audio File. The System Will Extract Relevant Information, Search Trusted Sources, Retrieve Supporting Or Contradicting Evidence, Evaluate Source Credibility And Generate A Verification Result.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The Result Will Contain: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Verdict: Supported / Refuted / Not Enough Information.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Confidence Score.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Level.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 and contradicting evidence.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credibility information.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AI-generated explanation.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 report.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HTML, CSS and JavaScript for a simple web interface.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 can be used if a more interactive frontend is required.</w:t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or Flask for REST APIs and backend services.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Ai / Machine Learning: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 for baseline machine-learning models.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Hugging Face Transformers for NLP and transformer-based models.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PyTorch for deep-learning development.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NLP techniques for claim classification, text extraction and semantic similarity.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Evidence And Search: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APIs and trusted information sources.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Retrieval-Augmented Generation (RAG) approach for retrieving relevant evidence before generating explanations.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Vector database such as FAISS or Chroma for semantic evidence retrieval.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or MySQL for structured user and verification data.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can be considered for flexible document storage.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Media Processing: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OpenCV for image/video processing.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FFmpeg for audio/video processing.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Specialized deepfake-detection models for future multimodal verification.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Visualization: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Chart.js or Plotly for analytics and verification statistics.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Development And Deployment: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and GitHub for version control.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for containerization.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deployment can be considered using services such as AWS, Azure or Google Cloud.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Proposed Architecture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1. User Interface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2. Input and File Processing Layer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 Claim and Content Extraction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AI Verification Engine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5. Evidence Retrieval Engine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6. Source Credibility Module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7. Media/Deepfake Detection Module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8. Explainable AI Module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Database and Evidence Repository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10. Analytics and Reporting Dashboard</w:t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Final Project Goal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The Final Goal Of Kalki-Kit Is Not Simply To Label Information As Fake Or Real. It Is To Provide Users With An Understandable, Evidence-Based Explanation Of Why Information Is Considered Trustworthy, Questionable Or Unsupported. This Makes The System Useful For Students, Educators, Researchers, Journalists, Fact-Checkers And General Users While Supporting Digital Literacy And Responsible Information Consumption.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