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29"/>
        <w:gridCol w:w="8655"/>
      </w:tblGrid>
      <w:tr w:rsidR="0030697A" w14:paraId="25FA88D8" w14:textId="77777777" w:rsidTr="0030697A">
        <w:tc>
          <w:tcPr>
            <w:tcW w:w="9784" w:type="dxa"/>
            <w:gridSpan w:val="2"/>
          </w:tcPr>
          <w:p w14:paraId="5EF6315D" w14:textId="77777777" w:rsidR="0030697A" w:rsidRPr="00B64C8E" w:rsidRDefault="0030697A" w:rsidP="00491F0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64C8E">
              <w:rPr>
                <w:b/>
                <w:bCs/>
                <w:sz w:val="28"/>
                <w:szCs w:val="28"/>
              </w:rPr>
              <w:t>Khushi Desai - 21BCP264</w:t>
            </w:r>
          </w:p>
          <w:p w14:paraId="25D0B32C" w14:textId="77777777" w:rsidR="0030697A" w:rsidRPr="00B64C8E" w:rsidRDefault="0030697A" w:rsidP="00491F0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64C8E">
              <w:rPr>
                <w:b/>
                <w:bCs/>
                <w:sz w:val="28"/>
                <w:szCs w:val="28"/>
              </w:rPr>
              <w:t>Computer Engineering: Div 4 (G8)</w:t>
            </w:r>
          </w:p>
          <w:p w14:paraId="52767886" w14:textId="285C0F42" w:rsidR="0030697A" w:rsidRPr="004020F8" w:rsidRDefault="0030697A" w:rsidP="00491F01">
            <w:pPr>
              <w:spacing w:line="360" w:lineRule="auto"/>
              <w:jc w:val="both"/>
              <w:rPr>
                <w:b/>
                <w:bCs/>
              </w:rPr>
            </w:pPr>
            <w:r w:rsidRPr="00B64C8E">
              <w:rPr>
                <w:b/>
                <w:bCs/>
                <w:sz w:val="28"/>
                <w:szCs w:val="28"/>
              </w:rPr>
              <w:t xml:space="preserve">JAVA LAB – ASSIGNMENT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4D008A" w:rsidRPr="00120C48" w14:paraId="4F067A7C" w14:textId="77777777" w:rsidTr="0030697A">
        <w:tc>
          <w:tcPr>
            <w:tcW w:w="1129" w:type="dxa"/>
          </w:tcPr>
          <w:p w14:paraId="176089FB" w14:textId="77777777" w:rsidR="004D008A" w:rsidRPr="00120C48" w:rsidRDefault="004D008A" w:rsidP="004D008A">
            <w:pPr>
              <w:rPr>
                <w:b/>
                <w:bCs/>
                <w:sz w:val="24"/>
                <w:szCs w:val="24"/>
              </w:rPr>
            </w:pPr>
            <w:r w:rsidRPr="00120C48">
              <w:rPr>
                <w:b/>
                <w:bCs/>
                <w:sz w:val="24"/>
                <w:szCs w:val="24"/>
              </w:rPr>
              <w:br w:type="page"/>
              <w:t>1.</w:t>
            </w:r>
          </w:p>
        </w:tc>
        <w:tc>
          <w:tcPr>
            <w:tcW w:w="8655" w:type="dxa"/>
          </w:tcPr>
          <w:p w14:paraId="6D9A2EE8" w14:textId="413F62B2" w:rsidR="004D008A" w:rsidRPr="00120C48" w:rsidRDefault="004D008A" w:rsidP="004D008A">
            <w:pPr>
              <w:jc w:val="both"/>
              <w:rPr>
                <w:b/>
                <w:bCs/>
                <w:sz w:val="24"/>
                <w:szCs w:val="24"/>
              </w:rPr>
            </w:pPr>
            <w:r w:rsidRPr="001A38D9">
              <w:rPr>
                <w:b/>
                <w:bCs/>
                <w:sz w:val="24"/>
                <w:szCs w:val="24"/>
              </w:rPr>
              <w:t>Write a program to demonstrate different Window handling events.</w:t>
            </w:r>
          </w:p>
        </w:tc>
      </w:tr>
      <w:tr w:rsidR="004D008A" w14:paraId="3B9AD7EC" w14:textId="77777777" w:rsidTr="0030697A">
        <w:tc>
          <w:tcPr>
            <w:tcW w:w="1129" w:type="dxa"/>
          </w:tcPr>
          <w:p w14:paraId="4695B8CB" w14:textId="77777777" w:rsidR="004D008A" w:rsidRDefault="004D008A" w:rsidP="004D008A">
            <w:r>
              <w:t>Code:-</w:t>
            </w:r>
          </w:p>
        </w:tc>
        <w:tc>
          <w:tcPr>
            <w:tcW w:w="8655" w:type="dxa"/>
          </w:tcPr>
          <w:p w14:paraId="22068E05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//KHUSHI DESAI</w:t>
            </w:r>
          </w:p>
          <w:p w14:paraId="7083180D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//21BCP264</w:t>
            </w:r>
          </w:p>
          <w:p w14:paraId="703E9A70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CB7B44C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1E8C99F5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12FB1763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45BCDA1A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907E691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class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Q1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implements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MouseMotionListener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WindowListener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3F2541AF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JLabel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1355BDE7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B630CE6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1F2C66D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initGUI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59B2E22B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4D008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JFrame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3E9B69A9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4D008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JLabel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6B31414C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BA2F6B2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Container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getContentPane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15DEEEB2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setLayout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BorderLayout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());</w:t>
            </w:r>
          </w:p>
          <w:p w14:paraId="2477E8F3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BorderLayout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NORTH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730744A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</w:p>
          <w:p w14:paraId="08EA15B3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setSize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512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D008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512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74F2D33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setVisible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385C7B5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setDefaultCloseOperation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EXIT_ON_CLOSE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E4B3DD9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addMouseMotionListener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7909888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addWindowListener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138660F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BB02052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ED4BF96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mouseDragged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MouseEvent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62C69024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getX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7694AD2F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getY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40C4EACC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setText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"Dragged at["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"]["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"]"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D705E5D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3AE0EFD9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25E3E68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windowActivated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we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48D0F2B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28BDA55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A43D66F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78614D9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windowClosed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we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1DDAAF56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69853C4C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7672972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windowClosing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we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0BADBB3B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null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GoodBye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2F47E7B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18A5096E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E678526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windowDeactivated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we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46BC185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null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"Window is Deactivated"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4EBE66E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8F3DF02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EBF096D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windowDeiconified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we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1D948D4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null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"Window is Maximized"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7CBC9A1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002EC73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B35ABC8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windowIconified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we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250BCD62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null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"Window is Minimized"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0D2F2FA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7C04167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599EB6E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windowOpened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WindowEvent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we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6CE99AB9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null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"Welcome to Java"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8E19B26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6209E907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13DA4C9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mouseMoved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MouseEvent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24E7746F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getX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5E6A8FC1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me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getY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3919B941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setText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"Moved at["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"]["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4D008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"]"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AE4B9CC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3B89004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A79B92C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Q1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</w:t>
            </w:r>
          </w:p>
          <w:p w14:paraId="2AC1D761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{</w:t>
            </w:r>
          </w:p>
          <w:p w14:paraId="69706A98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initGUI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18B63891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</w:t>
            </w:r>
          </w:p>
          <w:p w14:paraId="21A4C302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8D9DD45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main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String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args</w:t>
            </w:r>
            <w:proofErr w:type="spellEnd"/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[]) {</w:t>
            </w:r>
          </w:p>
          <w:p w14:paraId="690A8D16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D008A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Q1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4D008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D008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Q1</w:t>
            </w: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54D369D8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D90700A" w14:textId="77777777" w:rsidR="004D008A" w:rsidRPr="004D008A" w:rsidRDefault="004D008A" w:rsidP="004D00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D00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5BB14B19" w14:textId="77777777" w:rsidR="004D008A" w:rsidRDefault="004D008A" w:rsidP="004D008A">
            <w:pPr>
              <w:jc w:val="both"/>
            </w:pPr>
          </w:p>
        </w:tc>
      </w:tr>
      <w:tr w:rsidR="004D008A" w14:paraId="2A1E8A5F" w14:textId="77777777" w:rsidTr="0030697A">
        <w:tc>
          <w:tcPr>
            <w:tcW w:w="1129" w:type="dxa"/>
          </w:tcPr>
          <w:p w14:paraId="3E5A4A68" w14:textId="764A94F3" w:rsidR="004D008A" w:rsidRDefault="004D008A" w:rsidP="004D008A">
            <w:r>
              <w:lastRenderedPageBreak/>
              <w:t>Output:-</w:t>
            </w:r>
          </w:p>
        </w:tc>
        <w:tc>
          <w:tcPr>
            <w:tcW w:w="8655" w:type="dxa"/>
          </w:tcPr>
          <w:p w14:paraId="28E5512C" w14:textId="4AE42BAD" w:rsidR="004D008A" w:rsidRDefault="004D008A" w:rsidP="004D008A">
            <w:pPr>
              <w:jc w:val="both"/>
            </w:pPr>
            <w:r w:rsidRPr="004D008A">
              <w:rPr>
                <w:noProof/>
              </w:rPr>
              <w:drawing>
                <wp:inline distT="0" distB="0" distL="0" distR="0" wp14:anchorId="149E9CB5" wp14:editId="231716C4">
                  <wp:extent cx="2485390" cy="1140677"/>
                  <wp:effectExtent l="19050" t="19050" r="10160" b="215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96" t="2674" r="1251" b="1260"/>
                          <a:stretch/>
                        </pic:blipFill>
                        <pic:spPr bwMode="auto">
                          <a:xfrm>
                            <a:off x="0" y="0"/>
                            <a:ext cx="2485612" cy="114077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D008A">
              <w:rPr>
                <w:noProof/>
              </w:rPr>
              <w:drawing>
                <wp:inline distT="0" distB="0" distL="0" distR="0" wp14:anchorId="6A726577" wp14:editId="03D28175">
                  <wp:extent cx="2487187" cy="1141017"/>
                  <wp:effectExtent l="19050" t="19050" r="8890" b="215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29" t="1246" r="581"/>
                          <a:stretch/>
                        </pic:blipFill>
                        <pic:spPr bwMode="auto">
                          <a:xfrm>
                            <a:off x="0" y="0"/>
                            <a:ext cx="2487925" cy="114135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6C695C" w14:textId="0018E47A" w:rsidR="004D008A" w:rsidRDefault="004D008A" w:rsidP="004D008A">
            <w:pPr>
              <w:jc w:val="both"/>
            </w:pPr>
            <w:r w:rsidRPr="004D008A">
              <w:rPr>
                <w:noProof/>
              </w:rPr>
              <w:lastRenderedPageBreak/>
              <w:drawing>
                <wp:inline distT="0" distB="0" distL="0" distR="0" wp14:anchorId="039407B3" wp14:editId="2892D5BB">
                  <wp:extent cx="2485390" cy="2522235"/>
                  <wp:effectExtent l="19050" t="19050" r="10160" b="1143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617" cy="25346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D271D6" w:rsidRPr="00D271D6">
              <w:rPr>
                <w:noProof/>
              </w:rPr>
              <w:drawing>
                <wp:inline distT="0" distB="0" distL="0" distR="0" wp14:anchorId="03F489C9" wp14:editId="25E72A1D">
                  <wp:extent cx="2540131" cy="1187511"/>
                  <wp:effectExtent l="19050" t="19050" r="12700" b="127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1" cy="11875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7D337" w14:textId="77777777" w:rsidR="004D008A" w:rsidRDefault="004D008A" w:rsidP="004D008A">
            <w:pPr>
              <w:jc w:val="both"/>
            </w:pPr>
          </w:p>
        </w:tc>
      </w:tr>
      <w:tr w:rsidR="00D271D6" w:rsidRPr="0022430C" w14:paraId="6ACED1DD" w14:textId="77777777" w:rsidTr="0030697A">
        <w:tc>
          <w:tcPr>
            <w:tcW w:w="1129" w:type="dxa"/>
          </w:tcPr>
          <w:p w14:paraId="649473BB" w14:textId="77777777" w:rsidR="00D271D6" w:rsidRPr="0022430C" w:rsidRDefault="00D271D6" w:rsidP="00D271D6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lastRenderedPageBreak/>
              <w:t>2.</w:t>
            </w:r>
          </w:p>
        </w:tc>
        <w:tc>
          <w:tcPr>
            <w:tcW w:w="8655" w:type="dxa"/>
          </w:tcPr>
          <w:p w14:paraId="2E28B5AF" w14:textId="2744B546" w:rsidR="00D271D6" w:rsidRPr="0022430C" w:rsidRDefault="00D271D6" w:rsidP="001A38D9">
            <w:pPr>
              <w:jc w:val="both"/>
              <w:rPr>
                <w:b/>
                <w:bCs/>
                <w:sz w:val="24"/>
                <w:szCs w:val="24"/>
              </w:rPr>
            </w:pPr>
            <w:r w:rsidRPr="001A38D9">
              <w:rPr>
                <w:b/>
                <w:bCs/>
                <w:sz w:val="24"/>
                <w:szCs w:val="24"/>
              </w:rPr>
              <w:t xml:space="preserve">Write a program to demonstrate different mouse handling events like </w:t>
            </w:r>
            <w:proofErr w:type="spellStart"/>
            <w:r w:rsidRPr="001A38D9">
              <w:rPr>
                <w:b/>
                <w:bCs/>
                <w:sz w:val="24"/>
                <w:szCs w:val="24"/>
              </w:rPr>
              <w:t>mouseClicked</w:t>
            </w:r>
            <w:proofErr w:type="spellEnd"/>
            <w:r w:rsidRPr="001A38D9">
              <w:rPr>
                <w:b/>
                <w:bCs/>
                <w:sz w:val="24"/>
                <w:szCs w:val="24"/>
              </w:rPr>
              <w:t xml:space="preserve">(), </w:t>
            </w:r>
            <w:proofErr w:type="spellStart"/>
            <w:r w:rsidRPr="001A38D9">
              <w:rPr>
                <w:b/>
                <w:bCs/>
                <w:sz w:val="24"/>
                <w:szCs w:val="24"/>
              </w:rPr>
              <w:t>mouseEntered</w:t>
            </w:r>
            <w:proofErr w:type="spellEnd"/>
            <w:r w:rsidRPr="001A38D9">
              <w:rPr>
                <w:b/>
                <w:bCs/>
                <w:sz w:val="24"/>
                <w:szCs w:val="24"/>
              </w:rPr>
              <w:t xml:space="preserve">(), </w:t>
            </w:r>
            <w:proofErr w:type="spellStart"/>
            <w:r w:rsidRPr="001A38D9">
              <w:rPr>
                <w:b/>
                <w:bCs/>
                <w:sz w:val="24"/>
                <w:szCs w:val="24"/>
              </w:rPr>
              <w:t>mouseExited</w:t>
            </w:r>
            <w:proofErr w:type="spellEnd"/>
            <w:r w:rsidRPr="001A38D9">
              <w:rPr>
                <w:b/>
                <w:bCs/>
                <w:sz w:val="24"/>
                <w:szCs w:val="24"/>
              </w:rPr>
              <w:t xml:space="preserve">(), </w:t>
            </w:r>
            <w:proofErr w:type="spellStart"/>
            <w:r w:rsidRPr="001A38D9">
              <w:rPr>
                <w:b/>
                <w:bCs/>
                <w:sz w:val="24"/>
                <w:szCs w:val="24"/>
              </w:rPr>
              <w:t>mousePressed</w:t>
            </w:r>
            <w:proofErr w:type="spellEnd"/>
            <w:r w:rsidRPr="001A38D9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A38D9">
              <w:rPr>
                <w:b/>
                <w:bCs/>
                <w:sz w:val="24"/>
                <w:szCs w:val="24"/>
              </w:rPr>
              <w:t>mouseReleased</w:t>
            </w:r>
            <w:proofErr w:type="spellEnd"/>
            <w:r w:rsidRPr="001A38D9">
              <w:rPr>
                <w:b/>
                <w:bCs/>
                <w:sz w:val="24"/>
                <w:szCs w:val="24"/>
              </w:rPr>
              <w:t xml:space="preserve">() and </w:t>
            </w:r>
            <w:proofErr w:type="spellStart"/>
            <w:r w:rsidRPr="001A38D9">
              <w:rPr>
                <w:b/>
                <w:bCs/>
                <w:sz w:val="24"/>
                <w:szCs w:val="24"/>
              </w:rPr>
              <w:t>mouseDragged</w:t>
            </w:r>
            <w:proofErr w:type="spellEnd"/>
            <w:r w:rsidRPr="001A38D9">
              <w:rPr>
                <w:b/>
                <w:bCs/>
                <w:sz w:val="24"/>
                <w:szCs w:val="24"/>
              </w:rPr>
              <w:t>().</w:t>
            </w:r>
          </w:p>
        </w:tc>
      </w:tr>
      <w:tr w:rsidR="00D271D6" w14:paraId="0D171C9F" w14:textId="77777777" w:rsidTr="0030697A">
        <w:tc>
          <w:tcPr>
            <w:tcW w:w="1129" w:type="dxa"/>
          </w:tcPr>
          <w:p w14:paraId="1B55FC94" w14:textId="77777777" w:rsidR="00D271D6" w:rsidRDefault="00D271D6" w:rsidP="00D271D6">
            <w:r>
              <w:t>Code:-</w:t>
            </w:r>
          </w:p>
        </w:tc>
        <w:tc>
          <w:tcPr>
            <w:tcW w:w="8655" w:type="dxa"/>
          </w:tcPr>
          <w:p w14:paraId="7DA113D8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8000"/>
                <w:lang w:eastAsia="en-IN"/>
              </w:rPr>
              <w:t>//KHUSHI DESAI</w:t>
            </w:r>
          </w:p>
          <w:p w14:paraId="2783381C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8000"/>
                <w:lang w:eastAsia="en-IN"/>
              </w:rPr>
              <w:t>//21BCP264</w:t>
            </w:r>
          </w:p>
          <w:p w14:paraId="700C60B6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java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awt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.*;  </w:t>
            </w:r>
          </w:p>
          <w:p w14:paraId="25E71E74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java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awt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event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.*;</w:t>
            </w:r>
          </w:p>
          <w:p w14:paraId="2E881731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javax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swing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JLabel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;  </w:t>
            </w:r>
          </w:p>
          <w:p w14:paraId="35EE7E7B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1976F9B2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class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pr2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extends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Frame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implements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MouseListener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{  </w:t>
            </w:r>
          </w:p>
          <w:p w14:paraId="0455E04F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JLabel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;  </w:t>
            </w:r>
          </w:p>
          <w:p w14:paraId="6D8AE47A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pr2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(){  </w:t>
            </w:r>
          </w:p>
          <w:p w14:paraId="046C1BDA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addMouseListener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this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427533AA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=</w:t>
            </w:r>
            <w:r w:rsidRPr="00DB14B7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JLabel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();  </w:t>
            </w:r>
          </w:p>
          <w:p w14:paraId="254BE6D0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setBounds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098658"/>
                <w:lang w:eastAsia="en-IN"/>
              </w:rPr>
              <w:t>100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,</w:t>
            </w:r>
            <w:r w:rsidRPr="00DB14B7">
              <w:rPr>
                <w:rFonts w:ascii="Consolas" w:eastAsia="Times New Roman" w:hAnsi="Consolas" w:cs="Times New Roman"/>
                <w:color w:val="098658"/>
                <w:lang w:eastAsia="en-IN"/>
              </w:rPr>
              <w:t>100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,</w:t>
            </w:r>
            <w:r w:rsidRPr="00DB14B7">
              <w:rPr>
                <w:rFonts w:ascii="Consolas" w:eastAsia="Times New Roman" w:hAnsi="Consolas" w:cs="Times New Roman"/>
                <w:color w:val="098658"/>
                <w:lang w:eastAsia="en-IN"/>
              </w:rPr>
              <w:t>100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,</w:t>
            </w:r>
            <w:r w:rsidRPr="00DB14B7">
              <w:rPr>
                <w:rFonts w:ascii="Consolas" w:eastAsia="Times New Roman" w:hAnsi="Consolas" w:cs="Times New Roman"/>
                <w:color w:val="098658"/>
                <w:lang w:eastAsia="en-IN"/>
              </w:rPr>
              <w:t>100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6BE27C2C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6AC2902E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setSize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,</w:t>
            </w:r>
            <w:r w:rsidRPr="00DB14B7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452219A4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setLayout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null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483E75C1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setVisible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true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1F384A67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}  </w:t>
            </w:r>
          </w:p>
          <w:p w14:paraId="4D8B0A5D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mouseClicked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)  { </w:t>
            </w:r>
          </w:p>
          <w:p w14:paraId="6A196D6C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DB14B7">
              <w:rPr>
                <w:rFonts w:ascii="Consolas" w:eastAsia="Times New Roman" w:hAnsi="Consolas" w:cs="Times New Roman"/>
                <w:color w:val="AF00DB"/>
                <w:lang w:eastAsia="en-IN"/>
              </w:rPr>
              <w:t>if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getButton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() ==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0070C1"/>
                <w:lang w:eastAsia="en-IN"/>
              </w:rPr>
              <w:t>BUTTON1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</w:t>
            </w:r>
          </w:p>
          <w:p w14:paraId="6C87A7B1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"Left Click!"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B391AE0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    }</w:t>
            </w:r>
          </w:p>
          <w:p w14:paraId="48C8DAAB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DB14B7">
              <w:rPr>
                <w:rFonts w:ascii="Consolas" w:eastAsia="Times New Roman" w:hAnsi="Consolas" w:cs="Times New Roman"/>
                <w:color w:val="AF00DB"/>
                <w:lang w:eastAsia="en-IN"/>
              </w:rPr>
              <w:t>if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getButton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() ==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0070C1"/>
                <w:lang w:eastAsia="en-IN"/>
              </w:rPr>
              <w:t>BUTTON2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</w:t>
            </w:r>
          </w:p>
          <w:p w14:paraId="5C799D0C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"Middle Click!"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408AC7C6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    }</w:t>
            </w:r>
          </w:p>
          <w:p w14:paraId="271EDEC8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DB14B7">
              <w:rPr>
                <w:rFonts w:ascii="Consolas" w:eastAsia="Times New Roman" w:hAnsi="Consolas" w:cs="Times New Roman"/>
                <w:color w:val="AF00DB"/>
                <w:lang w:eastAsia="en-IN"/>
              </w:rPr>
              <w:t>if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getButton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() ==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0070C1"/>
                <w:lang w:eastAsia="en-IN"/>
              </w:rPr>
              <w:t>BUTTON3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</w:t>
            </w:r>
          </w:p>
          <w:p w14:paraId="66556F0D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"Right Click!"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692421A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    }</w:t>
            </w:r>
          </w:p>
          <w:p w14:paraId="63FECD5D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  }  </w:t>
            </w:r>
          </w:p>
          <w:p w14:paraId="4119549B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mouseEntered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  </w:t>
            </w:r>
          </w:p>
          <w:p w14:paraId="03CFA6C3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"Mouse Entered"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503D4242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}  </w:t>
            </w:r>
          </w:p>
          <w:p w14:paraId="5923B963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mouseExited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  </w:t>
            </w:r>
          </w:p>
          <w:p w14:paraId="4A8BFBE2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"Mouse Exited"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774ADCAC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}  </w:t>
            </w:r>
          </w:p>
          <w:p w14:paraId="0E00AEF2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mousePressed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  </w:t>
            </w:r>
          </w:p>
          <w:p w14:paraId="4B442226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"Mouse Pressed"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0FDEFA67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lastRenderedPageBreak/>
              <w:t>    }  </w:t>
            </w:r>
          </w:p>
          <w:p w14:paraId="7838F8C9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mouseReleased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  </w:t>
            </w:r>
          </w:p>
          <w:p w14:paraId="3CAD4024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"Mouse Released"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5D826823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}  </w:t>
            </w:r>
          </w:p>
          <w:p w14:paraId="6EE1F65B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mouseDragged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MouseEvent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  </w:t>
            </w:r>
          </w:p>
          <w:p w14:paraId="6DB4F39F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l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A31515"/>
                <w:lang w:eastAsia="en-IN"/>
              </w:rPr>
              <w:t>"Mouse Dragged"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);  </w:t>
            </w:r>
          </w:p>
          <w:p w14:paraId="51F310A0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    }  </w:t>
            </w:r>
          </w:p>
          <w:p w14:paraId="74D19952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0000FF"/>
                <w:lang w:eastAsia="en-IN"/>
              </w:rPr>
              <w:t>static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main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DB14B7">
              <w:rPr>
                <w:rFonts w:ascii="Consolas" w:eastAsia="Times New Roman" w:hAnsi="Consolas" w:cs="Times New Roman"/>
                <w:color w:val="267F99"/>
                <w:lang w:eastAsia="en-IN"/>
              </w:rPr>
              <w:t>String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[] </w:t>
            </w:r>
            <w:proofErr w:type="spellStart"/>
            <w:r w:rsidRPr="00DB14B7">
              <w:rPr>
                <w:rFonts w:ascii="Consolas" w:eastAsia="Times New Roman" w:hAnsi="Consolas" w:cs="Times New Roman"/>
                <w:color w:val="001080"/>
                <w:lang w:eastAsia="en-IN"/>
              </w:rPr>
              <w:t>args</w:t>
            </w:r>
            <w:proofErr w:type="spellEnd"/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) {  </w:t>
            </w:r>
          </w:p>
          <w:p w14:paraId="27F3DEC5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DB14B7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DB14B7">
              <w:rPr>
                <w:rFonts w:ascii="Consolas" w:eastAsia="Times New Roman" w:hAnsi="Consolas" w:cs="Times New Roman"/>
                <w:color w:val="795E26"/>
                <w:lang w:eastAsia="en-IN"/>
              </w:rPr>
              <w:t>pr2</w:t>
            </w: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();  </w:t>
            </w:r>
          </w:p>
          <w:p w14:paraId="51B5E855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}  </w:t>
            </w:r>
          </w:p>
          <w:p w14:paraId="4A9EEAA2" w14:textId="77777777" w:rsidR="00DB14B7" w:rsidRPr="00DB14B7" w:rsidRDefault="00DB14B7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DB14B7">
              <w:rPr>
                <w:rFonts w:ascii="Consolas" w:eastAsia="Times New Roman" w:hAnsi="Consolas" w:cs="Times New Roman"/>
                <w:color w:val="000000"/>
                <w:lang w:eastAsia="en-IN"/>
              </w:rPr>
              <w:t>}</w:t>
            </w:r>
          </w:p>
          <w:p w14:paraId="231C3B2E" w14:textId="725C2640" w:rsidR="00D271D6" w:rsidRPr="00DB14B7" w:rsidRDefault="00D271D6" w:rsidP="00DB14B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</w:tc>
      </w:tr>
      <w:tr w:rsidR="00D271D6" w14:paraId="79B6186A" w14:textId="77777777" w:rsidTr="0030697A">
        <w:tc>
          <w:tcPr>
            <w:tcW w:w="1129" w:type="dxa"/>
          </w:tcPr>
          <w:p w14:paraId="4AB1A91F" w14:textId="1965A8FA" w:rsidR="00D271D6" w:rsidRDefault="001B179D" w:rsidP="00D271D6">
            <w:r>
              <w:lastRenderedPageBreak/>
              <w:t>Output:-</w:t>
            </w:r>
          </w:p>
        </w:tc>
        <w:tc>
          <w:tcPr>
            <w:tcW w:w="8655" w:type="dxa"/>
          </w:tcPr>
          <w:p w14:paraId="1CB1EE4B" w14:textId="47C285C4" w:rsidR="00D271D6" w:rsidRDefault="00DB14B7" w:rsidP="00D271D6">
            <w:pPr>
              <w:jc w:val="both"/>
            </w:pPr>
            <w:r w:rsidRPr="00DB14B7">
              <w:rPr>
                <w:noProof/>
              </w:rPr>
              <w:drawing>
                <wp:inline distT="0" distB="0" distL="0" distR="0" wp14:anchorId="462BA75E" wp14:editId="1F2039A7">
                  <wp:extent cx="2178050" cy="2223321"/>
                  <wp:effectExtent l="19050" t="19050" r="12700" b="2476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75" cy="22319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 w:rsidRPr="00DB14B7">
              <w:rPr>
                <w:noProof/>
              </w:rPr>
              <w:drawing>
                <wp:inline distT="0" distB="0" distL="0" distR="0" wp14:anchorId="27124FAE" wp14:editId="10F522FF">
                  <wp:extent cx="2209800" cy="2239865"/>
                  <wp:effectExtent l="19050" t="19050" r="19050" b="273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986" cy="22471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297D5" w14:textId="77777777" w:rsidR="00DB14B7" w:rsidRDefault="00DB14B7" w:rsidP="00D271D6">
            <w:pPr>
              <w:jc w:val="both"/>
            </w:pPr>
          </w:p>
          <w:p w14:paraId="2C6B1252" w14:textId="037C0012" w:rsidR="00DB14B7" w:rsidRDefault="00DB14B7" w:rsidP="00D271D6">
            <w:pPr>
              <w:jc w:val="both"/>
            </w:pPr>
            <w:r w:rsidRPr="00DB14B7">
              <w:rPr>
                <w:noProof/>
              </w:rPr>
              <w:drawing>
                <wp:inline distT="0" distB="0" distL="0" distR="0" wp14:anchorId="49780918" wp14:editId="5096E456">
                  <wp:extent cx="2193324" cy="2286000"/>
                  <wp:effectExtent l="19050" t="19050" r="16510" b="190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634" cy="22977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 w:rsidRPr="00DB14B7">
              <w:rPr>
                <w:noProof/>
              </w:rPr>
              <w:drawing>
                <wp:inline distT="0" distB="0" distL="0" distR="0" wp14:anchorId="471B63B1" wp14:editId="57779108">
                  <wp:extent cx="2235200" cy="2281339"/>
                  <wp:effectExtent l="19050" t="19050" r="12700" b="2413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375" cy="23019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F7987" w14:textId="77777777" w:rsidR="00D271D6" w:rsidRDefault="00D271D6" w:rsidP="00D271D6">
            <w:pPr>
              <w:jc w:val="both"/>
            </w:pPr>
          </w:p>
        </w:tc>
      </w:tr>
      <w:tr w:rsidR="001B179D" w14:paraId="4B47C916" w14:textId="77777777" w:rsidTr="0030697A">
        <w:tc>
          <w:tcPr>
            <w:tcW w:w="1129" w:type="dxa"/>
          </w:tcPr>
          <w:p w14:paraId="3B2CEEA7" w14:textId="34F4B1AA" w:rsidR="001B179D" w:rsidRPr="0022430C" w:rsidRDefault="001B179D" w:rsidP="001B179D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3.</w:t>
            </w:r>
            <w:r w:rsidR="00DB14B7">
              <w:rPr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8655" w:type="dxa"/>
          </w:tcPr>
          <w:p w14:paraId="45CC578E" w14:textId="2CB6FEF3" w:rsidR="001B179D" w:rsidRPr="0022430C" w:rsidRDefault="001B179D" w:rsidP="001B179D">
            <w:pPr>
              <w:jc w:val="both"/>
              <w:rPr>
                <w:b/>
                <w:bCs/>
                <w:sz w:val="24"/>
                <w:szCs w:val="24"/>
              </w:rPr>
            </w:pPr>
            <w:r w:rsidRPr="001A38D9">
              <w:rPr>
                <w:b/>
                <w:bCs/>
                <w:sz w:val="24"/>
                <w:szCs w:val="24"/>
              </w:rPr>
              <w:t>Write a program to demonstrate different keyboard handling events.</w:t>
            </w:r>
          </w:p>
        </w:tc>
      </w:tr>
      <w:tr w:rsidR="00D271D6" w14:paraId="30EBFC08" w14:textId="77777777" w:rsidTr="0030697A">
        <w:tc>
          <w:tcPr>
            <w:tcW w:w="1129" w:type="dxa"/>
          </w:tcPr>
          <w:p w14:paraId="1BFA3D6A" w14:textId="77777777" w:rsidR="00D271D6" w:rsidRDefault="00D271D6" w:rsidP="00D271D6">
            <w:r>
              <w:t>Code:-</w:t>
            </w:r>
          </w:p>
        </w:tc>
        <w:tc>
          <w:tcPr>
            <w:tcW w:w="8655" w:type="dxa"/>
          </w:tcPr>
          <w:p w14:paraId="1670153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8000"/>
                <w:lang w:eastAsia="en-IN"/>
              </w:rPr>
              <w:t>//KHUSHI DESAI</w:t>
            </w:r>
          </w:p>
          <w:p w14:paraId="64EA98C0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8000"/>
                <w:lang w:eastAsia="en-IN"/>
              </w:rPr>
              <w:t>//21BCP264</w:t>
            </w:r>
          </w:p>
          <w:p w14:paraId="16F2D951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7D87AA8D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javax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swing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.*;</w:t>
            </w:r>
          </w:p>
          <w:p w14:paraId="58A6D0EB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java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awt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.*;</w:t>
            </w:r>
          </w:p>
          <w:p w14:paraId="12A99E3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java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awt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event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.*;</w:t>
            </w:r>
          </w:p>
          <w:p w14:paraId="10276B7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535272A5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class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Q3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implements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KeyListener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ActionListener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{</w:t>
            </w:r>
          </w:p>
          <w:p w14:paraId="1D05098C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static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JFrame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;</w:t>
            </w:r>
          </w:p>
          <w:p w14:paraId="654BFF06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static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JTextField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;</w:t>
            </w:r>
          </w:p>
          <w:p w14:paraId="2F8367BE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static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JTextField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input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;</w:t>
            </w:r>
          </w:p>
          <w:p w14:paraId="5F2FA05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41270BE9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static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main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String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args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[]) {</w:t>
            </w:r>
          </w:p>
          <w:p w14:paraId="1200CF7A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4424290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JFrame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"Keyboard Event"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A46C3BD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setBackground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Color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0070C1"/>
                <w:lang w:eastAsia="en-IN"/>
              </w:rPr>
              <w:t>BLUE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47D00D7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setSize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13A165F9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setLayout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null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1D1CFD5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</w:p>
          <w:p w14:paraId="591EF811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input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JTextField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();</w:t>
            </w:r>
          </w:p>
          <w:p w14:paraId="141F8E4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input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setBounds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50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19A1F510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input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5433449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2E39CDAE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JTextField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();</w:t>
            </w:r>
          </w:p>
          <w:p w14:paraId="7A945B1B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setBounds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200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50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878254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43AE20C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01FEA441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exit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"Exit"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0F00671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exit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setBounds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100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100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100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A55ACD">
              <w:rPr>
                <w:rFonts w:ascii="Consolas" w:eastAsia="Times New Roman" w:hAnsi="Consolas" w:cs="Times New Roman"/>
                <w:color w:val="098658"/>
                <w:lang w:eastAsia="en-IN"/>
              </w:rPr>
              <w:t>30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333D2B4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exit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66270FF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039C6900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Q3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obj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Q3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();</w:t>
            </w:r>
          </w:p>
          <w:p w14:paraId="2274D88E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input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addKeyListener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obj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7A471DC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exit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addActionListener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obj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AB1008D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setVisible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true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36F1655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    }</w:t>
            </w:r>
          </w:p>
          <w:p w14:paraId="07B8B77D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5463EC95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actionPerformed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ActionEvent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 {</w:t>
            </w:r>
          </w:p>
          <w:p w14:paraId="1877F67C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frame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dispose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();</w:t>
            </w:r>
          </w:p>
          <w:p w14:paraId="4D37AB2B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    }</w:t>
            </w:r>
          </w:p>
          <w:p w14:paraId="6BAE6C55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1D7EDF4F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keyReleased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KeyEvent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 {</w:t>
            </w:r>
          </w:p>
          <w:p w14:paraId="274998DE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4D7A34D8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proofErr w:type="gramStart"/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OUTPUT::</w:t>
            </w:r>
            <w:proofErr w:type="gramEnd"/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+ 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"Key Released : 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+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getKeyCode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());</w:t>
            </w:r>
          </w:p>
          <w:p w14:paraId="644A2526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if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Character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isLetter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getKeyChar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()))</w:t>
            </w:r>
          </w:p>
          <w:p w14:paraId="0B80051D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keyTyped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4950E900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if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Character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isDigit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getKeyChar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()))</w:t>
            </w:r>
          </w:p>
          <w:p w14:paraId="40077912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keyTyped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9BC79BB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    }</w:t>
            </w:r>
          </w:p>
          <w:p w14:paraId="4E97051A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12AB8E30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keyPressed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KeyEvent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 {</w:t>
            </w:r>
          </w:p>
          <w:p w14:paraId="5A7A95D0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BD22641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proofErr w:type="gramStart"/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OUTPUT::</w:t>
            </w:r>
            <w:proofErr w:type="gramEnd"/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+ 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"Key Pressed : 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+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getKeyCode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());</w:t>
            </w:r>
          </w:p>
          <w:p w14:paraId="38124F59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if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Character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isLetter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getKeyChar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()))</w:t>
            </w:r>
          </w:p>
          <w:p w14:paraId="317AEAF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keyTyped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5394D335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A55ACD">
              <w:rPr>
                <w:rFonts w:ascii="Consolas" w:eastAsia="Times New Roman" w:hAnsi="Consolas" w:cs="Times New Roman"/>
                <w:color w:val="AF00DB"/>
                <w:lang w:eastAsia="en-IN"/>
              </w:rPr>
              <w:t>if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Character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isDigit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getKeyChar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()))</w:t>
            </w:r>
          </w:p>
          <w:p w14:paraId="0F776B0E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keyTyped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352A08B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    }</w:t>
            </w:r>
          </w:p>
          <w:p w14:paraId="43E5F7FF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6867C315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A55ACD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keyTyped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267F99"/>
                <w:lang w:eastAsia="en-IN"/>
              </w:rPr>
              <w:t>KeyEvent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 {</w:t>
            </w:r>
          </w:p>
          <w:p w14:paraId="6FB3E779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63C40DE8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output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setText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proofErr w:type="gramStart"/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OUTPUT::</w:t>
            </w:r>
            <w:proofErr w:type="gramEnd"/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+ </w:t>
            </w:r>
            <w:r w:rsidRPr="00A55ACD">
              <w:rPr>
                <w:rFonts w:ascii="Consolas" w:eastAsia="Times New Roman" w:hAnsi="Consolas" w:cs="Times New Roman"/>
                <w:color w:val="A31515"/>
                <w:lang w:eastAsia="en-IN"/>
              </w:rPr>
              <w:t>"Key Typed : "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+ </w:t>
            </w:r>
            <w:proofErr w:type="spellStart"/>
            <w:r w:rsidRPr="00A55ACD">
              <w:rPr>
                <w:rFonts w:ascii="Consolas" w:eastAsia="Times New Roman" w:hAnsi="Consolas" w:cs="Times New Roman"/>
                <w:color w:val="001080"/>
                <w:lang w:eastAsia="en-IN"/>
              </w:rPr>
              <w:t>e</w:t>
            </w: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A55ACD">
              <w:rPr>
                <w:rFonts w:ascii="Consolas" w:eastAsia="Times New Roman" w:hAnsi="Consolas" w:cs="Times New Roman"/>
                <w:color w:val="795E26"/>
                <w:lang w:eastAsia="en-IN"/>
              </w:rPr>
              <w:t>getKeyChar</w:t>
            </w:r>
            <w:proofErr w:type="spellEnd"/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());</w:t>
            </w:r>
          </w:p>
          <w:p w14:paraId="73566E58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    }</w:t>
            </w:r>
          </w:p>
          <w:p w14:paraId="55D429D7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A55ACD">
              <w:rPr>
                <w:rFonts w:ascii="Consolas" w:eastAsia="Times New Roman" w:hAnsi="Consolas" w:cs="Times New Roman"/>
                <w:color w:val="000000"/>
                <w:lang w:eastAsia="en-IN"/>
              </w:rPr>
              <w:t>}</w:t>
            </w:r>
          </w:p>
          <w:p w14:paraId="47561152" w14:textId="77777777" w:rsidR="00A55ACD" w:rsidRPr="00A55ACD" w:rsidRDefault="00A55ACD" w:rsidP="00A55ACD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38E47F14" w14:textId="77777777" w:rsidR="00D271D6" w:rsidRPr="00A55ACD" w:rsidRDefault="00D271D6" w:rsidP="00D271D6">
            <w:pPr>
              <w:jc w:val="both"/>
            </w:pPr>
          </w:p>
        </w:tc>
      </w:tr>
      <w:tr w:rsidR="00D271D6" w14:paraId="2131339C" w14:textId="77777777" w:rsidTr="0030697A">
        <w:tc>
          <w:tcPr>
            <w:tcW w:w="1129" w:type="dxa"/>
          </w:tcPr>
          <w:p w14:paraId="61EBEB18" w14:textId="77777777" w:rsidR="00D271D6" w:rsidRDefault="00D271D6" w:rsidP="00D271D6">
            <w:r>
              <w:lastRenderedPageBreak/>
              <w:t>Output:-</w:t>
            </w:r>
          </w:p>
        </w:tc>
        <w:tc>
          <w:tcPr>
            <w:tcW w:w="8655" w:type="dxa"/>
          </w:tcPr>
          <w:p w14:paraId="32A6D6BB" w14:textId="22C79D99" w:rsidR="00D271D6" w:rsidRDefault="00A55ACD" w:rsidP="00D271D6">
            <w:pPr>
              <w:jc w:val="both"/>
            </w:pPr>
            <w:r w:rsidRPr="00A55ACD">
              <w:rPr>
                <w:noProof/>
              </w:rPr>
              <w:drawing>
                <wp:inline distT="0" distB="0" distL="0" distR="0" wp14:anchorId="2BBFE231" wp14:editId="2EDC119A">
                  <wp:extent cx="2647950" cy="2665803"/>
                  <wp:effectExtent l="19050" t="19050" r="19050" b="203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09" cy="26716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58883B3" w14:textId="77777777" w:rsidR="00D271D6" w:rsidRPr="00A26B5D" w:rsidRDefault="00D271D6" w:rsidP="00D271D6">
            <w:pPr>
              <w:jc w:val="both"/>
            </w:pPr>
          </w:p>
        </w:tc>
      </w:tr>
      <w:tr w:rsidR="00A55ACD" w:rsidRPr="0022430C" w14:paraId="23A2AC4E" w14:textId="77777777" w:rsidTr="0030697A">
        <w:tc>
          <w:tcPr>
            <w:tcW w:w="1129" w:type="dxa"/>
          </w:tcPr>
          <w:p w14:paraId="66041AD4" w14:textId="77777777" w:rsidR="00A55ACD" w:rsidRPr="0022430C" w:rsidRDefault="00A55ACD" w:rsidP="00A55ACD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655" w:type="dxa"/>
          </w:tcPr>
          <w:p w14:paraId="46862768" w14:textId="22610CB1" w:rsidR="00A55ACD" w:rsidRPr="0022430C" w:rsidRDefault="00A55ACD" w:rsidP="00282CE4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>Write a program to generate a window without an applet window using main() function.</w:t>
            </w:r>
          </w:p>
        </w:tc>
      </w:tr>
      <w:tr w:rsidR="00A55ACD" w14:paraId="1211A629" w14:textId="77777777" w:rsidTr="0030697A">
        <w:tc>
          <w:tcPr>
            <w:tcW w:w="1129" w:type="dxa"/>
          </w:tcPr>
          <w:p w14:paraId="32B8F8EA" w14:textId="77777777" w:rsidR="00A55ACD" w:rsidRDefault="00A55ACD" w:rsidP="00A55ACD">
            <w:r>
              <w:t>Code:-</w:t>
            </w:r>
          </w:p>
        </w:tc>
        <w:tc>
          <w:tcPr>
            <w:tcW w:w="8655" w:type="dxa"/>
          </w:tcPr>
          <w:p w14:paraId="0DEA7CD3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8000"/>
                <w:sz w:val="25"/>
                <w:szCs w:val="25"/>
                <w:lang w:eastAsia="en-IN"/>
              </w:rPr>
              <w:t>//KHUSHI DESAI</w:t>
            </w:r>
          </w:p>
          <w:p w14:paraId="77C3543C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8000"/>
                <w:sz w:val="25"/>
                <w:szCs w:val="25"/>
                <w:lang w:eastAsia="en-IN"/>
              </w:rPr>
              <w:t>//21BCP264</w:t>
            </w:r>
          </w:p>
          <w:p w14:paraId="1B837ABC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1E08385E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import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javax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swing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.*;</w:t>
            </w:r>
          </w:p>
          <w:p w14:paraId="3C673F39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import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java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awt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.*;</w:t>
            </w:r>
          </w:p>
          <w:p w14:paraId="5FF135B6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import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java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awt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.*;</w:t>
            </w:r>
          </w:p>
          <w:p w14:paraId="43A67650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6415A3D1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class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QUE4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{</w:t>
            </w:r>
          </w:p>
          <w:p w14:paraId="2D3A7114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static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main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String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[]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args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3610D22D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JFrameDemo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jfd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= </w:t>
            </w:r>
            <w:r w:rsidRPr="003D46E1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JFrameDemo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();</w:t>
            </w:r>
          </w:p>
          <w:p w14:paraId="3E5BCDE2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62F62028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}</w:t>
            </w:r>
          </w:p>
          <w:p w14:paraId="173C7C32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06753F97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class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JFrameDemo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extends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JFrame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implements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WindowListener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{</w:t>
            </w:r>
          </w:p>
          <w:p w14:paraId="5B154AE3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JLabel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l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;</w:t>
            </w:r>
          </w:p>
          <w:p w14:paraId="5AE6C7CC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JFrameDemo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() {</w:t>
            </w:r>
          </w:p>
          <w:p w14:paraId="628BB513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addWindowListener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this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24AE7D2F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l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=</w:t>
            </w:r>
            <w:r w:rsidRPr="003D46E1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JLabel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"Hello!!"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  </w:t>
            </w:r>
          </w:p>
          <w:p w14:paraId="55054166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add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l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45AAD147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setSize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eastAsia="en-IN"/>
              </w:rPr>
              <w:t>200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, </w:t>
            </w:r>
            <w:r w:rsidRPr="003D46E1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eastAsia="en-IN"/>
              </w:rPr>
              <w:t>200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452B67DC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setVisible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true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2D3C3F4F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7B55921C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1CD34944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windowOpened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70AE6A60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25"/>
                <w:szCs w:val="25"/>
                <w:lang w:eastAsia="en-IN"/>
              </w:rPr>
              <w:t>out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println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"Opening frame"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6E33D950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5624B664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5975FC8F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windowClosing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1E66D8D0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lastRenderedPageBreak/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25"/>
                <w:szCs w:val="25"/>
                <w:lang w:eastAsia="en-IN"/>
              </w:rPr>
              <w:t>out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println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"Closing frame"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6A985563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dispose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();</w:t>
            </w:r>
          </w:p>
          <w:p w14:paraId="7110AF26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281C2C22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5BD5DA68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windowClosed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3628C19E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25"/>
                <w:szCs w:val="25"/>
                <w:lang w:eastAsia="en-IN"/>
              </w:rPr>
              <w:t>out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println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"Closed frame"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54988B36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exit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eastAsia="en-IN"/>
              </w:rPr>
              <w:t>0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7B217506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4D936249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2A2E7525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windowIconified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5350D220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5E99EC9D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25"/>
                <w:szCs w:val="25"/>
                <w:lang w:eastAsia="en-IN"/>
              </w:rPr>
              <w:t>out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println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"Iconified"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52173ED1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60D1B476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6804F938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windowDeiconified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21D9B7D5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386E1BBB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25"/>
                <w:szCs w:val="25"/>
                <w:lang w:eastAsia="en-IN"/>
              </w:rPr>
              <w:t>out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println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Deiconified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732A94FF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43A2E017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5A7BAA18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windowActivated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55394F75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12AA1532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25"/>
                <w:szCs w:val="25"/>
                <w:lang w:eastAsia="en-IN"/>
              </w:rPr>
              <w:t>out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println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"window activated"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21FBE2E7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573C732F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</w:p>
          <w:p w14:paraId="451BC5EA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windowDeactivated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WindowEvent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 {</w:t>
            </w:r>
          </w:p>
          <w:p w14:paraId="558474CD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25"/>
                <w:szCs w:val="25"/>
                <w:lang w:eastAsia="en-IN"/>
              </w:rPr>
              <w:t>System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25"/>
                <w:szCs w:val="25"/>
                <w:lang w:eastAsia="en-IN"/>
              </w:rPr>
              <w:t>out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eastAsia="en-IN"/>
              </w:rPr>
              <w:t>println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eastAsia="en-IN"/>
              </w:rPr>
              <w:t>"window deactivated"</w:t>
            </w: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);</w:t>
            </w:r>
          </w:p>
          <w:p w14:paraId="5581D1A9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        }</w:t>
            </w:r>
          </w:p>
          <w:p w14:paraId="70551D87" w14:textId="77777777" w:rsidR="003D46E1" w:rsidRPr="003D46E1" w:rsidRDefault="003D46E1" w:rsidP="003D46E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eastAsia="en-IN"/>
              </w:rPr>
              <w:t>}</w:t>
            </w:r>
          </w:p>
          <w:p w14:paraId="229D92B3" w14:textId="77777777" w:rsidR="00A55ACD" w:rsidRPr="003D46E1" w:rsidRDefault="00A55ACD" w:rsidP="00A55ACD">
            <w:pPr>
              <w:jc w:val="both"/>
              <w:rPr>
                <w:sz w:val="21"/>
                <w:szCs w:val="21"/>
              </w:rPr>
            </w:pPr>
          </w:p>
        </w:tc>
      </w:tr>
      <w:tr w:rsidR="00A55ACD" w14:paraId="560250A7" w14:textId="77777777" w:rsidTr="0030697A">
        <w:tc>
          <w:tcPr>
            <w:tcW w:w="1129" w:type="dxa"/>
          </w:tcPr>
          <w:p w14:paraId="4A203129" w14:textId="77777777" w:rsidR="00A55ACD" w:rsidRDefault="00A55ACD" w:rsidP="00A55ACD">
            <w:r>
              <w:lastRenderedPageBreak/>
              <w:t>Output:-</w:t>
            </w:r>
          </w:p>
        </w:tc>
        <w:tc>
          <w:tcPr>
            <w:tcW w:w="8655" w:type="dxa"/>
          </w:tcPr>
          <w:p w14:paraId="500AC98F" w14:textId="385852F9" w:rsidR="00A55ACD" w:rsidRDefault="003D46E1" w:rsidP="00A55ACD">
            <w:pPr>
              <w:jc w:val="both"/>
            </w:pPr>
            <w:r w:rsidRPr="003D46E1">
              <w:rPr>
                <w:noProof/>
              </w:rPr>
              <w:drawing>
                <wp:inline distT="0" distB="0" distL="0" distR="0" wp14:anchorId="2F73EB02" wp14:editId="2BF987F1">
                  <wp:extent cx="5358765" cy="1888490"/>
                  <wp:effectExtent l="19050" t="19050" r="13335" b="165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765" cy="18884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360B8" w14:textId="77777777" w:rsidR="00A55ACD" w:rsidRDefault="00A55ACD" w:rsidP="00A55ACD">
            <w:pPr>
              <w:jc w:val="both"/>
            </w:pPr>
          </w:p>
        </w:tc>
      </w:tr>
      <w:tr w:rsidR="00A55ACD" w:rsidRPr="0022430C" w14:paraId="068C258F" w14:textId="77777777" w:rsidTr="0030697A">
        <w:tc>
          <w:tcPr>
            <w:tcW w:w="1129" w:type="dxa"/>
          </w:tcPr>
          <w:p w14:paraId="38EB510F" w14:textId="77777777" w:rsidR="00A55ACD" w:rsidRPr="0022430C" w:rsidRDefault="00A55ACD" w:rsidP="00A55ACD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655" w:type="dxa"/>
          </w:tcPr>
          <w:p w14:paraId="36917D99" w14:textId="7D8C4A70" w:rsidR="00A55ACD" w:rsidRPr="0022430C" w:rsidRDefault="003D46E1" w:rsidP="00282CE4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>Write a program to demonstrate the use of push buttons.</w:t>
            </w:r>
          </w:p>
        </w:tc>
      </w:tr>
      <w:tr w:rsidR="00A55ACD" w14:paraId="42C2715F" w14:textId="77777777" w:rsidTr="0030697A">
        <w:tc>
          <w:tcPr>
            <w:tcW w:w="1129" w:type="dxa"/>
          </w:tcPr>
          <w:p w14:paraId="4989A3A9" w14:textId="77777777" w:rsidR="00A55ACD" w:rsidRDefault="00A55ACD" w:rsidP="00A55ACD">
            <w:r>
              <w:t>Code:-</w:t>
            </w:r>
          </w:p>
        </w:tc>
        <w:tc>
          <w:tcPr>
            <w:tcW w:w="8655" w:type="dxa"/>
          </w:tcPr>
          <w:p w14:paraId="7036D2BA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en-IN"/>
              </w:rPr>
              <w:t>//KHUSHI DESAI</w:t>
            </w:r>
          </w:p>
          <w:p w14:paraId="023F2A73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eastAsia="en-IN"/>
              </w:rPr>
              <w:t>//21BCP264</w:t>
            </w:r>
          </w:p>
          <w:p w14:paraId="4C4C4170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</w:p>
          <w:p w14:paraId="2477405B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import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java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awt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.*;</w:t>
            </w:r>
          </w:p>
          <w:p w14:paraId="0DECA54C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import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java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awt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.*;</w:t>
            </w:r>
          </w:p>
          <w:p w14:paraId="4A8E1DF7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import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javax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swing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.*;</w:t>
            </w:r>
          </w:p>
          <w:p w14:paraId="49205FE7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</w:p>
          <w:p w14:paraId="7A0BEC38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class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Q5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{</w:t>
            </w:r>
          </w:p>
          <w:p w14:paraId="36720F3D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static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main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String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[]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args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 {</w:t>
            </w:r>
          </w:p>
          <w:p w14:paraId="50BF6A68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final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JFrame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= </w:t>
            </w:r>
            <w:r w:rsidRPr="003D46E1">
              <w:rPr>
                <w:rFonts w:ascii="Consolas" w:eastAsia="Times New Roman" w:hAnsi="Consolas" w:cs="Times New Roman"/>
                <w:color w:val="AF00DB"/>
                <w:sz w:val="19"/>
                <w:szCs w:val="19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JFrame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();</w:t>
            </w:r>
          </w:p>
          <w:p w14:paraId="5A61EA0D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JButton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btnH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= </w:t>
            </w:r>
            <w:r w:rsidRPr="003D46E1">
              <w:rPr>
                <w:rFonts w:ascii="Consolas" w:eastAsia="Times New Roman" w:hAnsi="Consolas" w:cs="Times New Roman"/>
                <w:color w:val="AF00DB"/>
                <w:sz w:val="19"/>
                <w:szCs w:val="19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JButton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en-IN"/>
              </w:rPr>
              <w:t>"HELLO"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795CDF7E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btnH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addActionListener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F00DB"/>
                <w:sz w:val="19"/>
                <w:szCs w:val="19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ActionListener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() {</w:t>
            </w:r>
          </w:p>
          <w:p w14:paraId="7AF6DEC1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actionPerformed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ActionEvent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 {</w:t>
            </w:r>
          </w:p>
          <w:p w14:paraId="6BCC8739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JOptionPane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showMessageDialog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, </w:t>
            </w:r>
            <w:r w:rsidRPr="003D46E1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en-IN"/>
              </w:rPr>
              <w:t>"HELLO HOW ARE YOU?"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206C9251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            }</w:t>
            </w:r>
          </w:p>
          <w:p w14:paraId="0035E39A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        });</w:t>
            </w:r>
          </w:p>
          <w:p w14:paraId="2E694AEF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</w:p>
          <w:p w14:paraId="186C9150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JButton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btnM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= </w:t>
            </w:r>
            <w:r w:rsidRPr="003D46E1">
              <w:rPr>
                <w:rFonts w:ascii="Consolas" w:eastAsia="Times New Roman" w:hAnsi="Consolas" w:cs="Times New Roman"/>
                <w:color w:val="AF00DB"/>
                <w:sz w:val="19"/>
                <w:szCs w:val="19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JButton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en-IN"/>
              </w:rPr>
              <w:t>"MESSAGE"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180F6DCD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btnM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addActionListener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AF00DB"/>
                <w:sz w:val="19"/>
                <w:szCs w:val="19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ActionListener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() {</w:t>
            </w:r>
          </w:p>
          <w:p w14:paraId="22F40CBE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    </w:t>
            </w: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public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void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actionPerformed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ActionEvent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 {</w:t>
            </w:r>
          </w:p>
          <w:p w14:paraId="0799A281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JOptionPane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showMessageDialog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, </w:t>
            </w:r>
            <w:r w:rsidRPr="003D46E1">
              <w:rPr>
                <w:rFonts w:ascii="Consolas" w:eastAsia="Times New Roman" w:hAnsi="Consolas" w:cs="Times New Roman"/>
                <w:color w:val="A31515"/>
                <w:sz w:val="19"/>
                <w:szCs w:val="19"/>
                <w:lang w:eastAsia="en-IN"/>
              </w:rPr>
              <w:t>"HAVE A GOOD DAY:)"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2BFBDB4C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            }</w:t>
            </w:r>
          </w:p>
          <w:p w14:paraId="7818C16E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        });</w:t>
            </w:r>
          </w:p>
          <w:p w14:paraId="68C19C75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JPanel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buttonPanel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= </w:t>
            </w:r>
            <w:r w:rsidRPr="003D46E1">
              <w:rPr>
                <w:rFonts w:ascii="Consolas" w:eastAsia="Times New Roman" w:hAnsi="Consolas" w:cs="Times New Roman"/>
                <w:color w:val="AF00DB"/>
                <w:sz w:val="19"/>
                <w:szCs w:val="19"/>
                <w:lang w:eastAsia="en-IN"/>
              </w:rPr>
              <w:t>new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JPanel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();</w:t>
            </w:r>
          </w:p>
          <w:p w14:paraId="669C2C50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buttonPanel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add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btnM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105CE3EA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buttonPanel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add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btnH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56A03C3B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setDefaultCloseOperation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JFrame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EXIT_ON_CLOSE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5C33946D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setSize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98658"/>
                <w:sz w:val="19"/>
                <w:szCs w:val="19"/>
                <w:lang w:eastAsia="en-IN"/>
              </w:rPr>
              <w:t>300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, </w:t>
            </w:r>
            <w:r w:rsidRPr="003D46E1">
              <w:rPr>
                <w:rFonts w:ascii="Consolas" w:eastAsia="Times New Roman" w:hAnsi="Consolas" w:cs="Times New Roman"/>
                <w:color w:val="098658"/>
                <w:sz w:val="19"/>
                <w:szCs w:val="19"/>
                <w:lang w:eastAsia="en-IN"/>
              </w:rPr>
              <w:t>300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41D1F024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getContentPane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().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add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1080"/>
                <w:sz w:val="19"/>
                <w:szCs w:val="19"/>
                <w:lang w:eastAsia="en-IN"/>
              </w:rPr>
              <w:t>buttonPanel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,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267F99"/>
                <w:sz w:val="19"/>
                <w:szCs w:val="19"/>
                <w:lang w:eastAsia="en-IN"/>
              </w:rPr>
              <w:t>BorderLayout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SOUTH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2DF6670D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 xml:space="preserve">        </w:t>
            </w:r>
            <w:proofErr w:type="spellStart"/>
            <w:r w:rsidRPr="003D46E1">
              <w:rPr>
                <w:rFonts w:ascii="Consolas" w:eastAsia="Times New Roman" w:hAnsi="Consolas" w:cs="Times New Roman"/>
                <w:color w:val="0070C1"/>
                <w:sz w:val="19"/>
                <w:szCs w:val="19"/>
                <w:lang w:eastAsia="en-IN"/>
              </w:rPr>
              <w:t>frame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.</w:t>
            </w:r>
            <w:r w:rsidRPr="003D46E1">
              <w:rPr>
                <w:rFonts w:ascii="Consolas" w:eastAsia="Times New Roman" w:hAnsi="Consolas" w:cs="Times New Roman"/>
                <w:color w:val="795E26"/>
                <w:sz w:val="19"/>
                <w:szCs w:val="19"/>
                <w:lang w:eastAsia="en-IN"/>
              </w:rPr>
              <w:t>setVisible</w:t>
            </w:r>
            <w:proofErr w:type="spellEnd"/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(</w:t>
            </w:r>
            <w:r w:rsidRPr="003D46E1"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  <w:t>true</w:t>
            </w: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);</w:t>
            </w:r>
          </w:p>
          <w:p w14:paraId="60DC2C9F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    }</w:t>
            </w:r>
          </w:p>
          <w:p w14:paraId="79A8B3DD" w14:textId="77777777" w:rsidR="003D46E1" w:rsidRPr="003D46E1" w:rsidRDefault="003D46E1" w:rsidP="003D46E1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</w:pPr>
            <w:r w:rsidRPr="003D46E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en-IN"/>
              </w:rPr>
              <w:t>}</w:t>
            </w:r>
          </w:p>
          <w:p w14:paraId="51303DDF" w14:textId="77777777" w:rsidR="00A55ACD" w:rsidRPr="000A599F" w:rsidRDefault="00A55ACD" w:rsidP="00A55ACD">
            <w:pPr>
              <w:shd w:val="clear" w:color="auto" w:fill="FFFFFF"/>
              <w:spacing w:after="24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A55ACD" w14:paraId="06D9FB07" w14:textId="77777777" w:rsidTr="0030697A">
        <w:tc>
          <w:tcPr>
            <w:tcW w:w="1129" w:type="dxa"/>
          </w:tcPr>
          <w:p w14:paraId="42FA086E" w14:textId="77777777" w:rsidR="00A55ACD" w:rsidRDefault="00A55ACD" w:rsidP="00A55ACD">
            <w:r>
              <w:lastRenderedPageBreak/>
              <w:t>Output:-</w:t>
            </w:r>
          </w:p>
        </w:tc>
        <w:tc>
          <w:tcPr>
            <w:tcW w:w="8655" w:type="dxa"/>
          </w:tcPr>
          <w:p w14:paraId="0D2229CC" w14:textId="5E2EBF19" w:rsidR="00A55ACD" w:rsidRDefault="003D46E1" w:rsidP="00A55ACD">
            <w:pPr>
              <w:jc w:val="both"/>
            </w:pPr>
            <w:r w:rsidRPr="003D46E1">
              <w:rPr>
                <w:noProof/>
              </w:rPr>
              <w:drawing>
                <wp:inline distT="0" distB="0" distL="0" distR="0" wp14:anchorId="57997791" wp14:editId="47869C4E">
                  <wp:extent cx="2552700" cy="2604678"/>
                  <wp:effectExtent l="19050" t="19050" r="19050" b="2476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672" cy="26087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3D46E1">
              <w:rPr>
                <w:noProof/>
              </w:rPr>
              <w:drawing>
                <wp:inline distT="0" distB="0" distL="0" distR="0" wp14:anchorId="42660DD4" wp14:editId="56C2DD79">
                  <wp:extent cx="2571750" cy="2612851"/>
                  <wp:effectExtent l="19050" t="19050" r="19050" b="165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006" cy="26253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A35AC" w14:textId="77777777" w:rsidR="00A55ACD" w:rsidRDefault="00A55ACD" w:rsidP="00A55ACD">
            <w:pPr>
              <w:jc w:val="both"/>
            </w:pPr>
          </w:p>
        </w:tc>
      </w:tr>
      <w:tr w:rsidR="00A55ACD" w:rsidRPr="0022430C" w14:paraId="13ACC3B4" w14:textId="77777777" w:rsidTr="0030697A">
        <w:tc>
          <w:tcPr>
            <w:tcW w:w="1129" w:type="dxa"/>
          </w:tcPr>
          <w:p w14:paraId="737FF29D" w14:textId="77777777" w:rsidR="00A55ACD" w:rsidRPr="0022430C" w:rsidRDefault="00A55ACD" w:rsidP="00A55ACD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8655" w:type="dxa"/>
          </w:tcPr>
          <w:p w14:paraId="0E8B5E49" w14:textId="40C0A742" w:rsidR="00A55ACD" w:rsidRPr="0022430C" w:rsidRDefault="003D46E1" w:rsidP="00282CE4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>WAP to create a Menu using the frame.</w:t>
            </w:r>
          </w:p>
        </w:tc>
      </w:tr>
      <w:tr w:rsidR="00A55ACD" w14:paraId="145CBEB4" w14:textId="77777777" w:rsidTr="0030697A">
        <w:tc>
          <w:tcPr>
            <w:tcW w:w="1129" w:type="dxa"/>
          </w:tcPr>
          <w:p w14:paraId="127F148D" w14:textId="77777777" w:rsidR="00A55ACD" w:rsidRDefault="00A55ACD" w:rsidP="00A55ACD">
            <w:r>
              <w:t>Code:-</w:t>
            </w:r>
          </w:p>
        </w:tc>
        <w:tc>
          <w:tcPr>
            <w:tcW w:w="8655" w:type="dxa"/>
          </w:tcPr>
          <w:p w14:paraId="3E02D587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en-IN"/>
              </w:rPr>
              <w:t>//KHUSHI DESAI</w:t>
            </w:r>
          </w:p>
          <w:p w14:paraId="0DC66ACC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en-IN"/>
              </w:rPr>
              <w:t>//21BCP264</w:t>
            </w:r>
          </w:p>
          <w:p w14:paraId="0FFBC3EB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import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javax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swing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.*;</w:t>
            </w:r>
          </w:p>
          <w:p w14:paraId="4897BD80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004DBB02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public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class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Q6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{</w:t>
            </w:r>
          </w:p>
          <w:p w14:paraId="410BF798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JMenu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submenu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;</w:t>
            </w:r>
          </w:p>
          <w:p w14:paraId="03266115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JMenuItem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i1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i2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i3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i4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i5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;</w:t>
            </w:r>
          </w:p>
          <w:p w14:paraId="726722D7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79B0857F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Q6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() {</w:t>
            </w:r>
          </w:p>
          <w:p w14:paraId="03FE3F91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lastRenderedPageBreak/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JFrame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JFrame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"Title"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4BD95CD7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JMenuBar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mb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JMenuBar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();</w:t>
            </w:r>
          </w:p>
          <w:p w14:paraId="6CCB82AA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"Menu"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56609670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submenu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"Sub Menu"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52782911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66CC5DF8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i1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JMenuItem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"Item 1"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493DE968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i2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JMenuItem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"Item 2"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7300D5A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i3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JMenuItem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"Item 3"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397D15FB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i4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JMenuItem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"Item 4"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0EC10153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i5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JMenuItem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"Item 5"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1D5C770A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7F4F82B6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i1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28567648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i2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18046CDE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i3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7CD149C6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submenu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i4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04083BED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submenu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i5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4AEFA47A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submenu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685AAB1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mb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menu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30F2485B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</w:p>
          <w:p w14:paraId="59CE8ECB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setJMenuBar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mb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448E360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setSize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n-IN"/>
              </w:rPr>
              <w:t>400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0C318A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n-IN"/>
              </w:rPr>
              <w:t>400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5B47CDB6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setLayout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null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CABB846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setVisible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true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12C94A9F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setDefaultCloseOperation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JFrame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0C318A">
              <w:rPr>
                <w:rFonts w:ascii="Consolas" w:eastAsia="Times New Roman" w:hAnsi="Consolas" w:cs="Times New Roman"/>
                <w:color w:val="0070C1"/>
                <w:sz w:val="23"/>
                <w:szCs w:val="23"/>
                <w:lang w:eastAsia="en-IN"/>
              </w:rPr>
              <w:t>EXIT_ON_CLOSE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4F406C89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75909524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    }</w:t>
            </w:r>
          </w:p>
          <w:p w14:paraId="46B669F5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5F0BBAC9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</w:t>
            </w:r>
            <w:r w:rsidRPr="000C318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public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static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void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main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0C318A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String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0C318A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args</w:t>
            </w:r>
            <w:proofErr w:type="spellEnd"/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[]) {</w:t>
            </w:r>
          </w:p>
          <w:p w14:paraId="6009A89A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0C318A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0C318A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Q6</w:t>
            </w: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();</w:t>
            </w:r>
          </w:p>
          <w:p w14:paraId="6D961840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    }</w:t>
            </w:r>
          </w:p>
          <w:p w14:paraId="322D3634" w14:textId="77777777" w:rsidR="000C318A" w:rsidRPr="000C318A" w:rsidRDefault="000C318A" w:rsidP="000C318A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0C318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}</w:t>
            </w:r>
          </w:p>
          <w:p w14:paraId="73580FA2" w14:textId="77777777" w:rsidR="00A55ACD" w:rsidRDefault="00A55ACD" w:rsidP="00A55ACD">
            <w:pPr>
              <w:jc w:val="both"/>
            </w:pPr>
          </w:p>
        </w:tc>
      </w:tr>
      <w:tr w:rsidR="00A55ACD" w14:paraId="45E44F35" w14:textId="77777777" w:rsidTr="0030697A">
        <w:tc>
          <w:tcPr>
            <w:tcW w:w="1129" w:type="dxa"/>
          </w:tcPr>
          <w:p w14:paraId="450CB4D1" w14:textId="77777777" w:rsidR="00A55ACD" w:rsidRDefault="00A55ACD" w:rsidP="00A55ACD">
            <w:r>
              <w:lastRenderedPageBreak/>
              <w:t>Output:-</w:t>
            </w:r>
          </w:p>
        </w:tc>
        <w:tc>
          <w:tcPr>
            <w:tcW w:w="8655" w:type="dxa"/>
          </w:tcPr>
          <w:p w14:paraId="13817CF6" w14:textId="66C89FB2" w:rsidR="00A55ACD" w:rsidRDefault="000C318A" w:rsidP="00A55ACD">
            <w:pPr>
              <w:jc w:val="both"/>
            </w:pPr>
            <w:r w:rsidRPr="000C318A">
              <w:rPr>
                <w:noProof/>
              </w:rPr>
              <w:drawing>
                <wp:inline distT="0" distB="0" distL="0" distR="0" wp14:anchorId="39A36B4C" wp14:editId="1B4521B7">
                  <wp:extent cx="2546350" cy="2577135"/>
                  <wp:effectExtent l="19050" t="19050" r="25400" b="139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647" cy="25804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A3A455" w14:textId="77777777" w:rsidR="00A55ACD" w:rsidRDefault="00A55ACD" w:rsidP="00A55ACD">
            <w:pPr>
              <w:jc w:val="both"/>
            </w:pPr>
          </w:p>
        </w:tc>
      </w:tr>
      <w:tr w:rsidR="00A55ACD" w14:paraId="5C7B0588" w14:textId="77777777" w:rsidTr="0030697A">
        <w:tc>
          <w:tcPr>
            <w:tcW w:w="1129" w:type="dxa"/>
          </w:tcPr>
          <w:p w14:paraId="6A5CDE50" w14:textId="77777777" w:rsidR="00A55ACD" w:rsidRPr="0022430C" w:rsidRDefault="00A55ACD" w:rsidP="00A55ACD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8655" w:type="dxa"/>
          </w:tcPr>
          <w:p w14:paraId="07C99C3A" w14:textId="0DFB2913" w:rsidR="00A55ACD" w:rsidRPr="0022430C" w:rsidRDefault="000C318A" w:rsidP="00A55ACD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>WAP to create a Frame that display the student information.</w:t>
            </w:r>
          </w:p>
        </w:tc>
      </w:tr>
      <w:tr w:rsidR="00A55ACD" w14:paraId="7EE4ED9F" w14:textId="77777777" w:rsidTr="0030697A">
        <w:tc>
          <w:tcPr>
            <w:tcW w:w="1129" w:type="dxa"/>
          </w:tcPr>
          <w:p w14:paraId="76900F8A" w14:textId="77777777" w:rsidR="00A55ACD" w:rsidRDefault="00A55ACD" w:rsidP="00A55ACD">
            <w:r>
              <w:t>Code:-</w:t>
            </w:r>
          </w:p>
        </w:tc>
        <w:tc>
          <w:tcPr>
            <w:tcW w:w="8655" w:type="dxa"/>
          </w:tcPr>
          <w:p w14:paraId="4096152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58B6168A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lastRenderedPageBreak/>
              <w:t>import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ActionEvent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C8B8DC3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ActionListener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70CA65AD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1FAB9702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4CCF6A1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class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Q7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extends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Frame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161E3C3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JLabel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l1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0F970B0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JLabel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l2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1C64CDD5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JLabel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l3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2391934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388BBE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Q7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6F9D68DA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4CC6E88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super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"Student details:"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1B90A4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2CC52CF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l1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JLabel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"First Name"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391A332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l1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80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52E8064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4006440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l2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JLabel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"Last Name"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E12E8F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l2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80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80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680B73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302284D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l3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JLabel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"Date of Birth"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4D0F1F5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l3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110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80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EDF11A2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EB42E3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TextField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firstNameTF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TextField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215E074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firstNameTF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F4A7FC5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81472E5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TextField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lastNameTF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TextField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23889C3A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lastNameTF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80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ADE192A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5782DA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TextField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dobTF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TextField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2E7C783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dobTF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110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81CF5A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A08E46F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Button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sbmt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Button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"Submit"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2302502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sbmt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160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C08776C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sbmt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addActionListener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ActionListener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4BDA3ED4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actionPerformed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ActionEvent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0EA927A1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sbmt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"SUBMITTED SUCCESFULLY"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A621273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}</w:t>
            </w:r>
          </w:p>
          <w:p w14:paraId="6F6A79C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});</w:t>
            </w:r>
          </w:p>
          <w:p w14:paraId="62CEA361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C5EA338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Button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reset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Button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"Reset"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5A8732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reset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setBounds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120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160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A56C13C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reset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addActionListener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ActionListener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1D4016B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actionPerformed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ActionEvent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EB4C80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reset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"RESET SUCCESFULL"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86B2C1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}</w:t>
            </w:r>
          </w:p>
          <w:p w14:paraId="0287E70C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});</w:t>
            </w:r>
          </w:p>
          <w:p w14:paraId="32B765A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0C40E5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l1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C66F972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l2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57C5C1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l3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EE59162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firstNameTF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8072AD3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lastNameTF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602D2C4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dobTF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55C9B8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sbmt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CC80488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reset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0629181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074A8E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setSize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68071C0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setLayout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null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8987F5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setVisible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D59BCA3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56A6B47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4665814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main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String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[]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args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754DD41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Q7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awt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Q7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45CEC54F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87435DA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0D42B0FC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2A3BF0C" w14:textId="77777777" w:rsidR="00A55ACD" w:rsidRPr="00990D4D" w:rsidRDefault="00A55ACD" w:rsidP="00A55A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</w:tc>
      </w:tr>
      <w:tr w:rsidR="00A55ACD" w14:paraId="3D3B9253" w14:textId="77777777" w:rsidTr="0030697A">
        <w:tc>
          <w:tcPr>
            <w:tcW w:w="1129" w:type="dxa"/>
          </w:tcPr>
          <w:p w14:paraId="2F7CEACB" w14:textId="77777777" w:rsidR="00A55ACD" w:rsidRDefault="00A55ACD" w:rsidP="00A55ACD">
            <w:r>
              <w:lastRenderedPageBreak/>
              <w:t>Output:-</w:t>
            </w:r>
          </w:p>
        </w:tc>
        <w:tc>
          <w:tcPr>
            <w:tcW w:w="8655" w:type="dxa"/>
          </w:tcPr>
          <w:p w14:paraId="6648354D" w14:textId="6393EA69" w:rsidR="00A55ACD" w:rsidRDefault="00A2762E" w:rsidP="00A55ACD">
            <w:pPr>
              <w:jc w:val="both"/>
            </w:pPr>
            <w:r w:rsidRPr="00A2762E">
              <w:rPr>
                <w:noProof/>
              </w:rPr>
              <w:drawing>
                <wp:inline distT="0" distB="0" distL="0" distR="0" wp14:anchorId="3C94AB51" wp14:editId="036DE7D7">
                  <wp:extent cx="2819545" cy="3206915"/>
                  <wp:effectExtent l="19050" t="19050" r="19050" b="1270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3206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7B31B6B7" w14:textId="77777777" w:rsidR="00A55ACD" w:rsidRDefault="00A55ACD" w:rsidP="00A55ACD">
            <w:pPr>
              <w:jc w:val="both"/>
            </w:pPr>
          </w:p>
        </w:tc>
      </w:tr>
      <w:tr w:rsidR="00A55ACD" w14:paraId="4D9B0797" w14:textId="77777777" w:rsidTr="0030697A">
        <w:tc>
          <w:tcPr>
            <w:tcW w:w="1129" w:type="dxa"/>
          </w:tcPr>
          <w:p w14:paraId="31696022" w14:textId="77777777" w:rsidR="00A55ACD" w:rsidRPr="0022430C" w:rsidRDefault="00A55ACD" w:rsidP="00A55ACD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8655" w:type="dxa"/>
          </w:tcPr>
          <w:p w14:paraId="3299B3FF" w14:textId="2CD3AF3D" w:rsidR="00A55ACD" w:rsidRPr="0022430C" w:rsidRDefault="00A2762E" w:rsidP="00A55ACD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 xml:space="preserve">WAP to create a </w:t>
            </w:r>
            <w:proofErr w:type="spellStart"/>
            <w:r w:rsidRPr="00282CE4">
              <w:rPr>
                <w:b/>
                <w:bCs/>
                <w:sz w:val="24"/>
                <w:szCs w:val="24"/>
              </w:rPr>
              <w:t>Dialogbox</w:t>
            </w:r>
            <w:proofErr w:type="spellEnd"/>
            <w:r w:rsidRPr="00282CE4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A55ACD" w14:paraId="158C0E2E" w14:textId="77777777" w:rsidTr="0030697A">
        <w:tc>
          <w:tcPr>
            <w:tcW w:w="1129" w:type="dxa"/>
          </w:tcPr>
          <w:p w14:paraId="4F7F1069" w14:textId="77777777" w:rsidR="00A55ACD" w:rsidRDefault="00A55ACD" w:rsidP="00A55ACD">
            <w:r>
              <w:t>Code:-</w:t>
            </w:r>
          </w:p>
        </w:tc>
        <w:tc>
          <w:tcPr>
            <w:tcW w:w="8655" w:type="dxa"/>
          </w:tcPr>
          <w:p w14:paraId="157C1BEE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//KHUSHI DESAI</w:t>
            </w:r>
          </w:p>
          <w:p w14:paraId="5548297D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//21BCP264</w:t>
            </w:r>
          </w:p>
          <w:p w14:paraId="4C6C8ACF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B15FE5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15CB32F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2F6EDBD0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4AF3893D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BE4B85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class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Q8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10817B0A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Dialog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259EB6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EA88DCE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Q8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03550B4E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Frame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Frame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709F5F4A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D177D51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Dialog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"Dialog Example"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92F5853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setLayout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FlowLayout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());</w:t>
            </w:r>
          </w:p>
          <w:p w14:paraId="285C686E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Button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Button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"OK"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C1F1C9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099153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addActionListener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ActionListener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1BCFADBC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actionPerformed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ActionEvent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0948B51B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JOptionPane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showMessageDialog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"HELLO HOW ARE YOU?"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5587BF0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E9789B1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}</w:t>
            </w:r>
          </w:p>
          <w:p w14:paraId="468A2D88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});</w:t>
            </w:r>
          </w:p>
          <w:p w14:paraId="3E01995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E647DC3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JLabel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"Click button to continue."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));</w:t>
            </w:r>
          </w:p>
          <w:p w14:paraId="503995E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C38A69E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setSize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A2762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300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45CE43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setVisible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AAC3CF7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6CABBCE6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37AB659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main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2762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String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2762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args</w:t>
            </w:r>
            <w:proofErr w:type="spellEnd"/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[]) {</w:t>
            </w:r>
          </w:p>
          <w:p w14:paraId="65B2324C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2762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2762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Q8</w:t>
            </w: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00406FC5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30C8A18" w14:textId="77777777" w:rsidR="00A2762E" w:rsidRPr="00A2762E" w:rsidRDefault="00A2762E" w:rsidP="00A276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2762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2278F642" w14:textId="77777777" w:rsidR="00A55ACD" w:rsidRDefault="00A55ACD" w:rsidP="00A55ACD">
            <w:pPr>
              <w:jc w:val="both"/>
            </w:pPr>
          </w:p>
        </w:tc>
      </w:tr>
      <w:tr w:rsidR="00A55ACD" w14:paraId="5B2EFE2B" w14:textId="77777777" w:rsidTr="0030697A">
        <w:tc>
          <w:tcPr>
            <w:tcW w:w="1129" w:type="dxa"/>
          </w:tcPr>
          <w:p w14:paraId="3908CA23" w14:textId="77777777" w:rsidR="00A55ACD" w:rsidRDefault="00A55ACD" w:rsidP="00A55ACD">
            <w:r>
              <w:t>Output:-</w:t>
            </w:r>
          </w:p>
        </w:tc>
        <w:tc>
          <w:tcPr>
            <w:tcW w:w="8655" w:type="dxa"/>
          </w:tcPr>
          <w:p w14:paraId="7D1C077B" w14:textId="77777777" w:rsidR="00A55ACD" w:rsidRDefault="00A2762E" w:rsidP="00A2762E">
            <w:pPr>
              <w:jc w:val="both"/>
            </w:pPr>
            <w:r w:rsidRPr="00A2762E">
              <w:rPr>
                <w:noProof/>
              </w:rPr>
              <w:drawing>
                <wp:inline distT="0" distB="0" distL="0" distR="0" wp14:anchorId="201EB3F5" wp14:editId="403CAE1C">
                  <wp:extent cx="2501900" cy="2551607"/>
                  <wp:effectExtent l="19050" t="19050" r="12700" b="203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264" cy="25540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  <w:p w14:paraId="18A709C8" w14:textId="7EF44C32" w:rsidR="00A2762E" w:rsidRDefault="00A2762E" w:rsidP="00A2762E">
            <w:pPr>
              <w:jc w:val="both"/>
            </w:pPr>
          </w:p>
        </w:tc>
      </w:tr>
      <w:tr w:rsidR="00A55ACD" w:rsidRPr="0022430C" w14:paraId="5F5F048B" w14:textId="77777777" w:rsidTr="0030697A">
        <w:tc>
          <w:tcPr>
            <w:tcW w:w="1129" w:type="dxa"/>
          </w:tcPr>
          <w:p w14:paraId="34D9A086" w14:textId="77777777" w:rsidR="00A55ACD" w:rsidRPr="0022430C" w:rsidRDefault="00A55ACD" w:rsidP="00A55ACD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8655" w:type="dxa"/>
          </w:tcPr>
          <w:p w14:paraId="1BEFF38C" w14:textId="48E0608C" w:rsidR="00A55ACD" w:rsidRPr="0022430C" w:rsidRDefault="00A2762E" w:rsidP="00282CE4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 xml:space="preserve">WAP to implement the </w:t>
            </w:r>
            <w:proofErr w:type="spellStart"/>
            <w:r w:rsidRPr="00282CE4">
              <w:rPr>
                <w:b/>
                <w:bCs/>
                <w:sz w:val="24"/>
                <w:szCs w:val="24"/>
              </w:rPr>
              <w:t>FlowLayout</w:t>
            </w:r>
            <w:proofErr w:type="spellEnd"/>
            <w:r w:rsidRPr="00282CE4">
              <w:rPr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282CE4">
              <w:rPr>
                <w:b/>
                <w:bCs/>
                <w:sz w:val="24"/>
                <w:szCs w:val="24"/>
              </w:rPr>
              <w:t>BorderLayout</w:t>
            </w:r>
            <w:proofErr w:type="spellEnd"/>
            <w:r w:rsidRPr="00282CE4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A55ACD" w14:paraId="476234C3" w14:textId="77777777" w:rsidTr="0030697A">
        <w:tc>
          <w:tcPr>
            <w:tcW w:w="1129" w:type="dxa"/>
          </w:tcPr>
          <w:p w14:paraId="5B3E3BA9" w14:textId="77777777" w:rsidR="00A55ACD" w:rsidRDefault="00A55ACD" w:rsidP="00A55ACD">
            <w:r>
              <w:t>Code:-</w:t>
            </w:r>
          </w:p>
        </w:tc>
        <w:tc>
          <w:tcPr>
            <w:tcW w:w="8655" w:type="dxa"/>
          </w:tcPr>
          <w:p w14:paraId="64C8AAE9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8000"/>
                <w:lang w:eastAsia="en-IN"/>
              </w:rPr>
              <w:t>//KHUSHI DESAI</w:t>
            </w:r>
          </w:p>
          <w:p w14:paraId="01519699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8000"/>
                <w:lang w:eastAsia="en-IN"/>
              </w:rPr>
              <w:t>//21BCP264</w:t>
            </w:r>
          </w:p>
          <w:p w14:paraId="320B18EA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6EC79EB9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java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awt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.*;</w:t>
            </w:r>
          </w:p>
          <w:p w14:paraId="7B21231D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FF"/>
                <w:lang w:eastAsia="en-IN"/>
              </w:rPr>
              <w:t>import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javax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swing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.*;</w:t>
            </w:r>
          </w:p>
          <w:p w14:paraId="414D1A87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45FF84C9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00FF"/>
                <w:lang w:eastAsia="en-IN"/>
              </w:rPr>
              <w:t>class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Q9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{</w:t>
            </w:r>
          </w:p>
          <w:p w14:paraId="7695E164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6EF4B961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JFrame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;</w:t>
            </w:r>
          </w:p>
          <w:p w14:paraId="3D78A86A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58E1ACD1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Q9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() {</w:t>
            </w:r>
          </w:p>
          <w:p w14:paraId="64AFC49C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lastRenderedPageBreak/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JFrame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();</w:t>
            </w:r>
          </w:p>
          <w:p w14:paraId="46168A16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b1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"1"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69BC39AB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b2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"2"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4FD407E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b3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"3"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2A006C7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b4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"4"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4030D470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2C52A5DB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b5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"5"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79B17BE0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b6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"6"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8EA3EDB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b7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"7"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D7A226A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b8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"8"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11870198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b9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"9"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0354E9D5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b10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lang w:eastAsia="en-IN"/>
              </w:rPr>
              <w:t>"10"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6B9B3A09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b1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D0E6B2D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b2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6D326A26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b3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421F149D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b4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D669896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b5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3F88C42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b6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11298AAF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b7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01BA12BA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b8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5A6D110E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b9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25343BBA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b10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5FE41FCA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4DA484B0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setLayout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FlowLayout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());</w:t>
            </w:r>
          </w:p>
          <w:p w14:paraId="3B833AE4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setSize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, </w:t>
            </w:r>
            <w:r w:rsidRPr="003A19C2">
              <w:rPr>
                <w:rFonts w:ascii="Consolas" w:eastAsia="Times New Roman" w:hAnsi="Consolas" w:cs="Times New Roman"/>
                <w:color w:val="098658"/>
                <w:lang w:eastAsia="en-IN"/>
              </w:rPr>
              <w:t>300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34770655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frameObj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setVisible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00FF"/>
                <w:lang w:eastAsia="en-IN"/>
              </w:rPr>
              <w:t>true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);</w:t>
            </w:r>
          </w:p>
          <w:p w14:paraId="553ACBFC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    }</w:t>
            </w:r>
          </w:p>
          <w:p w14:paraId="4BB06BF8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  <w:p w14:paraId="4A2AF8BD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</w:t>
            </w:r>
            <w:r w:rsidRPr="003A19C2">
              <w:rPr>
                <w:rFonts w:ascii="Consolas" w:eastAsia="Times New Roman" w:hAnsi="Consolas" w:cs="Times New Roman"/>
                <w:color w:val="0000FF"/>
                <w:lang w:eastAsia="en-IN"/>
              </w:rPr>
              <w:t>public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00FF"/>
                <w:lang w:eastAsia="en-IN"/>
              </w:rPr>
              <w:t>static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void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main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267F99"/>
                <w:lang w:eastAsia="en-IN"/>
              </w:rPr>
              <w:t>String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lang w:eastAsia="en-IN"/>
              </w:rPr>
              <w:t>argvs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[]) {</w:t>
            </w:r>
          </w:p>
          <w:p w14:paraId="6D9536DC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        </w:t>
            </w:r>
            <w:r w:rsidRPr="003A19C2">
              <w:rPr>
                <w:rFonts w:ascii="Consolas" w:eastAsia="Times New Roman" w:hAnsi="Consolas" w:cs="Times New Roman"/>
                <w:color w:val="AF00DB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795E26"/>
                <w:lang w:eastAsia="en-IN"/>
              </w:rPr>
              <w:t>Q9</w:t>
            </w: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();</w:t>
            </w:r>
          </w:p>
          <w:p w14:paraId="10668BB6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    }</w:t>
            </w:r>
          </w:p>
          <w:p w14:paraId="490A8D46" w14:textId="77777777" w:rsidR="003A19C2" w:rsidRPr="003A19C2" w:rsidRDefault="003A19C2" w:rsidP="003A19C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lang w:eastAsia="en-IN"/>
              </w:rPr>
              <w:t>}</w:t>
            </w:r>
          </w:p>
          <w:p w14:paraId="02490C1C" w14:textId="77777777" w:rsidR="00A55ACD" w:rsidRPr="003A19C2" w:rsidRDefault="00A55ACD" w:rsidP="00A55A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</w:p>
        </w:tc>
      </w:tr>
      <w:tr w:rsidR="00A55ACD" w14:paraId="5215FA30" w14:textId="77777777" w:rsidTr="0030697A">
        <w:tc>
          <w:tcPr>
            <w:tcW w:w="1129" w:type="dxa"/>
          </w:tcPr>
          <w:p w14:paraId="1D8EE53A" w14:textId="77777777" w:rsidR="00A55ACD" w:rsidRDefault="00A55ACD" w:rsidP="00A55ACD">
            <w:r>
              <w:lastRenderedPageBreak/>
              <w:t>Output:-</w:t>
            </w:r>
          </w:p>
        </w:tc>
        <w:tc>
          <w:tcPr>
            <w:tcW w:w="8655" w:type="dxa"/>
          </w:tcPr>
          <w:p w14:paraId="0DFC9806" w14:textId="3DE64AE4" w:rsidR="00A55ACD" w:rsidRDefault="003A19C2" w:rsidP="00A55ACD">
            <w:pPr>
              <w:jc w:val="both"/>
            </w:pPr>
            <w:r w:rsidRPr="003A19C2">
              <w:rPr>
                <w:noProof/>
              </w:rPr>
              <w:drawing>
                <wp:inline distT="0" distB="0" distL="0" distR="0" wp14:anchorId="46D3D895" wp14:editId="5214ED96">
                  <wp:extent cx="2673380" cy="1696307"/>
                  <wp:effectExtent l="19050" t="19050" r="12700" b="184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28" cy="17036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3A19C2">
              <w:rPr>
                <w:noProof/>
              </w:rPr>
              <w:drawing>
                <wp:inline distT="0" distB="0" distL="0" distR="0" wp14:anchorId="684339F0" wp14:editId="7E5890E2">
                  <wp:extent cx="1930499" cy="1739989"/>
                  <wp:effectExtent l="19050" t="19050" r="12700" b="1270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99" cy="17399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60C944" w14:textId="77777777" w:rsidR="00A55ACD" w:rsidRDefault="00A55ACD" w:rsidP="00A55ACD">
            <w:pPr>
              <w:jc w:val="both"/>
            </w:pPr>
          </w:p>
        </w:tc>
      </w:tr>
      <w:tr w:rsidR="003A19C2" w14:paraId="545BD787" w14:textId="77777777" w:rsidTr="0030697A">
        <w:tc>
          <w:tcPr>
            <w:tcW w:w="1129" w:type="dxa"/>
          </w:tcPr>
          <w:p w14:paraId="302BDE07" w14:textId="77777777" w:rsidR="003A19C2" w:rsidRPr="0022430C" w:rsidRDefault="003A19C2" w:rsidP="003A19C2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8655" w:type="dxa"/>
          </w:tcPr>
          <w:p w14:paraId="1DF17D2D" w14:textId="377090B3" w:rsidR="003A19C2" w:rsidRPr="0022430C" w:rsidRDefault="003A19C2" w:rsidP="003A19C2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 xml:space="preserve">WAP to implement the </w:t>
            </w:r>
            <w:proofErr w:type="spellStart"/>
            <w:r w:rsidRPr="00282CE4">
              <w:rPr>
                <w:b/>
                <w:bCs/>
                <w:sz w:val="24"/>
                <w:szCs w:val="24"/>
              </w:rPr>
              <w:t>GridLayout</w:t>
            </w:r>
            <w:proofErr w:type="spellEnd"/>
            <w:r w:rsidRPr="00282CE4">
              <w:rPr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282CE4">
              <w:rPr>
                <w:b/>
                <w:bCs/>
                <w:sz w:val="24"/>
                <w:szCs w:val="24"/>
              </w:rPr>
              <w:t>CardLayout</w:t>
            </w:r>
            <w:proofErr w:type="spellEnd"/>
            <w:r w:rsidRPr="00282CE4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A19C2" w14:paraId="1AEE941F" w14:textId="77777777" w:rsidTr="0030697A">
        <w:tc>
          <w:tcPr>
            <w:tcW w:w="1129" w:type="dxa"/>
          </w:tcPr>
          <w:p w14:paraId="62682803" w14:textId="77777777" w:rsidR="003A19C2" w:rsidRDefault="003A19C2" w:rsidP="003A19C2">
            <w:r>
              <w:t>Code:-</w:t>
            </w:r>
          </w:p>
        </w:tc>
        <w:tc>
          <w:tcPr>
            <w:tcW w:w="8655" w:type="dxa"/>
          </w:tcPr>
          <w:p w14:paraId="7299CE07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en-IN"/>
              </w:rPr>
              <w:t>//KHUSHI DESAI</w:t>
            </w:r>
          </w:p>
          <w:p w14:paraId="1181D1E4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8000"/>
                <w:sz w:val="23"/>
                <w:szCs w:val="23"/>
                <w:lang w:eastAsia="en-IN"/>
              </w:rPr>
              <w:t>//21BCP264</w:t>
            </w:r>
          </w:p>
          <w:p w14:paraId="3C5DC84F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import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java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awt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.*;</w:t>
            </w:r>
          </w:p>
          <w:p w14:paraId="74DA462E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import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javax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swing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.*;</w:t>
            </w:r>
          </w:p>
          <w:p w14:paraId="74C3377D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00349C18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public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class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Q10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{</w:t>
            </w:r>
          </w:p>
          <w:p w14:paraId="7D54E48F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JFrame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;</w:t>
            </w:r>
          </w:p>
          <w:p w14:paraId="3CD149B9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4406052A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Q10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() {</w:t>
            </w:r>
          </w:p>
          <w:p w14:paraId="3600F69F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JFrame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();</w:t>
            </w:r>
          </w:p>
          <w:p w14:paraId="5E020DD9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b1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"1"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0FDA20BE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b2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"2"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3E26C382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b3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"3"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70272BB0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b4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"4"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29C3FA7F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b5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"5"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5E6DA1D7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b6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"6"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2EE6AECA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b7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"7"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2CC549F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b8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"8"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53D73E6A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b9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=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JButton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en-IN"/>
              </w:rPr>
              <w:t>"9"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03823C82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3657EC18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b1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6091647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b2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05A89F87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b3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30FCA994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b4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8025AB2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b5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3D5E46E4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b6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64D265B4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b7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7694922A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b8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3CB8450D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add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b9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043DDDDE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54752E77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setLayout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GridLayout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n-IN"/>
              </w:rPr>
              <w:t>3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3A19C2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n-IN"/>
              </w:rPr>
              <w:t>3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));</w:t>
            </w:r>
          </w:p>
          <w:p w14:paraId="2E847A80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setSize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n-IN"/>
              </w:rPr>
              <w:t>300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, </w:t>
            </w:r>
            <w:r w:rsidRPr="003A19C2">
              <w:rPr>
                <w:rFonts w:ascii="Consolas" w:eastAsia="Times New Roman" w:hAnsi="Consolas" w:cs="Times New Roman"/>
                <w:color w:val="098658"/>
                <w:sz w:val="23"/>
                <w:szCs w:val="23"/>
                <w:lang w:eastAsia="en-IN"/>
              </w:rPr>
              <w:t>300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2B5C503A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f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setVisible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true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);</w:t>
            </w:r>
          </w:p>
          <w:p w14:paraId="0F7E7EBD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    }</w:t>
            </w:r>
          </w:p>
          <w:p w14:paraId="02D0DEF2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</w:p>
          <w:p w14:paraId="2205ABEE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</w:t>
            </w:r>
            <w:r w:rsidRPr="003A19C2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public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0000FF"/>
                <w:sz w:val="23"/>
                <w:szCs w:val="23"/>
                <w:lang w:eastAsia="en-IN"/>
              </w:rPr>
              <w:t>static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void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main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3A19C2">
              <w:rPr>
                <w:rFonts w:ascii="Consolas" w:eastAsia="Times New Roman" w:hAnsi="Consolas" w:cs="Times New Roman"/>
                <w:color w:val="267F99"/>
                <w:sz w:val="23"/>
                <w:szCs w:val="23"/>
                <w:lang w:eastAsia="en-IN"/>
              </w:rPr>
              <w:t>String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[] </w:t>
            </w:r>
            <w:proofErr w:type="spellStart"/>
            <w:r w:rsidRPr="003A19C2">
              <w:rPr>
                <w:rFonts w:ascii="Consolas" w:eastAsia="Times New Roman" w:hAnsi="Consolas" w:cs="Times New Roman"/>
                <w:color w:val="001080"/>
                <w:sz w:val="23"/>
                <w:szCs w:val="23"/>
                <w:lang w:eastAsia="en-IN"/>
              </w:rPr>
              <w:t>args</w:t>
            </w:r>
            <w:proofErr w:type="spellEnd"/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) {</w:t>
            </w:r>
          </w:p>
          <w:p w14:paraId="4EA17DEA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        </w:t>
            </w:r>
            <w:r w:rsidRPr="003A19C2">
              <w:rPr>
                <w:rFonts w:ascii="Consolas" w:eastAsia="Times New Roman" w:hAnsi="Consolas" w:cs="Times New Roman"/>
                <w:color w:val="AF00DB"/>
                <w:sz w:val="23"/>
                <w:szCs w:val="23"/>
                <w:lang w:eastAsia="en-IN"/>
              </w:rPr>
              <w:t>new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3A19C2">
              <w:rPr>
                <w:rFonts w:ascii="Consolas" w:eastAsia="Times New Roman" w:hAnsi="Consolas" w:cs="Times New Roman"/>
                <w:color w:val="795E26"/>
                <w:sz w:val="23"/>
                <w:szCs w:val="23"/>
                <w:lang w:eastAsia="en-IN"/>
              </w:rPr>
              <w:t>Q10</w:t>
            </w: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();</w:t>
            </w:r>
          </w:p>
          <w:p w14:paraId="24684A2F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lastRenderedPageBreak/>
              <w:t>    }</w:t>
            </w:r>
          </w:p>
          <w:p w14:paraId="4FF2AE30" w14:textId="77777777" w:rsidR="003A19C2" w:rsidRPr="003A19C2" w:rsidRDefault="003A19C2" w:rsidP="003A19C2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</w:pPr>
            <w:r w:rsidRPr="003A19C2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/>
              </w:rPr>
              <w:t>}</w:t>
            </w:r>
          </w:p>
          <w:p w14:paraId="1E25605D" w14:textId="77777777" w:rsidR="003A19C2" w:rsidRPr="00FA3AA3" w:rsidRDefault="003A19C2" w:rsidP="003A19C2">
            <w:pPr>
              <w:jc w:val="both"/>
            </w:pPr>
          </w:p>
        </w:tc>
      </w:tr>
      <w:tr w:rsidR="003A19C2" w14:paraId="391AB76C" w14:textId="77777777" w:rsidTr="0030697A">
        <w:tc>
          <w:tcPr>
            <w:tcW w:w="1129" w:type="dxa"/>
          </w:tcPr>
          <w:p w14:paraId="4DB535EA" w14:textId="77777777" w:rsidR="003A19C2" w:rsidRDefault="003A19C2" w:rsidP="003A19C2">
            <w:r>
              <w:lastRenderedPageBreak/>
              <w:t>Output:-</w:t>
            </w:r>
          </w:p>
        </w:tc>
        <w:tc>
          <w:tcPr>
            <w:tcW w:w="8655" w:type="dxa"/>
          </w:tcPr>
          <w:p w14:paraId="3BE224E1" w14:textId="57C6B7C5" w:rsidR="003A19C2" w:rsidRDefault="003A19C2" w:rsidP="003A19C2">
            <w:pPr>
              <w:jc w:val="both"/>
            </w:pPr>
            <w:r w:rsidRPr="003A19C2">
              <w:rPr>
                <w:noProof/>
              </w:rPr>
              <w:drawing>
                <wp:inline distT="0" distB="0" distL="0" distR="0" wp14:anchorId="7D84E3D8" wp14:editId="4E8900B3">
                  <wp:extent cx="2872226" cy="2126971"/>
                  <wp:effectExtent l="19050" t="19050" r="23495" b="260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343" cy="21307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DA187" w14:textId="77777777" w:rsidR="003A19C2" w:rsidRDefault="003A19C2" w:rsidP="003A19C2">
            <w:pPr>
              <w:jc w:val="both"/>
            </w:pPr>
          </w:p>
        </w:tc>
      </w:tr>
      <w:tr w:rsidR="003A19C2" w14:paraId="7F499A99" w14:textId="77777777" w:rsidTr="0030697A">
        <w:tc>
          <w:tcPr>
            <w:tcW w:w="1129" w:type="dxa"/>
          </w:tcPr>
          <w:p w14:paraId="50FB7BFB" w14:textId="77777777" w:rsidR="003A19C2" w:rsidRPr="0022430C" w:rsidRDefault="003A19C2" w:rsidP="00282CE4">
            <w:pPr>
              <w:jc w:val="both"/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8655" w:type="dxa"/>
          </w:tcPr>
          <w:p w14:paraId="5AD02C8A" w14:textId="7D06EDF2" w:rsidR="003A19C2" w:rsidRPr="0022430C" w:rsidRDefault="003A19C2" w:rsidP="00282CE4">
            <w:pPr>
              <w:jc w:val="both"/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 xml:space="preserve">WAP to implement the </w:t>
            </w:r>
            <w:proofErr w:type="spellStart"/>
            <w:r w:rsidRPr="00282CE4">
              <w:rPr>
                <w:b/>
                <w:bCs/>
                <w:sz w:val="24"/>
                <w:szCs w:val="24"/>
              </w:rPr>
              <w:t>GroupLayout</w:t>
            </w:r>
            <w:proofErr w:type="spellEnd"/>
            <w:r w:rsidRPr="00282CE4">
              <w:rPr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282CE4">
              <w:rPr>
                <w:b/>
                <w:bCs/>
                <w:sz w:val="24"/>
                <w:szCs w:val="24"/>
              </w:rPr>
              <w:t>BoxLayout</w:t>
            </w:r>
            <w:proofErr w:type="spellEnd"/>
            <w:r w:rsidRPr="00282CE4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A19C2" w14:paraId="7DF398D0" w14:textId="77777777" w:rsidTr="00D703F3">
        <w:tc>
          <w:tcPr>
            <w:tcW w:w="9784" w:type="dxa"/>
            <w:gridSpan w:val="2"/>
          </w:tcPr>
          <w:p w14:paraId="5A8D68A0" w14:textId="15FAD2E6" w:rsidR="003A19C2" w:rsidRPr="00282CE4" w:rsidRDefault="003A19C2" w:rsidP="00282C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82CE4">
              <w:rPr>
                <w:b/>
                <w:bCs/>
                <w:sz w:val="24"/>
                <w:szCs w:val="24"/>
              </w:rPr>
              <w:t>GroupLayout</w:t>
            </w:r>
            <w:proofErr w:type="spellEnd"/>
          </w:p>
        </w:tc>
      </w:tr>
      <w:tr w:rsidR="003A19C2" w14:paraId="25D1FFCB" w14:textId="77777777" w:rsidTr="0030697A">
        <w:tc>
          <w:tcPr>
            <w:tcW w:w="1129" w:type="dxa"/>
          </w:tcPr>
          <w:p w14:paraId="45BCD213" w14:textId="77777777" w:rsidR="003A19C2" w:rsidRDefault="003A19C2" w:rsidP="003A19C2">
            <w:r>
              <w:t>Code:-</w:t>
            </w:r>
          </w:p>
        </w:tc>
        <w:tc>
          <w:tcPr>
            <w:tcW w:w="8655" w:type="dxa"/>
          </w:tcPr>
          <w:p w14:paraId="727F3577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//KHUSHI DESAI</w:t>
            </w:r>
          </w:p>
          <w:p w14:paraId="15330FEB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//21BCP264</w:t>
            </w:r>
          </w:p>
          <w:p w14:paraId="62F65D3F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064208A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Container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3C412221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GroupLayout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9C71738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JButton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5D280E8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7A81BA7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Alignment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.*;</w:t>
            </w:r>
          </w:p>
          <w:p w14:paraId="57398133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41E6FD2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class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Q11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2EB4B384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main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String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[]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args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65579BD4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03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JFrame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GroupLayoutExample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D01FBCA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setDefaultCloseOperation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EXIT_ON_CLOSE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025642E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Container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myPanel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getContentPane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3580EC7D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DFD3E98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GroupLayout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03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GroupLayout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myPanel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7572482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setAutoCreateGaps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5208085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setAutoCreateContainerGaps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AEF3A5F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myPanel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setLayout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69F0FFF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F35A065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JButton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b1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03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One"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7573F12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JButton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b2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03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Two"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91B8375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JButton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b3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03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Three"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F8F0B41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DAF77E2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setHorizontalGroup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createSequentialGroup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</w:t>
            </w:r>
          </w:p>
          <w:p w14:paraId="6F96E693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createParallelGroup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LEADING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0B188E91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addComponent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b1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addComponent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b3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4821F936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createParallelGroup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TRAILING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5A6270B8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addComponent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b2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)));</w:t>
            </w:r>
          </w:p>
          <w:p w14:paraId="0D8B3676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0B50AC2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setVerticalGroup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createSequentialGroup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</w:t>
            </w:r>
          </w:p>
          <w:p w14:paraId="2C6A8FAA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createParallelGroup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BASELINE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0F1648C6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>        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addComponent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b1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addComponent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b2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64F28980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791EED5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groupLayout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createParallelGroup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BASELINE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44843A78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                .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addComponent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b3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)));</w:t>
            </w:r>
          </w:p>
          <w:p w14:paraId="1FC3E650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96740F0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pack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493301AA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03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3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setVisible</w:t>
            </w:r>
            <w:proofErr w:type="spellEnd"/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3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4D3C5BA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B554ACA" w14:textId="77777777" w:rsidR="000338D9" w:rsidRPr="000338D9" w:rsidRDefault="000338D9" w:rsidP="0003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3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2BDF0510" w14:textId="77777777" w:rsidR="003A19C2" w:rsidRDefault="003A19C2" w:rsidP="003A19C2">
            <w:pPr>
              <w:jc w:val="both"/>
            </w:pPr>
          </w:p>
        </w:tc>
      </w:tr>
      <w:tr w:rsidR="003A19C2" w14:paraId="4289CE04" w14:textId="77777777" w:rsidTr="0030697A">
        <w:tc>
          <w:tcPr>
            <w:tcW w:w="1129" w:type="dxa"/>
          </w:tcPr>
          <w:p w14:paraId="044EE571" w14:textId="77777777" w:rsidR="003A19C2" w:rsidRDefault="003A19C2" w:rsidP="003A19C2">
            <w:r>
              <w:lastRenderedPageBreak/>
              <w:t>Output:-</w:t>
            </w:r>
          </w:p>
        </w:tc>
        <w:tc>
          <w:tcPr>
            <w:tcW w:w="8655" w:type="dxa"/>
          </w:tcPr>
          <w:p w14:paraId="61C4D998" w14:textId="3DD7DE2A" w:rsidR="003A19C2" w:rsidRDefault="000338D9" w:rsidP="003A19C2">
            <w:pPr>
              <w:jc w:val="both"/>
            </w:pPr>
            <w:r w:rsidRPr="000338D9">
              <w:rPr>
                <w:noProof/>
              </w:rPr>
              <w:drawing>
                <wp:inline distT="0" distB="0" distL="0" distR="0" wp14:anchorId="1D72D823" wp14:editId="67903E5E">
                  <wp:extent cx="2883048" cy="1530429"/>
                  <wp:effectExtent l="19050" t="19050" r="12700" b="127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48" cy="15304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C893D" w14:textId="77777777" w:rsidR="003A19C2" w:rsidRDefault="003A19C2" w:rsidP="003A19C2">
            <w:pPr>
              <w:jc w:val="both"/>
            </w:pPr>
          </w:p>
        </w:tc>
      </w:tr>
      <w:tr w:rsidR="000338D9" w14:paraId="006EC7F9" w14:textId="77777777" w:rsidTr="00C36576">
        <w:tc>
          <w:tcPr>
            <w:tcW w:w="9784" w:type="dxa"/>
            <w:gridSpan w:val="2"/>
          </w:tcPr>
          <w:p w14:paraId="432F1614" w14:textId="6093A96C" w:rsidR="000338D9" w:rsidRPr="000338D9" w:rsidRDefault="000338D9" w:rsidP="000338D9">
            <w:pPr>
              <w:jc w:val="center"/>
            </w:pPr>
            <w:proofErr w:type="spellStart"/>
            <w:r w:rsidRPr="00282CE4">
              <w:rPr>
                <w:b/>
                <w:bCs/>
                <w:sz w:val="24"/>
                <w:szCs w:val="24"/>
              </w:rPr>
              <w:t>BoxLayout</w:t>
            </w:r>
            <w:proofErr w:type="spellEnd"/>
          </w:p>
        </w:tc>
      </w:tr>
      <w:tr w:rsidR="000338D9" w14:paraId="37D2B715" w14:textId="77777777" w:rsidTr="0030697A">
        <w:tc>
          <w:tcPr>
            <w:tcW w:w="1129" w:type="dxa"/>
          </w:tcPr>
          <w:p w14:paraId="656E49AB" w14:textId="72B3FDEE" w:rsidR="000338D9" w:rsidRDefault="000338D9" w:rsidP="003A19C2">
            <w:r>
              <w:t>Code:-</w:t>
            </w:r>
          </w:p>
        </w:tc>
        <w:tc>
          <w:tcPr>
            <w:tcW w:w="8655" w:type="dxa"/>
          </w:tcPr>
          <w:p w14:paraId="16780E9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6D396E3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//KHUSHI DESAI</w:t>
            </w:r>
          </w:p>
          <w:p w14:paraId="4E503D82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//21BCP264</w:t>
            </w:r>
          </w:p>
          <w:p w14:paraId="7754832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0389B0F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16A135F0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BoxLayout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419F077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Box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CEE28D2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JPanel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7A0BC02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javax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swing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border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EmptyBorder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C5969A6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Insets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D36E5B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awt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Dimension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E1854BB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6777874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construct a class Demo_1</w:t>
            </w:r>
          </w:p>
          <w:p w14:paraId="2054D0F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class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Q11_Box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70E21B0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D33C053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Main Method</w:t>
            </w:r>
          </w:p>
          <w:p w14:paraId="3565EF7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main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String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[]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args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22A094BB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5767E03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Function to set up the window frame.</w:t>
            </w:r>
          </w:p>
          <w:p w14:paraId="2DCCF5C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setDefaultLookAndFeelDecorated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AFDD87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7653845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Creating Object of "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" class</w:t>
            </w:r>
          </w:p>
          <w:p w14:paraId="312CAB60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BoxLayout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Example Y_AXIS"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9B7427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67D98BD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Declaration of objects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class.</w:t>
            </w:r>
          </w:p>
          <w:p w14:paraId="3B59456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jbtn1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jbtn2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jbtn3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jbtn4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jbtn5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AC869D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5914CC0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Function to set the default close operation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the.</w:t>
            </w:r>
          </w:p>
          <w:p w14:paraId="523A2E1A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setDefaultCloseOperation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JFrame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EXIT_ON_CLOSE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D0778CF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2B25D1D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Set the panel to add buttons</w:t>
            </w:r>
          </w:p>
          <w:p w14:paraId="4FAAF90D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JPanel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JPanel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6D21478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0C2F8A4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Creating Object of "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boxlayout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" in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Y_Axis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from top to down</w:t>
            </w:r>
          </w:p>
          <w:p w14:paraId="42C96E5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BoxLayout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boxlayout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BoxLayout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BoxLayout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Y_AXIS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49AD360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2ABE69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to set the box layout</w:t>
            </w:r>
          </w:p>
          <w:p w14:paraId="17B8F03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boxlayout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CE52A6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E98A4E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Set border for the panel</w:t>
            </w:r>
          </w:p>
          <w:p w14:paraId="70FA486B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setBorder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EmptyBorder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Insets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150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150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)));</w:t>
            </w:r>
          </w:p>
          <w:p w14:paraId="4CB9144D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34CA94F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Initialization of object "jb1"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class.</w:t>
            </w:r>
          </w:p>
          <w:p w14:paraId="5F0825A5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jbtn1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1"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6992526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C330675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Initialization of object "jb2"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class.</w:t>
            </w:r>
          </w:p>
          <w:p w14:paraId="5C8BA6A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jbtn2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2"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485EB19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0991D62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Initialization of object "jb3"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class.</w:t>
            </w:r>
          </w:p>
          <w:p w14:paraId="1D0929D2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jbtn3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3"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396226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1B1827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Initialization of object "jb4"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class.</w:t>
            </w:r>
          </w:p>
          <w:p w14:paraId="01E79F13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jbtn4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4"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DCE4F14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EBC8E6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Initialization of object "jb5"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class.</w:t>
            </w:r>
          </w:p>
          <w:p w14:paraId="02B0EC7A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jbtn5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1A38D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new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"Button 5"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86CC7FB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040C2D9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Adding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"jb1" on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</w:p>
          <w:p w14:paraId="2F7FE76F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jbtn1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8DE56A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4B0246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Adding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"jb2" on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</w:p>
          <w:p w14:paraId="54708EE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jbtn2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D2722CF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16F58C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Adding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"jb3" on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</w:p>
          <w:p w14:paraId="07AECF8D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jbtn3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85CF93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1D268AA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Adding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"jb4" on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</w:p>
          <w:p w14:paraId="0005EA86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jbtn4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E02C2F6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AFE559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Adding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JButton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"jb5" on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</w:p>
          <w:p w14:paraId="1A275A0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jbtn5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2B4966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4FAD68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Function to set the panel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ofJFrame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.</w:t>
            </w:r>
          </w:p>
          <w:p w14:paraId="76056656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panel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833FB43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D3B034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Function to use the pack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.</w:t>
            </w:r>
          </w:p>
          <w:p w14:paraId="2BFA38CD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pack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3961E12C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B082082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Function to set visible status of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JFrame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.</w:t>
            </w:r>
          </w:p>
          <w:p w14:paraId="01D41F0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frame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setVisible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1B71680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7E706D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>}</w:t>
            </w:r>
          </w:p>
          <w:p w14:paraId="64FF3F60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30D145B" w14:textId="77777777" w:rsidR="000338D9" w:rsidRPr="000338D9" w:rsidRDefault="000338D9" w:rsidP="003A19C2">
            <w:pPr>
              <w:jc w:val="both"/>
            </w:pPr>
          </w:p>
        </w:tc>
      </w:tr>
      <w:tr w:rsidR="000338D9" w14:paraId="47213531" w14:textId="77777777" w:rsidTr="0030697A">
        <w:tc>
          <w:tcPr>
            <w:tcW w:w="1129" w:type="dxa"/>
          </w:tcPr>
          <w:p w14:paraId="2983A588" w14:textId="51034C4A" w:rsidR="000338D9" w:rsidRDefault="000338D9" w:rsidP="003A19C2">
            <w:r>
              <w:lastRenderedPageBreak/>
              <w:t>Output:-</w:t>
            </w:r>
          </w:p>
        </w:tc>
        <w:tc>
          <w:tcPr>
            <w:tcW w:w="8655" w:type="dxa"/>
          </w:tcPr>
          <w:p w14:paraId="02DF51FD" w14:textId="77777777" w:rsidR="000338D9" w:rsidRDefault="001A38D9" w:rsidP="003A19C2">
            <w:pPr>
              <w:jc w:val="both"/>
            </w:pPr>
            <w:r w:rsidRPr="001A38D9">
              <w:rPr>
                <w:noProof/>
              </w:rPr>
              <w:drawing>
                <wp:inline distT="0" distB="0" distL="0" distR="0" wp14:anchorId="54F7C81A" wp14:editId="45B448FD">
                  <wp:extent cx="2882900" cy="2695824"/>
                  <wp:effectExtent l="19050" t="19050" r="12700" b="285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405" cy="2703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21F22" w14:textId="080354F8" w:rsidR="003B4F37" w:rsidRPr="000338D9" w:rsidRDefault="003B4F37" w:rsidP="003A19C2">
            <w:pPr>
              <w:jc w:val="both"/>
            </w:pPr>
          </w:p>
        </w:tc>
      </w:tr>
      <w:tr w:rsidR="003A19C2" w14:paraId="1E6667C8" w14:textId="77777777" w:rsidTr="001A38D9">
        <w:trPr>
          <w:trHeight w:val="211"/>
        </w:trPr>
        <w:tc>
          <w:tcPr>
            <w:tcW w:w="1129" w:type="dxa"/>
          </w:tcPr>
          <w:p w14:paraId="031DD0B9" w14:textId="77777777" w:rsidR="003A19C2" w:rsidRPr="0022430C" w:rsidRDefault="003A19C2" w:rsidP="003A19C2">
            <w:pPr>
              <w:rPr>
                <w:b/>
                <w:bCs/>
                <w:sz w:val="24"/>
                <w:szCs w:val="24"/>
              </w:rPr>
            </w:pPr>
            <w:r w:rsidRPr="0022430C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8655" w:type="dxa"/>
          </w:tcPr>
          <w:p w14:paraId="29DD006F" w14:textId="15FB3547" w:rsidR="003A19C2" w:rsidRPr="0022430C" w:rsidRDefault="001A38D9" w:rsidP="00282CE4">
            <w:pPr>
              <w:rPr>
                <w:b/>
                <w:bCs/>
                <w:sz w:val="24"/>
                <w:szCs w:val="24"/>
              </w:rPr>
            </w:pPr>
            <w:r w:rsidRPr="00282CE4">
              <w:rPr>
                <w:b/>
                <w:bCs/>
                <w:sz w:val="24"/>
                <w:szCs w:val="24"/>
              </w:rPr>
              <w:t>WAP to demonstrate System clock.</w:t>
            </w:r>
          </w:p>
        </w:tc>
      </w:tr>
      <w:tr w:rsidR="003A19C2" w14:paraId="1B53B7DD" w14:textId="77777777" w:rsidTr="0030697A">
        <w:tc>
          <w:tcPr>
            <w:tcW w:w="1129" w:type="dxa"/>
          </w:tcPr>
          <w:p w14:paraId="59A81E19" w14:textId="77777777" w:rsidR="003A19C2" w:rsidRDefault="003A19C2" w:rsidP="003A19C2">
            <w:r>
              <w:t>Code:-</w:t>
            </w:r>
          </w:p>
        </w:tc>
        <w:tc>
          <w:tcPr>
            <w:tcW w:w="8655" w:type="dxa"/>
          </w:tcPr>
          <w:p w14:paraId="111D13B3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//KHUSHI DESAI</w:t>
            </w:r>
          </w:p>
          <w:p w14:paraId="23898269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//21BCP264</w:t>
            </w:r>
          </w:p>
          <w:p w14:paraId="6D5CBB73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9902BA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time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Clock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  </w:t>
            </w:r>
          </w:p>
          <w:p w14:paraId="4AE78FB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java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time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Duration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  </w:t>
            </w:r>
          </w:p>
          <w:p w14:paraId="308053F7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class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Q13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  </w:t>
            </w:r>
          </w:p>
          <w:p w14:paraId="4621FC54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public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static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void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main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String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[]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args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  </w:t>
            </w:r>
          </w:p>
          <w:p w14:paraId="20D9F4F0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Clock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Clock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systemUTC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  </w:t>
            </w:r>
          </w:p>
          <w:p w14:paraId="64966D88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Duration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Duration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ofHours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  </w:t>
            </w:r>
          </w:p>
          <w:p w14:paraId="79F4EC25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Clock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clock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Clock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offset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    </w:t>
            </w:r>
          </w:p>
          <w:p w14:paraId="44143D4E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1A38D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System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out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println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1A38D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clock</w:t>
            </w: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1A38D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instant</w:t>
            </w:r>
            <w:proofErr w:type="spellEnd"/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());  </w:t>
            </w:r>
          </w:p>
          <w:p w14:paraId="5780A889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}  </w:t>
            </w:r>
          </w:p>
          <w:p w14:paraId="7DCE6961" w14:textId="77777777" w:rsidR="001A38D9" w:rsidRPr="001A38D9" w:rsidRDefault="001A38D9" w:rsidP="001A3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1A38D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  </w:t>
            </w:r>
          </w:p>
          <w:p w14:paraId="72ADB7BB" w14:textId="77777777" w:rsidR="001A38D9" w:rsidRPr="001A38D9" w:rsidRDefault="001A38D9" w:rsidP="001A38D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E8A5109" w14:textId="77777777" w:rsidR="003A19C2" w:rsidRDefault="003A19C2" w:rsidP="003A19C2">
            <w:pPr>
              <w:jc w:val="both"/>
            </w:pPr>
          </w:p>
        </w:tc>
      </w:tr>
      <w:tr w:rsidR="003A19C2" w14:paraId="7BB5B944" w14:textId="77777777" w:rsidTr="0030697A">
        <w:tc>
          <w:tcPr>
            <w:tcW w:w="1129" w:type="dxa"/>
          </w:tcPr>
          <w:p w14:paraId="75C15AD8" w14:textId="77777777" w:rsidR="003A19C2" w:rsidRDefault="003A19C2" w:rsidP="003A19C2">
            <w:r>
              <w:t>Output:-</w:t>
            </w:r>
          </w:p>
        </w:tc>
        <w:tc>
          <w:tcPr>
            <w:tcW w:w="8655" w:type="dxa"/>
          </w:tcPr>
          <w:p w14:paraId="15C70E34" w14:textId="7944A169" w:rsidR="003A19C2" w:rsidRDefault="001A38D9" w:rsidP="003A19C2">
            <w:pPr>
              <w:jc w:val="both"/>
            </w:pPr>
            <w:r w:rsidRPr="001A38D9">
              <w:rPr>
                <w:noProof/>
              </w:rPr>
              <w:drawing>
                <wp:inline distT="0" distB="0" distL="0" distR="0" wp14:anchorId="58F1397F" wp14:editId="6CEAECA2">
                  <wp:extent cx="5358765" cy="800100"/>
                  <wp:effectExtent l="19050" t="19050" r="13335" b="190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765" cy="800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88C94" w14:textId="77777777" w:rsidR="003A19C2" w:rsidRDefault="003A19C2" w:rsidP="003A19C2">
            <w:pPr>
              <w:jc w:val="both"/>
            </w:pPr>
          </w:p>
        </w:tc>
      </w:tr>
    </w:tbl>
    <w:p w14:paraId="39D546A5" w14:textId="2F54A0E7" w:rsidR="00032368" w:rsidRDefault="00032368"/>
    <w:sectPr w:rsidR="00032368" w:rsidSect="003B4F37">
      <w:footerReference w:type="default" r:id="rId27"/>
      <w:pgSz w:w="11906" w:h="16838"/>
      <w:pgMar w:top="709" w:right="1440" w:bottom="1440" w:left="1440" w:header="708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6CA6" w14:textId="77777777" w:rsidR="00B41D40" w:rsidRDefault="00B41D40" w:rsidP="003B4F37">
      <w:pPr>
        <w:spacing w:after="0" w:line="240" w:lineRule="auto"/>
      </w:pPr>
      <w:r>
        <w:separator/>
      </w:r>
    </w:p>
  </w:endnote>
  <w:endnote w:type="continuationSeparator" w:id="0">
    <w:p w14:paraId="2E79EBBE" w14:textId="77777777" w:rsidR="00B41D40" w:rsidRDefault="00B41D40" w:rsidP="003B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32" w:type="pct"/>
      <w:tblInd w:w="-142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03"/>
      <w:gridCol w:w="4903"/>
    </w:tblGrid>
    <w:tr w:rsidR="003B4F37" w14:paraId="1500DE20" w14:textId="77777777" w:rsidTr="003B4F37">
      <w:trPr>
        <w:trHeight w:val="266"/>
      </w:trPr>
      <w:tc>
        <w:tcPr>
          <w:tcW w:w="2500" w:type="pct"/>
          <w:shd w:val="clear" w:color="auto" w:fill="4472C4" w:themeFill="accent1"/>
          <w:vAlign w:val="center"/>
        </w:tcPr>
        <w:p w14:paraId="7FDAE527" w14:textId="63177C34" w:rsidR="003B4F37" w:rsidRDefault="003B4F37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11E5FEAD6C49440A81CA8370AFF18A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ASSIGNMENT 4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0B960314" w14:textId="797C91BD" w:rsidR="003B4F37" w:rsidRDefault="003B4F37">
          <w:pPr>
            <w:pStyle w:val="Footer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Author"/>
              <w:tag w:val=""/>
              <w:id w:val="-1822267932"/>
              <w:placeholder>
                <w:docPart w:val="3D3C88A825364E04B3EDED24094062D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Khushi Desai</w:t>
              </w:r>
            </w:sdtContent>
          </w:sdt>
          <w:r>
            <w:rPr>
              <w:caps/>
              <w:color w:val="FFFFFF" w:themeColor="background1"/>
              <w:sz w:val="18"/>
              <w:szCs w:val="18"/>
            </w:rPr>
            <w:t>-21BCP264</w:t>
          </w:r>
        </w:p>
      </w:tc>
    </w:tr>
  </w:tbl>
  <w:p w14:paraId="1A30A78A" w14:textId="77777777" w:rsidR="003B4F37" w:rsidRDefault="003B4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E1B9" w14:textId="77777777" w:rsidR="00B41D40" w:rsidRDefault="00B41D40" w:rsidP="003B4F37">
      <w:pPr>
        <w:spacing w:after="0" w:line="240" w:lineRule="auto"/>
      </w:pPr>
      <w:r>
        <w:separator/>
      </w:r>
    </w:p>
  </w:footnote>
  <w:footnote w:type="continuationSeparator" w:id="0">
    <w:p w14:paraId="1F412D84" w14:textId="77777777" w:rsidR="00B41D40" w:rsidRDefault="00B41D40" w:rsidP="003B4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68"/>
    <w:rsid w:val="00032368"/>
    <w:rsid w:val="000338D9"/>
    <w:rsid w:val="00065A54"/>
    <w:rsid w:val="000C318A"/>
    <w:rsid w:val="001A38D9"/>
    <w:rsid w:val="001B179D"/>
    <w:rsid w:val="00282CE4"/>
    <w:rsid w:val="0030697A"/>
    <w:rsid w:val="003A19C2"/>
    <w:rsid w:val="003B4F37"/>
    <w:rsid w:val="003D46E1"/>
    <w:rsid w:val="004D008A"/>
    <w:rsid w:val="005833FB"/>
    <w:rsid w:val="00A2762E"/>
    <w:rsid w:val="00A40FA9"/>
    <w:rsid w:val="00A55ACD"/>
    <w:rsid w:val="00B41D40"/>
    <w:rsid w:val="00D271D6"/>
    <w:rsid w:val="00D426C1"/>
    <w:rsid w:val="00D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F8C7"/>
  <w15:chartTrackingRefBased/>
  <w15:docId w15:val="{F12EC82F-0C5E-42C3-954D-4F352915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97A"/>
  </w:style>
  <w:style w:type="paragraph" w:styleId="Footer">
    <w:name w:val="footer"/>
    <w:basedOn w:val="Normal"/>
    <w:link w:val="FooterChar"/>
    <w:uiPriority w:val="99"/>
    <w:unhideWhenUsed/>
    <w:rsid w:val="0030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E5FEAD6C49440A81CA8370AFF1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10079-B570-4D3F-B673-C873BFA4B40A}"/>
      </w:docPartPr>
      <w:docPartBody>
        <w:p w:rsidR="00000000" w:rsidRDefault="00925EE9" w:rsidP="00925EE9">
          <w:pPr>
            <w:pStyle w:val="11E5FEAD6C49440A81CA8370AFF18A4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D3C88A825364E04B3EDED2409406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2491-6700-4F55-9CF8-95B1203A0179}"/>
      </w:docPartPr>
      <w:docPartBody>
        <w:p w:rsidR="00000000" w:rsidRDefault="00925EE9" w:rsidP="00925EE9">
          <w:pPr>
            <w:pStyle w:val="3D3C88A825364E04B3EDED24094062DB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E9"/>
    <w:rsid w:val="00556D02"/>
    <w:rsid w:val="009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E5FEAD6C49440A81CA8370AFF18A44">
    <w:name w:val="11E5FEAD6C49440A81CA8370AFF18A44"/>
    <w:rsid w:val="00925EE9"/>
  </w:style>
  <w:style w:type="paragraph" w:customStyle="1" w:styleId="3D3C88A825364E04B3EDED24094062DB">
    <w:name w:val="3D3C88A825364E04B3EDED24094062DB"/>
    <w:rsid w:val="00925E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2641</Words>
  <Characters>15059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Khushi Desai</dc:creator>
  <cp:keywords/>
  <dc:description/>
  <cp:lastModifiedBy>KhushiDesai</cp:lastModifiedBy>
  <cp:revision>7</cp:revision>
  <cp:lastPrinted>2022-11-16T21:28:00Z</cp:lastPrinted>
  <dcterms:created xsi:type="dcterms:W3CDTF">2022-11-14T11:20:00Z</dcterms:created>
  <dcterms:modified xsi:type="dcterms:W3CDTF">2022-11-16T21:29:00Z</dcterms:modified>
</cp:coreProperties>
</file>