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19,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2026-09-19T16:20:25.528Z</dcterms:created>
  <dcterms:modified xsi:type="dcterms:W3CDTF">2026-09-19T16:20:25.529Z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