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12,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2026-10-12T04:26:27.932Z</dcterms:created>
  <dcterms:modified xsi:type="dcterms:W3CDTF">2026-10-12T04:26:27.937Z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