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61C13BE">
      <w:r w:rsidR="13A25C8A">
        <w:rPr/>
        <w:t xml:space="preserve">Given IP Address is- 192.168.0.0/16 </w:t>
      </w:r>
    </w:p>
    <w:p w:rsidR="13A25C8A" w:rsidRDefault="13A25C8A" w14:paraId="07BFDAAD" w14:textId="6C9DE99F">
      <w:r w:rsidR="13A25C8A">
        <w:rPr/>
        <w:t xml:space="preserve">We </w:t>
      </w:r>
      <w:r w:rsidR="13A25C8A">
        <w:rPr/>
        <w:t>have to</w:t>
      </w:r>
      <w:r w:rsidR="13A25C8A">
        <w:rPr/>
        <w:t xml:space="preserve"> create 5 subnets in this so either we can create 4 or 8 not 5 so we can take 8 .</w:t>
      </w:r>
    </w:p>
    <w:p w:rsidR="13A25C8A" w:rsidRDefault="13A25C8A" w14:paraId="015D9840" w14:textId="1741D057">
      <w:r w:rsidR="13A25C8A">
        <w:rPr/>
        <w:t xml:space="preserve">We can create subnet with the following formula - </w:t>
      </w:r>
    </w:p>
    <w:p w:rsidR="13A25C8A" w:rsidRDefault="13A25C8A" w14:paraId="0C1CCE50" w14:textId="3659F3BF">
      <w:r w:rsidR="13A25C8A">
        <w:rPr/>
        <w:t>2^n here value of n is 3</w:t>
      </w:r>
    </w:p>
    <w:p w:rsidR="2AF170CB" w:rsidRDefault="2AF170CB" w14:paraId="6FF72F43" w14:textId="693B9BE8">
      <w:r w:rsidR="2AF170CB">
        <w:rPr/>
        <w:t xml:space="preserve">Total number of </w:t>
      </w:r>
      <w:r w:rsidR="2AF170CB">
        <w:rPr/>
        <w:t>host</w:t>
      </w:r>
      <w:r w:rsidR="2AF170CB">
        <w:rPr/>
        <w:t xml:space="preserve"> are- </w:t>
      </w:r>
    </w:p>
    <w:p w:rsidR="2AF170CB" w:rsidRDefault="2AF170CB" w14:paraId="06925615" w14:textId="339F6431">
      <w:r w:rsidR="2AF170CB">
        <w:rPr/>
        <w:t xml:space="preserve">2^19 = 8192-2 = 8190(we subtracted the host which is </w:t>
      </w:r>
      <w:r w:rsidR="2AF170CB">
        <w:rPr/>
        <w:t>predefiend</w:t>
      </w:r>
      <w:r w:rsidR="2AF170CB">
        <w:rPr/>
        <w:t>)</w:t>
      </w:r>
    </w:p>
    <w:p w:rsidR="3F269DC0" w:rsidRDefault="3F269DC0" w14:paraId="1E521AE3" w14:textId="4A3F7A6C">
      <w:r w:rsidR="3F269DC0">
        <w:rPr/>
        <w:t>Every network or subnet has 8190 host in their network.</w:t>
      </w:r>
    </w:p>
    <w:p w:rsidR="2AF170CB" w:rsidRDefault="2AF170CB" w14:paraId="505FA455" w14:textId="0B075884">
      <w:r w:rsidR="2AF170CB">
        <w:rPr/>
        <w:t xml:space="preserve">So now we store first three bits for host </w:t>
      </w:r>
    </w:p>
    <w:p w:rsidR="2AF170CB" w:rsidRDefault="2AF170CB" w14:paraId="599F1930" w14:textId="67693405">
      <w:r w:rsidR="2AF170CB">
        <w:rPr/>
        <w:t>192.168.</w:t>
      </w:r>
      <w:r w:rsidRPr="21820042" w:rsidR="2AF170CB">
        <w:rPr>
          <w:b w:val="1"/>
          <w:bCs w:val="1"/>
        </w:rPr>
        <w:t>000</w:t>
      </w:r>
      <w:r w:rsidR="2AF170CB">
        <w:rPr/>
        <w:t>00000.00000000</w:t>
      </w:r>
    </w:p>
    <w:p w:rsidR="2AF170CB" w:rsidRDefault="2AF170CB" w14:paraId="1B2F0939" w14:textId="22B2000D">
      <w:r w:rsidR="2AF170CB">
        <w:rPr/>
        <w:t xml:space="preserve">To create </w:t>
      </w:r>
      <w:r w:rsidR="2AF170CB">
        <w:rPr/>
        <w:t>subnets</w:t>
      </w:r>
      <w:r w:rsidR="2AF170CB">
        <w:rPr/>
        <w:t xml:space="preserve"> we need to fix and change the value</w:t>
      </w:r>
    </w:p>
    <w:p w:rsidR="2AF170CB" w:rsidRDefault="2AF170CB" w14:paraId="403A354D" w14:textId="67F3CA43">
      <w:r w:rsidR="2AF170CB">
        <w:rPr/>
        <w:t xml:space="preserve">Example- </w:t>
      </w:r>
      <w:r w:rsidRPr="21820042" w:rsidR="2AF170CB">
        <w:rPr>
          <w:b w:val="1"/>
          <w:bCs w:val="1"/>
        </w:rPr>
        <w:t>we fix the 3</w:t>
      </w:r>
      <w:r w:rsidRPr="21820042" w:rsidR="2AF170CB">
        <w:rPr>
          <w:b w:val="1"/>
          <w:bCs w:val="1"/>
          <w:vertAlign w:val="superscript"/>
        </w:rPr>
        <w:t>rd</w:t>
      </w:r>
      <w:r w:rsidRPr="21820042" w:rsidR="2AF170CB">
        <w:rPr>
          <w:b w:val="1"/>
          <w:bCs w:val="1"/>
        </w:rPr>
        <w:t xml:space="preserve"> bit as 0 for subnet </w:t>
      </w:r>
      <w:r w:rsidRPr="21820042" w:rsidR="2AF170CB">
        <w:rPr>
          <w:b w:val="1"/>
          <w:bCs w:val="1"/>
        </w:rPr>
        <w:t>1</w:t>
      </w:r>
      <w:r w:rsidRPr="21820042" w:rsidR="5804723A">
        <w:rPr>
          <w:b w:val="1"/>
          <w:bCs w:val="1"/>
        </w:rPr>
        <w:t xml:space="preserve"> ,</w:t>
      </w:r>
      <w:r w:rsidRPr="21820042" w:rsidR="5804723A">
        <w:rPr>
          <w:b w:val="1"/>
          <w:bCs w:val="1"/>
        </w:rPr>
        <w:t xml:space="preserve"> 000</w:t>
      </w:r>
    </w:p>
    <w:p w:rsidR="2AF170CB" w:rsidP="21820042" w:rsidRDefault="2AF170CB" w14:paraId="3A7CFAAF" w14:textId="70370A2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AF170CB">
        <w:rPr>
          <w:b w:val="0"/>
          <w:bCs w:val="0"/>
        </w:rPr>
        <w:t>Value/Range of subnet 1-</w:t>
      </w:r>
    </w:p>
    <w:p w:rsidR="2AF170CB" w:rsidRDefault="2AF170CB" w14:paraId="1C215FAA" w14:textId="3BBCDFE8">
      <w:r w:rsidR="2AF170CB">
        <w:rPr/>
        <w:t>192.168.0.0(network id)</w:t>
      </w:r>
    </w:p>
    <w:p w:rsidR="2AF170CB" w:rsidRDefault="2AF170CB" w14:paraId="6D49D49A" w14:textId="0D7FFC13">
      <w:r w:rsidR="2AF170CB">
        <w:rPr/>
        <w:t>192.168.0.</w:t>
      </w:r>
      <w:r w:rsidR="4DA5CA2F">
        <w:rPr/>
        <w:t>255(broadcast id)</w:t>
      </w:r>
    </w:p>
    <w:p w:rsidR="4DA5CA2F" w:rsidP="21820042" w:rsidRDefault="4DA5CA2F" w14:paraId="515DD195" w14:textId="63EDF34F">
      <w:pPr>
        <w:rPr>
          <w:b w:val="1"/>
          <w:bCs w:val="1"/>
        </w:rPr>
      </w:pPr>
      <w:r w:rsidRPr="21820042" w:rsidR="4DA5CA2F">
        <w:rPr>
          <w:b w:val="1"/>
          <w:bCs w:val="1"/>
        </w:rPr>
        <w:t>192.168.0.1/19 - 192.168.31.254/19</w:t>
      </w:r>
    </w:p>
    <w:p w:rsidR="4DA5CA2F" w:rsidP="21820042" w:rsidRDefault="4DA5CA2F" w14:paraId="44E2671A" w14:textId="5371B217">
      <w:pPr>
        <w:rPr>
          <w:b w:val="1"/>
          <w:bCs w:val="1"/>
        </w:rPr>
      </w:pPr>
      <w:r w:rsidRPr="21820042" w:rsidR="4DA5CA2F">
        <w:rPr>
          <w:b w:val="1"/>
          <w:bCs w:val="1"/>
        </w:rPr>
        <w:t>we fix the 3</w:t>
      </w:r>
      <w:r w:rsidRPr="21820042" w:rsidR="4DA5CA2F">
        <w:rPr>
          <w:b w:val="1"/>
          <w:bCs w:val="1"/>
          <w:vertAlign w:val="superscript"/>
        </w:rPr>
        <w:t>rd</w:t>
      </w:r>
      <w:r w:rsidRPr="21820042" w:rsidR="4DA5CA2F">
        <w:rPr>
          <w:b w:val="1"/>
          <w:bCs w:val="1"/>
        </w:rPr>
        <w:t xml:space="preserve"> bit as 1 for subnet </w:t>
      </w:r>
      <w:r w:rsidRPr="21820042" w:rsidR="4DA5CA2F">
        <w:rPr>
          <w:b w:val="1"/>
          <w:bCs w:val="1"/>
        </w:rPr>
        <w:t>2</w:t>
      </w:r>
      <w:r w:rsidRPr="21820042" w:rsidR="3BC1AD52">
        <w:rPr>
          <w:b w:val="1"/>
          <w:bCs w:val="1"/>
        </w:rPr>
        <w:t xml:space="preserve"> ,</w:t>
      </w:r>
      <w:r w:rsidRPr="21820042" w:rsidR="3BC1AD52">
        <w:rPr>
          <w:b w:val="1"/>
          <w:bCs w:val="1"/>
        </w:rPr>
        <w:t xml:space="preserve"> 001</w:t>
      </w:r>
    </w:p>
    <w:p w:rsidR="4DA5CA2F" w:rsidP="21820042" w:rsidRDefault="4DA5CA2F" w14:paraId="77126D15" w14:textId="1738FEAD">
      <w:pPr>
        <w:pStyle w:val="ListParagraph"/>
        <w:numPr>
          <w:ilvl w:val="0"/>
          <w:numId w:val="2"/>
        </w:numPr>
        <w:rPr/>
      </w:pPr>
      <w:r w:rsidR="4DA5CA2F">
        <w:rPr/>
        <w:t>Value/Range of subnet 2-</w:t>
      </w:r>
    </w:p>
    <w:p w:rsidR="4DA5CA2F" w:rsidRDefault="4DA5CA2F" w14:paraId="25303651" w14:textId="79507415">
      <w:r w:rsidR="4DA5CA2F">
        <w:rPr/>
        <w:t>192.168.32.0(network id)</w:t>
      </w:r>
    </w:p>
    <w:p w:rsidR="4DA5CA2F" w:rsidRDefault="4DA5CA2F" w14:paraId="499569DB" w14:textId="397D3511">
      <w:r w:rsidR="4DA5CA2F">
        <w:rPr/>
        <w:t>192.168.63.255(broadcast id)</w:t>
      </w:r>
    </w:p>
    <w:p w:rsidR="4DA5CA2F" w:rsidP="21820042" w:rsidRDefault="4DA5CA2F" w14:paraId="60E3B1F4" w14:textId="3BB8193B">
      <w:pPr>
        <w:rPr>
          <w:b w:val="1"/>
          <w:bCs w:val="1"/>
        </w:rPr>
      </w:pPr>
      <w:r w:rsidRPr="21820042" w:rsidR="4DA5CA2F">
        <w:rPr>
          <w:b w:val="1"/>
          <w:bCs w:val="1"/>
        </w:rPr>
        <w:t>192.168.33.1/19 - 192.168.63.254/19</w:t>
      </w:r>
    </w:p>
    <w:p w:rsidR="4DA5CA2F" w:rsidP="21820042" w:rsidRDefault="4DA5CA2F" w14:paraId="2CE402C3" w14:textId="62CE0B64">
      <w:pPr>
        <w:rPr>
          <w:b w:val="1"/>
          <w:bCs w:val="1"/>
        </w:rPr>
      </w:pPr>
      <w:r w:rsidRPr="21820042" w:rsidR="4DA5CA2F">
        <w:rPr>
          <w:b w:val="1"/>
          <w:bCs w:val="1"/>
        </w:rPr>
        <w:t xml:space="preserve">we fix the </w:t>
      </w:r>
      <w:r w:rsidRPr="21820042" w:rsidR="4DA5CA2F">
        <w:rPr>
          <w:b w:val="1"/>
          <w:bCs w:val="1"/>
        </w:rPr>
        <w:t>2</w:t>
      </w:r>
      <w:r w:rsidRPr="21820042" w:rsidR="4DA5CA2F">
        <w:rPr>
          <w:b w:val="1"/>
          <w:bCs w:val="1"/>
          <w:vertAlign w:val="superscript"/>
        </w:rPr>
        <w:t>rd</w:t>
      </w:r>
      <w:r w:rsidRPr="21820042" w:rsidR="4DA5CA2F">
        <w:rPr>
          <w:b w:val="1"/>
          <w:bCs w:val="1"/>
        </w:rPr>
        <w:t xml:space="preserve"> bit as </w:t>
      </w:r>
      <w:r w:rsidRPr="21820042" w:rsidR="78BB7F41">
        <w:rPr>
          <w:b w:val="1"/>
          <w:bCs w:val="1"/>
        </w:rPr>
        <w:t>1</w:t>
      </w:r>
      <w:r w:rsidRPr="21820042" w:rsidR="4DA5CA2F">
        <w:rPr>
          <w:b w:val="1"/>
          <w:bCs w:val="1"/>
        </w:rPr>
        <w:t xml:space="preserve"> for subnet 3</w:t>
      </w:r>
      <w:r w:rsidRPr="21820042" w:rsidR="59008B2E">
        <w:rPr>
          <w:b w:val="1"/>
          <w:bCs w:val="1"/>
        </w:rPr>
        <w:t xml:space="preserve"> so it become 010 </w:t>
      </w:r>
    </w:p>
    <w:p w:rsidR="4DA5CA2F" w:rsidP="21820042" w:rsidRDefault="4DA5CA2F" w14:paraId="67B6AEF5" w14:textId="2B8160D5">
      <w:pPr>
        <w:pStyle w:val="ListParagraph"/>
        <w:numPr>
          <w:ilvl w:val="0"/>
          <w:numId w:val="2"/>
        </w:numPr>
        <w:rPr/>
      </w:pPr>
      <w:r w:rsidR="4DA5CA2F">
        <w:rPr/>
        <w:t>Value/Range of subnet 3-</w:t>
      </w:r>
    </w:p>
    <w:p w:rsidR="4DA5CA2F" w:rsidRDefault="4DA5CA2F" w14:paraId="1F794567" w14:textId="2FE410DB">
      <w:r w:rsidR="4DA5CA2F">
        <w:rPr/>
        <w:t>192.168.64.0(network id)</w:t>
      </w:r>
    </w:p>
    <w:p w:rsidR="4DA5CA2F" w:rsidRDefault="4DA5CA2F" w14:paraId="248D5734" w14:textId="42AF549F">
      <w:r w:rsidR="4DA5CA2F">
        <w:rPr/>
        <w:t>192.168.95.255(broadcast id)</w:t>
      </w:r>
    </w:p>
    <w:p w:rsidR="4DA5CA2F" w:rsidP="21820042" w:rsidRDefault="4DA5CA2F" w14:paraId="4A2316E8" w14:textId="40F6308C">
      <w:pPr>
        <w:rPr>
          <w:b w:val="1"/>
          <w:bCs w:val="1"/>
        </w:rPr>
      </w:pPr>
      <w:r w:rsidRPr="21820042" w:rsidR="4DA5CA2F">
        <w:rPr>
          <w:b w:val="1"/>
          <w:bCs w:val="1"/>
        </w:rPr>
        <w:t>192.168.64.1/19 - 192.168.95.254</w:t>
      </w:r>
      <w:r w:rsidRPr="21820042" w:rsidR="515124E2">
        <w:rPr>
          <w:b w:val="1"/>
          <w:bCs w:val="1"/>
        </w:rPr>
        <w:t>/19</w:t>
      </w:r>
    </w:p>
    <w:p w:rsidR="21820042" w:rsidP="21820042" w:rsidRDefault="21820042" w14:paraId="107B3073" w14:textId="0A370FC1">
      <w:pPr>
        <w:rPr>
          <w:b w:val="1"/>
          <w:bCs w:val="1"/>
        </w:rPr>
      </w:pPr>
    </w:p>
    <w:p w:rsidR="4DA5CA2F" w:rsidP="21820042" w:rsidRDefault="4DA5CA2F" w14:paraId="17A65ECF" w14:textId="21B1A324">
      <w:pPr>
        <w:rPr>
          <w:b w:val="1"/>
          <w:bCs w:val="1"/>
        </w:rPr>
      </w:pPr>
      <w:r w:rsidRPr="21820042" w:rsidR="4DA5CA2F">
        <w:rPr>
          <w:b w:val="1"/>
          <w:bCs w:val="1"/>
        </w:rPr>
        <w:t xml:space="preserve">we fix the </w:t>
      </w:r>
      <w:r w:rsidRPr="21820042" w:rsidR="1E1F171A">
        <w:rPr>
          <w:b w:val="1"/>
          <w:bCs w:val="1"/>
        </w:rPr>
        <w:t>2</w:t>
      </w:r>
      <w:r w:rsidRPr="21820042" w:rsidR="4DA5CA2F">
        <w:rPr>
          <w:b w:val="1"/>
          <w:bCs w:val="1"/>
          <w:vertAlign w:val="superscript"/>
        </w:rPr>
        <w:t>rd</w:t>
      </w:r>
      <w:r w:rsidRPr="21820042" w:rsidR="4DA5CA2F">
        <w:rPr>
          <w:b w:val="1"/>
          <w:bCs w:val="1"/>
        </w:rPr>
        <w:t xml:space="preserve"> bit as 1 for subnet </w:t>
      </w:r>
      <w:r w:rsidRPr="21820042" w:rsidR="4B4AEE01">
        <w:rPr>
          <w:b w:val="1"/>
          <w:bCs w:val="1"/>
        </w:rPr>
        <w:t>4</w:t>
      </w:r>
      <w:r w:rsidRPr="21820042" w:rsidR="17FF173A">
        <w:rPr>
          <w:b w:val="1"/>
          <w:bCs w:val="1"/>
        </w:rPr>
        <w:t>, it become 011</w:t>
      </w:r>
    </w:p>
    <w:p w:rsidR="4DA5CA2F" w:rsidP="21820042" w:rsidRDefault="4DA5CA2F" w14:paraId="2CCD0231" w14:textId="1EE593BB">
      <w:pPr>
        <w:pStyle w:val="ListParagraph"/>
        <w:numPr>
          <w:ilvl w:val="0"/>
          <w:numId w:val="2"/>
        </w:numPr>
        <w:rPr/>
      </w:pPr>
      <w:r w:rsidR="4DA5CA2F">
        <w:rPr/>
        <w:t xml:space="preserve">Value/Range of subnet </w:t>
      </w:r>
      <w:r w:rsidR="0E06A581">
        <w:rPr/>
        <w:t>4</w:t>
      </w:r>
      <w:r w:rsidR="4DA5CA2F">
        <w:rPr/>
        <w:t>-</w:t>
      </w:r>
    </w:p>
    <w:p w:rsidR="4DA5CA2F" w:rsidRDefault="4DA5CA2F" w14:paraId="00671C97" w14:textId="370F7DE0">
      <w:r w:rsidR="4DA5CA2F">
        <w:rPr/>
        <w:t>192.168.</w:t>
      </w:r>
      <w:r w:rsidR="1BB52058">
        <w:rPr/>
        <w:t>96</w:t>
      </w:r>
      <w:r w:rsidR="4DA5CA2F">
        <w:rPr/>
        <w:t>.0(network id)</w:t>
      </w:r>
    </w:p>
    <w:p w:rsidR="4DA5CA2F" w:rsidRDefault="4DA5CA2F" w14:paraId="1CC4C796" w14:textId="650791EB">
      <w:r w:rsidR="4DA5CA2F">
        <w:rPr/>
        <w:t>192.</w:t>
      </w:r>
      <w:r w:rsidR="4DA5CA2F">
        <w:rPr/>
        <w:t>168.</w:t>
      </w:r>
      <w:r w:rsidR="3726A5BC">
        <w:rPr/>
        <w:t>127</w:t>
      </w:r>
      <w:r w:rsidR="4DA5CA2F">
        <w:rPr/>
        <w:t>.</w:t>
      </w:r>
      <w:r w:rsidR="4DA5CA2F">
        <w:rPr/>
        <w:t>255(broadcast id)</w:t>
      </w:r>
    </w:p>
    <w:p w:rsidR="4DA5CA2F" w:rsidP="21820042" w:rsidRDefault="4DA5CA2F" w14:paraId="212939FC" w14:textId="618C08B8">
      <w:pPr>
        <w:rPr>
          <w:b w:val="1"/>
          <w:bCs w:val="1"/>
        </w:rPr>
      </w:pPr>
      <w:r w:rsidRPr="21820042" w:rsidR="4DA5CA2F">
        <w:rPr>
          <w:b w:val="1"/>
          <w:bCs w:val="1"/>
        </w:rPr>
        <w:t>192.168.</w:t>
      </w:r>
      <w:r w:rsidRPr="21820042" w:rsidR="3599800F">
        <w:rPr>
          <w:b w:val="1"/>
          <w:bCs w:val="1"/>
        </w:rPr>
        <w:t>96</w:t>
      </w:r>
      <w:r w:rsidRPr="21820042" w:rsidR="4DA5CA2F">
        <w:rPr>
          <w:b w:val="1"/>
          <w:bCs w:val="1"/>
        </w:rPr>
        <w:t>.1</w:t>
      </w:r>
      <w:r w:rsidRPr="21820042" w:rsidR="041DF7DF">
        <w:rPr>
          <w:b w:val="1"/>
          <w:bCs w:val="1"/>
        </w:rPr>
        <w:t>/19</w:t>
      </w:r>
      <w:r w:rsidRPr="21820042" w:rsidR="4DA5CA2F">
        <w:rPr>
          <w:b w:val="1"/>
          <w:bCs w:val="1"/>
        </w:rPr>
        <w:t xml:space="preserve"> - 192.168.</w:t>
      </w:r>
      <w:r w:rsidRPr="21820042" w:rsidR="32E76869">
        <w:rPr>
          <w:b w:val="1"/>
          <w:bCs w:val="1"/>
        </w:rPr>
        <w:t>127</w:t>
      </w:r>
      <w:r w:rsidRPr="21820042" w:rsidR="4DA5CA2F">
        <w:rPr>
          <w:b w:val="1"/>
          <w:bCs w:val="1"/>
        </w:rPr>
        <w:t>.254</w:t>
      </w:r>
      <w:r w:rsidRPr="21820042" w:rsidR="39CE3693">
        <w:rPr>
          <w:b w:val="1"/>
          <w:bCs w:val="1"/>
        </w:rPr>
        <w:t>/19</w:t>
      </w:r>
    </w:p>
    <w:p w:rsidR="21820042" w:rsidP="21820042" w:rsidRDefault="21820042" w14:paraId="5B5F2CC8" w14:textId="1576E548">
      <w:pPr>
        <w:rPr>
          <w:b w:val="1"/>
          <w:bCs w:val="1"/>
        </w:rPr>
      </w:pPr>
    </w:p>
    <w:p w:rsidR="4DA5CA2F" w:rsidP="21820042" w:rsidRDefault="4DA5CA2F" w14:paraId="5C7D1B4F" w14:textId="40E34260">
      <w:pPr>
        <w:rPr>
          <w:b w:val="1"/>
          <w:bCs w:val="1"/>
        </w:rPr>
      </w:pPr>
      <w:r w:rsidRPr="21820042" w:rsidR="4DA5CA2F">
        <w:rPr>
          <w:b w:val="1"/>
          <w:bCs w:val="1"/>
        </w:rPr>
        <w:t xml:space="preserve">we fix the </w:t>
      </w:r>
      <w:r w:rsidRPr="21820042" w:rsidR="290B40E5">
        <w:rPr>
          <w:b w:val="1"/>
          <w:bCs w:val="1"/>
        </w:rPr>
        <w:t>1</w:t>
      </w:r>
      <w:r w:rsidRPr="21820042" w:rsidR="4DA5CA2F">
        <w:rPr>
          <w:b w:val="1"/>
          <w:bCs w:val="1"/>
          <w:vertAlign w:val="superscript"/>
        </w:rPr>
        <w:t>rd</w:t>
      </w:r>
      <w:r w:rsidRPr="21820042" w:rsidR="4DA5CA2F">
        <w:rPr>
          <w:b w:val="1"/>
          <w:bCs w:val="1"/>
        </w:rPr>
        <w:t xml:space="preserve"> bit as 1 for subnet </w:t>
      </w:r>
      <w:r w:rsidRPr="21820042" w:rsidR="675FBD9B">
        <w:rPr>
          <w:b w:val="1"/>
          <w:bCs w:val="1"/>
        </w:rPr>
        <w:t>5</w:t>
      </w:r>
      <w:r w:rsidRPr="21820042" w:rsidR="1104C8DD">
        <w:rPr>
          <w:b w:val="1"/>
          <w:bCs w:val="1"/>
        </w:rPr>
        <w:t xml:space="preserve"> ,</w:t>
      </w:r>
      <w:r w:rsidRPr="21820042" w:rsidR="1104C8DD">
        <w:rPr>
          <w:b w:val="1"/>
          <w:bCs w:val="1"/>
        </w:rPr>
        <w:t xml:space="preserve"> it become 110</w:t>
      </w:r>
    </w:p>
    <w:p w:rsidR="4DA5CA2F" w:rsidP="21820042" w:rsidRDefault="4DA5CA2F" w14:paraId="5C470625" w14:textId="575ED1EF">
      <w:pPr>
        <w:pStyle w:val="ListParagraph"/>
        <w:numPr>
          <w:ilvl w:val="0"/>
          <w:numId w:val="2"/>
        </w:numPr>
        <w:rPr/>
      </w:pPr>
      <w:r w:rsidR="4DA5CA2F">
        <w:rPr/>
        <w:t xml:space="preserve">Value/Range of subnet </w:t>
      </w:r>
      <w:r w:rsidR="16C149AB">
        <w:rPr/>
        <w:t>5</w:t>
      </w:r>
      <w:r w:rsidR="4DA5CA2F">
        <w:rPr/>
        <w:t>-</w:t>
      </w:r>
    </w:p>
    <w:p w:rsidR="4DA5CA2F" w:rsidRDefault="4DA5CA2F" w14:paraId="46125F4B" w14:textId="2562BA07">
      <w:r w:rsidR="4DA5CA2F">
        <w:rPr/>
        <w:t>192.168.</w:t>
      </w:r>
      <w:r w:rsidR="20A1BAD2">
        <w:rPr/>
        <w:t>128</w:t>
      </w:r>
      <w:r w:rsidR="4DA5CA2F">
        <w:rPr/>
        <w:t>.0(network id)</w:t>
      </w:r>
    </w:p>
    <w:p w:rsidR="4DA5CA2F" w:rsidRDefault="4DA5CA2F" w14:paraId="40CBEC99" w14:textId="45A49055">
      <w:r w:rsidR="4DA5CA2F">
        <w:rPr/>
        <w:t>192.168.</w:t>
      </w:r>
      <w:r w:rsidR="423F38D9">
        <w:rPr/>
        <w:t>159</w:t>
      </w:r>
      <w:r w:rsidR="4DA5CA2F">
        <w:rPr/>
        <w:t>.255(broadcast id)</w:t>
      </w:r>
    </w:p>
    <w:p w:rsidR="4DA5CA2F" w:rsidP="21820042" w:rsidRDefault="4DA5CA2F" w14:paraId="02F97B1C" w14:textId="21FCA9CE">
      <w:pPr>
        <w:rPr>
          <w:b w:val="1"/>
          <w:bCs w:val="1"/>
        </w:rPr>
      </w:pPr>
      <w:r w:rsidRPr="21820042" w:rsidR="4DA5CA2F">
        <w:rPr>
          <w:b w:val="1"/>
          <w:bCs w:val="1"/>
        </w:rPr>
        <w:t>192.168.</w:t>
      </w:r>
      <w:r w:rsidRPr="21820042" w:rsidR="38B46849">
        <w:rPr>
          <w:b w:val="1"/>
          <w:bCs w:val="1"/>
        </w:rPr>
        <w:t>128</w:t>
      </w:r>
      <w:r w:rsidRPr="21820042" w:rsidR="4DA5CA2F">
        <w:rPr>
          <w:b w:val="1"/>
          <w:bCs w:val="1"/>
        </w:rPr>
        <w:t>.1</w:t>
      </w:r>
      <w:r w:rsidRPr="21820042" w:rsidR="14BCEA3F">
        <w:rPr>
          <w:b w:val="1"/>
          <w:bCs w:val="1"/>
        </w:rPr>
        <w:t>/19</w:t>
      </w:r>
      <w:r w:rsidRPr="21820042" w:rsidR="4DA5CA2F">
        <w:rPr>
          <w:b w:val="1"/>
          <w:bCs w:val="1"/>
        </w:rPr>
        <w:t xml:space="preserve"> - 192.168.</w:t>
      </w:r>
      <w:r w:rsidRPr="21820042" w:rsidR="7DA713F4">
        <w:rPr>
          <w:b w:val="1"/>
          <w:bCs w:val="1"/>
        </w:rPr>
        <w:t>159</w:t>
      </w:r>
      <w:r w:rsidRPr="21820042" w:rsidR="4DA5CA2F">
        <w:rPr>
          <w:b w:val="1"/>
          <w:bCs w:val="1"/>
        </w:rPr>
        <w:t>.254</w:t>
      </w:r>
      <w:r w:rsidRPr="21820042" w:rsidR="18CFFE6B">
        <w:rPr>
          <w:b w:val="1"/>
          <w:bCs w:val="1"/>
        </w:rPr>
        <w:t>/19</w:t>
      </w:r>
    </w:p>
    <w:p w:rsidR="21820042" w:rsidP="21820042" w:rsidRDefault="21820042" w14:paraId="1B2ED825" w14:textId="00C69838">
      <w:pPr>
        <w:rPr>
          <w:b w:val="1"/>
          <w:bCs w:val="1"/>
        </w:rPr>
      </w:pPr>
    </w:p>
    <w:p w:rsidR="18CFFE6B" w:rsidP="21820042" w:rsidRDefault="18CFFE6B" w14:paraId="6007E79D" w14:textId="6B66221A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21820042" w:rsidR="18CFFE6B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Subnet 1</w:t>
      </w:r>
      <w:r w:rsidRPr="21820042" w:rsidR="18CFFE6B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- </w:t>
      </w:r>
      <w:r w:rsidRPr="21820042" w:rsidR="6A8615A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192</w:t>
      </w:r>
      <w:r w:rsidRPr="21820042" w:rsidR="6A8615A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.168.</w:t>
      </w:r>
      <w:r w:rsidRPr="21820042" w:rsidR="3450F4BB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0.0/</w:t>
      </w:r>
      <w:r w:rsidRPr="21820042" w:rsidR="6A8615A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19 </w:t>
      </w:r>
    </w:p>
    <w:p w:rsidR="7BD22832" w:rsidP="21820042" w:rsidRDefault="7BD22832" w14:paraId="43DEFCD8" w14:textId="3E5DF6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1820042" w:rsidR="7BD228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1820042" w:rsidR="7BD228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Subnet 2: 192.168.32.0/19</w:t>
      </w:r>
    </w:p>
    <w:p w:rsidR="7BD22832" w:rsidP="21820042" w:rsidRDefault="7BD22832" w14:paraId="0F15CE43" w14:textId="41BD6F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1820042" w:rsidR="7BD228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Subnet 3: </w:t>
      </w:r>
      <w:r w:rsidRPr="21820042" w:rsidR="7BD228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192.168.64.0/19</w:t>
      </w:r>
    </w:p>
    <w:p w:rsidR="7BD22832" w:rsidP="21820042" w:rsidRDefault="7BD22832" w14:paraId="1CE6AA92" w14:textId="6D2F2F5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1820042" w:rsidR="7BD228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Subnet 4: </w:t>
      </w:r>
      <w:r w:rsidRPr="21820042" w:rsidR="7BD228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192.168.96.0/19</w:t>
      </w:r>
    </w:p>
    <w:p w:rsidR="7BD22832" w:rsidP="21820042" w:rsidRDefault="7BD22832" w14:paraId="5D872B8E" w14:textId="603EE64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1820042" w:rsidR="7BD228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Subnet 5: </w:t>
      </w:r>
      <w:r w:rsidRPr="21820042" w:rsidR="7BD228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192.168.128.0/19</w:t>
      </w:r>
    </w:p>
    <w:p w:rsidR="21820042" w:rsidP="21820042" w:rsidRDefault="21820042" w14:paraId="11EE73B2" w14:textId="7CC4A3C8">
      <w:pPr>
        <w:pStyle w:val="Normal"/>
        <w:rPr>
          <w:b w:val="1"/>
          <w:bCs w:val="1"/>
        </w:rPr>
      </w:pPr>
    </w:p>
    <w:p w:rsidR="21820042" w:rsidRDefault="21820042" w14:paraId="6E663421" w14:textId="77C14495">
      <w:pPr>
        <w:rPr>
          <w:b w:val="0"/>
          <w:bCs w:val="0"/>
        </w:rPr>
      </w:pPr>
    </w:p>
    <w:p w:rsidR="21820042" w:rsidP="21820042" w:rsidRDefault="21820042" w14:paraId="36308466" w14:textId="2E18D645">
      <w:pPr>
        <w:rPr>
          <w:b w:val="1"/>
          <w:bCs w:val="1"/>
        </w:rPr>
      </w:pPr>
    </w:p>
    <w:p w:rsidR="21820042" w:rsidP="21820042" w:rsidRDefault="21820042" w14:paraId="6CC3CA8C" w14:textId="6723AC06">
      <w:pPr>
        <w:rPr>
          <w:b w:val="1"/>
          <w:bCs w:val="1"/>
        </w:rPr>
      </w:pPr>
    </w:p>
    <w:p w:rsidR="21820042" w:rsidP="21820042" w:rsidRDefault="21820042" w14:paraId="47FC2E27" w14:textId="276E6A99">
      <w:pPr>
        <w:rPr>
          <w:b w:val="1"/>
          <w:bCs w:val="1"/>
        </w:rPr>
      </w:pPr>
    </w:p>
    <w:p w:rsidR="2AF170CB" w:rsidRDefault="2AF170CB" w14:paraId="5C882165" w14:textId="282F64CB">
      <w:r w:rsidR="2AF170C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b00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3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fb2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C3202"/>
    <w:rsid w:val="004E7D8E"/>
    <w:rsid w:val="014F1EFB"/>
    <w:rsid w:val="040386B9"/>
    <w:rsid w:val="041DF7DF"/>
    <w:rsid w:val="0448DA15"/>
    <w:rsid w:val="0E06A581"/>
    <w:rsid w:val="1104C8DD"/>
    <w:rsid w:val="12559745"/>
    <w:rsid w:val="12851287"/>
    <w:rsid w:val="13A25C8A"/>
    <w:rsid w:val="13E399FA"/>
    <w:rsid w:val="14BCEA3F"/>
    <w:rsid w:val="16C149AB"/>
    <w:rsid w:val="17FF173A"/>
    <w:rsid w:val="18CFFE6B"/>
    <w:rsid w:val="1A8C0837"/>
    <w:rsid w:val="1BB52058"/>
    <w:rsid w:val="1BEF95C0"/>
    <w:rsid w:val="1E1F171A"/>
    <w:rsid w:val="20A1BAD2"/>
    <w:rsid w:val="21820042"/>
    <w:rsid w:val="290B40E5"/>
    <w:rsid w:val="2AF170CB"/>
    <w:rsid w:val="2D3D76CD"/>
    <w:rsid w:val="32E76869"/>
    <w:rsid w:val="3312D6AB"/>
    <w:rsid w:val="340FDE0E"/>
    <w:rsid w:val="3450F4BB"/>
    <w:rsid w:val="3599800F"/>
    <w:rsid w:val="3726A5BC"/>
    <w:rsid w:val="38B46849"/>
    <w:rsid w:val="39CE3693"/>
    <w:rsid w:val="3AD0C33E"/>
    <w:rsid w:val="3BC1AD52"/>
    <w:rsid w:val="3E8F9CF7"/>
    <w:rsid w:val="3F269DC0"/>
    <w:rsid w:val="42302689"/>
    <w:rsid w:val="423F38D9"/>
    <w:rsid w:val="44DD7388"/>
    <w:rsid w:val="4B4AEE01"/>
    <w:rsid w:val="4DA5CA2F"/>
    <w:rsid w:val="4EAA458C"/>
    <w:rsid w:val="50A3F567"/>
    <w:rsid w:val="515124E2"/>
    <w:rsid w:val="52CE3674"/>
    <w:rsid w:val="559C3202"/>
    <w:rsid w:val="5804723A"/>
    <w:rsid w:val="59008B2E"/>
    <w:rsid w:val="658BD5E5"/>
    <w:rsid w:val="675FBD9B"/>
    <w:rsid w:val="6A8615A9"/>
    <w:rsid w:val="6F9F1936"/>
    <w:rsid w:val="781685F6"/>
    <w:rsid w:val="788D7C4A"/>
    <w:rsid w:val="78BB7F41"/>
    <w:rsid w:val="78FC43C8"/>
    <w:rsid w:val="79C31D32"/>
    <w:rsid w:val="7B556420"/>
    <w:rsid w:val="7BD22832"/>
    <w:rsid w:val="7DA50D44"/>
    <w:rsid w:val="7DA7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84BB"/>
  <w15:chartTrackingRefBased/>
  <w15:docId w15:val="{4C6919D1-1DCB-464C-8490-418354D4E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8200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5419e6a43449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2025-01-23T01:17:30.4970890Z</dcterms:created>
  <dcterms:modified xsi:type="dcterms:W3CDTF">2025-01-23T01:35:32.5601044Z</dcterms:modified>
  <dc:creator>Khushi  Garg</dc:creator>
  <lastModifiedBy>Khushi  Garg</lastModifiedBy>
</coreProperties>
</file>