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F8937" w14:textId="2940A569" w:rsidR="009D402E" w:rsidRPr="00B67E32" w:rsidRDefault="00B67E32">
      <w:pPr>
        <w:rPr>
          <w:rFonts w:ascii="Times New Roman" w:hAnsi="Times New Roman" w:cs="Times New Roman"/>
          <w:lang w:val="en-US"/>
        </w:rPr>
      </w:pPr>
      <w:r w:rsidRPr="00B67E32">
        <w:rPr>
          <w:rFonts w:ascii="Times New Roman" w:hAnsi="Times New Roman" w:cs="Times New Roman"/>
          <w:noProof/>
          <w:lang w:eastAsia="en-IN"/>
        </w:rPr>
        <w:drawing>
          <wp:anchor distT="0" distB="0" distL="0" distR="0" simplePos="0" relativeHeight="251659264" behindDoc="0" locked="0" layoutInCell="1" allowOverlap="1" wp14:anchorId="301664AB" wp14:editId="6620BE73">
            <wp:simplePos x="0" y="0"/>
            <wp:positionH relativeFrom="margin">
              <wp:posOffset>0</wp:posOffset>
            </wp:positionH>
            <wp:positionV relativeFrom="paragraph">
              <wp:posOffset>281940</wp:posOffset>
            </wp:positionV>
            <wp:extent cx="4482733" cy="809244"/>
            <wp:effectExtent l="0" t="0" r="0" b="0"/>
            <wp:wrapTopAndBottom/>
            <wp:docPr id="4132572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2733" cy="809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86718" w14:textId="77777777" w:rsidR="00B67E32" w:rsidRPr="00B67E32" w:rsidRDefault="00B67E32">
      <w:pPr>
        <w:rPr>
          <w:rFonts w:ascii="Times New Roman" w:hAnsi="Times New Roman" w:cs="Times New Roman"/>
          <w:lang w:val="en-US"/>
        </w:rPr>
      </w:pPr>
    </w:p>
    <w:p w14:paraId="697F301D" w14:textId="77777777" w:rsidR="00B67E32" w:rsidRPr="00B67E32" w:rsidRDefault="00B67E32" w:rsidP="00B67E32">
      <w:pPr>
        <w:pStyle w:val="Default"/>
        <w:jc w:val="center"/>
        <w:rPr>
          <w:b/>
          <w:sz w:val="44"/>
          <w:szCs w:val="44"/>
        </w:rPr>
      </w:pPr>
      <w:r w:rsidRPr="00B67E32">
        <w:rPr>
          <w:b/>
          <w:sz w:val="44"/>
          <w:szCs w:val="44"/>
        </w:rPr>
        <w:t>School of Computer Science &amp; Engineering</w:t>
      </w:r>
    </w:p>
    <w:p w14:paraId="4F65A54C" w14:textId="77777777" w:rsidR="00B67E32" w:rsidRPr="00B67E32" w:rsidRDefault="00B67E32" w:rsidP="00B67E32">
      <w:pPr>
        <w:pStyle w:val="Default"/>
        <w:jc w:val="center"/>
        <w:rPr>
          <w:b/>
          <w:sz w:val="44"/>
          <w:szCs w:val="44"/>
        </w:rPr>
      </w:pPr>
    </w:p>
    <w:p w14:paraId="7C4975FF" w14:textId="09832982" w:rsidR="00B67E32" w:rsidRPr="00B67E32" w:rsidRDefault="00B67E32" w:rsidP="00B67E3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67E32">
        <w:rPr>
          <w:rFonts w:ascii="Times New Roman" w:hAnsi="Times New Roman" w:cs="Times New Roman"/>
          <w:b/>
          <w:sz w:val="32"/>
          <w:szCs w:val="32"/>
        </w:rPr>
        <w:t>Department of Computer Science and Applications</w:t>
      </w:r>
    </w:p>
    <w:p w14:paraId="4685F93B" w14:textId="77777777" w:rsidR="00B67E32" w:rsidRPr="00B67E32" w:rsidRDefault="00B67E32" w:rsidP="00B67E3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9C57748" w14:textId="051D4BC6" w:rsidR="00B67E32" w:rsidRPr="007A164B" w:rsidRDefault="00B67E32" w:rsidP="00B67E32">
      <w:pPr>
        <w:jc w:val="center"/>
        <w:rPr>
          <w:rFonts w:ascii="Algerian" w:hAnsi="Algerian" w:cs="Times New Roman"/>
          <w:bCs/>
          <w:sz w:val="64"/>
          <w:szCs w:val="64"/>
          <w:u w:val="single"/>
        </w:rPr>
      </w:pPr>
      <w:r w:rsidRPr="007A164B">
        <w:rPr>
          <w:rFonts w:ascii="Algerian" w:hAnsi="Algerian" w:cs="Times New Roman"/>
          <w:bCs/>
          <w:sz w:val="64"/>
          <w:szCs w:val="64"/>
          <w:u w:val="single"/>
        </w:rPr>
        <w:t>Certificate</w:t>
      </w:r>
    </w:p>
    <w:p w14:paraId="3D2FAFEB" w14:textId="77777777" w:rsidR="00B67E32" w:rsidRPr="00B67E32" w:rsidRDefault="00B67E32" w:rsidP="00B67E32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2FB32A2" w14:textId="738B8717" w:rsidR="00B67E32" w:rsidRDefault="00B67E32" w:rsidP="00B67E32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67E32">
        <w:rPr>
          <w:rFonts w:ascii="Times New Roman" w:hAnsi="Times New Roman" w:cs="Times New Roman"/>
          <w:bCs/>
          <w:sz w:val="26"/>
          <w:szCs w:val="26"/>
          <w:lang w:val="en-US"/>
        </w:rPr>
        <w:t>This is to certify that</w:t>
      </w:r>
      <w:r w:rsidR="007A164B">
        <w:rPr>
          <w:rFonts w:ascii="Times New Roman" w:hAnsi="Times New Roman" w:cs="Times New Roman"/>
          <w:bCs/>
          <w:sz w:val="26"/>
          <w:szCs w:val="26"/>
          <w:lang w:val="en-US"/>
        </w:rPr>
        <w:t>,</w:t>
      </w:r>
      <w:r w:rsidRPr="00B67E32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 w:rsidR="00CB61B6" w:rsidRPr="00CB61B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Khushi Hinge </w:t>
      </w:r>
      <w:r w:rsidRPr="00B67E32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has successfully completed his/her Project Based Learning </w:t>
      </w:r>
      <w:r w:rsidR="007F2103" w:rsidRPr="00B67E32">
        <w:rPr>
          <w:rFonts w:ascii="Times New Roman" w:hAnsi="Times New Roman" w:cs="Times New Roman"/>
          <w:bCs/>
          <w:sz w:val="26"/>
          <w:szCs w:val="26"/>
          <w:lang w:val="en-US"/>
        </w:rPr>
        <w:t>- project</w:t>
      </w:r>
      <w:r w:rsidRPr="00B67E32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work entitled </w:t>
      </w:r>
      <w:r w:rsidRPr="00CB61B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“</w:t>
      </w:r>
      <w:r w:rsidR="00CB61B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Adaptive Mentor</w:t>
      </w:r>
      <w:r w:rsidRPr="00CB61B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”</w:t>
      </w:r>
      <w:r w:rsidRPr="00CB61B6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 xml:space="preserve"> </w:t>
      </w:r>
      <w:r w:rsidRPr="00B67E32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in partial fulfillment of </w:t>
      </w:r>
      <w:proofErr w:type="spellStart"/>
      <w:r w:rsidRPr="00B67E32">
        <w:rPr>
          <w:rFonts w:ascii="Times New Roman" w:hAnsi="Times New Roman" w:cs="Times New Roman"/>
          <w:bCs/>
          <w:sz w:val="26"/>
          <w:szCs w:val="26"/>
          <w:lang w:val="en-US"/>
        </w:rPr>
        <w:t>SYBScCS</w:t>
      </w:r>
      <w:proofErr w:type="spellEnd"/>
      <w:r w:rsidRPr="00B67E32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Sem </w:t>
      </w:r>
      <w:r w:rsidR="007A164B">
        <w:rPr>
          <w:rFonts w:ascii="Times New Roman" w:hAnsi="Times New Roman" w:cs="Times New Roman"/>
          <w:bCs/>
          <w:sz w:val="26"/>
          <w:szCs w:val="26"/>
          <w:lang w:val="en-US"/>
        </w:rPr>
        <w:t>–</w:t>
      </w:r>
      <w:r w:rsidRPr="00B67E32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III</w:t>
      </w:r>
      <w:r w:rsidR="007A164B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, </w:t>
      </w:r>
      <w:r w:rsidRPr="00B67E32">
        <w:rPr>
          <w:rFonts w:ascii="Times New Roman" w:hAnsi="Times New Roman" w:cs="Times New Roman"/>
          <w:bCs/>
          <w:sz w:val="26"/>
          <w:szCs w:val="26"/>
          <w:lang w:val="en-US"/>
        </w:rPr>
        <w:t>for the year 2024-25. She has worked under our guidance and direction.</w:t>
      </w:r>
    </w:p>
    <w:p w14:paraId="34C52EE1" w14:textId="1EEA7FFC" w:rsidR="00886F1D" w:rsidRDefault="00886F1D" w:rsidP="00B67E32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346A4550" w14:textId="5A6CC763" w:rsidR="00886F1D" w:rsidRDefault="00886F1D" w:rsidP="00B67E32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Date: </w:t>
      </w:r>
    </w:p>
    <w:p w14:paraId="6D5F3D41" w14:textId="251BD5E2" w:rsidR="00886F1D" w:rsidRDefault="00886F1D" w:rsidP="00B67E32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Place:</w:t>
      </w:r>
    </w:p>
    <w:p w14:paraId="01B1FB44" w14:textId="77777777" w:rsidR="00886F1D" w:rsidRDefault="00886F1D" w:rsidP="00B67E32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5758283F" w14:textId="77777777" w:rsidR="00886F1D" w:rsidRPr="00B67E32" w:rsidRDefault="00886F1D" w:rsidP="00B67E32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79D21CFB" w14:textId="77777777" w:rsidR="00B67E32" w:rsidRPr="00B67E32" w:rsidRDefault="00B67E32" w:rsidP="00B67E32">
      <w:pPr>
        <w:jc w:val="center"/>
        <w:rPr>
          <w:rFonts w:ascii="Times New Roman" w:hAnsi="Times New Roman" w:cs="Times New Roman"/>
          <w:bCs/>
          <w:lang w:val="en-US"/>
        </w:rPr>
      </w:pPr>
    </w:p>
    <w:p w14:paraId="0CAEC8DE" w14:textId="77777777" w:rsidR="00B67E32" w:rsidRPr="00B67E32" w:rsidRDefault="00B67E32" w:rsidP="00B67E32">
      <w:pPr>
        <w:jc w:val="center"/>
        <w:rPr>
          <w:rFonts w:ascii="Times New Roman" w:hAnsi="Times New Roman" w:cs="Times New Roman"/>
          <w:bCs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7"/>
        <w:gridCol w:w="2840"/>
        <w:gridCol w:w="3009"/>
      </w:tblGrid>
      <w:tr w:rsidR="00B67E32" w:rsidRPr="00B67E32" w14:paraId="06A5772A" w14:textId="77777777" w:rsidTr="00B67E32">
        <w:tc>
          <w:tcPr>
            <w:tcW w:w="3369" w:type="dxa"/>
            <w:hideMark/>
          </w:tcPr>
          <w:p w14:paraId="285CA49F" w14:textId="72E654F3" w:rsidR="00B67E32" w:rsidRPr="00B67E32" w:rsidRDefault="007A164B" w:rsidP="00B67E3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16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Prof. </w:t>
            </w:r>
            <w:r w:rsidR="007A5F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Punam Chaudhari</w:t>
            </w:r>
          </w:p>
          <w:p w14:paraId="0524358B" w14:textId="77777777" w:rsidR="00B67E32" w:rsidRPr="00B67E32" w:rsidRDefault="00B67E32" w:rsidP="00B67E3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7E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Guide</w:t>
            </w:r>
          </w:p>
        </w:tc>
        <w:tc>
          <w:tcPr>
            <w:tcW w:w="3015" w:type="dxa"/>
          </w:tcPr>
          <w:p w14:paraId="5926B770" w14:textId="65637D51" w:rsidR="00B67E32" w:rsidRPr="00B67E32" w:rsidRDefault="00B67E32" w:rsidP="00B67E3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16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Prof. Varsha Sontakke</w:t>
            </w:r>
          </w:p>
          <w:p w14:paraId="3D582864" w14:textId="77777777" w:rsidR="00B67E32" w:rsidRPr="00B67E32" w:rsidRDefault="00B67E32" w:rsidP="00B67E3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7E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 Head</w:t>
            </w:r>
          </w:p>
          <w:p w14:paraId="7A1262F6" w14:textId="77777777" w:rsidR="00B67E32" w:rsidRPr="00B67E32" w:rsidRDefault="00B67E32" w:rsidP="00B67E3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92" w:type="dxa"/>
            <w:hideMark/>
          </w:tcPr>
          <w:p w14:paraId="2E6B6104" w14:textId="2D4865B8" w:rsidR="00B67E32" w:rsidRPr="00B67E32" w:rsidRDefault="00B67E32" w:rsidP="00B67E3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16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Dr. Anuradha Kanade</w:t>
            </w:r>
          </w:p>
          <w:p w14:paraId="6875B4C9" w14:textId="5256CAC4" w:rsidR="00886F1D" w:rsidRPr="00B67E32" w:rsidRDefault="00B67E32" w:rsidP="00886F1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7E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 Director</w:t>
            </w:r>
          </w:p>
        </w:tc>
      </w:tr>
    </w:tbl>
    <w:p w14:paraId="2CC2EAF0" w14:textId="2A553583" w:rsidR="00886F1D" w:rsidRDefault="00886F1D" w:rsidP="00B67E32">
      <w:pPr>
        <w:rPr>
          <w:rFonts w:ascii="Times New Roman" w:hAnsi="Times New Roman" w:cs="Times New Roman"/>
          <w:lang w:val="en-US"/>
        </w:rPr>
      </w:pPr>
    </w:p>
    <w:p w14:paraId="25C771FC" w14:textId="77777777" w:rsidR="00886F1D" w:rsidRPr="00B67E32" w:rsidRDefault="00886F1D" w:rsidP="00B67E32">
      <w:pPr>
        <w:rPr>
          <w:rFonts w:ascii="Times New Roman" w:hAnsi="Times New Roman" w:cs="Times New Roman"/>
          <w:lang w:val="en-US"/>
        </w:rPr>
      </w:pPr>
    </w:p>
    <w:sectPr w:rsidR="00886F1D" w:rsidRPr="00B67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EBD"/>
    <w:rsid w:val="002D3892"/>
    <w:rsid w:val="00380635"/>
    <w:rsid w:val="005F4EBD"/>
    <w:rsid w:val="007A164B"/>
    <w:rsid w:val="007A5FB6"/>
    <w:rsid w:val="007F2103"/>
    <w:rsid w:val="00886F1D"/>
    <w:rsid w:val="009D402E"/>
    <w:rsid w:val="009E3751"/>
    <w:rsid w:val="00B67E32"/>
    <w:rsid w:val="00B83137"/>
    <w:rsid w:val="00C9002A"/>
    <w:rsid w:val="00CB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5BA9"/>
  <w15:chartTrackingRefBased/>
  <w15:docId w15:val="{1B5F416E-7D31-4ACA-A063-18913330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67E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B67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khushihinge44@outlook.com</cp:lastModifiedBy>
  <cp:revision>8</cp:revision>
  <dcterms:created xsi:type="dcterms:W3CDTF">2024-11-06T02:55:00Z</dcterms:created>
  <dcterms:modified xsi:type="dcterms:W3CDTF">2024-11-10T12:19:00Z</dcterms:modified>
</cp:coreProperties>
</file>