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1770" w14:textId="41AAAC06" w:rsidR="00E60681" w:rsidRPr="00E60681" w:rsidRDefault="00E60681" w:rsidP="00E60681">
      <w:pPr>
        <w:pStyle w:val="Heading1"/>
        <w:rPr>
          <w:sz w:val="24"/>
          <w:szCs w:val="24"/>
        </w:rPr>
      </w:pPr>
      <w:r w:rsidRPr="00E60681">
        <w:t>Dynamic Prompt Builder</w:t>
      </w:r>
    </w:p>
    <w:p w14:paraId="77E2ED30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7B251E8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was to understand how user input can be transformed into a structured AI prompt using a frontend application and a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14:paraId="6EFD1AB4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concept of Prompt Engineering, where user-provided information is converted into a well-formatted prompt that can later be used by AI models such as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>, Gemini, Claude, or other Large Language Models (LLMs).</w:t>
      </w:r>
    </w:p>
    <w:p w14:paraId="7EF65B08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2C4A8272">
          <v:rect id="_x0000_i1048" style="width:0;height:1.5pt" o:hralign="center" o:hrstd="t" o:hr="t" fillcolor="#a0a0a0" stroked="f"/>
        </w:pict>
      </w:r>
    </w:p>
    <w:p w14:paraId="4C0F349F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14:paraId="7E629532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HTML</w:t>
      </w:r>
    </w:p>
    <w:p w14:paraId="27028C69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CSS</w:t>
      </w:r>
    </w:p>
    <w:p w14:paraId="27D16BB1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JavaScript</w:t>
      </w:r>
    </w:p>
    <w:p w14:paraId="281D2D1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025758EC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Python</w:t>
      </w:r>
    </w:p>
    <w:p w14:paraId="6BFB047D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JSON</w:t>
      </w:r>
    </w:p>
    <w:p w14:paraId="17E81671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417B07D6">
          <v:rect id="_x0000_i1049" style="width:0;height:1.5pt" o:hralign="center" o:hrstd="t" o:hr="t" fillcolor="#a0a0a0" stroked="f"/>
        </w:pict>
      </w:r>
    </w:p>
    <w:p w14:paraId="3DB1AE2A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6473552D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A Dynamic Prompt Builder application was developed.</w:t>
      </w:r>
    </w:p>
    <w:p w14:paraId="379789F9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The application allows users to enter:</w:t>
      </w:r>
    </w:p>
    <w:p w14:paraId="4B94DB24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Project Name</w:t>
      </w:r>
    </w:p>
    <w:p w14:paraId="28A7CB12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Skills Used</w:t>
      </w:r>
    </w:p>
    <w:p w14:paraId="482646F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After clicking the "Generate Prompt" button, the frontend sends the information to the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 backend. The backend formats the data into a structured prompt and returns it to the frontend for display.</w:t>
      </w:r>
    </w:p>
    <w:p w14:paraId="7F7D0189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27E86DF7">
          <v:rect id="_x0000_i1050" style="width:0;height:1.5pt" o:hralign="center" o:hrstd="t" o:hr="t" fillcolor="#a0a0a0" stroked="f"/>
        </w:pict>
      </w:r>
    </w:p>
    <w:p w14:paraId="79B0F17B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System Architecture</w:t>
      </w:r>
    </w:p>
    <w:p w14:paraId="142D00AF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14:paraId="1D7FFCF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1741FA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Frontend (HTML, CSS, JavaScript)</w:t>
      </w:r>
    </w:p>
    <w:p w14:paraId="614AF5E6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3C86FD8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POST Request</w:t>
      </w:r>
    </w:p>
    <w:p w14:paraId="0B776B8B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F655E34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6EDBDF42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10D64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Prompt Generation</w:t>
      </w:r>
    </w:p>
    <w:p w14:paraId="14F7FEB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F26A93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JSON Response</w:t>
      </w:r>
    </w:p>
    <w:p w14:paraId="56EF4B9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532BC1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Display Generated Prompt</w:t>
      </w:r>
    </w:p>
    <w:p w14:paraId="7665891A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1ACF72AD">
          <v:rect id="_x0000_i1051" style="width:0;height:1.5pt" o:hralign="center" o:hrstd="t" o:hr="t" fillcolor="#a0a0a0" stroked="f"/>
        </w:pict>
      </w:r>
    </w:p>
    <w:p w14:paraId="30499BBD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Implementation</w:t>
      </w:r>
    </w:p>
    <w:p w14:paraId="12E86DB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The frontend was developed using:</w:t>
      </w:r>
    </w:p>
    <w:p w14:paraId="79C5C6F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HTML for structure</w:t>
      </w:r>
    </w:p>
    <w:p w14:paraId="336EE87E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CSS for styling</w:t>
      </w:r>
    </w:p>
    <w:p w14:paraId="40D9FFDE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JavaScript Fetch API for communication with the backend</w:t>
      </w:r>
    </w:p>
    <w:p w14:paraId="0639B62D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6F0E9D9C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Modern colorful user interface</w:t>
      </w:r>
    </w:p>
    <w:p w14:paraId="1EC14B88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Gradient background design</w:t>
      </w:r>
    </w:p>
    <w:p w14:paraId="787B5C92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lastRenderedPageBreak/>
        <w:t>• Responsive layout</w:t>
      </w:r>
    </w:p>
    <w:p w14:paraId="2F9B47C6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Project Name input field</w:t>
      </w:r>
    </w:p>
    <w:p w14:paraId="731D3EC8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Skills input field</w:t>
      </w:r>
    </w:p>
    <w:p w14:paraId="43FE864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Generate Prompt button</w:t>
      </w:r>
    </w:p>
    <w:p w14:paraId="167222F1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Generated Prompt display section</w:t>
      </w:r>
    </w:p>
    <w:p w14:paraId="5EE98557" w14:textId="33B34687" w:rsidR="00074170" w:rsidRPr="00074170" w:rsidRDefault="00074170" w:rsidP="0007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AD34BF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1</w:t>
      </w:r>
    </w:p>
    <w:p w14:paraId="72CD4A91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14:paraId="48B28BF2" w14:textId="0604FD47" w:rsid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753B1A" wp14:editId="0EAF7D93">
            <wp:extent cx="5943600" cy="2693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226F" w14:textId="5F90FBAE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F92B7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2</w:t>
      </w:r>
    </w:p>
    <w:p w14:paraId="5E9C3B1D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Backend Source Code</w:t>
      </w:r>
    </w:p>
    <w:p w14:paraId="2A94B010" w14:textId="1EDB8B56" w:rsid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5027A4" wp14:editId="3F39937A">
            <wp:extent cx="5943600" cy="3120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17D0" w14:textId="481ABE21" w:rsidR="00122E67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FCCDEE" wp14:editId="56FC2996">
            <wp:extent cx="5943600" cy="3120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3F4" w14:textId="7D71187C" w:rsidR="00562B87" w:rsidRPr="00074170" w:rsidRDefault="00562B8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31833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3</w:t>
      </w:r>
    </w:p>
    <w:p w14:paraId="343433D2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Swagger API Documentation</w:t>
      </w:r>
    </w:p>
    <w:p w14:paraId="51B4CA37" w14:textId="408A28D7" w:rsidR="00074170" w:rsidRP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4D9B72" wp14:editId="43702EA6">
            <wp:extent cx="5943600" cy="27425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9266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4</w:t>
      </w:r>
    </w:p>
    <w:p w14:paraId="6D03148A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Successful API Response</w:t>
      </w:r>
    </w:p>
    <w:p w14:paraId="2A37E8E5" w14:textId="01198539" w:rsidR="00074170" w:rsidRP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188B70" wp14:editId="530855E4">
            <wp:extent cx="5943600" cy="26993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6F49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5</w:t>
      </w:r>
    </w:p>
    <w:p w14:paraId="7F30120A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Generated Prompt Display</w:t>
      </w:r>
    </w:p>
    <w:p w14:paraId="7231179F" w14:textId="76AD7E04" w:rsidR="00074170" w:rsidRP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C8674C" wp14:editId="790F8895">
            <wp:extent cx="5943600" cy="27120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10B1" w14:textId="77777777" w:rsidR="00074170" w:rsidRPr="00074170" w:rsidRDefault="00074170" w:rsidP="0007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70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6</w:t>
      </w:r>
    </w:p>
    <w:p w14:paraId="79E13FB9" w14:textId="77777777" w:rsidR="00074170" w:rsidRPr="00074170" w:rsidRDefault="00074170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t>Application Running in Terminal</w:t>
      </w:r>
    </w:p>
    <w:p w14:paraId="51568BD9" w14:textId="4F1523B3" w:rsidR="00074170" w:rsidRPr="00074170" w:rsidRDefault="00122E67" w:rsidP="0007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076F8D" wp14:editId="09DB3A4A">
            <wp:extent cx="5943600" cy="31203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F68D" w14:textId="77777777" w:rsidR="00074170" w:rsidRPr="00074170" w:rsidRDefault="00074170" w:rsidP="0007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70">
        <w:rPr>
          <w:rFonts w:ascii="Times New Roman" w:eastAsia="Times New Roman" w:hAnsi="Times New Roman" w:cs="Times New Roman"/>
          <w:sz w:val="24"/>
          <w:szCs w:val="24"/>
        </w:rPr>
        <w:pict w14:anchorId="590DC3A1">
          <v:rect id="_x0000_i1031" style="width:0;height:1.5pt" o:hralign="center" o:hrstd="t" o:hr="t" fillcolor="#a0a0a0" stroked="f"/>
        </w:pict>
      </w:r>
    </w:p>
    <w:p w14:paraId="5A83D817" w14:textId="0B5EB000" w:rsidR="00E60681" w:rsidRPr="00E60681" w:rsidRDefault="00E60681" w:rsidP="00176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05D4D5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00ABB6A8">
          <v:rect id="_x0000_i1059" style="width:0;height:1.5pt" o:hralign="center" o:hrstd="t" o:hr="t" fillcolor="#a0a0a0" stroked="f"/>
        </w:pict>
      </w:r>
    </w:p>
    <w:p w14:paraId="6DC2A720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Working Process</w:t>
      </w:r>
    </w:p>
    <w:p w14:paraId="5F9255DB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0BF4ADAB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User enters Project Name and Skills.</w:t>
      </w:r>
    </w:p>
    <w:p w14:paraId="44B73D4E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44B7BE6A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Frontend sends a POST request to the backend.</w:t>
      </w:r>
    </w:p>
    <w:p w14:paraId="5810C39F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162D7FCF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 receives the JSON data.</w:t>
      </w:r>
    </w:p>
    <w:p w14:paraId="6A8CE1E4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9C2E2C9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Backend dynamically generates a prompt template.</w:t>
      </w:r>
    </w:p>
    <w:p w14:paraId="048315A3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33E1AECF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Prompt is returned as a JSON response.</w:t>
      </w:r>
    </w:p>
    <w:p w14:paraId="73FC158F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681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28D4116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Frontend displays the generated prompt.</w:t>
      </w:r>
    </w:p>
    <w:p w14:paraId="6AAC5908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568AF2BE">
          <v:rect id="_x0000_i1060" style="width:0;height:1.5pt" o:hralign="center" o:hrstd="t" o:hr="t" fillcolor="#a0a0a0" stroked="f"/>
        </w:pict>
      </w:r>
    </w:p>
    <w:p w14:paraId="70E08615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</w:t>
      </w:r>
    </w:p>
    <w:p w14:paraId="7084CF5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Project Name:</w:t>
      </w:r>
    </w:p>
    <w:p w14:paraId="3212EBE3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AI Resume Builder</w:t>
      </w:r>
    </w:p>
    <w:p w14:paraId="1AF02E9F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14:paraId="0B39445C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Python,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2F00328C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2B8F4735">
          <v:rect id="_x0000_i1061" style="width:0;height:1.5pt" o:hralign="center" o:hrstd="t" o:hr="t" fillcolor="#a0a0a0" stroked="f"/>
        </w:pict>
      </w:r>
    </w:p>
    <w:p w14:paraId="359FF662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Generated Prompt</w:t>
      </w:r>
    </w:p>
    <w:p w14:paraId="54BBD90E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Generate ATS friendly bullet points.</w:t>
      </w:r>
    </w:p>
    <w:p w14:paraId="4582C48E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lastRenderedPageBreak/>
        <w:t>Project:</w:t>
      </w:r>
    </w:p>
    <w:p w14:paraId="44BB469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AI Resume Builder</w:t>
      </w:r>
    </w:p>
    <w:p w14:paraId="5F8FE1E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14:paraId="32B94A45" w14:textId="725ACE91" w:rsidR="00E60681" w:rsidRPr="00E60681" w:rsidRDefault="00E60681" w:rsidP="00176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Python, Fast</w:t>
      </w:r>
      <w:r w:rsidR="00176BB7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09631921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32AB7593">
          <v:rect id="_x0000_i1062" style="width:0;height:1.5pt" o:hralign="center" o:hrstd="t" o:hr="t" fillcolor="#a0a0a0" stroked="f"/>
        </w:pict>
      </w:r>
    </w:p>
    <w:p w14:paraId="39C7B538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14:paraId="3D8001F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Through this project, the following concepts were learned:</w:t>
      </w:r>
    </w:p>
    <w:p w14:paraId="72D7DAF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Client-Server Architecture</w:t>
      </w:r>
    </w:p>
    <w:p w14:paraId="5DF7E9BB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E6068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60681">
        <w:rPr>
          <w:rFonts w:ascii="Times New Roman" w:eastAsia="Times New Roman" w:hAnsi="Times New Roman" w:cs="Times New Roman"/>
          <w:sz w:val="24"/>
          <w:szCs w:val="24"/>
        </w:rPr>
        <w:t xml:space="preserve"> API Development</w:t>
      </w:r>
    </w:p>
    <w:p w14:paraId="0ACE872D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JSON Request and Response Handling</w:t>
      </w:r>
    </w:p>
    <w:p w14:paraId="30246D7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JavaScript Fetch API</w:t>
      </w:r>
    </w:p>
    <w:p w14:paraId="008836D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Dynamic Data Processing</w:t>
      </w:r>
    </w:p>
    <w:p w14:paraId="04AC89F6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Prompt Engineering</w:t>
      </w:r>
    </w:p>
    <w:p w14:paraId="6A354A27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Prompt Templates</w:t>
      </w:r>
    </w:p>
    <w:p w14:paraId="196AB0D1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Frontend and Backend Integration</w:t>
      </w:r>
    </w:p>
    <w:p w14:paraId="2D0DF2B5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• API Testing using Swagger</w:t>
      </w:r>
    </w:p>
    <w:p w14:paraId="0B24C6C0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76CA6084">
          <v:rect id="_x0000_i1063" style="width:0;height:1.5pt" o:hralign="center" o:hrstd="t" o:hr="t" fillcolor="#a0a0a0" stroked="f"/>
        </w:pict>
      </w:r>
    </w:p>
    <w:p w14:paraId="1CE961AF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Prompt Engineering</w:t>
      </w:r>
    </w:p>
    <w:p w14:paraId="40553750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AI models perform better when provided with structured prompts.</w:t>
      </w:r>
    </w:p>
    <w:p w14:paraId="2037CF82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Instead of sending raw user input directly to an AI model, applications first convert the data into a well-defined prompt.</w:t>
      </w:r>
    </w:p>
    <w:p w14:paraId="182060BB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This project demonstrates the first step in building AI-powered applications by generating prompts dynamically from user input.</w:t>
      </w:r>
    </w:p>
    <w:p w14:paraId="2D2BA9BF" w14:textId="77777777" w:rsidR="00E60681" w:rsidRPr="00E60681" w:rsidRDefault="00E60681" w:rsidP="00E6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pict w14:anchorId="4CE5992B">
          <v:rect id="_x0000_i1064" style="width:0;height:1.5pt" o:hralign="center" o:hrstd="t" o:hr="t" fillcolor="#a0a0a0" stroked="f"/>
        </w:pict>
      </w:r>
    </w:p>
    <w:p w14:paraId="7F1BC69F" w14:textId="77777777" w:rsidR="00E60681" w:rsidRPr="00E60681" w:rsidRDefault="00E60681" w:rsidP="00E60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06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14:paraId="679FB17A" w14:textId="77777777" w:rsidR="00E60681" w:rsidRPr="00E60681" w:rsidRDefault="00E60681" w:rsidP="00E60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681">
        <w:rPr>
          <w:rFonts w:ascii="Times New Roman" w:eastAsia="Times New Roman" w:hAnsi="Times New Roman" w:cs="Times New Roman"/>
          <w:sz w:val="24"/>
          <w:szCs w:val="24"/>
        </w:rPr>
        <w:t>The Dynamic Prompt Builder successfully converts user input into a structured AI-ready prompt. The project demonstrates how frontend applications communicate with backend services and how prompt engineering can be implemented before integrating real AI models. This serves as a foundation for future AI-powered applications such as Resume Builders, Chatbots, and Content Generation Systems.</w:t>
      </w:r>
    </w:p>
    <w:p w14:paraId="41771DD7" w14:textId="77777777" w:rsidR="00074170" w:rsidRPr="00074170" w:rsidRDefault="00074170" w:rsidP="00074170"/>
    <w:sectPr w:rsidR="00074170" w:rsidRPr="00074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E683E"/>
    <w:multiLevelType w:val="multilevel"/>
    <w:tmpl w:val="9FC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7246C"/>
    <w:multiLevelType w:val="multilevel"/>
    <w:tmpl w:val="0CF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718A1"/>
    <w:multiLevelType w:val="multilevel"/>
    <w:tmpl w:val="180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44076"/>
    <w:multiLevelType w:val="multilevel"/>
    <w:tmpl w:val="790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94564">
    <w:abstractNumId w:val="0"/>
  </w:num>
  <w:num w:numId="2" w16cid:durableId="850878157">
    <w:abstractNumId w:val="1"/>
  </w:num>
  <w:num w:numId="3" w16cid:durableId="389618754">
    <w:abstractNumId w:val="2"/>
  </w:num>
  <w:num w:numId="4" w16cid:durableId="888032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70"/>
    <w:rsid w:val="00074170"/>
    <w:rsid w:val="00122E67"/>
    <w:rsid w:val="00176BB7"/>
    <w:rsid w:val="00562B87"/>
    <w:rsid w:val="00872FFF"/>
    <w:rsid w:val="00E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1B3F"/>
  <w15:chartTrackingRefBased/>
  <w15:docId w15:val="{87D23C16-297E-49E6-867A-FED7069B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4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41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1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1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4170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E6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9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2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7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2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7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7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3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h</dc:creator>
  <cp:keywords/>
  <dc:description/>
  <cp:lastModifiedBy>khushi h</cp:lastModifiedBy>
  <cp:revision>2</cp:revision>
  <dcterms:created xsi:type="dcterms:W3CDTF">2026-06-13T11:05:00Z</dcterms:created>
  <dcterms:modified xsi:type="dcterms:W3CDTF">2026-06-13T11:05:00Z</dcterms:modified>
</cp:coreProperties>
</file>