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26EC" w14:textId="246B338D" w:rsidR="006832E8" w:rsidRDefault="006832E8" w:rsidP="006832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BIBLIOGRAPHY</w:t>
      </w:r>
    </w:p>
    <w:p w14:paraId="3FA5752D" w14:textId="498D07BA" w:rsidR="006832E8" w:rsidRDefault="006832E8" w:rsidP="006832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6E563E" w14:textId="34E6B498" w:rsidR="006832E8" w:rsidRDefault="006832E8" w:rsidP="00683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</w:t>
      </w:r>
      <w:proofErr w:type="gramStart"/>
      <w:r>
        <w:rPr>
          <w:rFonts w:ascii="Times New Roman" w:hAnsi="Times New Roman" w:cs="Times New Roman"/>
          <w:sz w:val="28"/>
          <w:szCs w:val="28"/>
        </w:rPr>
        <w:t>]</w:t>
      </w:r>
      <w:r w:rsidR="00991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”Color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Palettes for CSS: Cascading style Sheet”</w:t>
      </w:r>
      <w:r w:rsidR="009917E3">
        <w:rPr>
          <w:rFonts w:ascii="Times New Roman" w:hAnsi="Times New Roman" w:cs="Times New Roman"/>
          <w:sz w:val="28"/>
          <w:szCs w:val="28"/>
        </w:rPr>
        <w:t xml:space="preserve"> developer.chrome.com</w:t>
      </w:r>
    </w:p>
    <w:p w14:paraId="11AB0A02" w14:textId="7556D210" w:rsidR="009917E3" w:rsidRDefault="009917E3" w:rsidP="006832E8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917E3">
        <w:rPr>
          <w:rFonts w:ascii="Times New Roman" w:hAnsi="Times New Roman" w:cs="Times New Roman"/>
          <w:color w:val="4472C4" w:themeColor="accent1"/>
          <w:sz w:val="28"/>
          <w:szCs w:val="28"/>
        </w:rPr>
        <w:t>https:/</w:t>
      </w:r>
      <w:r w:rsidRPr="009917E3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/ </w:t>
      </w:r>
      <w:r w:rsidRPr="009917E3">
        <w:rPr>
          <w:rFonts w:ascii="Times New Roman" w:hAnsi="Times New Roman" w:cs="Times New Roman"/>
          <w:color w:val="4472C4" w:themeColor="accent1"/>
          <w:sz w:val="28"/>
          <w:szCs w:val="28"/>
        </w:rPr>
        <w:t>developer.chrome.com</w:t>
      </w:r>
      <w:r w:rsidRPr="009917E3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9917E3">
        <w:rPr>
          <w:rFonts w:ascii="Times New Roman" w:hAnsi="Times New Roman" w:cs="Times New Roman"/>
          <w:color w:val="4472C4" w:themeColor="accent1"/>
          <w:sz w:val="28"/>
          <w:szCs w:val="28"/>
        </w:rPr>
        <w:t>/flatuicolors.com/</w:t>
      </w:r>
    </w:p>
    <w:p w14:paraId="1EC5B197" w14:textId="77777777" w:rsidR="002230C6" w:rsidRPr="009917E3" w:rsidRDefault="002230C6" w:rsidP="006832E8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309A79E" w14:textId="52842494" w:rsidR="006832E8" w:rsidRDefault="009917E3" w:rsidP="00683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</w:t>
      </w:r>
      <w:proofErr w:type="gramStart"/>
      <w:r>
        <w:rPr>
          <w:rFonts w:ascii="Times New Roman" w:hAnsi="Times New Roman" w:cs="Times New Roman"/>
          <w:sz w:val="28"/>
          <w:szCs w:val="28"/>
        </w:rPr>
        <w:t>]”Fonts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Text”</w:t>
      </w:r>
      <w:r w:rsidRPr="009917E3">
        <w:t xml:space="preserve"> </w:t>
      </w:r>
      <w:r>
        <w:rPr>
          <w:rFonts w:ascii="Times New Roman" w:hAnsi="Times New Roman" w:cs="Times New Roman"/>
          <w:sz w:val="28"/>
          <w:szCs w:val="28"/>
        </w:rPr>
        <w:t>developer.chrome.com</w:t>
      </w:r>
    </w:p>
    <w:p w14:paraId="4F67E05A" w14:textId="213AB869" w:rsidR="009917E3" w:rsidRDefault="009917E3" w:rsidP="006832E8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9917E3">
        <w:rPr>
          <w:rFonts w:ascii="Times New Roman" w:hAnsi="Times New Roman" w:cs="Times New Roman"/>
          <w:color w:val="4472C4" w:themeColor="accent1"/>
          <w:sz w:val="28"/>
          <w:szCs w:val="28"/>
        </w:rPr>
        <w:t>https://</w:t>
      </w:r>
      <w:r w:rsidRPr="009917E3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9917E3">
        <w:rPr>
          <w:rFonts w:ascii="Times New Roman" w:hAnsi="Times New Roman" w:cs="Times New Roman"/>
          <w:color w:val="4472C4" w:themeColor="accent1"/>
          <w:sz w:val="28"/>
          <w:szCs w:val="28"/>
        </w:rPr>
        <w:t>developer.chrome.com</w:t>
      </w:r>
      <w:r w:rsidRPr="009917E3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/</w:t>
      </w:r>
      <w:r w:rsidRPr="009917E3">
        <w:rPr>
          <w:rFonts w:ascii="Times New Roman" w:hAnsi="Times New Roman" w:cs="Times New Roman"/>
          <w:color w:val="4472C4" w:themeColor="accent1"/>
          <w:sz w:val="28"/>
          <w:szCs w:val="28"/>
        </w:rPr>
        <w:t>fonts.google.com/</w:t>
      </w:r>
    </w:p>
    <w:p w14:paraId="64C163B7" w14:textId="77777777" w:rsidR="002230C6" w:rsidRDefault="002230C6" w:rsidP="006832E8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11A72ACB" w14:textId="6A68DA89" w:rsidR="002230C6" w:rsidRDefault="002230C6" w:rsidP="00683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[3]”PSD to HTML” developer.chrome.com</w:t>
      </w:r>
    </w:p>
    <w:p w14:paraId="050437FE" w14:textId="63381D9D" w:rsidR="002230C6" w:rsidRDefault="002230C6" w:rsidP="006832E8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034251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https://www.youtube.com/watch?v=WHgRcRJJOSI&amp;list=PLU8kFFDEjfkrs7Tdg-sKNzU06bCJkrgj7&amp;index=7</w:t>
        </w:r>
      </w:hyperlink>
    </w:p>
    <w:p w14:paraId="7AD4FF86" w14:textId="585BC2AC" w:rsidR="002230C6" w:rsidRDefault="002230C6" w:rsidP="006832E8">
      <w:pPr>
        <w:rPr>
          <w:rFonts w:ascii="Times New Roman" w:hAnsi="Times New Roman" w:cs="Times New Roman"/>
          <w:sz w:val="28"/>
          <w:szCs w:val="28"/>
        </w:rPr>
      </w:pPr>
    </w:p>
    <w:p w14:paraId="76ABF676" w14:textId="08ACAF55" w:rsidR="002230C6" w:rsidRDefault="002230C6" w:rsidP="00683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[4</w:t>
      </w:r>
      <w:proofErr w:type="gramStart"/>
      <w:r>
        <w:rPr>
          <w:rFonts w:ascii="Times New Roman" w:hAnsi="Times New Roman" w:cs="Times New Roman"/>
          <w:sz w:val="28"/>
          <w:szCs w:val="28"/>
        </w:rPr>
        <w:t>]”Social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Icons”developer.chrome.com</w:t>
      </w:r>
    </w:p>
    <w:p w14:paraId="63CF0214" w14:textId="3A630004" w:rsidR="002230C6" w:rsidRPr="002230C6" w:rsidRDefault="002230C6" w:rsidP="006832E8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2230C6">
        <w:rPr>
          <w:rFonts w:ascii="Times New Roman" w:hAnsi="Times New Roman" w:cs="Times New Roman"/>
          <w:color w:val="4472C4" w:themeColor="accent1"/>
          <w:sz w:val="28"/>
          <w:szCs w:val="28"/>
        </w:rPr>
        <w:t>https:/</w:t>
      </w:r>
      <w:r w:rsidRPr="002230C6">
        <w:rPr>
          <w:rFonts w:ascii="Times New Roman" w:hAnsi="Times New Roman" w:cs="Times New Roman"/>
          <w:color w:val="4472C4" w:themeColor="accent1"/>
          <w:sz w:val="28"/>
          <w:szCs w:val="28"/>
        </w:rPr>
        <w:t>/developer.chrome.com</w:t>
      </w:r>
      <w:r w:rsidRPr="002230C6">
        <w:rPr>
          <w:rFonts w:ascii="Times New Roman" w:hAnsi="Times New Roman" w:cs="Times New Roman"/>
          <w:color w:val="4472C4" w:themeColor="accent1"/>
          <w:sz w:val="28"/>
          <w:szCs w:val="28"/>
        </w:rPr>
        <w:t>/stock.adobe.com/search?k=social+icons&amp;search_type=usertyped</w:t>
      </w:r>
    </w:p>
    <w:sectPr w:rsidR="002230C6" w:rsidRPr="00223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E8"/>
    <w:rsid w:val="000C69C6"/>
    <w:rsid w:val="002230C6"/>
    <w:rsid w:val="0049206E"/>
    <w:rsid w:val="006832E8"/>
    <w:rsid w:val="009917E3"/>
    <w:rsid w:val="00F9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6F11"/>
  <w15:chartTrackingRefBased/>
  <w15:docId w15:val="{02CFBDA8-5B09-47B7-A81E-1FF3E550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7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HgRcRJJOSI&amp;list=PLU8kFFDEjfkrs7Tdg-sKNzU06bCJkrgj7&amp;index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Gedam</dc:creator>
  <cp:keywords/>
  <dc:description/>
  <cp:lastModifiedBy>Khushi Gedam</cp:lastModifiedBy>
  <cp:revision>1</cp:revision>
  <dcterms:created xsi:type="dcterms:W3CDTF">2022-12-17T05:50:00Z</dcterms:created>
  <dcterms:modified xsi:type="dcterms:W3CDTF">2022-12-17T06:49:00Z</dcterms:modified>
</cp:coreProperties>
</file>