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08BA" w14:textId="77777777" w:rsidR="00FC557B" w:rsidRDefault="00FC557B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6139774C" w14:textId="77777777" w:rsidR="00FC557B" w:rsidRDefault="00E843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74A2937F" w14:textId="77777777" w:rsidR="00FC557B" w:rsidRDefault="00E843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 Project Report</w:t>
      </w:r>
    </w:p>
    <w:p w14:paraId="1C0156C4" w14:textId="77777777" w:rsidR="00FC557B" w:rsidRDefault="00E843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</w:t>
      </w:r>
    </w:p>
    <w:p w14:paraId="7A6A58C5" w14:textId="4D1518D0" w:rsidR="00FC557B" w:rsidRDefault="00A835BD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JOB4U</w:t>
      </w:r>
    </w:p>
    <w:p w14:paraId="0E6507D6" w14:textId="77777777" w:rsidR="00FC557B" w:rsidRDefault="00FC557B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4EA54A3" w14:textId="77777777" w:rsidR="00FC557B" w:rsidRDefault="00E843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</w:t>
      </w:r>
    </w:p>
    <w:p w14:paraId="3CBDDE63" w14:textId="77777777" w:rsidR="00FC557B" w:rsidRDefault="00E843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E5FB1D5" wp14:editId="18361FEF">
            <wp:extent cx="983229" cy="98322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3229" cy="983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B08A9" w14:textId="74332D1F" w:rsidR="00FC557B" w:rsidRPr="00A835BD" w:rsidRDefault="00E8433F" w:rsidP="00A835B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BHILAI INSTITUTE OF TECHNOLOGY, DURG</w:t>
      </w:r>
    </w:p>
    <w:p w14:paraId="23F7F730" w14:textId="77777777" w:rsidR="00FC557B" w:rsidRDefault="00E8433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An Autonomous Institute</w:t>
      </w:r>
    </w:p>
    <w:p w14:paraId="7AD2C453" w14:textId="77777777" w:rsidR="00FC557B" w:rsidRDefault="00E8433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Affiliated to</w:t>
      </w:r>
    </w:p>
    <w:p w14:paraId="02C2A6D5" w14:textId="77777777" w:rsidR="00FC557B" w:rsidRDefault="00E843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Chhattisgarh Swami Vivekanand Technical University,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Bhilai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(C.G.)</w:t>
      </w:r>
    </w:p>
    <w:p w14:paraId="1C38F712" w14:textId="18C3C8C8" w:rsidR="00FC557B" w:rsidRDefault="00E8433F" w:rsidP="00A835BD">
      <w:pPr>
        <w:jc w:val="center"/>
        <w:rPr>
          <w:rFonts w:ascii="Times New Roman" w:eastAsia="Times New Roman" w:hAnsi="Times New Roman" w:cs="Times New Roman"/>
          <w:b/>
          <w:i/>
          <w:sz w:val="46"/>
          <w:szCs w:val="46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 partial fulfillment of the requirements for the award of</w:t>
      </w:r>
    </w:p>
    <w:p w14:paraId="506B1BFE" w14:textId="77777777" w:rsidR="00FC557B" w:rsidRDefault="00E8433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achelor of Technology</w:t>
      </w:r>
    </w:p>
    <w:p w14:paraId="381DD0CA" w14:textId="77777777" w:rsidR="00FC557B" w:rsidRDefault="00E843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</w:p>
    <w:p w14:paraId="08D6DA2F" w14:textId="4B317D1A" w:rsidR="00F451B6" w:rsidRDefault="00E8433F" w:rsidP="00F451B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Computer Science and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Engineering, Semester</w:t>
      </w:r>
      <w:r w:rsidR="00F451B6">
        <w:rPr>
          <w:rFonts w:ascii="Times New Roman" w:eastAsia="Times New Roman" w:hAnsi="Times New Roman" w:cs="Times New Roman"/>
          <w:b/>
          <w:sz w:val="32"/>
          <w:szCs w:val="32"/>
        </w:rPr>
        <w:t xml:space="preserve"> 3rd</w:t>
      </w:r>
    </w:p>
    <w:p w14:paraId="23630318" w14:textId="6087A707" w:rsidR="00FC557B" w:rsidRPr="00F451B6" w:rsidRDefault="00E8433F" w:rsidP="00F451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Candidate1</w:t>
      </w:r>
      <w:r w:rsidR="00A835BD">
        <w:rPr>
          <w:rFonts w:ascii="Times New Roman" w:eastAsia="Times New Roman" w:hAnsi="Times New Roman" w:cs="Times New Roman"/>
          <w:sz w:val="24"/>
          <w:szCs w:val="24"/>
        </w:rPr>
        <w:t xml:space="preserve">: Bhumika </w:t>
      </w:r>
      <w:proofErr w:type="spellStart"/>
      <w:r w:rsidR="00A835BD">
        <w:rPr>
          <w:rFonts w:ascii="Times New Roman" w:eastAsia="Times New Roman" w:hAnsi="Times New Roman" w:cs="Times New Roman"/>
          <w:sz w:val="24"/>
          <w:szCs w:val="24"/>
        </w:rPr>
        <w:t>Sahu</w:t>
      </w:r>
      <w:proofErr w:type="spellEnd"/>
      <w:r w:rsidR="00F451B6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University Roll No.</w:t>
      </w:r>
      <w:r w:rsidR="00F451B6">
        <w:rPr>
          <w:rFonts w:ascii="Times New Roman" w:eastAsia="Times New Roman" w:hAnsi="Times New Roman" w:cs="Times New Roman"/>
          <w:sz w:val="24"/>
          <w:szCs w:val="24"/>
        </w:rPr>
        <w:t>-</w:t>
      </w:r>
      <w:r w:rsidR="00F451B6" w:rsidRPr="00F451B6">
        <w:t xml:space="preserve"> </w:t>
      </w:r>
      <w:r w:rsidR="00F451B6">
        <w:t>30010222</w:t>
      </w:r>
      <w:r w:rsidR="00F451B6">
        <w:t>4111</w:t>
      </w:r>
    </w:p>
    <w:p w14:paraId="287A8151" w14:textId="211DDE44" w:rsidR="00FC557B" w:rsidRDefault="00E8433F" w:rsidP="00F451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Candidate2</w:t>
      </w:r>
      <w:r w:rsidR="00A835BD">
        <w:rPr>
          <w:rFonts w:ascii="Times New Roman" w:eastAsia="Times New Roman" w:hAnsi="Times New Roman" w:cs="Times New Roman"/>
          <w:sz w:val="24"/>
          <w:szCs w:val="24"/>
        </w:rPr>
        <w:t xml:space="preserve">: Khushi </w:t>
      </w:r>
      <w:proofErr w:type="spellStart"/>
      <w:r w:rsidR="00A835BD">
        <w:rPr>
          <w:rFonts w:ascii="Times New Roman" w:eastAsia="Times New Roman" w:hAnsi="Times New Roman" w:cs="Times New Roman"/>
          <w:sz w:val="24"/>
          <w:szCs w:val="24"/>
        </w:rPr>
        <w:t>Gedam</w:t>
      </w:r>
      <w:proofErr w:type="spellEnd"/>
      <w:r w:rsidR="00F451B6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A83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 Roll No.</w:t>
      </w:r>
      <w:r w:rsidR="00F451B6">
        <w:rPr>
          <w:rFonts w:ascii="Times New Roman" w:eastAsia="Times New Roman" w:hAnsi="Times New Roman" w:cs="Times New Roman"/>
          <w:sz w:val="24"/>
          <w:szCs w:val="24"/>
        </w:rPr>
        <w:t>-</w:t>
      </w:r>
      <w:r w:rsidR="00F451B6" w:rsidRPr="00F451B6">
        <w:t xml:space="preserve"> </w:t>
      </w:r>
      <w:r w:rsidR="00F451B6">
        <w:t>30010222</w:t>
      </w:r>
      <w:r w:rsidR="00F451B6">
        <w:t>1098</w:t>
      </w:r>
    </w:p>
    <w:p w14:paraId="03EA1A53" w14:textId="28EB77B9" w:rsidR="00F451B6" w:rsidRDefault="00E8433F" w:rsidP="00F451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Candidate3</w:t>
      </w:r>
      <w:r w:rsidR="00A835BD">
        <w:rPr>
          <w:rFonts w:ascii="Times New Roman" w:eastAsia="Times New Roman" w:hAnsi="Times New Roman" w:cs="Times New Roman"/>
          <w:sz w:val="24"/>
          <w:szCs w:val="24"/>
        </w:rPr>
        <w:t>: Sneha Bharti</w:t>
      </w:r>
      <w:r w:rsidR="00F451B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University Roll No.</w:t>
      </w:r>
      <w:r w:rsidR="00F451B6">
        <w:rPr>
          <w:rFonts w:ascii="Times New Roman" w:eastAsia="Times New Roman" w:hAnsi="Times New Roman" w:cs="Times New Roman"/>
          <w:sz w:val="24"/>
          <w:szCs w:val="24"/>
        </w:rPr>
        <w:t>-</w:t>
      </w:r>
      <w:r w:rsidR="00F451B6" w:rsidRPr="00F451B6">
        <w:t xml:space="preserve"> </w:t>
      </w:r>
      <w:r w:rsidR="00F451B6">
        <w:t>30010222</w:t>
      </w:r>
      <w:r w:rsidR="00F451B6">
        <w:t>1109</w:t>
      </w:r>
    </w:p>
    <w:p w14:paraId="2008A12E" w14:textId="29347D35" w:rsidR="00FC557B" w:rsidRDefault="00E8433F" w:rsidP="00F451B6">
      <w:pPr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Candidate4</w:t>
      </w:r>
      <w:r w:rsidR="00A835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A835BD">
        <w:rPr>
          <w:rFonts w:ascii="Times New Roman" w:eastAsia="Times New Roman" w:hAnsi="Times New Roman" w:cs="Times New Roman"/>
          <w:sz w:val="24"/>
          <w:szCs w:val="24"/>
        </w:rPr>
        <w:t>Adyali</w:t>
      </w:r>
      <w:proofErr w:type="spellEnd"/>
      <w:r w:rsidR="00A835BD">
        <w:rPr>
          <w:rFonts w:ascii="Times New Roman" w:eastAsia="Times New Roman" w:hAnsi="Times New Roman" w:cs="Times New Roman"/>
          <w:sz w:val="24"/>
          <w:szCs w:val="24"/>
        </w:rPr>
        <w:t xml:space="preserve"> Agrawal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University Roll No.</w:t>
      </w:r>
      <w:r w:rsidR="00F451B6">
        <w:rPr>
          <w:rFonts w:ascii="Times New Roman" w:eastAsia="Times New Roman" w:hAnsi="Times New Roman" w:cs="Times New Roman"/>
          <w:sz w:val="24"/>
          <w:szCs w:val="24"/>
        </w:rPr>
        <w:t>-</w:t>
      </w:r>
      <w:r w:rsidR="00F451B6" w:rsidRPr="00F451B6">
        <w:t xml:space="preserve"> </w:t>
      </w:r>
      <w:r w:rsidR="00F451B6">
        <w:t>30010222</w:t>
      </w:r>
      <w:r w:rsidR="00F451B6">
        <w:t>1112</w:t>
      </w:r>
    </w:p>
    <w:p w14:paraId="061C2D2B" w14:textId="06EF0D4C" w:rsidR="00FC557B" w:rsidRDefault="00FC557B">
      <w:pPr>
        <w:jc w:val="center"/>
        <w:rPr>
          <w:rFonts w:ascii="Times New Roman" w:eastAsia="Times New Roman" w:hAnsi="Times New Roman" w:cs="Times New Roman"/>
          <w:sz w:val="2"/>
          <w:szCs w:val="2"/>
        </w:rPr>
      </w:pPr>
    </w:p>
    <w:p w14:paraId="1BDDC599" w14:textId="77777777" w:rsidR="00F451B6" w:rsidRDefault="00F451B6">
      <w:pPr>
        <w:jc w:val="center"/>
        <w:rPr>
          <w:rFonts w:ascii="Times New Roman" w:eastAsia="Times New Roman" w:hAnsi="Times New Roman" w:cs="Times New Roman"/>
          <w:sz w:val="2"/>
          <w:szCs w:val="2"/>
        </w:rPr>
      </w:pPr>
    </w:p>
    <w:p w14:paraId="01FD7ABB" w14:textId="7C1C1EE7" w:rsidR="00FC557B" w:rsidRDefault="00E8433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Under the Guidance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2255F3" w14:textId="77777777" w:rsidR="00F451B6" w:rsidRDefault="00A835BD" w:rsidP="00F451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D3CCAC" w14:textId="36DE163F" w:rsidR="00FC557B" w:rsidRDefault="00F451B6" w:rsidP="00F451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PROF. DR. SUNITA SONI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PROF. MRS. MONIKA VERMA</w:t>
      </w:r>
      <w:r w:rsidR="00E8433F">
        <w:rPr>
          <w:rFonts w:ascii="Times New Roman" w:eastAsia="Times New Roman" w:hAnsi="Times New Roman" w:cs="Times New Roman"/>
          <w:sz w:val="26"/>
          <w:szCs w:val="26"/>
        </w:rPr>
        <w:tab/>
      </w:r>
      <w:r w:rsidR="00E8433F">
        <w:rPr>
          <w:rFonts w:ascii="Times New Roman" w:eastAsia="Times New Roman" w:hAnsi="Times New Roman" w:cs="Times New Roman"/>
          <w:sz w:val="26"/>
          <w:szCs w:val="26"/>
        </w:rPr>
        <w:tab/>
      </w:r>
      <w:r w:rsidR="00E8433F">
        <w:rPr>
          <w:rFonts w:ascii="Times New Roman" w:eastAsia="Times New Roman" w:hAnsi="Times New Roman" w:cs="Times New Roman"/>
          <w:sz w:val="26"/>
          <w:szCs w:val="26"/>
        </w:rPr>
        <w:tab/>
      </w:r>
      <w:r w:rsidR="00E8433F">
        <w:rPr>
          <w:rFonts w:ascii="Times New Roman" w:eastAsia="Times New Roman" w:hAnsi="Times New Roman" w:cs="Times New Roman"/>
          <w:sz w:val="26"/>
          <w:szCs w:val="26"/>
        </w:rPr>
        <w:tab/>
      </w:r>
    </w:p>
    <w:sectPr w:rsidR="00FC557B">
      <w:footerReference w:type="default" r:id="rId7"/>
      <w:pgSz w:w="11909" w:h="16834"/>
      <w:pgMar w:top="864" w:right="1440" w:bottom="864" w:left="1440" w:header="288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5C6BA" w14:textId="77777777" w:rsidR="00000000" w:rsidRDefault="00E8433F">
      <w:pPr>
        <w:spacing w:after="0" w:line="240" w:lineRule="auto"/>
      </w:pPr>
      <w:r>
        <w:separator/>
      </w:r>
    </w:p>
  </w:endnote>
  <w:endnote w:type="continuationSeparator" w:id="0">
    <w:p w14:paraId="423390ED" w14:textId="77777777" w:rsidR="00000000" w:rsidRDefault="00E8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A505" w14:textId="77777777" w:rsidR="00FC557B" w:rsidRDefault="00E8433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proofErr w:type="gramStart"/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Session :</w:t>
    </w:r>
    <w:proofErr w:type="gramEnd"/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2021 - 2022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3C859" w14:textId="77777777" w:rsidR="00000000" w:rsidRDefault="00E8433F">
      <w:pPr>
        <w:spacing w:after="0" w:line="240" w:lineRule="auto"/>
      </w:pPr>
      <w:r>
        <w:separator/>
      </w:r>
    </w:p>
  </w:footnote>
  <w:footnote w:type="continuationSeparator" w:id="0">
    <w:p w14:paraId="0D2CABCE" w14:textId="77777777" w:rsidR="00000000" w:rsidRDefault="00E84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57B"/>
    <w:rsid w:val="00A835BD"/>
    <w:rsid w:val="00E8433F"/>
    <w:rsid w:val="00F451B6"/>
    <w:rsid w:val="00F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447"/>
  <w15:docId w15:val="{240AC7F2-6C49-41CD-9507-62B01F94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Bharti</dc:creator>
  <cp:lastModifiedBy>Sneha Bharti</cp:lastModifiedBy>
  <cp:revision>2</cp:revision>
  <dcterms:created xsi:type="dcterms:W3CDTF">2022-12-10T06:31:00Z</dcterms:created>
  <dcterms:modified xsi:type="dcterms:W3CDTF">2022-12-10T06:31:00Z</dcterms:modified>
</cp:coreProperties>
</file>