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E3D8" w14:textId="21F2A667" w:rsidR="004F76FF" w:rsidRDefault="004F76FF" w:rsidP="004F76FF">
      <w:pPr>
        <w:jc w:val="center"/>
        <w:rPr>
          <w:b/>
          <w:bCs/>
          <w:sz w:val="40"/>
          <w:szCs w:val="40"/>
        </w:rPr>
      </w:pPr>
      <w:r w:rsidRPr="004F76FF">
        <w:rPr>
          <w:b/>
          <w:bCs/>
          <w:sz w:val="40"/>
          <w:szCs w:val="40"/>
        </w:rPr>
        <w:t xml:space="preserve">EXPERIMENT </w:t>
      </w:r>
    </w:p>
    <w:p w14:paraId="2D011BEF" w14:textId="40BC7027" w:rsidR="004F76FF" w:rsidRDefault="004F76FF" w:rsidP="004F76FF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3B1E35E5" w14:textId="36A6AC1F" w:rsidR="004F76FF" w:rsidRDefault="004F76FF" w:rsidP="004F76FF">
      <w:pPr>
        <w:rPr>
          <w:sz w:val="28"/>
          <w:szCs w:val="28"/>
        </w:rPr>
      </w:pPr>
      <w:r>
        <w:rPr>
          <w:sz w:val="28"/>
          <w:szCs w:val="28"/>
        </w:rPr>
        <w:t>Develop a simulation to demonstrate multiple access protocols such as pure ALOHA , slotted ALOHA , CSMA/CD and using Cisco packet Tracer . Analyze the performance of each  protocol in handling network collisions and maximizing data transmission efficiency.</w:t>
      </w:r>
    </w:p>
    <w:p w14:paraId="46FFB8A9" w14:textId="49120A7C" w:rsidR="004F76FF" w:rsidRDefault="004F76FF" w:rsidP="004F76FF">
      <w:pPr>
        <w:rPr>
          <w:sz w:val="28"/>
          <w:szCs w:val="28"/>
        </w:rPr>
      </w:pPr>
      <w:r>
        <w:rPr>
          <w:sz w:val="28"/>
          <w:szCs w:val="28"/>
        </w:rPr>
        <w:t>PROCEDURE: PURE ALOHA</w:t>
      </w:r>
    </w:p>
    <w:p w14:paraId="494845CE" w14:textId="15883791" w:rsidR="004F76FF" w:rsidRPr="004F76FF" w:rsidRDefault="004F76FF" w:rsidP="004F76F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76FF">
        <w:rPr>
          <w:sz w:val="28"/>
          <w:szCs w:val="28"/>
        </w:rPr>
        <w:t>Open Cisco Packet Tracer and create a new project</w:t>
      </w:r>
    </w:p>
    <w:p w14:paraId="1593F722" w14:textId="69342DF0" w:rsidR="004F76FF" w:rsidRDefault="004F76FF" w:rsidP="004F76F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76FF">
        <w:rPr>
          <w:sz w:val="28"/>
          <w:szCs w:val="28"/>
        </w:rPr>
        <w:t>Add devices</w:t>
      </w:r>
    </w:p>
    <w:p w14:paraId="78A56E41" w14:textId="05E620F8" w:rsidR="004F76FF" w:rsidRDefault="004F76FF" w:rsidP="004F76FF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   . Drag and drop 4-6 PCs</w:t>
      </w:r>
    </w:p>
    <w:p w14:paraId="4B6B4F8E" w14:textId="76621EF9" w:rsidR="004F76FF" w:rsidRDefault="004F76FF" w:rsidP="004F76FF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   . Add 1 Hub -PT</w:t>
      </w:r>
    </w:p>
    <w:p w14:paraId="2E9F7E7A" w14:textId="6EBA7BC4" w:rsidR="00F36216" w:rsidRDefault="00F36216" w:rsidP="004F76FF">
      <w:pPr>
        <w:pStyle w:val="ListParagraph"/>
        <w:ind w:left="4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2B1321" wp14:editId="75526B30">
            <wp:extent cx="3896269" cy="4991797"/>
            <wp:effectExtent l="0" t="0" r="9525" b="0"/>
            <wp:docPr id="1357721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21051" name="Picture 13577210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CE24" w14:textId="77777777" w:rsidR="00F36216" w:rsidRDefault="00F36216" w:rsidP="004F76FF">
      <w:pPr>
        <w:pStyle w:val="ListParagraph"/>
        <w:ind w:left="420"/>
        <w:rPr>
          <w:sz w:val="28"/>
          <w:szCs w:val="28"/>
        </w:rPr>
      </w:pPr>
    </w:p>
    <w:p w14:paraId="1D181F39" w14:textId="77777777" w:rsidR="00F36216" w:rsidRDefault="00F36216" w:rsidP="004F76FF">
      <w:pPr>
        <w:pStyle w:val="ListParagraph"/>
        <w:ind w:left="420"/>
        <w:rPr>
          <w:sz w:val="28"/>
          <w:szCs w:val="28"/>
        </w:rPr>
      </w:pPr>
    </w:p>
    <w:p w14:paraId="63C6B7BB" w14:textId="20E8C361" w:rsidR="00F36216" w:rsidRDefault="00F36216" w:rsidP="00F3621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Connect devices </w:t>
      </w:r>
    </w:p>
    <w:p w14:paraId="2D030A41" w14:textId="6A967706" w:rsidR="00F36216" w:rsidRDefault="00F36216" w:rsidP="00F36216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. Use Copper straight through cable</w:t>
      </w:r>
    </w:p>
    <w:p w14:paraId="0C33D655" w14:textId="18AFC1C6" w:rsidR="00F36216" w:rsidRDefault="00F36216" w:rsidP="00F36216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.  Connect all PCs to the hub</w:t>
      </w:r>
    </w:p>
    <w:p w14:paraId="66167373" w14:textId="7965E9A1" w:rsidR="00F36216" w:rsidRDefault="00F36216" w:rsidP="00F36216">
      <w:pPr>
        <w:pStyle w:val="ListParagraph"/>
        <w:ind w:left="4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C0B79A" wp14:editId="5C81E3D4">
            <wp:extent cx="2543530" cy="3524742"/>
            <wp:effectExtent l="0" t="0" r="9525" b="0"/>
            <wp:docPr id="481272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72488" name="Picture 4812724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8AB1" w14:textId="06B021AC" w:rsidR="00F36216" w:rsidRDefault="00F36216" w:rsidP="00F3621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Configure IP Addresses</w:t>
      </w:r>
    </w:p>
    <w:p w14:paraId="15BFED6E" w14:textId="7F9B435D" w:rsidR="00F36216" w:rsidRDefault="00F36216" w:rsidP="00F36216">
      <w:pPr>
        <w:ind w:left="420"/>
        <w:rPr>
          <w:sz w:val="28"/>
          <w:szCs w:val="28"/>
        </w:rPr>
      </w:pPr>
      <w:r>
        <w:rPr>
          <w:sz w:val="28"/>
          <w:szCs w:val="28"/>
        </w:rPr>
        <w:t>. Assign IP addresses to each PC in the same network</w:t>
      </w:r>
    </w:p>
    <w:p w14:paraId="4010DE09" w14:textId="0C61EF86" w:rsidR="00F36216" w:rsidRDefault="003A3A91" w:rsidP="00F36216">
      <w:pPr>
        <w:ind w:left="4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2E9BE8" wp14:editId="66167C0B">
            <wp:extent cx="5731510" cy="3238500"/>
            <wp:effectExtent l="0" t="0" r="2540" b="0"/>
            <wp:docPr id="560088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8317" name="Picture 5600883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FCE8" w14:textId="77777777" w:rsidR="003A3A91" w:rsidRDefault="003A3A91" w:rsidP="00F36216">
      <w:pPr>
        <w:ind w:left="420"/>
        <w:rPr>
          <w:sz w:val="28"/>
          <w:szCs w:val="28"/>
        </w:rPr>
      </w:pPr>
    </w:p>
    <w:p w14:paraId="75E75CFD" w14:textId="12AACA6B" w:rsidR="003A3A91" w:rsidRDefault="003A3A91" w:rsidP="003A3A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Simulate data transmission</w:t>
      </w:r>
    </w:p>
    <w:p w14:paraId="2D767076" w14:textId="2BE5FA46" w:rsidR="003A3A91" w:rsidRDefault="003A3A91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. Use add simple pdu tool</w:t>
      </w:r>
    </w:p>
    <w:p w14:paraId="30DB6B06" w14:textId="50623675" w:rsidR="003A3A91" w:rsidRDefault="003A3A91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. send packets between different PCs</w:t>
      </w:r>
    </w:p>
    <w:p w14:paraId="5F20335B" w14:textId="6933118A" w:rsidR="003A3A91" w:rsidRDefault="003A3A91" w:rsidP="003A3A91">
      <w:pPr>
        <w:pStyle w:val="ListParagraph"/>
        <w:ind w:left="4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34BD10" wp14:editId="4B098A62">
            <wp:extent cx="5731510" cy="2496185"/>
            <wp:effectExtent l="0" t="0" r="2540" b="0"/>
            <wp:docPr id="2020861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61203" name="Picture 20208612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FEA9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1947143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OBSERVE:</w:t>
      </w:r>
    </w:p>
    <w:p w14:paraId="4D26C5CC" w14:textId="77777777" w:rsidR="003A3A91" w:rsidRDefault="003A3A91" w:rsidP="003A3A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PACKET FLOW THROUGH HUB:</w:t>
      </w:r>
    </w:p>
    <w:p w14:paraId="29C5EA53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In the hub broadcasts packets to all devices but only the destination accepts it.</w:t>
      </w:r>
    </w:p>
    <w:p w14:paraId="4C2997A4" w14:textId="77777777" w:rsidR="003A3A91" w:rsidRDefault="003A3A91" w:rsidP="003A3A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COLLISIONS BETWEEN PACKETS:</w:t>
      </w:r>
    </w:p>
    <w:p w14:paraId="585BC6BE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When multiple devices send data simultanesously packets overlap , causing collisions .</w:t>
      </w:r>
    </w:p>
    <w:p w14:paraId="7879B997" w14:textId="77777777" w:rsidR="003A3A91" w:rsidRDefault="003A3A91" w:rsidP="003A3A9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RETRANSMISSION AFTER COLLISION:</w:t>
      </w:r>
    </w:p>
    <w:p w14:paraId="229E0699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After collision , data is lost and devices retransmit after a random delay</w:t>
      </w:r>
    </w:p>
    <w:p w14:paraId="1686602C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535C1743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722C51E1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34879356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4582CD0E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3FBB9317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0BBC91DE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6D365132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43A7F2FF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3D89F55C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5F3F4377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05DC68A6" w14:textId="77777777" w:rsidR="003A3A91" w:rsidRDefault="003A3A91" w:rsidP="003A3A91">
      <w:pPr>
        <w:pStyle w:val="ListParagraph"/>
        <w:ind w:left="420"/>
        <w:rPr>
          <w:sz w:val="28"/>
          <w:szCs w:val="28"/>
        </w:rPr>
      </w:pPr>
    </w:p>
    <w:p w14:paraId="746D6571" w14:textId="6E1C60BF" w:rsidR="003A3A91" w:rsidRDefault="003A3A91" w:rsidP="003A3A91">
      <w:pPr>
        <w:pStyle w:val="ListParagraph"/>
        <w:ind w:left="420"/>
        <w:rPr>
          <w:sz w:val="36"/>
          <w:szCs w:val="36"/>
        </w:rPr>
      </w:pPr>
      <w:r w:rsidRPr="003A3A91">
        <w:rPr>
          <w:sz w:val="36"/>
          <w:szCs w:val="36"/>
        </w:rPr>
        <w:lastRenderedPageBreak/>
        <w:t xml:space="preserve">CSMA/CD (Switch- based network)  </w:t>
      </w:r>
    </w:p>
    <w:p w14:paraId="7571971F" w14:textId="77777777" w:rsidR="003A3A91" w:rsidRDefault="003A3A91" w:rsidP="003A3A91">
      <w:pPr>
        <w:pStyle w:val="ListParagraph"/>
        <w:ind w:left="420"/>
        <w:rPr>
          <w:sz w:val="36"/>
          <w:szCs w:val="36"/>
        </w:rPr>
      </w:pPr>
    </w:p>
    <w:p w14:paraId="4C0357B7" w14:textId="705A5F0C" w:rsidR="003A3A91" w:rsidRDefault="003A3A91" w:rsidP="003A3A91">
      <w:pPr>
        <w:pStyle w:val="ListParagraph"/>
        <w:ind w:left="420"/>
        <w:rPr>
          <w:sz w:val="36"/>
          <w:szCs w:val="36"/>
        </w:rPr>
      </w:pPr>
      <w:r>
        <w:rPr>
          <w:sz w:val="36"/>
          <w:szCs w:val="36"/>
        </w:rPr>
        <w:t>PROCEDURE:</w:t>
      </w:r>
    </w:p>
    <w:p w14:paraId="6D644CCA" w14:textId="02EB50CA" w:rsidR="003A3A91" w:rsidRDefault="003A3A91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1. Open cisco packet tracer and create a new project </w:t>
      </w:r>
      <w:r w:rsidR="00F74D98">
        <w:rPr>
          <w:sz w:val="28"/>
          <w:szCs w:val="28"/>
        </w:rPr>
        <w:t>.</w:t>
      </w:r>
    </w:p>
    <w:p w14:paraId="119398C5" w14:textId="1CB3A28F" w:rsidR="00F74D98" w:rsidRDefault="00F74D98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2. Add devices:</w:t>
      </w:r>
    </w:p>
    <w:p w14:paraId="11E71E67" w14:textId="5022D6BF" w:rsidR="00F74D98" w:rsidRDefault="00F74D98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       . Drag and drop 4-6 PCs</w:t>
      </w:r>
    </w:p>
    <w:p w14:paraId="71ECB5C7" w14:textId="2D131176" w:rsidR="00F74D98" w:rsidRDefault="00F74D98" w:rsidP="003A3A91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       . Add 1 switch(2960)</w:t>
      </w:r>
    </w:p>
    <w:p w14:paraId="571AB4DD" w14:textId="76153024" w:rsidR="009534FD" w:rsidRDefault="009534FD" w:rsidP="003A3A91">
      <w:pPr>
        <w:pStyle w:val="ListParagraph"/>
        <w:ind w:left="4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E4DAA4" wp14:editId="55D7AB57">
            <wp:extent cx="3181794" cy="3915321"/>
            <wp:effectExtent l="0" t="0" r="0" b="9525"/>
            <wp:docPr id="221944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44968" name="Picture 2219449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A064" w14:textId="0B16D6F8" w:rsidR="009534FD" w:rsidRDefault="009534FD" w:rsidP="009534F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 ONNECT DEVICES</w:t>
      </w:r>
    </w:p>
    <w:p w14:paraId="1D3F2A1F" w14:textId="6D5A2FB2" w:rsidR="009534FD" w:rsidRDefault="009534FD" w:rsidP="009534FD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. Use copper straight through cable</w:t>
      </w:r>
    </w:p>
    <w:p w14:paraId="5937CC4B" w14:textId="53DDDD0D" w:rsidR="009534FD" w:rsidRDefault="009534FD" w:rsidP="009534FD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. connect all PCs to the switch</w:t>
      </w:r>
    </w:p>
    <w:p w14:paraId="00473B87" w14:textId="4D97BCD2" w:rsidR="009534FD" w:rsidRDefault="009534FD" w:rsidP="009534FD">
      <w:pPr>
        <w:pStyle w:val="ListParagraph"/>
        <w:ind w:left="42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1339283" wp14:editId="21B78AD1">
            <wp:extent cx="3562847" cy="4258269"/>
            <wp:effectExtent l="0" t="0" r="0" b="9525"/>
            <wp:docPr id="4901985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98572" name="Picture 4901985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1018" w14:textId="77777777" w:rsidR="00927D2E" w:rsidRDefault="00927D2E" w:rsidP="009534FD">
      <w:pPr>
        <w:pStyle w:val="ListParagraph"/>
        <w:ind w:left="420"/>
        <w:rPr>
          <w:sz w:val="28"/>
          <w:szCs w:val="28"/>
        </w:rPr>
      </w:pPr>
    </w:p>
    <w:p w14:paraId="02E927FB" w14:textId="4B3F2C00" w:rsidR="00927D2E" w:rsidRDefault="00927D2E" w:rsidP="00927D2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Configure IP Addresses</w:t>
      </w:r>
    </w:p>
    <w:p w14:paraId="64DE16DC" w14:textId="2495AE4E" w:rsidR="00927D2E" w:rsidRDefault="00927D2E" w:rsidP="00927D2E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.Assign IP Addresses in the same network</w:t>
      </w:r>
    </w:p>
    <w:p w14:paraId="1F762992" w14:textId="243FBA40" w:rsidR="00927D2E" w:rsidRDefault="00927D2E" w:rsidP="00927D2E">
      <w:pPr>
        <w:pStyle w:val="ListParagraph"/>
        <w:ind w:left="4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D8EF3C" wp14:editId="069F24B2">
            <wp:extent cx="5731510" cy="3355975"/>
            <wp:effectExtent l="0" t="0" r="2540" b="0"/>
            <wp:docPr id="1757353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5391" name="Picture 1757353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1C8F" w14:textId="77777777" w:rsidR="00927D2E" w:rsidRDefault="00927D2E" w:rsidP="00927D2E">
      <w:pPr>
        <w:pStyle w:val="ListParagraph"/>
        <w:ind w:left="420"/>
        <w:rPr>
          <w:sz w:val="28"/>
          <w:szCs w:val="28"/>
        </w:rPr>
      </w:pPr>
    </w:p>
    <w:p w14:paraId="4FF63D77" w14:textId="292D6E95" w:rsidR="00927D2E" w:rsidRDefault="00927D2E" w:rsidP="00927D2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Simulate data transmission </w:t>
      </w:r>
    </w:p>
    <w:p w14:paraId="202CB6E8" w14:textId="10F3EE6D" w:rsidR="00927D2E" w:rsidRDefault="00927D2E" w:rsidP="00927D2E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. Use ADD SIMPLE PDU </w:t>
      </w:r>
    </w:p>
    <w:p w14:paraId="3ABDDE21" w14:textId="40A629C0" w:rsidR="00927D2E" w:rsidRDefault="00927D2E" w:rsidP="00927D2E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. send packets between different PCs</w:t>
      </w:r>
    </w:p>
    <w:p w14:paraId="2D102119" w14:textId="4CCBF311" w:rsidR="00927D2E" w:rsidRDefault="00927D2E" w:rsidP="00927D2E">
      <w:pPr>
        <w:pStyle w:val="ListParagraph"/>
        <w:ind w:left="4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38A479" wp14:editId="74E68858">
            <wp:extent cx="5731510" cy="2661285"/>
            <wp:effectExtent l="0" t="0" r="2540" b="5715"/>
            <wp:docPr id="843337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37155" name="Picture 8433371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9C07" w14:textId="77777777" w:rsidR="00927D2E" w:rsidRDefault="00927D2E" w:rsidP="00927D2E">
      <w:pPr>
        <w:pStyle w:val="ListParagraph"/>
        <w:ind w:left="420"/>
        <w:rPr>
          <w:sz w:val="28"/>
          <w:szCs w:val="28"/>
        </w:rPr>
      </w:pPr>
    </w:p>
    <w:p w14:paraId="685EFB90" w14:textId="0D473EAC" w:rsidR="00927D2E" w:rsidRDefault="00927D2E" w:rsidP="00927D2E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>OBSERVE:</w:t>
      </w:r>
    </w:p>
    <w:p w14:paraId="743964A9" w14:textId="275101C7" w:rsidR="00927D2E" w:rsidRDefault="00927D2E" w:rsidP="00927D2E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. Packet flow through switch</w:t>
      </w:r>
    </w:p>
    <w:p w14:paraId="39CD5665" w14:textId="7F956056" w:rsidR="00927D2E" w:rsidRDefault="00927D2E" w:rsidP="00927D2E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. collision handling</w:t>
      </w:r>
    </w:p>
    <w:p w14:paraId="604E5380" w14:textId="60657CA9" w:rsidR="00927D2E" w:rsidRPr="00927D2E" w:rsidRDefault="00927D2E" w:rsidP="00927D2E">
      <w:pPr>
        <w:pStyle w:val="ListParagraph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. data transmission efficiency</w:t>
      </w:r>
    </w:p>
    <w:p w14:paraId="3951A502" w14:textId="080E1925" w:rsidR="004F76FF" w:rsidRPr="004F76FF" w:rsidRDefault="004F76FF" w:rsidP="004F76FF">
      <w:pPr>
        <w:pStyle w:val="ListParagraph"/>
        <w:ind w:left="420"/>
        <w:rPr>
          <w:sz w:val="28"/>
          <w:szCs w:val="28"/>
        </w:rPr>
      </w:pPr>
    </w:p>
    <w:p w14:paraId="10EA6015" w14:textId="77777777" w:rsidR="004F76FF" w:rsidRPr="004F76FF" w:rsidRDefault="004F76FF" w:rsidP="004F76FF">
      <w:pPr>
        <w:rPr>
          <w:sz w:val="28"/>
          <w:szCs w:val="28"/>
        </w:rPr>
      </w:pPr>
    </w:p>
    <w:sectPr w:rsidR="004F76FF" w:rsidRPr="004F7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EFFD0" w14:textId="77777777" w:rsidR="001A0279" w:rsidRDefault="001A0279" w:rsidP="004F76FF">
      <w:pPr>
        <w:spacing w:after="0" w:line="240" w:lineRule="auto"/>
      </w:pPr>
      <w:r>
        <w:separator/>
      </w:r>
    </w:p>
  </w:endnote>
  <w:endnote w:type="continuationSeparator" w:id="0">
    <w:p w14:paraId="47716E73" w14:textId="77777777" w:rsidR="001A0279" w:rsidRDefault="001A0279" w:rsidP="004F7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1C0A3" w14:textId="77777777" w:rsidR="001A0279" w:rsidRDefault="001A0279" w:rsidP="004F76FF">
      <w:pPr>
        <w:spacing w:after="0" w:line="240" w:lineRule="auto"/>
      </w:pPr>
      <w:r>
        <w:separator/>
      </w:r>
    </w:p>
  </w:footnote>
  <w:footnote w:type="continuationSeparator" w:id="0">
    <w:p w14:paraId="37980F2B" w14:textId="77777777" w:rsidR="001A0279" w:rsidRDefault="001A0279" w:rsidP="004F7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C33BC"/>
    <w:multiLevelType w:val="hybridMultilevel"/>
    <w:tmpl w:val="C39E2566"/>
    <w:lvl w:ilvl="0" w:tplc="7C0080A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87898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FF"/>
    <w:rsid w:val="001A0279"/>
    <w:rsid w:val="003A3A91"/>
    <w:rsid w:val="003D46D4"/>
    <w:rsid w:val="004F76FF"/>
    <w:rsid w:val="008D7100"/>
    <w:rsid w:val="00927D2E"/>
    <w:rsid w:val="009534FD"/>
    <w:rsid w:val="009C1667"/>
    <w:rsid w:val="00BD6D33"/>
    <w:rsid w:val="00C72DC0"/>
    <w:rsid w:val="00F36216"/>
    <w:rsid w:val="00F7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DAC1"/>
  <w15:chartTrackingRefBased/>
  <w15:docId w15:val="{E9C2EFD2-A2B4-462E-ADD9-403DBB8F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6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6FF"/>
  </w:style>
  <w:style w:type="paragraph" w:styleId="Footer">
    <w:name w:val="footer"/>
    <w:basedOn w:val="Normal"/>
    <w:link w:val="FooterChar"/>
    <w:uiPriority w:val="99"/>
    <w:unhideWhenUsed/>
    <w:rsid w:val="004F7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5</cp:revision>
  <dcterms:created xsi:type="dcterms:W3CDTF">2026-04-22T11:00:00Z</dcterms:created>
  <dcterms:modified xsi:type="dcterms:W3CDTF">2026-04-22T12:26:00Z</dcterms:modified>
</cp:coreProperties>
</file>