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7525" w14:textId="57FDCF16" w:rsidR="00AB1635" w:rsidRPr="00055CE4" w:rsidRDefault="00AB1635">
      <w:pPr>
        <w:rPr>
          <w:rFonts w:ascii="Times New Roman" w:eastAsia="MS PGothic" w:hAnsi="Times New Roman" w:cs="Times New Roman"/>
          <w:sz w:val="28"/>
          <w:szCs w:val="28"/>
        </w:rPr>
      </w:pPr>
      <w:r w:rsidRPr="00055CE4">
        <w:rPr>
          <w:rFonts w:ascii="Times New Roman" w:eastAsia="MS PGothic" w:hAnsi="Times New Roman" w:cs="Times New Roman"/>
          <w:sz w:val="28"/>
          <w:szCs w:val="28"/>
        </w:rPr>
        <w:t xml:space="preserve">Sources: </w:t>
      </w:r>
      <w:r w:rsidR="00055CE4" w:rsidRPr="00055CE4">
        <w:rPr>
          <w:rFonts w:ascii="Times New Roman" w:eastAsia="MS PGothic" w:hAnsi="Times New Roman" w:cs="Times New Roman"/>
          <w:sz w:val="28"/>
          <w:szCs w:val="28"/>
        </w:rPr>
        <w:t>yogainternational.com</w:t>
      </w:r>
    </w:p>
    <w:p w14:paraId="42AD867E" w14:textId="05ED1309" w:rsidR="00055CE4" w:rsidRPr="00055CE4" w:rsidRDefault="00055CE4">
      <w:pPr>
        <w:rPr>
          <w:rFonts w:ascii="Times New Roman" w:eastAsia="MS PGothic" w:hAnsi="Times New Roman" w:cs="Times New Roman"/>
          <w:sz w:val="28"/>
          <w:szCs w:val="28"/>
        </w:rPr>
      </w:pPr>
      <w:r w:rsidRPr="00055CE4">
        <w:rPr>
          <w:rFonts w:ascii="Times New Roman" w:eastAsia="MS PGothic" w:hAnsi="Times New Roman" w:cs="Times New Roman"/>
          <w:sz w:val="28"/>
          <w:szCs w:val="28"/>
        </w:rPr>
        <w:tab/>
        <w:t xml:space="preserve">      </w:t>
      </w:r>
      <w:r w:rsidRPr="00055CE4">
        <w:rPr>
          <w:rFonts w:ascii="Times New Roman" w:eastAsia="MS PGothic" w:hAnsi="Times New Roman" w:cs="Times New Roman"/>
          <w:sz w:val="28"/>
          <w:szCs w:val="28"/>
        </w:rPr>
        <w:t>prenatalyogacenter.com</w:t>
      </w:r>
    </w:p>
    <w:p w14:paraId="5634EBDA" w14:textId="4E4D925A" w:rsidR="00147510" w:rsidRPr="00147510" w:rsidRDefault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Yoga Poses </w:t>
      </w:r>
      <w:proofErr w:type="gramStart"/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>For</w:t>
      </w:r>
      <w:proofErr w:type="gramEnd"/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First Trimester:</w:t>
      </w:r>
    </w:p>
    <w:p w14:paraId="29902A90" w14:textId="60EA36D6" w:rsidR="00147510" w:rsidRPr="00147510" w:rsidRDefault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>1. Constructive Rest</w:t>
      </w:r>
    </w:p>
    <w:p w14:paraId="72693BAB" w14:textId="6DEF656D" w:rsidR="00147510" w:rsidRPr="00147510" w:rsidRDefault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 w:rsidRPr="00147510">
        <w:rPr>
          <w:rFonts w:ascii="Times New Roman" w:hAnsi="Times New Roman" w:cs="Times New Roman"/>
          <w:noProof/>
        </w:rPr>
        <w:drawing>
          <wp:inline distT="0" distB="0" distL="0" distR="0" wp14:anchorId="447F9968" wp14:editId="3BE1F74E">
            <wp:extent cx="3193366" cy="1796578"/>
            <wp:effectExtent l="0" t="0" r="7620" b="0"/>
            <wp:docPr id="19831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859" cy="180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2AC5" w14:textId="64E2CA79" w:rsidR="00147510" w:rsidRPr="00147510" w:rsidRDefault="00147510">
      <w:p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6D6AA40B" w14:textId="22262DB1" w:rsidR="00147510" w:rsidRDefault="00147510">
      <w:p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ab/>
        <w:t xml:space="preserve">1.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Lie on your back with your knees bent and feet on the floor</w:t>
      </w:r>
    </w:p>
    <w:p w14:paraId="41E0282B" w14:textId="2A2DA789" w:rsidR="00147510" w:rsidRDefault="001475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ab/>
        <w:t xml:space="preserve">2.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Take your feet as wide as your mat, letting your knees knock together.</w:t>
      </w:r>
    </w:p>
    <w:p w14:paraId="3C6BAF13" w14:textId="278B08CA" w:rsidR="00147510" w:rsidRDefault="001475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ab/>
        <w:t xml:space="preserve">3.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 </w:t>
      </w:r>
      <w:r>
        <w:rPr>
          <w:rFonts w:ascii="Times New Roman" w:eastAsia="MS PGothic" w:hAnsi="Times New Roman" w:cs="Times New Roman"/>
          <w:sz w:val="28"/>
          <w:szCs w:val="28"/>
        </w:rPr>
        <w:t xml:space="preserve">as you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inhale your arms into a wide T shape</w:t>
      </w:r>
    </w:p>
    <w:p w14:paraId="5E1F2DBD" w14:textId="77777777" w:rsidR="00147510" w:rsidRDefault="001475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ab/>
        <w:t xml:space="preserve">4.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 xml:space="preserve">as you exhale, hug your arms across your chest with the right arm over </w:t>
      </w:r>
    </w:p>
    <w:p w14:paraId="2998A605" w14:textId="6D2A8E1D" w:rsidR="00147510" w:rsidRDefault="00147510" w:rsidP="00147510">
      <w:pPr>
        <w:ind w:left="720" w:firstLine="720"/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>the left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14E86FE1" w14:textId="5CA451E4" w:rsidR="00147510" w:rsidRDefault="00147510" w:rsidP="00147510">
      <w:pPr>
        <w:ind w:left="720"/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5.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To switch sides, inhale your arms open into a T once again and on the exhale, cross with the opposite arm on top. </w:t>
      </w:r>
    </w:p>
    <w:p w14:paraId="72FC6F45" w14:textId="33DE5742" w:rsidR="00147510" w:rsidRDefault="00147510" w:rsidP="00147510">
      <w:pPr>
        <w:ind w:left="720"/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6. </w:t>
      </w:r>
      <w:r w:rsidRPr="00147510">
        <w:rPr>
          <w:rFonts w:ascii="Times New Roman" w:eastAsia="MS PGothic" w:hAnsi="Times New Roman" w:cs="Times New Roman"/>
          <w:sz w:val="28"/>
          <w:szCs w:val="28"/>
        </w:rPr>
        <w:t> Remain for 20 breaths</w:t>
      </w:r>
    </w:p>
    <w:p w14:paraId="74163ACE" w14:textId="77777777" w:rsidR="00147510" w:rsidRDefault="00147510" w:rsidP="001475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4FF68E9F" w14:textId="1E776360" w:rsidR="00147510" w:rsidRDefault="00147510" w:rsidP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2. Child’s </w:t>
      </w:r>
      <w:proofErr w:type="gramStart"/>
      <w:r>
        <w:rPr>
          <w:rFonts w:ascii="Times New Roman" w:eastAsia="MS PGothic" w:hAnsi="Times New Roman" w:cs="Times New Roman"/>
          <w:b/>
          <w:bCs/>
          <w:sz w:val="28"/>
          <w:szCs w:val="28"/>
        </w:rPr>
        <w:t>Pose(</w:t>
      </w:r>
      <w:proofErr w:type="gramEnd"/>
      <w:r>
        <w:rPr>
          <w:rFonts w:ascii="Times New Roman" w:eastAsia="MS PGothic" w:hAnsi="Times New Roman" w:cs="Times New Roman"/>
          <w:b/>
          <w:bCs/>
          <w:sz w:val="28"/>
          <w:szCs w:val="28"/>
        </w:rPr>
        <w:t>Balasana)</w:t>
      </w:r>
    </w:p>
    <w:p w14:paraId="67FD30DD" w14:textId="6B732750" w:rsidR="00147510" w:rsidRDefault="00147510" w:rsidP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E13222" wp14:editId="3523DCFF">
            <wp:extent cx="3700728" cy="2082018"/>
            <wp:effectExtent l="0" t="0" r="0" b="0"/>
            <wp:docPr id="132281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862" cy="209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F63F" w14:textId="42A7A0C4" w:rsidR="00147510" w:rsidRDefault="00147510" w:rsidP="001475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lastRenderedPageBreak/>
        <w:t xml:space="preserve">Steps: </w:t>
      </w:r>
    </w:p>
    <w:p w14:paraId="34305153" w14:textId="40ED0188" w:rsidR="00147510" w:rsidRDefault="00147510" w:rsidP="00147510">
      <w:pPr>
        <w:pStyle w:val="ListParagraph"/>
        <w:numPr>
          <w:ilvl w:val="0"/>
          <w:numId w:val="1"/>
        </w:num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>Come onto your knees, with your big toes together</w:t>
      </w:r>
    </w:p>
    <w:p w14:paraId="32AF6C95" w14:textId="34848DDF" w:rsidR="00147510" w:rsidRDefault="00147510" w:rsidP="00147510">
      <w:pPr>
        <w:pStyle w:val="ListParagraph"/>
        <w:numPr>
          <w:ilvl w:val="0"/>
          <w:numId w:val="1"/>
        </w:num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 xml:space="preserve">Place a </w:t>
      </w:r>
      <w:r>
        <w:rPr>
          <w:rFonts w:ascii="Times New Roman" w:eastAsia="MS PGothic" w:hAnsi="Times New Roman" w:cs="Times New Roman"/>
          <w:sz w:val="28"/>
          <w:szCs w:val="28"/>
        </w:rPr>
        <w:t>pillow or rolled towel</w:t>
      </w:r>
      <w:r w:rsidRPr="00147510">
        <w:rPr>
          <w:rFonts w:ascii="Times New Roman" w:eastAsia="MS PGothic" w:hAnsi="Times New Roman" w:cs="Times New Roman"/>
          <w:sz w:val="28"/>
          <w:szCs w:val="28"/>
        </w:rPr>
        <w:t xml:space="preserve"> in front of you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2099AFE6" w14:textId="7C61265E" w:rsidR="00147510" w:rsidRDefault="00147510" w:rsidP="00147510">
      <w:pPr>
        <w:pStyle w:val="ListParagraph"/>
        <w:numPr>
          <w:ilvl w:val="0"/>
          <w:numId w:val="1"/>
        </w:num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>Start with your knees hip width apart, but widen as you need to for comfort and to accommodate your growing baby</w:t>
      </w:r>
    </w:p>
    <w:p w14:paraId="1834A4DB" w14:textId="3AD224A5" w:rsidR="00147510" w:rsidRDefault="00147510" w:rsidP="00147510">
      <w:pPr>
        <w:pStyle w:val="ListParagraph"/>
        <w:numPr>
          <w:ilvl w:val="0"/>
          <w:numId w:val="1"/>
        </w:num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>Rest your forehead on the block.</w:t>
      </w:r>
    </w:p>
    <w:p w14:paraId="26E04C27" w14:textId="77777777" w:rsidR="00147510" w:rsidRDefault="00147510" w:rsidP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3. </w:t>
      </w:r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>Downward Facing Dog (</w:t>
      </w:r>
      <w:proofErr w:type="spellStart"/>
      <w:r w:rsidRPr="00147510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Adho</w:t>
      </w:r>
      <w:proofErr w:type="spellEnd"/>
      <w:r w:rsidRPr="00147510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 xml:space="preserve"> Mukha Svanasana</w:t>
      </w:r>
      <w:r w:rsidRPr="00147510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44BC8251" w14:textId="6536944F" w:rsidR="00147510" w:rsidRDefault="00147510" w:rsidP="001475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0ABEA3" wp14:editId="127532A0">
            <wp:extent cx="3350660" cy="1885071"/>
            <wp:effectExtent l="0" t="0" r="2540" b="1270"/>
            <wp:docPr id="188922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097" cy="18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BA9E" w14:textId="6A12838C" w:rsidR="00147510" w:rsidRDefault="00147510" w:rsidP="001475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30905101" w14:textId="32357B85" w:rsidR="00147510" w:rsidRDefault="00147510" w:rsidP="00147510">
      <w:pPr>
        <w:pStyle w:val="ListParagraph"/>
        <w:numPr>
          <w:ilvl w:val="0"/>
          <w:numId w:val="2"/>
        </w:numPr>
        <w:rPr>
          <w:rFonts w:ascii="Times New Roman" w:eastAsia="MS PGothic" w:hAnsi="Times New Roman" w:cs="Times New Roman"/>
          <w:sz w:val="28"/>
          <w:szCs w:val="28"/>
        </w:rPr>
      </w:pPr>
      <w:r w:rsidRPr="00147510">
        <w:rPr>
          <w:rFonts w:ascii="Times New Roman" w:eastAsia="MS PGothic" w:hAnsi="Times New Roman" w:cs="Times New Roman"/>
          <w:sz w:val="28"/>
          <w:szCs w:val="28"/>
        </w:rPr>
        <w:t>From hands and knees, place your hands slightly ahead of your shoulders.</w:t>
      </w:r>
    </w:p>
    <w:p w14:paraId="74C7076F" w14:textId="02268DE3" w:rsidR="00147510" w:rsidRDefault="009E1178" w:rsidP="00147510">
      <w:pPr>
        <w:pStyle w:val="ListParagraph"/>
        <w:numPr>
          <w:ilvl w:val="0"/>
          <w:numId w:val="2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Curl your toes under, lift your knees off the floor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4204D27F" w14:textId="584716E0" w:rsidR="009E1178" w:rsidRDefault="009E1178" w:rsidP="00147510">
      <w:pPr>
        <w:pStyle w:val="ListParagraph"/>
        <w:numPr>
          <w:ilvl w:val="0"/>
          <w:numId w:val="2"/>
        </w:num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O</w:t>
      </w:r>
      <w:r w:rsidRPr="009E1178">
        <w:rPr>
          <w:rFonts w:ascii="Times New Roman" w:eastAsia="MS PGothic" w:hAnsi="Times New Roman" w:cs="Times New Roman"/>
          <w:sz w:val="28"/>
          <w:szCs w:val="28"/>
        </w:rPr>
        <w:t>n an exhale, press your legs toward straight or keep your knees bent if your hamstrings feel tight, coming into downward facing dog.</w:t>
      </w:r>
    </w:p>
    <w:p w14:paraId="186E6047" w14:textId="31ABB0FE" w:rsidR="009E1178" w:rsidRDefault="009E1178" w:rsidP="00147510">
      <w:pPr>
        <w:pStyle w:val="ListParagraph"/>
        <w:numPr>
          <w:ilvl w:val="0"/>
          <w:numId w:val="2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Stay for 10 breaths.</w:t>
      </w:r>
    </w:p>
    <w:p w14:paraId="0929088D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1AA99D1A" w14:textId="77777777" w:rsidR="009E1178" w:rsidRP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4. </w:t>
      </w:r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Side Angle Pose (</w:t>
      </w:r>
      <w:proofErr w:type="spellStart"/>
      <w:r w:rsidRPr="009E1178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Parsvakonasana</w:t>
      </w:r>
      <w:proofErr w:type="spellEnd"/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4A14F1D7" w14:textId="64AA53FB" w:rsid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F1A6E" wp14:editId="381957DD">
            <wp:extent cx="3425483" cy="1926787"/>
            <wp:effectExtent l="0" t="0" r="3810" b="0"/>
            <wp:docPr id="1124580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24" cy="193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A20F" w14:textId="1A1845B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1ABA1D58" w14:textId="07975618" w:rsidR="009E1178" w:rsidRP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Stand with feet wide, turn your right foot out 90 degrees, and keep your back leg straight.</w:t>
      </w:r>
    </w:p>
    <w:p w14:paraId="71046A58" w14:textId="18A4DBF7" w:rsidR="009E1178" w:rsidRP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lastRenderedPageBreak/>
        <w:t>Bend your right knee until it is stacked directly over your ankle in a deep lunge.</w:t>
      </w:r>
    </w:p>
    <w:p w14:paraId="5170A6B5" w14:textId="6E24E652" w:rsidR="009E1178" w:rsidRP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Rest your right forearm on your thigh or place your hand on the floor beside your foot.</w:t>
      </w:r>
    </w:p>
    <w:p w14:paraId="69B84797" w14:textId="365175E7" w:rsidR="009E1178" w:rsidRP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Reach your left arm over your ear to create a straight line from your heel to your fingertips.</w:t>
      </w:r>
    </w:p>
    <w:p w14:paraId="5D9F63E4" w14:textId="5C013B6C" w:rsidR="009E1178" w:rsidRP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Turn your chest toward the ceiling and gaze upward while keeping your back foot grounded.</w:t>
      </w:r>
    </w:p>
    <w:p w14:paraId="493245CE" w14:textId="1099AC92" w:rsidR="009E1178" w:rsidRDefault="009E1178" w:rsidP="009E1178">
      <w:pPr>
        <w:pStyle w:val="ListParagraph"/>
        <w:numPr>
          <w:ilvl w:val="0"/>
          <w:numId w:val="3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Stay for 15 full, deep breaths. </w:t>
      </w:r>
    </w:p>
    <w:p w14:paraId="3366602E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2247166D" w14:textId="77777777" w:rsidR="009E1178" w:rsidRP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5. </w:t>
      </w:r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Goddess Pose (</w:t>
      </w:r>
      <w:proofErr w:type="spellStart"/>
      <w:r w:rsidRPr="009E1178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Utkata</w:t>
      </w:r>
      <w:proofErr w:type="spellEnd"/>
      <w:r w:rsidRPr="009E1178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E1178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Konasana</w:t>
      </w:r>
      <w:proofErr w:type="spellEnd"/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13A0AEFA" w14:textId="4EE4EFDA" w:rsid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8F67E6" wp14:editId="35DE9C27">
            <wp:extent cx="3175000" cy="1786597"/>
            <wp:effectExtent l="0" t="0" r="6350" b="4445"/>
            <wp:docPr id="1454835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261" cy="17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AD2B" w14:textId="1BECB6FB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3291C98A" w14:textId="0D356FBB" w:rsidR="009E1178" w:rsidRP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Stand with your feet about 3–4 feet apart and turn your toes out at a 45-degree angle.</w:t>
      </w:r>
    </w:p>
    <w:p w14:paraId="1DED76F2" w14:textId="05DE5FB4" w:rsidR="009E1178" w:rsidRP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Exhale as you bend your knees deeply, aiming to get your thighs parallel to the floor.</w:t>
      </w:r>
    </w:p>
    <w:p w14:paraId="39F8E427" w14:textId="69F562DB" w:rsidR="009E1178" w:rsidRP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Keep your knees stacked directly over your ankles and prevent them from collapsing inward.</w:t>
      </w:r>
    </w:p>
    <w:p w14:paraId="1C557586" w14:textId="2AB4823F" w:rsidR="009E1178" w:rsidRP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Raise your arms to shoulder height and bend your elbows at 90 degrees with palms facing forward.</w:t>
      </w:r>
    </w:p>
    <w:p w14:paraId="158A68DA" w14:textId="560C2356" w:rsidR="009E1178" w:rsidRP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Tuck your tailbone slightly and keep your spine vertical while gazing straight ahead.</w:t>
      </w:r>
    </w:p>
    <w:p w14:paraId="6E7D4FF1" w14:textId="23B8E814" w:rsidR="009E1178" w:rsidRDefault="009E1178" w:rsidP="009E1178">
      <w:pPr>
        <w:pStyle w:val="ListParagraph"/>
        <w:numPr>
          <w:ilvl w:val="0"/>
          <w:numId w:val="4"/>
        </w:num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Stay for 10 breaths.</w:t>
      </w:r>
    </w:p>
    <w:p w14:paraId="6FD84D7D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74202351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2FB3E508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21A6D93A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24FF2777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06E86661" w14:textId="77777777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</w:p>
    <w:p w14:paraId="79C555F7" w14:textId="20C94CC2" w:rsid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>Yoga Poses for 2</w:t>
      </w:r>
      <w:r w:rsidRPr="009E1178">
        <w:rPr>
          <w:rFonts w:ascii="Times New Roman" w:eastAsia="MS PGothic" w:hAnsi="Times New Roman" w:cs="Times New Roman"/>
          <w:b/>
          <w:bCs/>
          <w:sz w:val="28"/>
          <w:szCs w:val="28"/>
          <w:vertAlign w:val="superscript"/>
        </w:rPr>
        <w:t>nd</w:t>
      </w: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trimester: </w:t>
      </w:r>
    </w:p>
    <w:p w14:paraId="491752F3" w14:textId="77777777" w:rsidR="009E1178" w:rsidRP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1. </w:t>
      </w:r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Tree Pose (</w:t>
      </w:r>
      <w:proofErr w:type="spellStart"/>
      <w:r w:rsidRPr="009E1178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Vrksasana</w:t>
      </w:r>
      <w:proofErr w:type="spellEnd"/>
      <w:r w:rsidRPr="009E1178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3E2BC3A3" w14:textId="4C91A160" w:rsidR="009E1178" w:rsidRDefault="009E1178" w:rsidP="009E1178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399172" wp14:editId="2D3A6FC5">
            <wp:extent cx="2600000" cy="1463040"/>
            <wp:effectExtent l="0" t="0" r="0" b="3810"/>
            <wp:docPr id="592106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12" cy="147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B54F6" wp14:editId="5D700346">
            <wp:extent cx="2651760" cy="1492166"/>
            <wp:effectExtent l="0" t="0" r="0" b="0"/>
            <wp:docPr id="172837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732" cy="15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939A" w14:textId="20E16ABE" w:rsidR="009E1178" w:rsidRDefault="009E1178" w:rsidP="009E1178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6B05D1B3" w14:textId="3B384803" w:rsidR="009E1178" w:rsidRDefault="009E1178" w:rsidP="009E1178">
      <w:pPr>
        <w:pStyle w:val="ListParagraph"/>
        <w:numPr>
          <w:ilvl w:val="0"/>
          <w:numId w:val="5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Bend your left knee and turn your left leg out, placing your left foot above or below your right knee.</w:t>
      </w:r>
    </w:p>
    <w:p w14:paraId="20565AA6" w14:textId="45804CAF" w:rsidR="009E1178" w:rsidRDefault="009E1178" w:rsidP="009E1178">
      <w:pPr>
        <w:pStyle w:val="ListParagraph"/>
        <w:numPr>
          <w:ilvl w:val="0"/>
          <w:numId w:val="5"/>
        </w:numPr>
        <w:rPr>
          <w:rFonts w:ascii="Times New Roman" w:eastAsia="MS PGothic" w:hAnsi="Times New Roman" w:cs="Times New Roman"/>
          <w:sz w:val="28"/>
          <w:szCs w:val="28"/>
        </w:rPr>
      </w:pPr>
      <w:r w:rsidRPr="009E1178">
        <w:rPr>
          <w:rFonts w:ascii="Times New Roman" w:eastAsia="MS PGothic" w:hAnsi="Times New Roman" w:cs="Times New Roman"/>
          <w:sz w:val="28"/>
          <w:szCs w:val="28"/>
        </w:rPr>
        <w:t>Bring your hands into prayer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435CE2A7" w14:textId="4711F46C" w:rsidR="009E1178" w:rsidRDefault="00292466" w:rsidP="009E1178">
      <w:pPr>
        <w:pStyle w:val="ListParagraph"/>
        <w:numPr>
          <w:ilvl w:val="0"/>
          <w:numId w:val="5"/>
        </w:num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When </w:t>
      </w:r>
      <w:proofErr w:type="gramStart"/>
      <w:r>
        <w:rPr>
          <w:rFonts w:ascii="Times New Roman" w:eastAsia="MS PGothic" w:hAnsi="Times New Roman" w:cs="Times New Roman"/>
          <w:sz w:val="28"/>
          <w:szCs w:val="28"/>
        </w:rPr>
        <w:t>Balanced</w:t>
      </w:r>
      <w:proofErr w:type="gramEnd"/>
      <w:r>
        <w:rPr>
          <w:rFonts w:ascii="Times New Roman" w:eastAsia="MS PGothic" w:hAnsi="Times New Roman" w:cs="Times New Roman"/>
          <w:sz w:val="28"/>
          <w:szCs w:val="28"/>
        </w:rPr>
        <w:t xml:space="preserve">, </w:t>
      </w:r>
      <w:r w:rsidRPr="00292466">
        <w:rPr>
          <w:rFonts w:ascii="Times New Roman" w:eastAsia="MS PGothic" w:hAnsi="Times New Roman" w:cs="Times New Roman"/>
          <w:sz w:val="28"/>
          <w:szCs w:val="28"/>
        </w:rPr>
        <w:t>try reaching both arms overhead with the arms separated at shoulder-width. </w:t>
      </w:r>
    </w:p>
    <w:p w14:paraId="5F4DF6A4" w14:textId="5BBD000A" w:rsidR="00292466" w:rsidRDefault="00292466" w:rsidP="009E1178">
      <w:pPr>
        <w:pStyle w:val="ListParagraph"/>
        <w:numPr>
          <w:ilvl w:val="0"/>
          <w:numId w:val="5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Remain for 10 full breaths</w:t>
      </w:r>
      <w:r>
        <w:rPr>
          <w:rFonts w:ascii="Times New Roman" w:eastAsia="MS PGothic" w:hAnsi="Times New Roman" w:cs="Times New Roman"/>
          <w:sz w:val="28"/>
          <w:szCs w:val="28"/>
        </w:rPr>
        <w:t xml:space="preserve"> the switch sides.</w:t>
      </w:r>
    </w:p>
    <w:p w14:paraId="27701BED" w14:textId="77777777" w:rsidR="00292466" w:rsidRP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2. </w:t>
      </w:r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Side Plank (</w:t>
      </w:r>
      <w:r w:rsidRPr="00292466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Vasisthasana</w:t>
      </w:r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) </w:t>
      </w:r>
    </w:p>
    <w:p w14:paraId="63B8E186" w14:textId="606D8E6E" w:rsid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F4B9C1" wp14:editId="38DCD81A">
            <wp:extent cx="3066757" cy="1725688"/>
            <wp:effectExtent l="0" t="0" r="635" b="8255"/>
            <wp:docPr id="128224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545" cy="173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90B9" w14:textId="206F91CD" w:rsidR="00292466" w:rsidRDefault="00292466" w:rsidP="00292466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551D55E1" w14:textId="6AA89338" w:rsidR="00292466" w:rsidRPr="00292466" w:rsidRDefault="00292466" w:rsidP="00292466">
      <w:pPr>
        <w:pStyle w:val="ListParagraph"/>
        <w:numPr>
          <w:ilvl w:val="0"/>
          <w:numId w:val="6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Start on all fours and extend your right leg straight out to the side, pressing your foot flat.</w:t>
      </w:r>
    </w:p>
    <w:p w14:paraId="61746F5B" w14:textId="4B9D3FE2" w:rsidR="00292466" w:rsidRPr="00292466" w:rsidRDefault="00292466" w:rsidP="00292466">
      <w:pPr>
        <w:pStyle w:val="ListParagraph"/>
        <w:numPr>
          <w:ilvl w:val="0"/>
          <w:numId w:val="6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 xml:space="preserve"> Place your left hand firmly on the mat directly under your shoulder for support.</w:t>
      </w:r>
    </w:p>
    <w:p w14:paraId="4AE0CF00" w14:textId="614F2FF6" w:rsidR="00292466" w:rsidRPr="00292466" w:rsidRDefault="00292466" w:rsidP="00292466">
      <w:pPr>
        <w:pStyle w:val="ListParagraph"/>
        <w:numPr>
          <w:ilvl w:val="0"/>
          <w:numId w:val="6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Reach your right arm straight up toward the ceiling, keeping it in line with your bottom arm.</w:t>
      </w:r>
    </w:p>
    <w:p w14:paraId="2D71FDC8" w14:textId="145378D5" w:rsidR="00292466" w:rsidRPr="00292466" w:rsidRDefault="00292466" w:rsidP="00292466">
      <w:pPr>
        <w:pStyle w:val="ListParagraph"/>
        <w:numPr>
          <w:ilvl w:val="0"/>
          <w:numId w:val="6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lastRenderedPageBreak/>
        <w:t>Turn your chest open to the side and look up at your top hand while keeping your core engaged.</w:t>
      </w:r>
    </w:p>
    <w:p w14:paraId="703CD6EC" w14:textId="15343005" w:rsidR="00292466" w:rsidRDefault="00292466" w:rsidP="00292466">
      <w:pPr>
        <w:pStyle w:val="ListParagraph"/>
        <w:numPr>
          <w:ilvl w:val="0"/>
          <w:numId w:val="6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 </w:t>
      </w:r>
      <w:r>
        <w:rPr>
          <w:rFonts w:ascii="Times New Roman" w:eastAsia="MS PGothic" w:hAnsi="Times New Roman" w:cs="Times New Roman"/>
          <w:sz w:val="28"/>
          <w:szCs w:val="28"/>
        </w:rPr>
        <w:t>R</w:t>
      </w:r>
      <w:r w:rsidRPr="00292466">
        <w:rPr>
          <w:rFonts w:ascii="Times New Roman" w:eastAsia="MS PGothic" w:hAnsi="Times New Roman" w:cs="Times New Roman"/>
          <w:sz w:val="28"/>
          <w:szCs w:val="28"/>
        </w:rPr>
        <w:t>emain in the pose for 10 full breaths.</w:t>
      </w:r>
    </w:p>
    <w:p w14:paraId="17F22106" w14:textId="77777777" w:rsidR="00292466" w:rsidRDefault="00292466" w:rsidP="00292466">
      <w:pPr>
        <w:pStyle w:val="ListParagraph"/>
        <w:rPr>
          <w:rFonts w:ascii="Times New Roman" w:eastAsia="MS PGothic" w:hAnsi="Times New Roman" w:cs="Times New Roman"/>
          <w:sz w:val="28"/>
          <w:szCs w:val="28"/>
        </w:rPr>
      </w:pPr>
    </w:p>
    <w:p w14:paraId="3F6A08B2" w14:textId="77777777" w:rsid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3. </w:t>
      </w:r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 Supported Fish (</w:t>
      </w:r>
      <w:proofErr w:type="spellStart"/>
      <w:r w:rsidRPr="00292466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Matsyasana</w:t>
      </w:r>
      <w:proofErr w:type="spellEnd"/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2453850A" w14:textId="41F37A0A" w:rsid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7EE93B" wp14:editId="5C26000D">
            <wp:extent cx="2567354" cy="1444670"/>
            <wp:effectExtent l="0" t="0" r="4445" b="3175"/>
            <wp:docPr id="794627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847" cy="14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64471" wp14:editId="3A9AB532">
            <wp:extent cx="2609557" cy="1468418"/>
            <wp:effectExtent l="0" t="0" r="635" b="0"/>
            <wp:docPr id="1874225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96" cy="147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1ED7" w14:textId="30D5198F" w:rsidR="00292466" w:rsidRDefault="00292466" w:rsidP="00292466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35E05C49" w14:textId="55ED6192" w:rsidR="00292466" w:rsidRP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 xml:space="preserve"> Place one yoga block horizontally where your shoulder blades will rest and a second block (at the same or higher level) where your head will rest.</w:t>
      </w:r>
    </w:p>
    <w:p w14:paraId="7B412665" w14:textId="7FE4FD4D" w:rsidR="00292466" w:rsidRP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 xml:space="preserve"> Sit in front of the blocks with your back to them and slowly lower yourself until your mid-back is supported by the first block.</w:t>
      </w:r>
    </w:p>
    <w:p w14:paraId="0D6AF4A5" w14:textId="23CE7AB6" w:rsid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>Rest your head comfortably on the second block, adjusting it to support the natural curve of your neck.</w:t>
      </w:r>
    </w:p>
    <w:p w14:paraId="1D148CB6" w14:textId="729325C2" w:rsidR="00292466" w:rsidRP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> Once you are comfortable, remain in the pose for 25 long breaths. </w:t>
      </w:r>
    </w:p>
    <w:p w14:paraId="5B380C78" w14:textId="185F8719" w:rsidR="00292466" w:rsidRP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>Extend your legs straight out or bend your knees with feet flat on the floor if you have a sensitive lower back.</w:t>
      </w:r>
    </w:p>
    <w:p w14:paraId="10435015" w14:textId="6973BE7C" w:rsidR="00292466" w:rsidRPr="00292466" w:rsidRDefault="00292466" w:rsidP="0029246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292466">
        <w:rPr>
          <w:sz w:val="28"/>
          <w:szCs w:val="28"/>
        </w:rPr>
        <w:t>Relax your arms out to the sides with palms facing up, allowing your shoulders to drape toward the floor to fully open your chest.</w:t>
      </w:r>
    </w:p>
    <w:p w14:paraId="5DF74E2D" w14:textId="77777777" w:rsidR="00292466" w:rsidRDefault="00292466" w:rsidP="00292466">
      <w:pPr>
        <w:ind w:left="360"/>
        <w:rPr>
          <w:rFonts w:ascii="Times New Roman" w:eastAsia="MS PGothic" w:hAnsi="Times New Roman" w:cs="Times New Roman"/>
          <w:b/>
          <w:bCs/>
          <w:sz w:val="28"/>
          <w:szCs w:val="28"/>
        </w:rPr>
      </w:pPr>
    </w:p>
    <w:p w14:paraId="5F65BDD7" w14:textId="77777777" w:rsidR="00292466" w:rsidRPr="00292466" w:rsidRDefault="00292466" w:rsidP="00292466">
      <w:pPr>
        <w:ind w:left="360"/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4. </w:t>
      </w:r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Wide Straddle (</w:t>
      </w:r>
      <w:proofErr w:type="spellStart"/>
      <w:r w:rsidRPr="00292466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Upavistha</w:t>
      </w:r>
      <w:proofErr w:type="spellEnd"/>
      <w:r w:rsidRPr="00292466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292466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Konasana</w:t>
      </w:r>
      <w:proofErr w:type="spellEnd"/>
      <w:r w:rsidRPr="00292466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185AE548" w14:textId="04DEBD66" w:rsidR="00292466" w:rsidRDefault="00292466" w:rsidP="00292466">
      <w:pPr>
        <w:ind w:left="360"/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18C4FA" wp14:editId="3068ABFC">
            <wp:extent cx="2595489" cy="1460502"/>
            <wp:effectExtent l="0" t="0" r="0" b="6350"/>
            <wp:docPr id="5632494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910" cy="146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B033" w14:textId="476CF8AD" w:rsidR="00292466" w:rsidRDefault="00292466" w:rsidP="00292466">
      <w:pPr>
        <w:ind w:left="360"/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4AE2E51E" w14:textId="546CD608" w:rsidR="00292466" w:rsidRDefault="00292466" w:rsidP="00292466">
      <w:pPr>
        <w:pStyle w:val="ListParagraph"/>
        <w:numPr>
          <w:ilvl w:val="0"/>
          <w:numId w:val="8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Begin sea</w:t>
      </w:r>
      <w:r>
        <w:rPr>
          <w:rFonts w:ascii="Times New Roman" w:eastAsia="MS PGothic" w:hAnsi="Times New Roman" w:cs="Times New Roman"/>
          <w:sz w:val="28"/>
          <w:szCs w:val="28"/>
        </w:rPr>
        <w:t>ted</w:t>
      </w:r>
      <w:r w:rsidRPr="00292466">
        <w:rPr>
          <w:rFonts w:ascii="Times New Roman" w:eastAsia="MS PGothic" w:hAnsi="Times New Roman" w:cs="Times New Roman"/>
          <w:sz w:val="28"/>
          <w:szCs w:val="28"/>
        </w:rPr>
        <w:t xml:space="preserve"> </w:t>
      </w:r>
      <w:r w:rsidRPr="00292466">
        <w:rPr>
          <w:rFonts w:ascii="Times New Roman" w:eastAsia="MS PGothic" w:hAnsi="Times New Roman" w:cs="Times New Roman"/>
          <w:sz w:val="28"/>
          <w:szCs w:val="28"/>
        </w:rPr>
        <w:t>with both legs straight out in front of you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5640C7BC" w14:textId="64919467" w:rsidR="00292466" w:rsidRDefault="00292466" w:rsidP="00292466">
      <w:pPr>
        <w:pStyle w:val="ListParagraph"/>
        <w:numPr>
          <w:ilvl w:val="0"/>
          <w:numId w:val="8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lastRenderedPageBreak/>
        <w:t>Separate your legs about three to four feet apart.</w:t>
      </w:r>
    </w:p>
    <w:p w14:paraId="70C5EE1B" w14:textId="597BEAB9" w:rsidR="00292466" w:rsidRDefault="00292466" w:rsidP="00292466">
      <w:pPr>
        <w:pStyle w:val="ListParagraph"/>
        <w:numPr>
          <w:ilvl w:val="0"/>
          <w:numId w:val="8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Place two blocks on the medium setting just shy of the width of the bolster and stack the bolster on top of them, creating a pillow for your head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6A7B458E" w14:textId="3724E113" w:rsidR="00292466" w:rsidRDefault="00292466" w:rsidP="00292466">
      <w:pPr>
        <w:pStyle w:val="ListParagraph"/>
        <w:numPr>
          <w:ilvl w:val="0"/>
          <w:numId w:val="8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Fold forward and rest your forearms on the bolster, turning your head to one side. </w:t>
      </w:r>
    </w:p>
    <w:p w14:paraId="75E08D1D" w14:textId="6E6164C3" w:rsidR="00292466" w:rsidRDefault="00292466" w:rsidP="00292466">
      <w:pPr>
        <w:pStyle w:val="ListParagraph"/>
        <w:numPr>
          <w:ilvl w:val="0"/>
          <w:numId w:val="8"/>
        </w:numPr>
        <w:rPr>
          <w:rFonts w:ascii="Times New Roman" w:eastAsia="MS PGothic" w:hAnsi="Times New Roman" w:cs="Times New Roman"/>
          <w:sz w:val="28"/>
          <w:szCs w:val="28"/>
        </w:rPr>
      </w:pPr>
      <w:r w:rsidRPr="00292466">
        <w:rPr>
          <w:rFonts w:ascii="Times New Roman" w:eastAsia="MS PGothic" w:hAnsi="Times New Roman" w:cs="Times New Roman"/>
          <w:sz w:val="28"/>
          <w:szCs w:val="28"/>
        </w:rPr>
        <w:t>Remain in the pose for 30 breaths, turning your head in the opposite direction halfway through.</w:t>
      </w:r>
    </w:p>
    <w:p w14:paraId="67504787" w14:textId="77777777" w:rsidR="00292466" w:rsidRDefault="00292466" w:rsidP="00292466">
      <w:pPr>
        <w:rPr>
          <w:rFonts w:ascii="Times New Roman" w:eastAsia="MS PGothic" w:hAnsi="Times New Roman" w:cs="Times New Roman"/>
          <w:sz w:val="28"/>
          <w:szCs w:val="28"/>
        </w:rPr>
      </w:pPr>
    </w:p>
    <w:p w14:paraId="4619D7D7" w14:textId="6D9A5C0D" w:rsid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>5.</w:t>
      </w:r>
      <w:r w:rsidR="00B30610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Warrior </w:t>
      </w:r>
      <w:proofErr w:type="gramStart"/>
      <w:r w:rsidR="00B30610">
        <w:rPr>
          <w:rFonts w:ascii="Times New Roman" w:eastAsia="MS PGothic" w:hAnsi="Times New Roman" w:cs="Times New Roman"/>
          <w:b/>
          <w:bCs/>
          <w:sz w:val="28"/>
          <w:szCs w:val="28"/>
        </w:rPr>
        <w:t>Pose(</w:t>
      </w:r>
      <w:proofErr w:type="spellStart"/>
      <w:proofErr w:type="gramEnd"/>
      <w:r w:rsidR="00B30610">
        <w:rPr>
          <w:rFonts w:ascii="Times New Roman" w:eastAsia="MS PGothic" w:hAnsi="Times New Roman" w:cs="Times New Roman"/>
          <w:b/>
          <w:bCs/>
          <w:sz w:val="28"/>
          <w:szCs w:val="28"/>
        </w:rPr>
        <w:t>Virabhadrasana</w:t>
      </w:r>
      <w:proofErr w:type="spellEnd"/>
      <w:r w:rsidR="00B30610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4E7D894B" w14:textId="52281937" w:rsidR="00B30610" w:rsidRDefault="00B30610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9E4AB2" wp14:editId="7D324C05">
            <wp:extent cx="2426677" cy="2275812"/>
            <wp:effectExtent l="0" t="0" r="0" b="0"/>
            <wp:docPr id="673203461" name="Picture 12" descr="Exercises and yoga poses during pregnancy - Motherhoo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ercises and yoga poses during pregnancy - Motherhood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4" cy="227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5AC6" w14:textId="56FB651C" w:rsidR="00B30610" w:rsidRDefault="00B30610" w:rsidP="00292466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2012567D" w14:textId="781CBA35" w:rsidR="00B30610" w:rsidRPr="00B30610" w:rsidRDefault="00B30610" w:rsidP="00B3061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30610">
        <w:rPr>
          <w:sz w:val="28"/>
          <w:szCs w:val="28"/>
        </w:rPr>
        <w:t>Stand with feet wide and turn your right foot out 90 degrees while keeping your left foot slightly angled in.</w:t>
      </w:r>
    </w:p>
    <w:p w14:paraId="7A8CBFEA" w14:textId="4A1ADFC5" w:rsidR="00B30610" w:rsidRPr="00B30610" w:rsidRDefault="00B30610" w:rsidP="00B3061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30610">
        <w:rPr>
          <w:sz w:val="28"/>
          <w:szCs w:val="28"/>
        </w:rPr>
        <w:t>Bend your right knee until it is stacked directly over your ankle and parallel to the floor.</w:t>
      </w:r>
    </w:p>
    <w:p w14:paraId="04AB714B" w14:textId="10027A4F" w:rsidR="00B30610" w:rsidRPr="00B30610" w:rsidRDefault="00B30610" w:rsidP="00B3061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30610">
        <w:rPr>
          <w:sz w:val="28"/>
          <w:szCs w:val="28"/>
        </w:rPr>
        <w:t>Extend both arms out to the sides at shoulder height, keeping them parallel to the ground with palms facing down.</w:t>
      </w:r>
    </w:p>
    <w:p w14:paraId="4025F255" w14:textId="28E90F73" w:rsidR="00B30610" w:rsidRPr="00B30610" w:rsidRDefault="00B30610" w:rsidP="00B3061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30610">
        <w:rPr>
          <w:sz w:val="28"/>
          <w:szCs w:val="28"/>
        </w:rPr>
        <w:t>Keep your torso upright and turn your head to gaze out over your right fingertips.</w:t>
      </w:r>
    </w:p>
    <w:p w14:paraId="398C5BA8" w14:textId="7DDF15F6" w:rsidR="00B30610" w:rsidRPr="00B30610" w:rsidRDefault="00B30610" w:rsidP="00B30610">
      <w:pPr>
        <w:pStyle w:val="ListParagraph"/>
        <w:numPr>
          <w:ilvl w:val="0"/>
          <w:numId w:val="9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Remain for 10 breaths.</w:t>
      </w:r>
    </w:p>
    <w:p w14:paraId="6DE929B9" w14:textId="61DC6FB3" w:rsidR="00292466" w:rsidRDefault="00292466" w:rsidP="00292466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</w:p>
    <w:p w14:paraId="7B72F104" w14:textId="77777777" w:rsidR="00B30610" w:rsidRP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0B7A5279" w14:textId="77777777" w:rsidR="00B30610" w:rsidRP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07EADDDB" w14:textId="77777777" w:rsidR="00B30610" w:rsidRP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3A1455E5" w14:textId="77777777" w:rsidR="00B30610" w:rsidRP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7FC988ED" w14:textId="77777777" w:rsidR="00B30610" w:rsidRDefault="00B30610" w:rsidP="00B306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</w:p>
    <w:p w14:paraId="4319F891" w14:textId="77777777" w:rsidR="00B30610" w:rsidRDefault="00B30610" w:rsidP="00B30610">
      <w:pPr>
        <w:ind w:firstLine="720"/>
        <w:rPr>
          <w:rFonts w:ascii="Times New Roman" w:eastAsia="MS PGothic" w:hAnsi="Times New Roman" w:cs="Times New Roman"/>
          <w:sz w:val="28"/>
          <w:szCs w:val="28"/>
        </w:rPr>
      </w:pPr>
    </w:p>
    <w:p w14:paraId="7EC4B75C" w14:textId="77777777" w:rsidR="00B30610" w:rsidRDefault="00B30610" w:rsidP="00B30610">
      <w:pPr>
        <w:ind w:firstLine="720"/>
        <w:rPr>
          <w:rFonts w:ascii="Times New Roman" w:eastAsia="MS PGothic" w:hAnsi="Times New Roman" w:cs="Times New Roman"/>
          <w:sz w:val="28"/>
          <w:szCs w:val="28"/>
        </w:rPr>
      </w:pPr>
    </w:p>
    <w:p w14:paraId="396A09B4" w14:textId="6FF1E777" w:rsidR="00B30610" w:rsidRDefault="00B30610" w:rsidP="00B30610">
      <w:pPr>
        <w:ind w:firstLine="720"/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>Yoga Poses for 3</w:t>
      </w:r>
      <w:r w:rsidRPr="00B30610">
        <w:rPr>
          <w:rFonts w:ascii="Times New Roman" w:eastAsia="MS PGothic" w:hAnsi="Times New Roman" w:cs="Times New Roman"/>
          <w:b/>
          <w:bCs/>
          <w:sz w:val="28"/>
          <w:szCs w:val="28"/>
          <w:vertAlign w:val="superscript"/>
        </w:rPr>
        <w:t>rd</w:t>
      </w: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Trimester: </w:t>
      </w:r>
    </w:p>
    <w:p w14:paraId="3301D1D3" w14:textId="77777777" w:rsidR="00B30610" w:rsidRPr="00B30610" w:rsidRDefault="00B30610" w:rsidP="00B30610">
      <w:pPr>
        <w:ind w:firstLine="720"/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1. </w:t>
      </w:r>
      <w:r w:rsidRPr="00B30610">
        <w:rPr>
          <w:rFonts w:ascii="Times New Roman" w:eastAsia="MS PGothic" w:hAnsi="Times New Roman" w:cs="Times New Roman"/>
          <w:b/>
          <w:bCs/>
          <w:sz w:val="28"/>
          <w:szCs w:val="28"/>
        </w:rPr>
        <w:t> Easy Pose (</w:t>
      </w:r>
      <w:proofErr w:type="spellStart"/>
      <w:r w:rsidRPr="00B30610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Sukhasana</w:t>
      </w:r>
      <w:proofErr w:type="spellEnd"/>
      <w:r w:rsidRPr="00B30610">
        <w:rPr>
          <w:rFonts w:ascii="Times New Roman" w:eastAsia="MS PGothic" w:hAnsi="Times New Roman" w:cs="Times New Roman"/>
          <w:b/>
          <w:bCs/>
          <w:sz w:val="28"/>
          <w:szCs w:val="28"/>
        </w:rPr>
        <w:t>) With Arm Strengthening and Wrist Rolls</w:t>
      </w:r>
    </w:p>
    <w:p w14:paraId="5F0EEC92" w14:textId="4ED05314" w:rsidR="00B30610" w:rsidRDefault="00B30610" w:rsidP="00B30610">
      <w:pPr>
        <w:ind w:firstLine="720"/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7AA894" wp14:editId="6AFABB85">
            <wp:extent cx="3699999" cy="2082018"/>
            <wp:effectExtent l="0" t="0" r="0" b="0"/>
            <wp:docPr id="2139577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35" cy="208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1307" w14:textId="5FD9C843" w:rsidR="00B30610" w:rsidRDefault="00B30610" w:rsidP="00B30610">
      <w:pPr>
        <w:ind w:firstLine="720"/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1F96FC33" w14:textId="5792D4A0" w:rsidR="00B30610" w:rsidRDefault="00B30610" w:rsidP="00B30610">
      <w:pPr>
        <w:pStyle w:val="ListParagraph"/>
        <w:numPr>
          <w:ilvl w:val="0"/>
          <w:numId w:val="10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Begin by sitting on a blanket with legs crossed and your right shin in front of your left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46A4EE64" w14:textId="3DAB7F18" w:rsidR="00B30610" w:rsidRDefault="00B30610" w:rsidP="00B30610">
      <w:pPr>
        <w:pStyle w:val="ListParagraph"/>
        <w:numPr>
          <w:ilvl w:val="0"/>
          <w:numId w:val="10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 xml:space="preserve"> </w:t>
      </w:r>
      <w:r>
        <w:rPr>
          <w:rFonts w:ascii="Times New Roman" w:eastAsia="MS PGothic" w:hAnsi="Times New Roman" w:cs="Times New Roman"/>
          <w:sz w:val="28"/>
          <w:szCs w:val="28"/>
        </w:rPr>
        <w:t>R</w:t>
      </w:r>
      <w:r w:rsidRPr="00B30610">
        <w:rPr>
          <w:rFonts w:ascii="Times New Roman" w:eastAsia="MS PGothic" w:hAnsi="Times New Roman" w:cs="Times New Roman"/>
          <w:sz w:val="28"/>
          <w:szCs w:val="28"/>
        </w:rPr>
        <w:t>each your arms out to the sides at shoulder height</w:t>
      </w:r>
      <w:r>
        <w:rPr>
          <w:rFonts w:ascii="Times New Roman" w:eastAsia="MS PGothic" w:hAnsi="Times New Roman" w:cs="Times New Roman"/>
          <w:sz w:val="28"/>
          <w:szCs w:val="28"/>
        </w:rPr>
        <w:t xml:space="preserve"> </w:t>
      </w:r>
      <w:r w:rsidRPr="00B30610">
        <w:rPr>
          <w:rFonts w:ascii="Times New Roman" w:eastAsia="MS PGothic" w:hAnsi="Times New Roman" w:cs="Times New Roman"/>
          <w:sz w:val="28"/>
          <w:szCs w:val="28"/>
        </w:rPr>
        <w:t>and make fists. </w:t>
      </w:r>
    </w:p>
    <w:p w14:paraId="28B99469" w14:textId="78F3589B" w:rsidR="00B30610" w:rsidRDefault="00B30610" w:rsidP="00B30610">
      <w:pPr>
        <w:pStyle w:val="ListParagraph"/>
        <w:numPr>
          <w:ilvl w:val="0"/>
          <w:numId w:val="10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For 10 breaths make small circles with your wrists in one direction, and then the other (five breaths each side). </w:t>
      </w:r>
    </w:p>
    <w:p w14:paraId="1C473BDC" w14:textId="7F012FF4" w:rsidR="00B30610" w:rsidRDefault="00B30610" w:rsidP="00B30610">
      <w:pPr>
        <w:pStyle w:val="ListParagraph"/>
        <w:numPr>
          <w:ilvl w:val="0"/>
          <w:numId w:val="10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Your arms will be up for a total of 20 breaths per side.</w:t>
      </w:r>
    </w:p>
    <w:p w14:paraId="47BCB4E1" w14:textId="77777777" w:rsid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3DDAC379" w14:textId="77777777" w:rsidR="00B30610" w:rsidRPr="00B30610" w:rsidRDefault="00B30610" w:rsidP="00B306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2. </w:t>
      </w:r>
      <w:r w:rsidRPr="00B30610">
        <w:rPr>
          <w:rFonts w:ascii="Times New Roman" w:eastAsia="MS PGothic" w:hAnsi="Times New Roman" w:cs="Times New Roman"/>
          <w:b/>
          <w:bCs/>
          <w:sz w:val="28"/>
          <w:szCs w:val="28"/>
        </w:rPr>
        <w:t> Wide Chair Pose (</w:t>
      </w:r>
      <w:proofErr w:type="spellStart"/>
      <w:r w:rsidRPr="00B30610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Utkatasana</w:t>
      </w:r>
      <w:proofErr w:type="spellEnd"/>
      <w:r w:rsidRPr="00B30610">
        <w:rPr>
          <w:rFonts w:ascii="Times New Roman" w:eastAsia="MS PGothic" w:hAnsi="Times New Roman" w:cs="Times New Roman"/>
          <w:b/>
          <w:bCs/>
          <w:sz w:val="28"/>
          <w:szCs w:val="28"/>
        </w:rPr>
        <w:t>)</w:t>
      </w:r>
    </w:p>
    <w:p w14:paraId="1AF234DA" w14:textId="54325B30" w:rsidR="00B30610" w:rsidRDefault="00B30610" w:rsidP="00B306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F1B70F" wp14:editId="5BF89861">
            <wp:extent cx="3012500" cy="1695157"/>
            <wp:effectExtent l="0" t="0" r="0" b="635"/>
            <wp:docPr id="92537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413" cy="170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C0C8" w14:textId="1CFD3110" w:rsid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5B622E5D" w14:textId="5E2A6E20" w:rsidR="00B30610" w:rsidRPr="00B30610" w:rsidRDefault="00B30610" w:rsidP="00B30610">
      <w:pPr>
        <w:pStyle w:val="ListParagraph"/>
        <w:numPr>
          <w:ilvl w:val="0"/>
          <w:numId w:val="11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lastRenderedPageBreak/>
        <w:t>Stand with your feet together or hip-width apart and reach your arms straight up toward the ceiling.</w:t>
      </w:r>
    </w:p>
    <w:p w14:paraId="60998757" w14:textId="35B205B9" w:rsidR="00B30610" w:rsidRPr="00B30610" w:rsidRDefault="00B30610" w:rsidP="00B30610">
      <w:pPr>
        <w:pStyle w:val="ListParagraph"/>
        <w:numPr>
          <w:ilvl w:val="0"/>
          <w:numId w:val="11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Exhale as you bend your knees and shift your hips back as if you are sitting into an invisible chair.</w:t>
      </w:r>
    </w:p>
    <w:p w14:paraId="7CEA0179" w14:textId="2DAF35DC" w:rsidR="00B30610" w:rsidRPr="00B30610" w:rsidRDefault="00B30610" w:rsidP="00B30610">
      <w:pPr>
        <w:pStyle w:val="ListParagraph"/>
        <w:numPr>
          <w:ilvl w:val="0"/>
          <w:numId w:val="11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Keep your weight in your heels and ensure your knees do not extend past your toes.</w:t>
      </w:r>
    </w:p>
    <w:p w14:paraId="38477C3D" w14:textId="1091351C" w:rsidR="00B30610" w:rsidRPr="00B30610" w:rsidRDefault="00B30610" w:rsidP="00B30610">
      <w:pPr>
        <w:pStyle w:val="ListParagraph"/>
        <w:numPr>
          <w:ilvl w:val="0"/>
          <w:numId w:val="11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Lift your chest upward while keeping your tailbone tucked slightly to maintain a long spine.</w:t>
      </w:r>
    </w:p>
    <w:p w14:paraId="6FEE6C43" w14:textId="7F223DF2" w:rsidR="00B30610" w:rsidRDefault="00B30610" w:rsidP="00B30610">
      <w:pPr>
        <w:pStyle w:val="ListParagraph"/>
        <w:numPr>
          <w:ilvl w:val="0"/>
          <w:numId w:val="11"/>
        </w:numPr>
        <w:rPr>
          <w:rFonts w:ascii="Times New Roman" w:eastAsia="MS PGothic" w:hAnsi="Times New Roman" w:cs="Times New Roman"/>
          <w:sz w:val="28"/>
          <w:szCs w:val="28"/>
        </w:rPr>
      </w:pPr>
      <w:r w:rsidRPr="00B30610">
        <w:rPr>
          <w:rFonts w:ascii="Times New Roman" w:eastAsia="MS PGothic" w:hAnsi="Times New Roman" w:cs="Times New Roman"/>
          <w:sz w:val="28"/>
          <w:szCs w:val="28"/>
        </w:rPr>
        <w:t>Try to stay for 25 breaths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67087482" w14:textId="77777777" w:rsidR="00B30610" w:rsidRDefault="00B30610" w:rsidP="00B30610">
      <w:pPr>
        <w:rPr>
          <w:rFonts w:ascii="Times New Roman" w:eastAsia="MS PGothic" w:hAnsi="Times New Roman" w:cs="Times New Roman"/>
          <w:sz w:val="28"/>
          <w:szCs w:val="28"/>
        </w:rPr>
      </w:pPr>
    </w:p>
    <w:p w14:paraId="25628916" w14:textId="77777777" w:rsidR="00AB1635" w:rsidRPr="00AB1635" w:rsidRDefault="00B30610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3. </w:t>
      </w:r>
      <w:r w:rsidR="00AB1635"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> Dynamic Goddess Pose (</w:t>
      </w:r>
      <w:proofErr w:type="spellStart"/>
      <w:r w:rsidR="00AB1635" w:rsidRPr="00AB1635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Utkata</w:t>
      </w:r>
      <w:proofErr w:type="spellEnd"/>
      <w:r w:rsidR="00AB1635" w:rsidRPr="00AB1635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AB1635" w:rsidRPr="00AB1635">
        <w:rPr>
          <w:rFonts w:ascii="Times New Roman" w:eastAsia="MS PGothic" w:hAnsi="Times New Roman" w:cs="Times New Roman"/>
          <w:b/>
          <w:bCs/>
          <w:i/>
          <w:iCs/>
          <w:sz w:val="28"/>
          <w:szCs w:val="28"/>
        </w:rPr>
        <w:t>Konasana</w:t>
      </w:r>
      <w:proofErr w:type="spellEnd"/>
      <w:r w:rsidR="00AB1635"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>) With a Hold</w:t>
      </w:r>
    </w:p>
    <w:p w14:paraId="6117086B" w14:textId="79E75357" w:rsidR="00B30610" w:rsidRDefault="00AB1635" w:rsidP="00B30610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B5941E" wp14:editId="27256860">
            <wp:extent cx="3319975" cy="2210251"/>
            <wp:effectExtent l="0" t="0" r="0" b="0"/>
            <wp:docPr id="3056619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51" cy="222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B8EA" w14:textId="7CB688B5" w:rsidR="00AB1635" w:rsidRDefault="00AB1635" w:rsidP="00B30610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03962C4A" w14:textId="6D08D6CC" w:rsidR="00AB1635" w:rsidRP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Stand with your feet about three feet apart and turn your toes out at a 45-degree angle.</w:t>
      </w:r>
    </w:p>
    <w:p w14:paraId="332DC469" w14:textId="030729D1" w:rsidR="00AB1635" w:rsidRP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Exhale as you bend your knees deeply, keeping them aligned directly over your ankles.</w:t>
      </w:r>
    </w:p>
    <w:p w14:paraId="7DD4CC74" w14:textId="61B1F4BF" w:rsidR="00AB1635" w:rsidRP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Lower your hips until your thighs are as close to parallel with the floor as possible.</w:t>
      </w:r>
    </w:p>
    <w:p w14:paraId="67B475F3" w14:textId="6B5CC9AD" w:rsidR="00AB1635" w:rsidRP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Raise your arms and bend your elbows at 90-degree angles with palms facing inward or forward.</w:t>
      </w:r>
    </w:p>
    <w:p w14:paraId="111DD634" w14:textId="44430E4F" w:rsidR="00AB1635" w:rsidRP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Keep your back straight and your chest lifted while holding the pose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12B2F835" w14:textId="4367EDE5" w:rsidR="00AB1635" w:rsidRDefault="00AB1635" w:rsidP="00AB1635">
      <w:pPr>
        <w:pStyle w:val="ListParagraph"/>
        <w:numPr>
          <w:ilvl w:val="0"/>
          <w:numId w:val="12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Repeat five times. After the fifth breath, hold the squat for 10 full breaths. </w:t>
      </w:r>
    </w:p>
    <w:p w14:paraId="6C4885BF" w14:textId="77777777" w:rsidR="00AB1635" w:rsidRPr="00AB1635" w:rsidRDefault="00AB1635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4. </w:t>
      </w:r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Tabletop on Forearms </w:t>
      </w:r>
      <w:proofErr w:type="gramStart"/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>With</w:t>
      </w:r>
      <w:proofErr w:type="gramEnd"/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Hammock Rocks</w:t>
      </w:r>
    </w:p>
    <w:p w14:paraId="53105398" w14:textId="0B439D1C" w:rsidR="00AB1635" w:rsidRDefault="00AB1635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5CF806" wp14:editId="38C6367F">
            <wp:extent cx="2560320" cy="1502550"/>
            <wp:effectExtent l="0" t="0" r="0" b="2540"/>
            <wp:docPr id="3358776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867" cy="150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D7CA" w14:textId="4E082AD2" w:rsidR="00AB1635" w:rsidRDefault="00AB1635" w:rsidP="00AB1635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 xml:space="preserve">Steps: </w:t>
      </w:r>
    </w:p>
    <w:p w14:paraId="2DC2DEAE" w14:textId="1BCC3FDC" w:rsidR="00AB1635" w:rsidRDefault="00AB1635" w:rsidP="00AB1635">
      <w:pPr>
        <w:pStyle w:val="ListParagraph"/>
        <w:numPr>
          <w:ilvl w:val="0"/>
          <w:numId w:val="13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Start in a tabletop position on your hands and knees with your hips stacked directly over your knees.</w:t>
      </w:r>
    </w:p>
    <w:p w14:paraId="0C288623" w14:textId="5B160C48" w:rsidR="00AB1635" w:rsidRDefault="00AB1635" w:rsidP="00AB1635">
      <w:pPr>
        <w:pStyle w:val="ListParagraph"/>
        <w:numPr>
          <w:ilvl w:val="0"/>
          <w:numId w:val="13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Begin to shift your body forward on an inhale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38065EB1" w14:textId="013F1C87" w:rsidR="00AB1635" w:rsidRDefault="00AB1635" w:rsidP="00AB1635">
      <w:pPr>
        <w:pStyle w:val="ListParagraph"/>
        <w:numPr>
          <w:ilvl w:val="0"/>
          <w:numId w:val="13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 </w:t>
      </w:r>
      <w:r>
        <w:rPr>
          <w:rFonts w:ascii="Times New Roman" w:eastAsia="MS PGothic" w:hAnsi="Times New Roman" w:cs="Times New Roman"/>
          <w:sz w:val="28"/>
          <w:szCs w:val="28"/>
        </w:rPr>
        <w:t xml:space="preserve">Shift </w:t>
      </w:r>
      <w:r w:rsidRPr="00AB1635">
        <w:rPr>
          <w:rFonts w:ascii="Times New Roman" w:eastAsia="MS PGothic" w:hAnsi="Times New Roman" w:cs="Times New Roman"/>
          <w:sz w:val="28"/>
          <w:szCs w:val="28"/>
        </w:rPr>
        <w:t>back on an exhale, rocking your baby with the breath.</w:t>
      </w:r>
    </w:p>
    <w:p w14:paraId="4DF50563" w14:textId="121027B6" w:rsidR="00AB1635" w:rsidRDefault="00AB1635" w:rsidP="00AB1635">
      <w:pPr>
        <w:pStyle w:val="ListParagraph"/>
        <w:numPr>
          <w:ilvl w:val="0"/>
          <w:numId w:val="13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Rock for 20 breaths.</w:t>
      </w:r>
    </w:p>
    <w:p w14:paraId="4A9393E8" w14:textId="77777777" w:rsidR="00AB1635" w:rsidRDefault="00AB1635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5. </w:t>
      </w:r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Upper Back Opener </w:t>
      </w:r>
      <w:proofErr w:type="gramStart"/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>With</w:t>
      </w:r>
      <w:proofErr w:type="gramEnd"/>
      <w:r w:rsidRPr="00AB1635">
        <w:rPr>
          <w:rFonts w:ascii="Times New Roman" w:eastAsia="MS PGothic" w:hAnsi="Times New Roman" w:cs="Times New Roman"/>
          <w:b/>
          <w:bCs/>
          <w:sz w:val="28"/>
          <w:szCs w:val="28"/>
        </w:rPr>
        <w:t xml:space="preserve"> Elbows on a Chair</w:t>
      </w:r>
    </w:p>
    <w:p w14:paraId="7921B154" w14:textId="62175810" w:rsidR="00AB1635" w:rsidRDefault="00AB1635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3EF3B4" wp14:editId="134AD47B">
            <wp:extent cx="2616591" cy="1472376"/>
            <wp:effectExtent l="0" t="0" r="0" b="0"/>
            <wp:docPr id="2409912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54" cy="147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02BF" w14:textId="54A5E7E9" w:rsidR="00AB1635" w:rsidRDefault="00AB1635" w:rsidP="00AB1635">
      <w:p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Steps:</w:t>
      </w:r>
    </w:p>
    <w:p w14:paraId="5F4D6379" w14:textId="6826919A" w:rsidR="00AB1635" w:rsidRDefault="00AB1635" w:rsidP="00AB1635">
      <w:pPr>
        <w:pStyle w:val="ListParagraph"/>
        <w:numPr>
          <w:ilvl w:val="0"/>
          <w:numId w:val="14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Kneel in front of a chair with your hips over your knees and legs and feet hip-width apart.</w:t>
      </w:r>
    </w:p>
    <w:p w14:paraId="7FECE354" w14:textId="14F990D6" w:rsidR="00AB1635" w:rsidRDefault="00AB1635" w:rsidP="00AB1635">
      <w:pPr>
        <w:pStyle w:val="ListParagraph"/>
        <w:numPr>
          <w:ilvl w:val="0"/>
          <w:numId w:val="14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Place your elbows on the chair and bend them so that your forearms are perpendicular with the chair seat and your fingertips point up. </w:t>
      </w:r>
    </w:p>
    <w:p w14:paraId="3A3470C4" w14:textId="2E277AB0" w:rsidR="00AB1635" w:rsidRDefault="00AB1635" w:rsidP="00AB1635">
      <w:pPr>
        <w:pStyle w:val="ListParagraph"/>
        <w:numPr>
          <w:ilvl w:val="0"/>
          <w:numId w:val="14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Lower your head in between your arms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3144E1BD" w14:textId="2441D55A" w:rsidR="00AB1635" w:rsidRDefault="00AB1635" w:rsidP="00AB1635">
      <w:pPr>
        <w:pStyle w:val="ListParagraph"/>
        <w:numPr>
          <w:ilvl w:val="0"/>
          <w:numId w:val="14"/>
        </w:numPr>
        <w:rPr>
          <w:rFonts w:ascii="Times New Roman" w:eastAsia="MS PGothic" w:hAnsi="Times New Roman" w:cs="Times New Roman"/>
          <w:sz w:val="28"/>
          <w:szCs w:val="28"/>
        </w:rPr>
      </w:pPr>
      <w:r>
        <w:rPr>
          <w:rFonts w:ascii="Times New Roman" w:eastAsia="MS PGothic" w:hAnsi="Times New Roman" w:cs="Times New Roman"/>
          <w:sz w:val="28"/>
          <w:szCs w:val="28"/>
        </w:rPr>
        <w:t>Move</w:t>
      </w:r>
      <w:r w:rsidRPr="00AB1635">
        <w:rPr>
          <w:rFonts w:ascii="Times New Roman" w:eastAsia="MS PGothic" w:hAnsi="Times New Roman" w:cs="Times New Roman"/>
          <w:sz w:val="28"/>
          <w:szCs w:val="28"/>
        </w:rPr>
        <w:t xml:space="preserve"> your chest toward the ground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20E33E30" w14:textId="4F4612D7" w:rsidR="00AB1635" w:rsidRPr="00AB1635" w:rsidRDefault="00AB1635" w:rsidP="00AB1635">
      <w:pPr>
        <w:pStyle w:val="ListParagraph"/>
        <w:numPr>
          <w:ilvl w:val="0"/>
          <w:numId w:val="14"/>
        </w:numPr>
        <w:rPr>
          <w:rFonts w:ascii="Times New Roman" w:eastAsia="MS PGothic" w:hAnsi="Times New Roman" w:cs="Times New Roman"/>
          <w:sz w:val="28"/>
          <w:szCs w:val="28"/>
        </w:rPr>
      </w:pPr>
      <w:r w:rsidRPr="00AB1635">
        <w:rPr>
          <w:rFonts w:ascii="Times New Roman" w:eastAsia="MS PGothic" w:hAnsi="Times New Roman" w:cs="Times New Roman"/>
          <w:sz w:val="28"/>
          <w:szCs w:val="28"/>
        </w:rPr>
        <w:t>Remain in the pose for 20 breaths</w:t>
      </w:r>
      <w:r>
        <w:rPr>
          <w:rFonts w:ascii="Times New Roman" w:eastAsia="MS PGothic" w:hAnsi="Times New Roman" w:cs="Times New Roman"/>
          <w:sz w:val="28"/>
          <w:szCs w:val="28"/>
        </w:rPr>
        <w:t>.</w:t>
      </w:r>
    </w:p>
    <w:p w14:paraId="2186BC34" w14:textId="1A9E1096" w:rsidR="00AB1635" w:rsidRPr="00AB1635" w:rsidRDefault="00AB1635" w:rsidP="00AB1635">
      <w:pPr>
        <w:rPr>
          <w:rFonts w:ascii="Times New Roman" w:eastAsia="MS PGothic" w:hAnsi="Times New Roman" w:cs="Times New Roman"/>
          <w:b/>
          <w:bCs/>
          <w:sz w:val="28"/>
          <w:szCs w:val="28"/>
        </w:rPr>
      </w:pPr>
    </w:p>
    <w:sectPr w:rsidR="00AB1635" w:rsidRPr="00AB1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97E8" w14:textId="77777777" w:rsidR="0063489E" w:rsidRDefault="0063489E" w:rsidP="00B30610">
      <w:pPr>
        <w:spacing w:after="0" w:line="240" w:lineRule="auto"/>
      </w:pPr>
      <w:r>
        <w:separator/>
      </w:r>
    </w:p>
  </w:endnote>
  <w:endnote w:type="continuationSeparator" w:id="0">
    <w:p w14:paraId="6411AA02" w14:textId="77777777" w:rsidR="0063489E" w:rsidRDefault="0063489E" w:rsidP="00B30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2EDD" w14:textId="77777777" w:rsidR="0063489E" w:rsidRDefault="0063489E" w:rsidP="00B30610">
      <w:pPr>
        <w:spacing w:after="0" w:line="240" w:lineRule="auto"/>
      </w:pPr>
      <w:r>
        <w:separator/>
      </w:r>
    </w:p>
  </w:footnote>
  <w:footnote w:type="continuationSeparator" w:id="0">
    <w:p w14:paraId="74EE8147" w14:textId="77777777" w:rsidR="0063489E" w:rsidRDefault="0063489E" w:rsidP="00B30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A71"/>
    <w:multiLevelType w:val="hybridMultilevel"/>
    <w:tmpl w:val="91EEE9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804610"/>
    <w:multiLevelType w:val="hybridMultilevel"/>
    <w:tmpl w:val="31DC1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1D78"/>
    <w:multiLevelType w:val="hybridMultilevel"/>
    <w:tmpl w:val="917A9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870BA"/>
    <w:multiLevelType w:val="hybridMultilevel"/>
    <w:tmpl w:val="BBE01C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052DC"/>
    <w:multiLevelType w:val="hybridMultilevel"/>
    <w:tmpl w:val="33580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112A5"/>
    <w:multiLevelType w:val="hybridMultilevel"/>
    <w:tmpl w:val="D250C1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0B2683"/>
    <w:multiLevelType w:val="hybridMultilevel"/>
    <w:tmpl w:val="4DF62A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B80BCF"/>
    <w:multiLevelType w:val="hybridMultilevel"/>
    <w:tmpl w:val="539E4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E4326"/>
    <w:multiLevelType w:val="hybridMultilevel"/>
    <w:tmpl w:val="A06CC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9A0545"/>
    <w:multiLevelType w:val="hybridMultilevel"/>
    <w:tmpl w:val="98CE8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B09EC"/>
    <w:multiLevelType w:val="hybridMultilevel"/>
    <w:tmpl w:val="90A47FD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AD627D9"/>
    <w:multiLevelType w:val="hybridMultilevel"/>
    <w:tmpl w:val="E40A0208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44768B0"/>
    <w:multiLevelType w:val="hybridMultilevel"/>
    <w:tmpl w:val="003E8D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AB464C"/>
    <w:multiLevelType w:val="hybridMultilevel"/>
    <w:tmpl w:val="48C2A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191701">
    <w:abstractNumId w:val="6"/>
  </w:num>
  <w:num w:numId="2" w16cid:durableId="386345568">
    <w:abstractNumId w:val="13"/>
  </w:num>
  <w:num w:numId="3" w16cid:durableId="36854973">
    <w:abstractNumId w:val="0"/>
  </w:num>
  <w:num w:numId="4" w16cid:durableId="955138000">
    <w:abstractNumId w:val="11"/>
  </w:num>
  <w:num w:numId="5" w16cid:durableId="641887971">
    <w:abstractNumId w:val="12"/>
  </w:num>
  <w:num w:numId="6" w16cid:durableId="1592815114">
    <w:abstractNumId w:val="9"/>
  </w:num>
  <w:num w:numId="7" w16cid:durableId="2076198703">
    <w:abstractNumId w:val="3"/>
  </w:num>
  <w:num w:numId="8" w16cid:durableId="421100969">
    <w:abstractNumId w:val="5"/>
  </w:num>
  <w:num w:numId="9" w16cid:durableId="2014722915">
    <w:abstractNumId w:val="2"/>
  </w:num>
  <w:num w:numId="10" w16cid:durableId="1533374633">
    <w:abstractNumId w:val="10"/>
  </w:num>
  <w:num w:numId="11" w16cid:durableId="1531526716">
    <w:abstractNumId w:val="7"/>
  </w:num>
  <w:num w:numId="12" w16cid:durableId="1216157360">
    <w:abstractNumId w:val="1"/>
  </w:num>
  <w:num w:numId="13" w16cid:durableId="832179598">
    <w:abstractNumId w:val="8"/>
  </w:num>
  <w:num w:numId="14" w16cid:durableId="123275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10"/>
    <w:rsid w:val="00055CE4"/>
    <w:rsid w:val="00147510"/>
    <w:rsid w:val="00292466"/>
    <w:rsid w:val="00415A9D"/>
    <w:rsid w:val="0063489E"/>
    <w:rsid w:val="009E1178"/>
    <w:rsid w:val="00A468A6"/>
    <w:rsid w:val="00AB1635"/>
    <w:rsid w:val="00B30610"/>
    <w:rsid w:val="00F5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4075"/>
  <w15:chartTrackingRefBased/>
  <w15:docId w15:val="{D033A540-ACEB-4AD2-BC86-BB9D1BE5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92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4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0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610"/>
  </w:style>
  <w:style w:type="paragraph" w:styleId="Footer">
    <w:name w:val="footer"/>
    <w:basedOn w:val="Normal"/>
    <w:link w:val="FooterChar"/>
    <w:uiPriority w:val="99"/>
    <w:unhideWhenUsed/>
    <w:rsid w:val="00B30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Pratishtha Gupta</dc:creator>
  <cp:keywords/>
  <dc:description/>
  <cp:lastModifiedBy>Pratishtha Gupta</cp:lastModifiedBy>
  <cp:revision>1</cp:revision>
  <dcterms:created xsi:type="dcterms:W3CDTF">2025-12-27T08:59:00Z</dcterms:created>
  <dcterms:modified xsi:type="dcterms:W3CDTF">2025-12-27T09:51:00Z</dcterms:modified>
</cp:coreProperties>
</file>