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7FB2E" w14:textId="442E66D1" w:rsidR="00F05FE2" w:rsidRPr="00AD4CA8" w:rsidRDefault="007148F2" w:rsidP="0028359C">
      <w:pPr>
        <w:jc w:val="center"/>
        <w:rPr>
          <w:b/>
          <w:bCs/>
          <w:sz w:val="32"/>
          <w:szCs w:val="32"/>
          <w:lang w:val="en-US"/>
        </w:rPr>
      </w:pPr>
      <w:r w:rsidRPr="00AD4CA8">
        <w:rPr>
          <w:b/>
          <w:bCs/>
          <w:sz w:val="32"/>
          <w:szCs w:val="32"/>
          <w:lang w:val="en-US"/>
        </w:rPr>
        <w:t>Assignment 1 – SQL &amp; OOPS</w:t>
      </w:r>
    </w:p>
    <w:p w14:paraId="43A074AD" w14:textId="149C81D4" w:rsidR="007148F2" w:rsidRPr="007148F2" w:rsidRDefault="007148F2" w:rsidP="0028359C">
      <w:pPr>
        <w:jc w:val="center"/>
        <w:rPr>
          <w:b/>
          <w:bCs/>
          <w:sz w:val="28"/>
          <w:szCs w:val="28"/>
        </w:rPr>
      </w:pPr>
      <w:proofErr w:type="spellStart"/>
      <w:r w:rsidRPr="007148F2">
        <w:rPr>
          <w:b/>
          <w:bCs/>
          <w:sz w:val="28"/>
          <w:szCs w:val="28"/>
        </w:rPr>
        <w:t>TechShop</w:t>
      </w:r>
      <w:proofErr w:type="spellEnd"/>
      <w:r w:rsidRPr="007148F2">
        <w:rPr>
          <w:b/>
          <w:bCs/>
          <w:sz w:val="28"/>
          <w:szCs w:val="28"/>
        </w:rPr>
        <w:t>, an electronic gadgets shop</w:t>
      </w:r>
    </w:p>
    <w:p w14:paraId="134872BD" w14:textId="4ED762A2" w:rsidR="007148F2" w:rsidRPr="00C82A33" w:rsidRDefault="007148F2">
      <w:pPr>
        <w:rPr>
          <w:b/>
          <w:bCs/>
          <w:sz w:val="36"/>
          <w:szCs w:val="36"/>
          <w:u w:val="single"/>
        </w:rPr>
      </w:pPr>
      <w:r w:rsidRPr="00C82A33">
        <w:rPr>
          <w:b/>
          <w:bCs/>
          <w:sz w:val="36"/>
          <w:szCs w:val="36"/>
          <w:u w:val="single"/>
        </w:rPr>
        <w:t>Task:1 Database Design</w:t>
      </w:r>
    </w:p>
    <w:p w14:paraId="1A37F5D0" w14:textId="2841613C" w:rsidR="0063781C" w:rsidRPr="00C82A33" w:rsidRDefault="007148F2">
      <w:pPr>
        <w:rPr>
          <w:sz w:val="24"/>
          <w:szCs w:val="24"/>
        </w:rPr>
      </w:pPr>
      <w:r w:rsidRPr="00C82A33">
        <w:rPr>
          <w:sz w:val="24"/>
          <w:szCs w:val="24"/>
        </w:rPr>
        <w:t>1. Create the database named "</w:t>
      </w:r>
      <w:proofErr w:type="spellStart"/>
      <w:r w:rsidRPr="00C82A33">
        <w:rPr>
          <w:sz w:val="24"/>
          <w:szCs w:val="24"/>
        </w:rPr>
        <w:t>TechShop</w:t>
      </w:r>
      <w:proofErr w:type="spellEnd"/>
      <w:r w:rsidRPr="00C82A33">
        <w:rPr>
          <w:sz w:val="24"/>
          <w:szCs w:val="24"/>
        </w:rPr>
        <w:t xml:space="preserve">" </w:t>
      </w:r>
    </w:p>
    <w:p w14:paraId="6F24408E" w14:textId="5E59EC7A" w:rsidR="0063781C" w:rsidRPr="0063781C" w:rsidRDefault="00C82A33" w:rsidP="00383602">
      <w:pPr>
        <w:ind w:firstLine="720"/>
        <w:rPr>
          <w:b/>
          <w:bCs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TechShop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B9C513A" w14:textId="77777777" w:rsidR="007148F2" w:rsidRPr="00C82A33" w:rsidRDefault="007148F2">
      <w:pPr>
        <w:rPr>
          <w:sz w:val="24"/>
          <w:szCs w:val="24"/>
        </w:rPr>
      </w:pPr>
      <w:r w:rsidRPr="00C82A33">
        <w:rPr>
          <w:sz w:val="24"/>
          <w:szCs w:val="24"/>
        </w:rPr>
        <w:t xml:space="preserve">2. Define the schema for the Customers, Products, Orders, </w:t>
      </w:r>
      <w:proofErr w:type="spellStart"/>
      <w:r w:rsidRPr="00C82A33">
        <w:rPr>
          <w:sz w:val="24"/>
          <w:szCs w:val="24"/>
        </w:rPr>
        <w:t>OrderDetails</w:t>
      </w:r>
      <w:proofErr w:type="spellEnd"/>
      <w:r w:rsidRPr="00C82A33">
        <w:rPr>
          <w:sz w:val="24"/>
          <w:szCs w:val="24"/>
        </w:rPr>
        <w:t xml:space="preserve"> and Inventory tables based on the provided schema. </w:t>
      </w:r>
    </w:p>
    <w:p w14:paraId="2FFE307C" w14:textId="0C5541E9" w:rsidR="0063781C" w:rsidRDefault="006A2187" w:rsidP="006A218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CE3E58" wp14:editId="0C2C0A50">
            <wp:extent cx="4483100" cy="2526648"/>
            <wp:effectExtent l="0" t="0" r="0" b="7620"/>
            <wp:docPr id="1803259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9161" name="Picture 18032591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888" cy="25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FDCD" w14:textId="77777777" w:rsidR="0063781C" w:rsidRDefault="0063781C">
      <w:pPr>
        <w:rPr>
          <w:sz w:val="24"/>
          <w:szCs w:val="24"/>
        </w:rPr>
      </w:pPr>
    </w:p>
    <w:p w14:paraId="3AB303DA" w14:textId="037DE112" w:rsidR="000E2E21" w:rsidRPr="000E2E21" w:rsidRDefault="007148F2">
      <w:pPr>
        <w:rPr>
          <w:sz w:val="24"/>
          <w:szCs w:val="24"/>
        </w:rPr>
      </w:pPr>
      <w:r w:rsidRPr="007148F2">
        <w:rPr>
          <w:sz w:val="24"/>
          <w:szCs w:val="24"/>
        </w:rPr>
        <w:t xml:space="preserve">3. Create an ERD (Entity Relationship Diagram) for the database. </w:t>
      </w:r>
    </w:p>
    <w:p w14:paraId="3109CA32" w14:textId="5FD99EEE" w:rsidR="0063781C" w:rsidRDefault="000E2E21" w:rsidP="006A218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219F589" wp14:editId="6297E589">
            <wp:extent cx="3583842" cy="3073400"/>
            <wp:effectExtent l="0" t="0" r="0" b="0"/>
            <wp:docPr id="208713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6"/>
                    <a:stretch/>
                  </pic:blipFill>
                  <pic:spPr bwMode="auto">
                    <a:xfrm>
                      <a:off x="0" y="0"/>
                      <a:ext cx="3595348" cy="308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1CF1A" w14:textId="31794F38" w:rsidR="00014359" w:rsidRDefault="006A2187" w:rsidP="006A218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5E0E3EC" wp14:editId="00957B16">
            <wp:extent cx="4724400" cy="3052590"/>
            <wp:effectExtent l="0" t="0" r="0" b="0"/>
            <wp:docPr id="129349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0479" name="Picture 1293490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787" cy="30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EB1D" w14:textId="77777777" w:rsidR="002C0F62" w:rsidRDefault="007148F2" w:rsidP="002C0F62">
      <w:pPr>
        <w:rPr>
          <w:sz w:val="24"/>
          <w:szCs w:val="24"/>
        </w:rPr>
      </w:pPr>
      <w:r w:rsidRPr="007148F2">
        <w:rPr>
          <w:sz w:val="24"/>
          <w:szCs w:val="24"/>
        </w:rPr>
        <w:t xml:space="preserve">4. Create appropriate Primary Key and Foreign Key constraints for referential integrity. </w:t>
      </w:r>
    </w:p>
    <w:p w14:paraId="7E06A8B1" w14:textId="22996BCA" w:rsidR="00C82A33" w:rsidRPr="002C0F62" w:rsidRDefault="00C82A33" w:rsidP="00383602">
      <w:pPr>
        <w:ind w:left="720"/>
        <w:rPr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082898E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AE40526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8A6403E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4CFB88A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8B556DC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FD235F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E6D7B8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1929D838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558A9D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577B015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BAB0AE4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ProductName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2BCDB0E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D098E14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Price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429C5328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22F00B9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03B6EDB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318A37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3452B1C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93A132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D9BD4B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0E3BD98E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915E03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748AB8D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9EA11D2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3BA77B6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38F5377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C81C79B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Quantity 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  </w:t>
      </w:r>
    </w:p>
    <w:p w14:paraId="19D37B2C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129162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044E2B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Inventory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DB95D1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InventoryID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B343AED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DC597F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QuantityInStock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406316E0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LastStockUpdate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</w:p>
    <w:p w14:paraId="27702D1D" w14:textId="347161CC" w:rsidR="00C82A33" w:rsidRPr="00C32C0B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b/>
          <w:bCs/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C842D4E" w14:textId="22CFA992" w:rsidR="007148F2" w:rsidRDefault="007148F2">
      <w:pPr>
        <w:rPr>
          <w:sz w:val="24"/>
          <w:szCs w:val="24"/>
        </w:rPr>
      </w:pPr>
      <w:r w:rsidRPr="007148F2">
        <w:rPr>
          <w:sz w:val="24"/>
          <w:szCs w:val="24"/>
        </w:rPr>
        <w:lastRenderedPageBreak/>
        <w:t xml:space="preserve">5. Insert at least 10 sample records into each of the following tables. a. Customers b. Products c. Orders d. </w:t>
      </w:r>
      <w:proofErr w:type="spellStart"/>
      <w:r w:rsidRPr="007148F2">
        <w:rPr>
          <w:sz w:val="24"/>
          <w:szCs w:val="24"/>
        </w:rPr>
        <w:t>OrderDetails</w:t>
      </w:r>
      <w:proofErr w:type="spellEnd"/>
      <w:r w:rsidR="00731761">
        <w:rPr>
          <w:sz w:val="24"/>
          <w:szCs w:val="24"/>
        </w:rPr>
        <w:t>.</w:t>
      </w:r>
      <w:r w:rsidRPr="007148F2">
        <w:rPr>
          <w:sz w:val="24"/>
          <w:szCs w:val="24"/>
        </w:rPr>
        <w:t xml:space="preserve"> </w:t>
      </w:r>
    </w:p>
    <w:p w14:paraId="16204193" w14:textId="21DBC0C0" w:rsidR="00C32C0B" w:rsidRPr="00C32C0B" w:rsidRDefault="00C32C0B">
      <w:pPr>
        <w:rPr>
          <w:b/>
          <w:bCs/>
          <w:sz w:val="24"/>
          <w:szCs w:val="24"/>
        </w:rPr>
      </w:pPr>
      <w:r w:rsidRPr="00C32C0B">
        <w:rPr>
          <w:b/>
          <w:bCs/>
          <w:sz w:val="24"/>
          <w:szCs w:val="24"/>
        </w:rPr>
        <w:t>Customers Table</w:t>
      </w:r>
      <w:r>
        <w:rPr>
          <w:b/>
          <w:bCs/>
          <w:sz w:val="24"/>
          <w:szCs w:val="24"/>
        </w:rPr>
        <w:t>:</w:t>
      </w:r>
    </w:p>
    <w:p w14:paraId="5FF5076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LastName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Phone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562A58CE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'Khushi'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'Joshi'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'khushijoshi@gmail.com'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'9876543210'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'123, Sector 17, Indore, Madhya Pradesh'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19DB4D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'Allu'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'Arjun'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'alluarjun@example.com'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'8765432109'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'456, Vijay Nagar, Bhopal, Madhya Pradesh'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A30A748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'Suryakumar'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'Yadav'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'suryakumaryadav@example.com'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'7654321098'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'789, Old City, Jaipur, Rajasthan'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78E2796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'Yash'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'Agrawal'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'yashagrawal@example.com'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'6543210987'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'1011, New Colony, Delhi, Delhi'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3916255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'Prabhas'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'Raju'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'prabhasraju@example.com'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'5432109876'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'1234, Model Town, Mumbai, Maharashtra'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B76439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'Piyush'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Menaria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'piyushmenaria@example.com'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'4321098765'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'5678, Banjara Hills, Hyderabad, Telangana'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30C33FF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'Nishtha'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Kaigaonkar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'nishthakaigaonkar@example.com'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'3210987654'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'9012, Indiranagar, Bengaluru, Karnataka'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633C1A9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'Vibhuti'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'Jain'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'vibhutijain@example.com'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'2109876543'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'1314, Salt Lake City, Kolkata, West Bengal'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A994C54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'Akshay'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'Kumar'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'akshaykumar@example.com'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'1098765432'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'1516, Beach Road, Chennai, Tamil Nadu'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721E699" w14:textId="66122DD8" w:rsidR="00C82A33" w:rsidRDefault="00C82A33" w:rsidP="00383602">
      <w:pPr>
        <w:ind w:left="720"/>
        <w:rPr>
          <w:b/>
          <w:bCs/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'Dharmesh'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Yelande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'dharmeshyelande@example.com'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'9876543210'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'1718, MG Road, Kochi, Kerala'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8DD8E8C" w14:textId="7EB9C0AF" w:rsidR="00C32C0B" w:rsidRPr="00C32C0B" w:rsidRDefault="00C32C0B" w:rsidP="00C32C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Products</w:t>
      </w:r>
      <w:r w:rsidRPr="00C32C0B">
        <w:rPr>
          <w:b/>
          <w:bCs/>
          <w:sz w:val="24"/>
          <w:szCs w:val="24"/>
        </w:rPr>
        <w:t xml:space="preserve"> Table</w:t>
      </w:r>
      <w:r>
        <w:rPr>
          <w:b/>
          <w:bCs/>
          <w:sz w:val="24"/>
          <w:szCs w:val="24"/>
        </w:rPr>
        <w:t>:</w:t>
      </w:r>
    </w:p>
    <w:p w14:paraId="5C2813D8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088E3CD5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'iPhone 16 Pro'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'6.1-inch Super Retina XDR display, A16 Bionic chip, 12MP dual camera system'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3C0786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'Samsung Galaxy S24 Ultra'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'6.8-inch Dynamic AMOLED 2X display, Snapdragon 8 Gen 2, 200MP camera'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119999.00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9D86DD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'OnePlus 11'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'6.7-inch Fluid AMOLED display, Snapdragon 8 Gen 2, 50MP camera'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59999.00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EFA0009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'Xiaomi 13 Pro'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'6.7-inch AMOLED display, Snapdragon 8 Gen 2, 50MP camera'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69999.00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7E01E9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'Google Pixel 7 Pro'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'6.7-inch LTPO OLED display, Google Tensor G2, 50MP camera'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84999.00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C01EE47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'MacBook Pro M2'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'13.3-inch Liquid Retina XDR display, M2 chip, 8GB RAM, 256GB SSD'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149999.00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11F03D2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'Dell XPS 13'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'13.4-inch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InfinityEdge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display, Intel Core i7-13700H, 16GB RAM, 512GB SSD'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DE243A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'Lenovo ThinkPad X1 Carbon'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'14-inch OLED display, Intel Core i7-13600H, 16GB RAM, 512GB SSD'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139999.00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C4AA95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'HP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Spectre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x360'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'13.3-inch AMOLED display, Intel Core i7-13600H, 16GB RAM, 512GB SSD'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74EA374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'Acer Predator Helios 16'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'16-inch IPS display, Intel Core i9-13900HX, 32GB RAM, 2TB SSD'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179999.00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7630447" w14:textId="77777777" w:rsidR="00C82A33" w:rsidRDefault="00C82A33" w:rsidP="00C82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2087008" w14:textId="07DF101C" w:rsidR="00C32C0B" w:rsidRPr="00C32C0B" w:rsidRDefault="00C32C0B" w:rsidP="00C32C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Orders</w:t>
      </w:r>
      <w:r w:rsidRPr="00C32C0B">
        <w:rPr>
          <w:b/>
          <w:bCs/>
          <w:sz w:val="24"/>
          <w:szCs w:val="24"/>
        </w:rPr>
        <w:t xml:space="preserve"> Table</w:t>
      </w:r>
      <w:r>
        <w:rPr>
          <w:b/>
          <w:bCs/>
          <w:sz w:val="24"/>
          <w:szCs w:val="24"/>
        </w:rPr>
        <w:t>:</w:t>
      </w:r>
    </w:p>
    <w:p w14:paraId="42642AEB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17CF50AA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'2023-11-25'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75654B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'2023-12-01'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59999.00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5FBAFFE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'2023-12-10'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69999.00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39B64C2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'2023-12-15'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149999.00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B755D3D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'2023-12-20'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119999.00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086C341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'2023-12-25'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84999.00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CFD6323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'2024-01-01'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FD11D56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lastRenderedPageBreak/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'2024-01-05'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139999.00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45F7477" w14:textId="77777777" w:rsidR="00C82A33" w:rsidRDefault="00C82A3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'2024-01-10'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179999.00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4D2CF46" w14:textId="77777777" w:rsidR="00C82A33" w:rsidRDefault="00C82A3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'2024-01-15'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129999.00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8CAA59A" w14:textId="69F05AA8" w:rsidR="00C32C0B" w:rsidRPr="00C32C0B" w:rsidRDefault="00C32C0B" w:rsidP="00C82A3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OrderDetails</w:t>
      </w:r>
      <w:proofErr w:type="spellEnd"/>
      <w:r w:rsidRPr="00C32C0B">
        <w:rPr>
          <w:b/>
          <w:bCs/>
          <w:sz w:val="24"/>
          <w:szCs w:val="24"/>
        </w:rPr>
        <w:t xml:space="preserve"> Table</w:t>
      </w:r>
      <w:r>
        <w:rPr>
          <w:b/>
          <w:bCs/>
          <w:sz w:val="24"/>
          <w:szCs w:val="24"/>
        </w:rPr>
        <w:t>:</w:t>
      </w:r>
    </w:p>
    <w:p w14:paraId="68914D48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Quantity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294EB6C6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BC687D2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A555E7B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8164A55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A2E7AD0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42A78E6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C6CC248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3661CDF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F6E733F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A6F6C77" w14:textId="7B4828BA" w:rsidR="00731761" w:rsidRDefault="00731761" w:rsidP="00383602">
      <w:pPr>
        <w:ind w:left="720"/>
        <w:rPr>
          <w:b/>
          <w:bCs/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188FFC6" w14:textId="11E572BD" w:rsidR="00C32C0B" w:rsidRPr="00C32C0B" w:rsidRDefault="00C32C0B" w:rsidP="00C32C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Inventory</w:t>
      </w:r>
      <w:r w:rsidRPr="00C32C0B">
        <w:rPr>
          <w:b/>
          <w:bCs/>
          <w:sz w:val="24"/>
          <w:szCs w:val="24"/>
        </w:rPr>
        <w:t xml:space="preserve"> Table</w:t>
      </w:r>
      <w:r>
        <w:rPr>
          <w:b/>
          <w:bCs/>
          <w:sz w:val="24"/>
          <w:szCs w:val="24"/>
        </w:rPr>
        <w:t>:</w:t>
      </w:r>
    </w:p>
    <w:p w14:paraId="64788C26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Inventory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QuantityInStock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LastStockUpdate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14:paraId="7FA5811E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B574AA5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ED76167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20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7C06E82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C5C2CA5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729915C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0BA1A9C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E9BC89C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96BDEC4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261D0C0" w14:textId="5A4DD3BA" w:rsidR="006A2187" w:rsidRDefault="00731761" w:rsidP="00383602">
      <w:pPr>
        <w:ind w:left="720"/>
        <w:rPr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 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 w:rsidR="006A2187">
        <w:rPr>
          <w:sz w:val="24"/>
          <w:szCs w:val="24"/>
        </w:rPr>
        <w:br w:type="page"/>
      </w:r>
    </w:p>
    <w:p w14:paraId="31B187B4" w14:textId="17695742" w:rsidR="007148F2" w:rsidRPr="00C86E83" w:rsidRDefault="007148F2" w:rsidP="007148F2">
      <w:pPr>
        <w:rPr>
          <w:b/>
          <w:bCs/>
          <w:sz w:val="36"/>
          <w:szCs w:val="36"/>
          <w:u w:val="single"/>
        </w:rPr>
      </w:pPr>
      <w:r w:rsidRPr="00C86E83">
        <w:rPr>
          <w:b/>
          <w:bCs/>
          <w:sz w:val="36"/>
          <w:szCs w:val="36"/>
          <w:u w:val="single"/>
        </w:rPr>
        <w:lastRenderedPageBreak/>
        <w:t xml:space="preserve">Tasks 2: Select, Where, Between, AND, LIKE </w:t>
      </w:r>
    </w:p>
    <w:p w14:paraId="02AFC7C1" w14:textId="77777777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1. Write an SQL query to retrieve the names and emails of all customers. </w:t>
      </w:r>
    </w:p>
    <w:p w14:paraId="74A02F4E" w14:textId="2636EA6E" w:rsidR="00731761" w:rsidRPr="00731761" w:rsidRDefault="00731761" w:rsidP="00383602">
      <w:pPr>
        <w:ind w:firstLine="720"/>
        <w:rPr>
          <w:b/>
          <w:bCs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FirstName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LastName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768E546" w14:textId="2A0741A7" w:rsidR="007148F2" w:rsidRDefault="00CE51CB" w:rsidP="007148F2">
      <w:pPr>
        <w:rPr>
          <w:sz w:val="24"/>
          <w:szCs w:val="24"/>
        </w:rPr>
      </w:pPr>
      <w:r w:rsidRPr="00CE51CB">
        <w:rPr>
          <w:noProof/>
          <w:sz w:val="24"/>
          <w:szCs w:val="24"/>
        </w:rPr>
        <w:drawing>
          <wp:inline distT="0" distB="0" distL="0" distR="0" wp14:anchorId="3E5F13CA" wp14:editId="721AAD15">
            <wp:extent cx="4324350" cy="2592705"/>
            <wp:effectExtent l="0" t="0" r="0" b="0"/>
            <wp:docPr id="11807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9928" name=""/>
                    <pic:cNvPicPr/>
                  </pic:nvPicPr>
                  <pic:blipFill rotWithShape="1">
                    <a:blip r:embed="rId9"/>
                    <a:srcRect t="23754"/>
                    <a:stretch/>
                  </pic:blipFill>
                  <pic:spPr bwMode="auto">
                    <a:xfrm>
                      <a:off x="0" y="0"/>
                      <a:ext cx="4324954" cy="259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20F0B" w14:textId="77777777" w:rsidR="00731761" w:rsidRDefault="00731761" w:rsidP="007148F2">
      <w:pPr>
        <w:rPr>
          <w:sz w:val="24"/>
          <w:szCs w:val="24"/>
        </w:rPr>
      </w:pPr>
    </w:p>
    <w:p w14:paraId="2C8EF5E8" w14:textId="5D9A0657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2. Write an SQL query to list all orders with their order dates and corresponding customer </w:t>
      </w:r>
    </w:p>
    <w:p w14:paraId="037C8101" w14:textId="77777777" w:rsidR="007148F2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names. </w:t>
      </w:r>
    </w:p>
    <w:p w14:paraId="15D383D8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FirstName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LastName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</w:t>
      </w:r>
    </w:p>
    <w:p w14:paraId="07C8CD8F" w14:textId="77777777" w:rsidR="00383602" w:rsidRDefault="00731761" w:rsidP="00383602">
      <w:pPr>
        <w:spacing w:line="240" w:lineRule="auto"/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F645878" w14:textId="736BC09A" w:rsidR="007148F2" w:rsidRDefault="00CE51CB" w:rsidP="002C0F62">
      <w:pPr>
        <w:spacing w:line="240" w:lineRule="auto"/>
        <w:rPr>
          <w:sz w:val="24"/>
          <w:szCs w:val="24"/>
        </w:rPr>
      </w:pPr>
      <w:r w:rsidRPr="00CE51CB">
        <w:rPr>
          <w:noProof/>
          <w:sz w:val="24"/>
          <w:szCs w:val="24"/>
        </w:rPr>
        <w:drawing>
          <wp:inline distT="0" distB="0" distL="0" distR="0" wp14:anchorId="6889D3B9" wp14:editId="55469AA6">
            <wp:extent cx="5731510" cy="2278380"/>
            <wp:effectExtent l="0" t="0" r="2540" b="7620"/>
            <wp:docPr id="20091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4392" name=""/>
                    <pic:cNvPicPr/>
                  </pic:nvPicPr>
                  <pic:blipFill rotWithShape="1">
                    <a:blip r:embed="rId10"/>
                    <a:srcRect t="27073"/>
                    <a:stretch/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EC113" w14:textId="77777777" w:rsidR="00731761" w:rsidRDefault="00731761" w:rsidP="007148F2">
      <w:pPr>
        <w:rPr>
          <w:sz w:val="24"/>
          <w:szCs w:val="24"/>
        </w:rPr>
      </w:pPr>
    </w:p>
    <w:p w14:paraId="6380C37D" w14:textId="77777777" w:rsidR="00731761" w:rsidRDefault="0073176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6DC4ED" w14:textId="43FD3255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lastRenderedPageBreak/>
        <w:t xml:space="preserve">3. Write an SQL query to insert a new customer record into the "Customers" table. Include </w:t>
      </w:r>
    </w:p>
    <w:p w14:paraId="40288F77" w14:textId="77777777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customer information such as name, email, and address. </w:t>
      </w:r>
    </w:p>
    <w:p w14:paraId="28AC9A66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LastName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Phone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0ABF92D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'Pihu'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'Mehta'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'mehtapihu@example.com'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'1234567890'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456,Besatan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,Surat, Gujrat'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0BED12F" w14:textId="77777777" w:rsidR="00383602" w:rsidRDefault="00731761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332DAC1" w14:textId="6033DD54" w:rsidR="007148F2" w:rsidRDefault="007E27C5" w:rsidP="00731761">
      <w:pPr>
        <w:rPr>
          <w:sz w:val="24"/>
          <w:szCs w:val="24"/>
        </w:rPr>
      </w:pPr>
      <w:r w:rsidRPr="007E27C5">
        <w:rPr>
          <w:noProof/>
          <w:sz w:val="24"/>
          <w:szCs w:val="24"/>
        </w:rPr>
        <w:drawing>
          <wp:inline distT="0" distB="0" distL="0" distR="0" wp14:anchorId="2DD8D2DB" wp14:editId="043A073C">
            <wp:extent cx="5731510" cy="1678940"/>
            <wp:effectExtent l="0" t="0" r="2540" b="0"/>
            <wp:docPr id="17767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37992" name=""/>
                    <pic:cNvPicPr/>
                  </pic:nvPicPr>
                  <pic:blipFill rotWithShape="1">
                    <a:blip r:embed="rId11"/>
                    <a:srcRect t="25897"/>
                    <a:stretch/>
                  </pic:blipFill>
                  <pic:spPr bwMode="auto"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DCE44" w14:textId="77777777" w:rsidR="007148F2" w:rsidRDefault="007148F2" w:rsidP="007148F2">
      <w:pPr>
        <w:rPr>
          <w:sz w:val="24"/>
          <w:szCs w:val="24"/>
        </w:rPr>
      </w:pPr>
    </w:p>
    <w:p w14:paraId="0469ABEC" w14:textId="1BDA9F8A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4. Write an SQL query to update the prices of all electronic gadgets in the "Products" table by increasing them by 10%. </w:t>
      </w:r>
    </w:p>
    <w:p w14:paraId="797FE661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</w:p>
    <w:p w14:paraId="3AB60BC1" w14:textId="77777777" w:rsidR="00731761" w:rsidRDefault="00731761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1.10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3F02E79" w14:textId="77777777" w:rsidR="00383602" w:rsidRDefault="00731761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1426F6A" w14:textId="010D3D2A" w:rsidR="00215658" w:rsidRDefault="007E27C5" w:rsidP="00731761">
      <w:pPr>
        <w:rPr>
          <w:sz w:val="24"/>
          <w:szCs w:val="24"/>
        </w:rPr>
      </w:pPr>
      <w:r w:rsidRPr="007E27C5">
        <w:rPr>
          <w:noProof/>
          <w:sz w:val="24"/>
          <w:szCs w:val="24"/>
        </w:rPr>
        <w:drawing>
          <wp:inline distT="0" distB="0" distL="0" distR="0" wp14:anchorId="3C707AE1" wp14:editId="5682FC53">
            <wp:extent cx="5731510" cy="2108835"/>
            <wp:effectExtent l="0" t="0" r="2540" b="5715"/>
            <wp:docPr id="145360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1970" name=""/>
                    <pic:cNvPicPr/>
                  </pic:nvPicPr>
                  <pic:blipFill rotWithShape="1">
                    <a:blip r:embed="rId12"/>
                    <a:srcRect t="27123"/>
                    <a:stretch/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5ED7F" w14:textId="77777777" w:rsidR="00731761" w:rsidRDefault="00731761" w:rsidP="007148F2">
      <w:pPr>
        <w:rPr>
          <w:b/>
          <w:bCs/>
          <w:sz w:val="24"/>
          <w:szCs w:val="24"/>
        </w:rPr>
      </w:pPr>
    </w:p>
    <w:p w14:paraId="64F53E98" w14:textId="55D18A5D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 xml:space="preserve">5. Write an SQL query to delete a specific order and its associated order details from the </w:t>
      </w:r>
    </w:p>
    <w:p w14:paraId="2F6F4076" w14:textId="77777777" w:rsidR="007148F2" w:rsidRPr="00731761" w:rsidRDefault="007148F2" w:rsidP="007148F2">
      <w:pPr>
        <w:rPr>
          <w:sz w:val="24"/>
          <w:szCs w:val="24"/>
        </w:rPr>
      </w:pPr>
      <w:r w:rsidRPr="00731761">
        <w:rPr>
          <w:sz w:val="24"/>
          <w:szCs w:val="24"/>
        </w:rPr>
        <w:t>"Orders" and "</w:t>
      </w:r>
      <w:proofErr w:type="spellStart"/>
      <w:r w:rsidRPr="00731761">
        <w:rPr>
          <w:sz w:val="24"/>
          <w:szCs w:val="24"/>
        </w:rPr>
        <w:t>OrderDetails</w:t>
      </w:r>
      <w:proofErr w:type="spellEnd"/>
      <w:r w:rsidRPr="00731761">
        <w:rPr>
          <w:sz w:val="24"/>
          <w:szCs w:val="24"/>
        </w:rPr>
        <w:t xml:space="preserve">" tables. Allow users to input the order ID as a parameter. </w:t>
      </w:r>
    </w:p>
    <w:p w14:paraId="3D9FD9C7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@orderid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102</w:t>
      </w:r>
    </w:p>
    <w:p w14:paraId="38728D6C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</w:p>
    <w:p w14:paraId="1DA831D1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@orderid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88BE0A3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0935B286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@orderid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559A1CB" w14:textId="6C0E61F8" w:rsidR="002C0F62" w:rsidRDefault="002C0F62" w:rsidP="00383602">
      <w:pPr>
        <w:ind w:left="720"/>
        <w:rPr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B5FB55C" w14:textId="4355959E" w:rsidR="00215658" w:rsidRPr="007148F2" w:rsidRDefault="00A86E80" w:rsidP="00A86E80">
      <w:pPr>
        <w:rPr>
          <w:sz w:val="24"/>
          <w:szCs w:val="24"/>
        </w:rPr>
      </w:pPr>
      <w:r w:rsidRPr="00A86E80">
        <w:rPr>
          <w:noProof/>
          <w:sz w:val="24"/>
          <w:szCs w:val="24"/>
        </w:rPr>
        <w:lastRenderedPageBreak/>
        <w:drawing>
          <wp:inline distT="0" distB="0" distL="0" distR="0" wp14:anchorId="14A1C12F" wp14:editId="3E59AFCE">
            <wp:extent cx="3403600" cy="2345724"/>
            <wp:effectExtent l="0" t="0" r="6350" b="0"/>
            <wp:docPr id="100224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48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7583" cy="234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E80" w14:textId="77777777" w:rsidR="00E36237" w:rsidRDefault="00E36237" w:rsidP="007148F2">
      <w:pPr>
        <w:rPr>
          <w:sz w:val="24"/>
          <w:szCs w:val="24"/>
        </w:rPr>
      </w:pPr>
    </w:p>
    <w:p w14:paraId="1A5F8397" w14:textId="500F5DE6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 xml:space="preserve">6. Write an SQL query to insert a new order into the "Orders" table. Include the customer ID, order date, and any other necessary information. </w:t>
      </w:r>
    </w:p>
    <w:p w14:paraId="43AD85C9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2F23EEB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'2024-09-20'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79999.00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B237D13" w14:textId="77777777" w:rsidR="002C0F6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52CE4C4" w14:textId="759F4B95" w:rsidR="00215658" w:rsidRPr="007148F2" w:rsidRDefault="00A86E80" w:rsidP="002C0F62">
      <w:pPr>
        <w:rPr>
          <w:sz w:val="24"/>
          <w:szCs w:val="24"/>
        </w:rPr>
      </w:pPr>
      <w:r w:rsidRPr="00A86E80">
        <w:rPr>
          <w:noProof/>
          <w:sz w:val="24"/>
          <w:szCs w:val="24"/>
        </w:rPr>
        <w:drawing>
          <wp:inline distT="0" distB="0" distL="0" distR="0" wp14:anchorId="75CDC3C6" wp14:editId="31B3F443">
            <wp:extent cx="3568700" cy="2388216"/>
            <wp:effectExtent l="0" t="0" r="0" b="0"/>
            <wp:docPr id="392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0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864" cy="23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E1E6" w14:textId="77777777" w:rsidR="002C0F62" w:rsidRDefault="002C0F62" w:rsidP="007148F2">
      <w:pPr>
        <w:rPr>
          <w:b/>
          <w:bCs/>
          <w:sz w:val="24"/>
          <w:szCs w:val="24"/>
        </w:rPr>
      </w:pPr>
    </w:p>
    <w:p w14:paraId="228EBB2D" w14:textId="1B823C1D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 xml:space="preserve">7. Write an SQL query to update the contact information (e.g., email and address) of a specific customer in the "Customers" table. Allow users to input the customer ID and new contact information. </w:t>
      </w:r>
    </w:p>
    <w:p w14:paraId="2855E365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</w:p>
    <w:p w14:paraId="02016E97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'newemail@example.com'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BFC429E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'789, New Address, City, State'</w:t>
      </w:r>
    </w:p>
    <w:p w14:paraId="67945DDF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33A2B38" w14:textId="77777777" w:rsidR="00C86E83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2E7760BC" w14:textId="1108A1F7" w:rsidR="0063781C" w:rsidRPr="007148F2" w:rsidRDefault="00A86E80" w:rsidP="002C0F62">
      <w:pPr>
        <w:rPr>
          <w:sz w:val="24"/>
          <w:szCs w:val="24"/>
        </w:rPr>
      </w:pPr>
      <w:r w:rsidRPr="00A86E80">
        <w:rPr>
          <w:noProof/>
          <w:sz w:val="24"/>
          <w:szCs w:val="24"/>
        </w:rPr>
        <w:lastRenderedPageBreak/>
        <w:drawing>
          <wp:inline distT="0" distB="0" distL="0" distR="0" wp14:anchorId="7EA2F797" wp14:editId="4C9F84CF">
            <wp:extent cx="5673277" cy="1917700"/>
            <wp:effectExtent l="0" t="0" r="3810" b="6350"/>
            <wp:docPr id="116255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2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702" cy="19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1AAC" w14:textId="77777777" w:rsidR="0028359C" w:rsidRDefault="0028359C" w:rsidP="007148F2">
      <w:pPr>
        <w:rPr>
          <w:sz w:val="24"/>
          <w:szCs w:val="24"/>
        </w:rPr>
      </w:pPr>
    </w:p>
    <w:p w14:paraId="5F5DFF91" w14:textId="4D1B579C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>8. Write an SQL query to recalculate and update the total cost of each order in the "Orders</w:t>
      </w:r>
      <w:proofErr w:type="gramStart"/>
      <w:r w:rsidRPr="002C0F62">
        <w:rPr>
          <w:sz w:val="24"/>
          <w:szCs w:val="24"/>
        </w:rPr>
        <w:t xml:space="preserve">" </w:t>
      </w:r>
      <w:r w:rsidR="0028359C" w:rsidRPr="002C0F62">
        <w:rPr>
          <w:sz w:val="24"/>
          <w:szCs w:val="24"/>
        </w:rPr>
        <w:t xml:space="preserve"> </w:t>
      </w:r>
      <w:r w:rsidRPr="002C0F62">
        <w:rPr>
          <w:sz w:val="24"/>
          <w:szCs w:val="24"/>
        </w:rPr>
        <w:t>table</w:t>
      </w:r>
      <w:proofErr w:type="gramEnd"/>
      <w:r w:rsidRPr="002C0F62">
        <w:rPr>
          <w:sz w:val="24"/>
          <w:szCs w:val="24"/>
        </w:rPr>
        <w:t xml:space="preserve"> based on the prices and quantities in the "</w:t>
      </w:r>
      <w:proofErr w:type="spellStart"/>
      <w:r w:rsidRPr="002C0F62">
        <w:rPr>
          <w:sz w:val="24"/>
          <w:szCs w:val="24"/>
        </w:rPr>
        <w:t>OrderDetails</w:t>
      </w:r>
      <w:proofErr w:type="spellEnd"/>
      <w:r w:rsidRPr="002C0F62">
        <w:rPr>
          <w:sz w:val="24"/>
          <w:szCs w:val="24"/>
        </w:rPr>
        <w:t xml:space="preserve">" table. </w:t>
      </w:r>
    </w:p>
    <w:p w14:paraId="52C6F08D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35072C1D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F3414AC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SELECT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C09F6E8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</w:t>
      </w:r>
    </w:p>
    <w:p w14:paraId="6551F5D3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14508DCD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</w:p>
    <w:p w14:paraId="715CA565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BD2AF68" w14:textId="77777777" w:rsidR="002C0F6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8A33FC8" w14:textId="7AF9CA4C" w:rsidR="0063781C" w:rsidRPr="007148F2" w:rsidRDefault="00A86E80" w:rsidP="002C0F62">
      <w:pPr>
        <w:rPr>
          <w:sz w:val="24"/>
          <w:szCs w:val="24"/>
        </w:rPr>
      </w:pPr>
      <w:r w:rsidRPr="00A86E80">
        <w:rPr>
          <w:noProof/>
          <w:sz w:val="24"/>
          <w:szCs w:val="24"/>
        </w:rPr>
        <w:drawing>
          <wp:inline distT="0" distB="0" distL="0" distR="0" wp14:anchorId="5F4C0C37" wp14:editId="1684CC3B">
            <wp:extent cx="3636819" cy="2540000"/>
            <wp:effectExtent l="0" t="0" r="1905" b="0"/>
            <wp:docPr id="18051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3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5506" cy="25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C693" w14:textId="77777777" w:rsidR="00E36237" w:rsidRDefault="00E36237" w:rsidP="007148F2">
      <w:pPr>
        <w:rPr>
          <w:sz w:val="24"/>
          <w:szCs w:val="24"/>
        </w:rPr>
      </w:pPr>
    </w:p>
    <w:p w14:paraId="34224A53" w14:textId="11BA466F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 xml:space="preserve">9. Write an SQL query to delete all orders and their associated order details for a specific </w:t>
      </w:r>
    </w:p>
    <w:p w14:paraId="26346A13" w14:textId="7A3BD866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>customer from the "Orders" and "</w:t>
      </w:r>
      <w:proofErr w:type="spellStart"/>
      <w:r w:rsidRPr="002C0F62">
        <w:rPr>
          <w:sz w:val="24"/>
          <w:szCs w:val="24"/>
        </w:rPr>
        <w:t>OrderDetails</w:t>
      </w:r>
      <w:proofErr w:type="spellEnd"/>
      <w:r w:rsidRPr="002C0F62">
        <w:rPr>
          <w:sz w:val="24"/>
          <w:szCs w:val="24"/>
        </w:rPr>
        <w:t xml:space="preserve">" tables. Allow users to input the customer </w:t>
      </w:r>
      <w:proofErr w:type="gramStart"/>
      <w:r w:rsidRPr="002C0F62">
        <w:rPr>
          <w:sz w:val="24"/>
          <w:szCs w:val="24"/>
        </w:rPr>
        <w:t xml:space="preserve">ID </w:t>
      </w:r>
      <w:r w:rsidR="0028359C" w:rsidRPr="002C0F62">
        <w:rPr>
          <w:sz w:val="24"/>
          <w:szCs w:val="24"/>
        </w:rPr>
        <w:t xml:space="preserve"> </w:t>
      </w:r>
      <w:r w:rsidRPr="002C0F62">
        <w:rPr>
          <w:sz w:val="24"/>
          <w:szCs w:val="24"/>
        </w:rPr>
        <w:t>as</w:t>
      </w:r>
      <w:proofErr w:type="gramEnd"/>
      <w:r w:rsidRPr="002C0F62">
        <w:rPr>
          <w:sz w:val="24"/>
          <w:szCs w:val="24"/>
        </w:rPr>
        <w:t xml:space="preserve"> a parameter. </w:t>
      </w:r>
    </w:p>
    <w:p w14:paraId="25AFEB0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6</w:t>
      </w:r>
    </w:p>
    <w:p w14:paraId="68D8A5D0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</w:p>
    <w:p w14:paraId="5A5E0BD4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4F8BA1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</w:p>
    <w:p w14:paraId="35085B7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1CAA1D9B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</w:t>
      </w:r>
    </w:p>
    <w:p w14:paraId="453E8552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A8D759B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DELETE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6FE5747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CB19E75" w14:textId="77777777" w:rsidR="002C0F6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241EFB4" w14:textId="3423639F" w:rsidR="00903800" w:rsidRPr="007148F2" w:rsidRDefault="007C20B0" w:rsidP="002C0F62">
      <w:pPr>
        <w:rPr>
          <w:sz w:val="24"/>
          <w:szCs w:val="24"/>
        </w:rPr>
      </w:pPr>
      <w:r w:rsidRPr="007C20B0">
        <w:rPr>
          <w:noProof/>
          <w:sz w:val="24"/>
          <w:szCs w:val="24"/>
        </w:rPr>
        <w:drawing>
          <wp:inline distT="0" distB="0" distL="0" distR="0" wp14:anchorId="38C7BBB8" wp14:editId="72BA11FA">
            <wp:extent cx="3225440" cy="2173605"/>
            <wp:effectExtent l="0" t="0" r="0" b="0"/>
            <wp:docPr id="20901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8804" name=""/>
                    <pic:cNvPicPr/>
                  </pic:nvPicPr>
                  <pic:blipFill rotWithShape="1">
                    <a:blip r:embed="rId17"/>
                    <a:srcRect t="3059"/>
                    <a:stretch/>
                  </pic:blipFill>
                  <pic:spPr bwMode="auto">
                    <a:xfrm>
                      <a:off x="0" y="0"/>
                      <a:ext cx="3230348" cy="2176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8EFC9" w14:textId="77777777" w:rsidR="00E36237" w:rsidRDefault="00E36237" w:rsidP="007148F2">
      <w:pPr>
        <w:rPr>
          <w:sz w:val="24"/>
          <w:szCs w:val="24"/>
        </w:rPr>
      </w:pPr>
    </w:p>
    <w:p w14:paraId="06CCE716" w14:textId="7A6E47B5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 xml:space="preserve">10. Write an SQL query to insert a new electronic gadget product into the "Products" table, including product name, category, price, and any other relevant details. </w:t>
      </w:r>
    </w:p>
    <w:p w14:paraId="65BE5BCC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Price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2D48117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'Smartwatch X200'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 high-end smartwatch with various health tracking features and a sleek design.'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19999.00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AC9213F" w14:textId="77777777" w:rsidR="0038360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DE7F1A5" w14:textId="2DFF00A9" w:rsidR="00903800" w:rsidRDefault="007C20B0" w:rsidP="002C0F62">
      <w:pPr>
        <w:rPr>
          <w:sz w:val="24"/>
          <w:szCs w:val="24"/>
        </w:rPr>
      </w:pPr>
      <w:r w:rsidRPr="007C20B0">
        <w:rPr>
          <w:noProof/>
          <w:sz w:val="24"/>
          <w:szCs w:val="24"/>
        </w:rPr>
        <w:drawing>
          <wp:inline distT="0" distB="0" distL="0" distR="0" wp14:anchorId="7C880943" wp14:editId="1CAB0969">
            <wp:extent cx="5731510" cy="2338705"/>
            <wp:effectExtent l="0" t="0" r="2540" b="4445"/>
            <wp:docPr id="21455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0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9465" w14:textId="77777777" w:rsidR="00E36237" w:rsidRPr="0028359C" w:rsidRDefault="00E36237" w:rsidP="007148F2">
      <w:pPr>
        <w:rPr>
          <w:b/>
          <w:bCs/>
          <w:sz w:val="24"/>
          <w:szCs w:val="24"/>
        </w:rPr>
      </w:pPr>
    </w:p>
    <w:p w14:paraId="45321AE8" w14:textId="3F442FBF" w:rsidR="007148F2" w:rsidRPr="002C0F62" w:rsidRDefault="007148F2" w:rsidP="007148F2">
      <w:pPr>
        <w:rPr>
          <w:sz w:val="24"/>
          <w:szCs w:val="24"/>
        </w:rPr>
      </w:pPr>
      <w:r w:rsidRPr="002C0F62">
        <w:rPr>
          <w:sz w:val="24"/>
          <w:szCs w:val="24"/>
        </w:rPr>
        <w:t xml:space="preserve">11. Write an SQL query to update the status of a specific order in the "Orders" table (e.g., from "Pending" to "Shipped"). Allow users to input the order ID and the new status. </w:t>
      </w:r>
    </w:p>
    <w:p w14:paraId="3582CD77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76112525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ACAF142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'Shipped'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26962B59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'Pending'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A09BBE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'Pending'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27ADDE5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'Delivered'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E9F6486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'Processing'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3E0235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'Cancelled'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8B8EFC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'Cancelled'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9D3E5CA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lastRenderedPageBreak/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'Shipped'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21231BD9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'Shipped'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A7C662C" w14:textId="77777777" w:rsidR="002C0F6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2B30003" w14:textId="45E3AD4E" w:rsidR="00146164" w:rsidRDefault="007C20B0" w:rsidP="002C0F62">
      <w:pPr>
        <w:rPr>
          <w:sz w:val="24"/>
          <w:szCs w:val="24"/>
        </w:rPr>
      </w:pPr>
      <w:r w:rsidRPr="007C20B0">
        <w:rPr>
          <w:noProof/>
          <w:sz w:val="24"/>
          <w:szCs w:val="24"/>
        </w:rPr>
        <w:drawing>
          <wp:inline distT="0" distB="0" distL="0" distR="0" wp14:anchorId="30C8FE1B" wp14:editId="29C925E1">
            <wp:extent cx="4267796" cy="2295845"/>
            <wp:effectExtent l="0" t="0" r="0" b="0"/>
            <wp:docPr id="8892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8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1D9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@OrderID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101</w:t>
      </w:r>
    </w:p>
    <w:p w14:paraId="4797F377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@NewStatus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'shipped'</w:t>
      </w:r>
    </w:p>
    <w:p w14:paraId="2B63E9B5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3309978D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@NewStatus</w:t>
      </w:r>
    </w:p>
    <w:p w14:paraId="1207CB0D" w14:textId="77777777" w:rsidR="002C0F62" w:rsidRDefault="002C0F6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@OrderID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BFB5671" w14:textId="77777777" w:rsidR="002C0F62" w:rsidRDefault="002C0F6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25765AF" w14:textId="7B7ED697" w:rsidR="00146164" w:rsidRPr="007148F2" w:rsidRDefault="007C20B0" w:rsidP="002C0F62">
      <w:pPr>
        <w:rPr>
          <w:sz w:val="24"/>
          <w:szCs w:val="24"/>
        </w:rPr>
      </w:pPr>
      <w:r w:rsidRPr="007C20B0">
        <w:rPr>
          <w:noProof/>
          <w:sz w:val="24"/>
          <w:szCs w:val="24"/>
        </w:rPr>
        <w:drawing>
          <wp:inline distT="0" distB="0" distL="0" distR="0" wp14:anchorId="53256A52" wp14:editId="5D6CA2A1">
            <wp:extent cx="4220164" cy="2295845"/>
            <wp:effectExtent l="0" t="0" r="9525" b="9525"/>
            <wp:docPr id="19061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5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475" w14:textId="77777777" w:rsidR="00E36237" w:rsidRDefault="00E36237" w:rsidP="007148F2">
      <w:pPr>
        <w:rPr>
          <w:sz w:val="24"/>
          <w:szCs w:val="24"/>
        </w:rPr>
      </w:pPr>
    </w:p>
    <w:p w14:paraId="42605DB2" w14:textId="4203CE42" w:rsidR="007148F2" w:rsidRPr="00C86E83" w:rsidRDefault="007148F2" w:rsidP="007148F2">
      <w:pPr>
        <w:rPr>
          <w:sz w:val="24"/>
          <w:szCs w:val="24"/>
        </w:rPr>
      </w:pPr>
      <w:r w:rsidRPr="00C86E83">
        <w:rPr>
          <w:sz w:val="24"/>
          <w:szCs w:val="24"/>
        </w:rPr>
        <w:t>12. Write an SQL query to calculate and update the number of orders placed by each customer in the "Customers" table based on the data in the "Orders" table.</w:t>
      </w:r>
    </w:p>
    <w:p w14:paraId="7D536AA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</w:p>
    <w:p w14:paraId="042FF39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E9FEC99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</w:p>
    <w:p w14:paraId="18448B24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89AAA97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</w:p>
    <w:p w14:paraId="008F136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0BE87199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6F5AB4E0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CD70C88" w14:textId="77777777" w:rsidR="00C86E83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5E92955" w14:textId="621F7BA3" w:rsidR="00146164" w:rsidRPr="007148F2" w:rsidRDefault="007C20B0" w:rsidP="00C86E83">
      <w:pPr>
        <w:rPr>
          <w:sz w:val="24"/>
          <w:szCs w:val="24"/>
        </w:rPr>
      </w:pPr>
      <w:r w:rsidRPr="007C20B0">
        <w:rPr>
          <w:noProof/>
          <w:sz w:val="24"/>
          <w:szCs w:val="24"/>
        </w:rPr>
        <w:lastRenderedPageBreak/>
        <w:drawing>
          <wp:inline distT="0" distB="0" distL="0" distR="0" wp14:anchorId="0632CD5A" wp14:editId="4047AA36">
            <wp:extent cx="5731510" cy="1789430"/>
            <wp:effectExtent l="0" t="0" r="2540" b="1270"/>
            <wp:docPr id="15316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2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A765" w14:textId="77777777" w:rsidR="007148F2" w:rsidRDefault="007148F2">
      <w:pPr>
        <w:rPr>
          <w:sz w:val="24"/>
          <w:szCs w:val="24"/>
        </w:rPr>
      </w:pPr>
    </w:p>
    <w:p w14:paraId="4FB8B5AC" w14:textId="77777777" w:rsidR="00E36237" w:rsidRDefault="00E36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2083085" w14:textId="719CB67B" w:rsidR="00F54B2E" w:rsidRPr="00C86E83" w:rsidRDefault="00F54B2E" w:rsidP="00F54B2E">
      <w:pPr>
        <w:rPr>
          <w:b/>
          <w:bCs/>
          <w:sz w:val="36"/>
          <w:szCs w:val="36"/>
          <w:u w:val="single"/>
        </w:rPr>
      </w:pPr>
      <w:r w:rsidRPr="00C86E83">
        <w:rPr>
          <w:b/>
          <w:bCs/>
          <w:sz w:val="36"/>
          <w:szCs w:val="36"/>
          <w:u w:val="single"/>
        </w:rPr>
        <w:lastRenderedPageBreak/>
        <w:t xml:space="preserve">Task 3. Aggregate functions, Having, Order By, </w:t>
      </w:r>
      <w:proofErr w:type="spellStart"/>
      <w:r w:rsidRPr="00C86E83">
        <w:rPr>
          <w:b/>
          <w:bCs/>
          <w:sz w:val="36"/>
          <w:szCs w:val="36"/>
          <w:u w:val="single"/>
        </w:rPr>
        <w:t>GroupBy</w:t>
      </w:r>
      <w:proofErr w:type="spellEnd"/>
      <w:r w:rsidRPr="00C86E83">
        <w:rPr>
          <w:b/>
          <w:bCs/>
          <w:sz w:val="36"/>
          <w:szCs w:val="36"/>
          <w:u w:val="single"/>
        </w:rPr>
        <w:t xml:space="preserve"> and Joins </w:t>
      </w:r>
    </w:p>
    <w:p w14:paraId="2F3A2FC4" w14:textId="77777777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1. Write an SQL query to retrieve a list of all orders along with customer information (e.g., </w:t>
      </w:r>
    </w:p>
    <w:p w14:paraId="664736B0" w14:textId="77777777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customer name) for each order. </w:t>
      </w:r>
    </w:p>
    <w:p w14:paraId="27D55CF9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</w:p>
    <w:p w14:paraId="3F5C836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</w:t>
      </w:r>
    </w:p>
    <w:p w14:paraId="6079715E" w14:textId="77777777" w:rsidR="00383602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C3DB683" w14:textId="564642B1" w:rsidR="006A1D13" w:rsidRDefault="00444409" w:rsidP="00C86E83">
      <w:pPr>
        <w:rPr>
          <w:sz w:val="24"/>
          <w:szCs w:val="24"/>
        </w:rPr>
      </w:pPr>
      <w:r w:rsidRPr="00444409">
        <w:rPr>
          <w:noProof/>
          <w:sz w:val="24"/>
          <w:szCs w:val="24"/>
        </w:rPr>
        <w:drawing>
          <wp:inline distT="0" distB="0" distL="0" distR="0" wp14:anchorId="676F75F5" wp14:editId="076E47A8">
            <wp:extent cx="5731510" cy="1871345"/>
            <wp:effectExtent l="0" t="0" r="2540" b="0"/>
            <wp:docPr id="5406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2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3615" w14:textId="77777777" w:rsidR="006A1D13" w:rsidRPr="00F54B2E" w:rsidRDefault="006A1D13" w:rsidP="00F54B2E">
      <w:pPr>
        <w:rPr>
          <w:sz w:val="24"/>
          <w:szCs w:val="24"/>
        </w:rPr>
      </w:pPr>
    </w:p>
    <w:p w14:paraId="75C47DAB" w14:textId="16A534A1" w:rsidR="00F54B2E" w:rsidRPr="00D02F69" w:rsidRDefault="00F54B2E" w:rsidP="00F54B2E">
      <w:pPr>
        <w:rPr>
          <w:b/>
          <w:bCs/>
          <w:sz w:val="24"/>
          <w:szCs w:val="24"/>
        </w:rPr>
      </w:pPr>
      <w:r w:rsidRPr="00C86E83">
        <w:rPr>
          <w:sz w:val="24"/>
          <w:szCs w:val="24"/>
        </w:rPr>
        <w:t>2. Write an SQL query to find the total revenue generated by each electronic gadget product. Include the product name and the total revenue</w:t>
      </w:r>
      <w:r w:rsidRPr="00D02F69">
        <w:rPr>
          <w:b/>
          <w:bCs/>
          <w:sz w:val="24"/>
          <w:szCs w:val="24"/>
        </w:rPr>
        <w:t xml:space="preserve">. </w:t>
      </w:r>
    </w:p>
    <w:p w14:paraId="0BF1D5AC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TotalRevenue</w:t>
      </w:r>
      <w:proofErr w:type="spellEnd"/>
    </w:p>
    <w:p w14:paraId="579EEF0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</w:t>
      </w:r>
    </w:p>
    <w:p w14:paraId="07453E6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6FC573D0" w14:textId="77777777" w:rsidR="00C86E83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283A82DE" w14:textId="387B5DAC" w:rsidR="006A1D13" w:rsidRDefault="00444409" w:rsidP="00C86E83">
      <w:pPr>
        <w:rPr>
          <w:sz w:val="24"/>
          <w:szCs w:val="24"/>
        </w:rPr>
      </w:pPr>
      <w:r w:rsidRPr="00444409">
        <w:rPr>
          <w:noProof/>
          <w:sz w:val="24"/>
          <w:szCs w:val="24"/>
        </w:rPr>
        <w:drawing>
          <wp:inline distT="0" distB="0" distL="0" distR="0" wp14:anchorId="791C2D4C" wp14:editId="4902A4AF">
            <wp:extent cx="3172268" cy="2200582"/>
            <wp:effectExtent l="0" t="0" r="9525" b="9525"/>
            <wp:docPr id="32053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4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5351" w14:textId="77777777" w:rsidR="00E36237" w:rsidRDefault="00E3623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D9D2B9" w14:textId="7C1E67FD" w:rsidR="00F54B2E" w:rsidRPr="00D83185" w:rsidRDefault="00F54B2E" w:rsidP="00F54B2E">
      <w:pPr>
        <w:rPr>
          <w:sz w:val="24"/>
          <w:szCs w:val="24"/>
        </w:rPr>
      </w:pPr>
      <w:r w:rsidRPr="00D83185">
        <w:rPr>
          <w:sz w:val="24"/>
          <w:szCs w:val="24"/>
        </w:rPr>
        <w:lastRenderedPageBreak/>
        <w:t xml:space="preserve">3. Write an SQL query to list all customers who have made at least one purchase. Include their names and contact information. </w:t>
      </w:r>
    </w:p>
    <w:p w14:paraId="4CA85097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</w:p>
    <w:p w14:paraId="70288BE4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</w:t>
      </w:r>
    </w:p>
    <w:p w14:paraId="5E8B9E44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20B4E1C7" w14:textId="77777777" w:rsidR="00383602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130E131" w14:textId="44698F8D" w:rsidR="001727AA" w:rsidRDefault="001727AA" w:rsidP="00C86E83">
      <w:pPr>
        <w:rPr>
          <w:sz w:val="24"/>
          <w:szCs w:val="24"/>
        </w:rPr>
      </w:pPr>
      <w:r w:rsidRPr="001727AA">
        <w:rPr>
          <w:noProof/>
          <w:sz w:val="24"/>
          <w:szCs w:val="24"/>
        </w:rPr>
        <w:drawing>
          <wp:inline distT="0" distB="0" distL="0" distR="0" wp14:anchorId="50D7CCB0" wp14:editId="01D461FE">
            <wp:extent cx="4915586" cy="2172003"/>
            <wp:effectExtent l="0" t="0" r="0" b="0"/>
            <wp:docPr id="19234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2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F9D8" w14:textId="77777777" w:rsidR="00A61BE6" w:rsidRPr="00F54B2E" w:rsidRDefault="00A61BE6" w:rsidP="00F54B2E">
      <w:pPr>
        <w:rPr>
          <w:sz w:val="24"/>
          <w:szCs w:val="24"/>
        </w:rPr>
      </w:pPr>
    </w:p>
    <w:p w14:paraId="799F5C2A" w14:textId="29CD2C98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4. Write an SQL query to find the most popular electronic gadget, which is the one with the highest total quantity ordered. Include the product name and the total quantity ordered. </w:t>
      </w:r>
    </w:p>
    <w:p w14:paraId="73A4DA10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164E813D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TotalQuantityOrdered</w:t>
      </w:r>
      <w:proofErr w:type="spellEnd"/>
    </w:p>
    <w:p w14:paraId="5CC0CA83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</w:t>
      </w:r>
    </w:p>
    <w:p w14:paraId="6B25FD1F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2B6C7FEE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Inventory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7C749610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QuantityInStock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</w:p>
    <w:p w14:paraId="1FADE464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</w:p>
    <w:p w14:paraId="478B41D6" w14:textId="77777777" w:rsidR="00383602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TotalQuantityOrdered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B1D1857" w14:textId="07F7C69E" w:rsidR="00E02432" w:rsidRDefault="001727AA" w:rsidP="00C86E83">
      <w:pPr>
        <w:rPr>
          <w:sz w:val="24"/>
          <w:szCs w:val="24"/>
        </w:rPr>
      </w:pPr>
      <w:r w:rsidRPr="001727AA">
        <w:rPr>
          <w:noProof/>
          <w:sz w:val="24"/>
          <w:szCs w:val="24"/>
        </w:rPr>
        <w:drawing>
          <wp:inline distT="0" distB="0" distL="0" distR="0" wp14:anchorId="36E616ED" wp14:editId="340A4623">
            <wp:extent cx="3458058" cy="914528"/>
            <wp:effectExtent l="0" t="0" r="0" b="0"/>
            <wp:docPr id="107194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2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BC23" w14:textId="77777777" w:rsidR="00E36237" w:rsidRDefault="00E3623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9FB61C" w14:textId="49F10E63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lastRenderedPageBreak/>
        <w:t xml:space="preserve">5. Write an SQL query to retrieve a list of electronic gadgets along with their corresponding </w:t>
      </w:r>
    </w:p>
    <w:p w14:paraId="171A3DF2" w14:textId="77777777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categories. </w:t>
      </w:r>
    </w:p>
    <w:p w14:paraId="488CE03F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</w:p>
    <w:p w14:paraId="5F83B6C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Categories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B0849E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</w:p>
    <w:p w14:paraId="68074F85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Categories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'Smartphones'</w:t>
      </w:r>
    </w:p>
    <w:p w14:paraId="7B829B26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1001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1003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1004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5C86E7FB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</w:p>
    <w:p w14:paraId="3E7E66AB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Categories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'Laptops'</w:t>
      </w:r>
    </w:p>
    <w:p w14:paraId="123589D6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1006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1007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1008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2AF596CF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</w:p>
    <w:p w14:paraId="2AA7424A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Categories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'Smartwatches'</w:t>
      </w:r>
    </w:p>
    <w:p w14:paraId="6DA6E879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73150C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9F40468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159F32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Categories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CategoryName</w:t>
      </w:r>
      <w:proofErr w:type="spellEnd"/>
    </w:p>
    <w:p w14:paraId="6DC31B71" w14:textId="77777777" w:rsidR="00C86E83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F5837BB" w14:textId="1352E25F" w:rsidR="00E02432" w:rsidRPr="00F54B2E" w:rsidRDefault="007D4C8A" w:rsidP="00C86E83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drawing>
          <wp:inline distT="0" distB="0" distL="0" distR="0" wp14:anchorId="1584F8C6" wp14:editId="699B5AD0">
            <wp:extent cx="3162066" cy="2468880"/>
            <wp:effectExtent l="0" t="0" r="635" b="7620"/>
            <wp:docPr id="18873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8671" name=""/>
                    <pic:cNvPicPr/>
                  </pic:nvPicPr>
                  <pic:blipFill rotWithShape="1">
                    <a:blip r:embed="rId26"/>
                    <a:srcRect t="2703"/>
                    <a:stretch/>
                  </pic:blipFill>
                  <pic:spPr bwMode="auto">
                    <a:xfrm>
                      <a:off x="0" y="0"/>
                      <a:ext cx="3163761" cy="247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95B8" w14:textId="77777777" w:rsidR="00E36237" w:rsidRDefault="00E36237" w:rsidP="00F54B2E">
      <w:pPr>
        <w:rPr>
          <w:sz w:val="24"/>
          <w:szCs w:val="24"/>
        </w:rPr>
      </w:pPr>
    </w:p>
    <w:p w14:paraId="64C7246F" w14:textId="065B7232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6. Write an SQL query to calculate the average order value for each customer. Include the </w:t>
      </w:r>
    </w:p>
    <w:p w14:paraId="46CDA704" w14:textId="77777777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customer's name and their average order value. </w:t>
      </w:r>
    </w:p>
    <w:p w14:paraId="112521F8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894CFB4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FF11776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AverageOrderValue</w:t>
      </w:r>
      <w:proofErr w:type="spellEnd"/>
    </w:p>
    <w:p w14:paraId="3F1DF95C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</w:t>
      </w:r>
    </w:p>
    <w:p w14:paraId="7BF4230C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20CFE20B" w14:textId="77777777" w:rsidR="00C86E83" w:rsidRDefault="00C86E83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B764C9F" w14:textId="11450B51" w:rsidR="00C46D0E" w:rsidRPr="00F54B2E" w:rsidRDefault="007D4C8A" w:rsidP="00C86E83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lastRenderedPageBreak/>
        <w:drawing>
          <wp:inline distT="0" distB="0" distL="0" distR="0" wp14:anchorId="7279E4E3" wp14:editId="494EC1D0">
            <wp:extent cx="3172268" cy="2162477"/>
            <wp:effectExtent l="0" t="0" r="9525" b="9525"/>
            <wp:docPr id="126666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0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F04" w14:textId="77777777" w:rsidR="00C46D0E" w:rsidRDefault="00C46D0E" w:rsidP="00F54B2E">
      <w:pPr>
        <w:rPr>
          <w:sz w:val="24"/>
          <w:szCs w:val="24"/>
        </w:rPr>
      </w:pPr>
    </w:p>
    <w:p w14:paraId="73E3E880" w14:textId="5AE0C84C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7. Write an SQL query to find the order with the highest total revenue. Include the order ID, customer information, and the total revenue. </w:t>
      </w:r>
    </w:p>
    <w:p w14:paraId="61FAA94B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83D939C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D54C10F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77F19D0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20E37B3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67BA086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TotalRevenue</w:t>
      </w:r>
      <w:proofErr w:type="spellEnd"/>
    </w:p>
    <w:p w14:paraId="3FCA0DFF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</w:t>
      </w:r>
    </w:p>
    <w:p w14:paraId="4587B6E5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02803F12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D003AC8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CDBC8B3" w14:textId="77777777" w:rsidR="00C86E83" w:rsidRDefault="00C86E83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6A823796" w14:textId="76AF54C7" w:rsidR="00C46D0E" w:rsidRDefault="00C86E83" w:rsidP="00C86E83">
      <w:pPr>
        <w:rPr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 w:rsidR="007D4C8A" w:rsidRPr="007D4C8A">
        <w:rPr>
          <w:noProof/>
          <w:sz w:val="24"/>
          <w:szCs w:val="24"/>
        </w:rPr>
        <w:drawing>
          <wp:inline distT="0" distB="0" distL="0" distR="0" wp14:anchorId="730C992F" wp14:editId="3876DBF1">
            <wp:extent cx="5731510" cy="887730"/>
            <wp:effectExtent l="0" t="0" r="2540" b="7620"/>
            <wp:docPr id="18648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97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297" w14:textId="77777777" w:rsidR="00C46D0E" w:rsidRPr="00F54B2E" w:rsidRDefault="00C46D0E" w:rsidP="00F54B2E">
      <w:pPr>
        <w:rPr>
          <w:sz w:val="24"/>
          <w:szCs w:val="24"/>
        </w:rPr>
      </w:pPr>
    </w:p>
    <w:p w14:paraId="13087E9C" w14:textId="3F348023" w:rsidR="00F54B2E" w:rsidRPr="00C86E83" w:rsidRDefault="00F54B2E" w:rsidP="00F54B2E">
      <w:pPr>
        <w:rPr>
          <w:sz w:val="24"/>
          <w:szCs w:val="24"/>
        </w:rPr>
      </w:pPr>
      <w:r w:rsidRPr="00C86E83">
        <w:rPr>
          <w:sz w:val="24"/>
          <w:szCs w:val="24"/>
        </w:rPr>
        <w:t xml:space="preserve">8. Write an SQL query to list electronic gadgets and the number of times each product has been ordered. </w:t>
      </w:r>
    </w:p>
    <w:p w14:paraId="294FDA15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76E14FE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NumberOfOrders</w:t>
      </w:r>
      <w:proofErr w:type="spellEnd"/>
    </w:p>
    <w:p w14:paraId="55284B69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</w:t>
      </w:r>
    </w:p>
    <w:p w14:paraId="05E1CDCB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40C61B49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4F0A1C2" w14:textId="0B93D103" w:rsidR="00C46D0E" w:rsidRPr="00F54B2E" w:rsidRDefault="007D4C8A" w:rsidP="00383602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lastRenderedPageBreak/>
        <w:drawing>
          <wp:inline distT="0" distB="0" distL="0" distR="0" wp14:anchorId="61B09699" wp14:editId="4E8E5920">
            <wp:extent cx="3362794" cy="2781688"/>
            <wp:effectExtent l="0" t="0" r="9525" b="0"/>
            <wp:docPr id="16397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5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46F0" w14:textId="77777777" w:rsidR="0050648B" w:rsidRDefault="0050648B" w:rsidP="00F54B2E">
      <w:pPr>
        <w:rPr>
          <w:sz w:val="24"/>
          <w:szCs w:val="24"/>
        </w:rPr>
      </w:pPr>
    </w:p>
    <w:p w14:paraId="0AD9955A" w14:textId="5FBD0B4C" w:rsidR="00F54B2E" w:rsidRPr="00383602" w:rsidRDefault="00F54B2E" w:rsidP="00F54B2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9. Write an SQL query to find customers who have purchased a specific electronic gadget product. Allow users to input the product name as a parameter. </w:t>
      </w:r>
    </w:p>
    <w:p w14:paraId="08C645DA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@ProductName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'iPhone 16 Pro'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97283C1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935487E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C2B119F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B4FC060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D9404E1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</w:p>
    <w:p w14:paraId="628C1C0E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341D29B7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5DD62925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</w:p>
    <w:p w14:paraId="7BF55E35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0A7E9009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ProductName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@ProductName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ED05959" w14:textId="358A0214" w:rsidR="007D4C8A" w:rsidRPr="00F54B2E" w:rsidRDefault="007D4C8A" w:rsidP="00383602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drawing>
          <wp:inline distT="0" distB="0" distL="0" distR="0" wp14:anchorId="5E535943" wp14:editId="3E943548">
            <wp:extent cx="5144218" cy="743054"/>
            <wp:effectExtent l="0" t="0" r="0" b="0"/>
            <wp:docPr id="14052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4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D303" w14:textId="77777777" w:rsidR="0050648B" w:rsidRDefault="0050648B" w:rsidP="00F54B2E">
      <w:pPr>
        <w:rPr>
          <w:sz w:val="24"/>
          <w:szCs w:val="24"/>
        </w:rPr>
      </w:pPr>
    </w:p>
    <w:p w14:paraId="28DE7E8C" w14:textId="09621BCA" w:rsidR="00F54B2E" w:rsidRPr="00383602" w:rsidRDefault="00F54B2E" w:rsidP="00F54B2E">
      <w:pPr>
        <w:rPr>
          <w:sz w:val="24"/>
          <w:szCs w:val="24"/>
        </w:rPr>
      </w:pPr>
      <w:r w:rsidRPr="00383602">
        <w:rPr>
          <w:sz w:val="24"/>
          <w:szCs w:val="24"/>
        </w:rPr>
        <w:t>10. Write an SQL query to calculate the total revenue generated by all orders placed within a specific time period. Allow users to input the start and end dates as parameters.</w:t>
      </w:r>
    </w:p>
    <w:p w14:paraId="6F0FAA6A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@StartDate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'2023-11-01'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47098A8F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@EndDate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'2023-12-31'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</w:p>
    <w:p w14:paraId="54157913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TotalRevenue</w:t>
      </w:r>
      <w:proofErr w:type="spellEnd"/>
    </w:p>
    <w:p w14:paraId="56D2A1AC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4A5C7C5A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@StartDate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@EndDate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BB7ED13" w14:textId="51A88E00" w:rsidR="00C46D0E" w:rsidRPr="00F54B2E" w:rsidRDefault="007D4C8A" w:rsidP="00383602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drawing>
          <wp:inline distT="0" distB="0" distL="0" distR="0" wp14:anchorId="155EA68B" wp14:editId="6B27EB06">
            <wp:extent cx="1914792" cy="781159"/>
            <wp:effectExtent l="0" t="0" r="9525" b="0"/>
            <wp:docPr id="13249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17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ABBE" w14:textId="7FE36ADF" w:rsidR="00F4678E" w:rsidRPr="00383602" w:rsidRDefault="00F4678E" w:rsidP="00F4678E">
      <w:pPr>
        <w:rPr>
          <w:b/>
          <w:bCs/>
          <w:sz w:val="36"/>
          <w:szCs w:val="36"/>
          <w:u w:val="single"/>
        </w:rPr>
      </w:pPr>
      <w:r w:rsidRPr="00383602">
        <w:rPr>
          <w:b/>
          <w:bCs/>
          <w:sz w:val="36"/>
          <w:szCs w:val="36"/>
          <w:u w:val="single"/>
        </w:rPr>
        <w:lastRenderedPageBreak/>
        <w:t xml:space="preserve">Task 4. Subquery and its type </w:t>
      </w:r>
    </w:p>
    <w:p w14:paraId="557B941B" w14:textId="77777777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1. Write an SQL query to find out which customers have not placed any orders. </w:t>
      </w:r>
    </w:p>
    <w:p w14:paraId="1BB31248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proofErr w:type="spellEnd"/>
    </w:p>
    <w:p w14:paraId="3FD10349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5077EB06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69E6DE1B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NULL;</w:t>
      </w:r>
    </w:p>
    <w:p w14:paraId="5CC60EFE" w14:textId="58E39E27" w:rsidR="00F4678E" w:rsidRPr="00F4678E" w:rsidRDefault="007D4C8A" w:rsidP="00F4678E">
      <w:pPr>
        <w:rPr>
          <w:sz w:val="24"/>
          <w:szCs w:val="24"/>
        </w:rPr>
      </w:pPr>
      <w:r w:rsidRPr="007D4C8A">
        <w:rPr>
          <w:noProof/>
          <w:sz w:val="24"/>
          <w:szCs w:val="24"/>
        </w:rPr>
        <w:drawing>
          <wp:inline distT="0" distB="0" distL="0" distR="0" wp14:anchorId="7B9C8ACB" wp14:editId="0644EDEF">
            <wp:extent cx="5731510" cy="853440"/>
            <wp:effectExtent l="0" t="0" r="2540" b="3810"/>
            <wp:docPr id="212329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3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EB33" w14:textId="77777777" w:rsidR="00383602" w:rsidRDefault="00383602" w:rsidP="00F4678E">
      <w:pPr>
        <w:rPr>
          <w:b/>
          <w:bCs/>
          <w:sz w:val="24"/>
          <w:szCs w:val="24"/>
        </w:rPr>
      </w:pPr>
    </w:p>
    <w:p w14:paraId="00EDA1DC" w14:textId="2F373109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2. Write an SQL query to find the total number of products available for sale. </w:t>
      </w:r>
    </w:p>
    <w:p w14:paraId="0EE751C4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QuantityInStock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TotalProductsAvailable</w:t>
      </w:r>
      <w:proofErr w:type="spellEnd"/>
    </w:p>
    <w:p w14:paraId="2198A9ED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Inventory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3849DDE" w14:textId="3F93BBCE" w:rsidR="00F4678E" w:rsidRDefault="006A006C" w:rsidP="00383602">
      <w:pPr>
        <w:rPr>
          <w:sz w:val="24"/>
          <w:szCs w:val="24"/>
        </w:rPr>
      </w:pPr>
      <w:r w:rsidRPr="006A006C">
        <w:rPr>
          <w:noProof/>
          <w:sz w:val="24"/>
          <w:szCs w:val="24"/>
        </w:rPr>
        <w:drawing>
          <wp:inline distT="0" distB="0" distL="0" distR="0" wp14:anchorId="69B16D47" wp14:editId="56BA2CBC">
            <wp:extent cx="2343477" cy="781159"/>
            <wp:effectExtent l="0" t="0" r="0" b="0"/>
            <wp:docPr id="480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8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5622" w14:textId="77777777" w:rsidR="00F4678E" w:rsidRPr="00F4678E" w:rsidRDefault="00F4678E" w:rsidP="00F4678E">
      <w:pPr>
        <w:rPr>
          <w:sz w:val="24"/>
          <w:szCs w:val="24"/>
        </w:rPr>
      </w:pPr>
    </w:p>
    <w:p w14:paraId="3767246D" w14:textId="77777777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3. Write an SQL query to calculate the total revenue generated by </w:t>
      </w:r>
      <w:proofErr w:type="spellStart"/>
      <w:r w:rsidRPr="00383602">
        <w:rPr>
          <w:sz w:val="24"/>
          <w:szCs w:val="24"/>
        </w:rPr>
        <w:t>TechShop</w:t>
      </w:r>
      <w:proofErr w:type="spellEnd"/>
      <w:r w:rsidRPr="00383602">
        <w:rPr>
          <w:sz w:val="24"/>
          <w:szCs w:val="24"/>
        </w:rPr>
        <w:t xml:space="preserve">. </w:t>
      </w:r>
    </w:p>
    <w:p w14:paraId="7C0A0C8E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TotalRevenue</w:t>
      </w:r>
      <w:proofErr w:type="spellEnd"/>
    </w:p>
    <w:p w14:paraId="28909780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</w:t>
      </w:r>
    </w:p>
    <w:p w14:paraId="65F8C998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'Delivered'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'Shipped'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E01034A" w14:textId="02D2A461" w:rsidR="00355250" w:rsidRDefault="006A006C" w:rsidP="00383602">
      <w:pPr>
        <w:rPr>
          <w:sz w:val="24"/>
          <w:szCs w:val="24"/>
        </w:rPr>
      </w:pPr>
      <w:r w:rsidRPr="006A006C">
        <w:rPr>
          <w:noProof/>
          <w:sz w:val="24"/>
          <w:szCs w:val="24"/>
        </w:rPr>
        <w:drawing>
          <wp:inline distT="0" distB="0" distL="0" distR="0" wp14:anchorId="73076A61" wp14:editId="7E88F795">
            <wp:extent cx="1933845" cy="828791"/>
            <wp:effectExtent l="0" t="0" r="0" b="9525"/>
            <wp:docPr id="7049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17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511" w14:textId="77777777" w:rsidR="00355250" w:rsidRPr="00D02F69" w:rsidRDefault="00355250" w:rsidP="00F4678E">
      <w:pPr>
        <w:rPr>
          <w:b/>
          <w:bCs/>
          <w:sz w:val="24"/>
          <w:szCs w:val="24"/>
        </w:rPr>
      </w:pPr>
    </w:p>
    <w:p w14:paraId="4C2CB238" w14:textId="5FD68562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4. Write an SQL query to calculate the average quantity ordered for products in a specific category. Allow users to input the category name as a parameter. </w:t>
      </w:r>
    </w:p>
    <w:p w14:paraId="5317118A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Categories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AvgQuantityOrdered</w:t>
      </w:r>
      <w:proofErr w:type="spellEnd"/>
    </w:p>
    <w:p w14:paraId="3708B6D9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</w:t>
      </w:r>
    </w:p>
    <w:p w14:paraId="645B62E5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20EDD0A6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Categories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'Laptops'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3F87BFE9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Categories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807B45A" w14:textId="151AC86D" w:rsidR="00355250" w:rsidRDefault="006A006C" w:rsidP="00383602">
      <w:pPr>
        <w:rPr>
          <w:sz w:val="24"/>
          <w:szCs w:val="24"/>
        </w:rPr>
      </w:pPr>
      <w:r w:rsidRPr="006A006C">
        <w:rPr>
          <w:noProof/>
          <w:sz w:val="24"/>
          <w:szCs w:val="24"/>
        </w:rPr>
        <w:drawing>
          <wp:inline distT="0" distB="0" distL="0" distR="0" wp14:anchorId="7C66AE64" wp14:editId="0A3D34EF">
            <wp:extent cx="2695951" cy="876422"/>
            <wp:effectExtent l="0" t="0" r="9525" b="0"/>
            <wp:docPr id="13656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7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099" w14:textId="77777777" w:rsidR="00355250" w:rsidRPr="00F4678E" w:rsidRDefault="00355250" w:rsidP="00F4678E">
      <w:pPr>
        <w:rPr>
          <w:sz w:val="24"/>
          <w:szCs w:val="24"/>
        </w:rPr>
      </w:pPr>
    </w:p>
    <w:p w14:paraId="355606B0" w14:textId="43C7EADA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5. Write an SQL query to calculate the total revenue generated by a specific customer. Allow users to input the customer ID as a parameter. </w:t>
      </w:r>
    </w:p>
    <w:p w14:paraId="66BB422D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8E69662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9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012405DF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TotalRevenue</w:t>
      </w:r>
      <w:proofErr w:type="spellEnd"/>
    </w:p>
    <w:p w14:paraId="5E01EE70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0B2521E6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2A922004" w14:textId="77777777" w:rsidR="00383602" w:rsidRDefault="00383602" w:rsidP="0038360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@customerID</w:t>
      </w:r>
    </w:p>
    <w:p w14:paraId="16C2ED6D" w14:textId="77777777" w:rsidR="00383602" w:rsidRDefault="00383602" w:rsidP="00383602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216BAA84" w14:textId="2F8830BF" w:rsidR="00B72D3D" w:rsidRDefault="00F83081" w:rsidP="00383602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drawing>
          <wp:inline distT="0" distB="0" distL="0" distR="0" wp14:anchorId="07BF3152" wp14:editId="4CD3C2C6">
            <wp:extent cx="3429479" cy="819264"/>
            <wp:effectExtent l="0" t="0" r="0" b="0"/>
            <wp:docPr id="5198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66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19C" w14:textId="77777777" w:rsidR="00B72D3D" w:rsidRPr="00F4678E" w:rsidRDefault="00B72D3D" w:rsidP="00F4678E">
      <w:pPr>
        <w:rPr>
          <w:sz w:val="24"/>
          <w:szCs w:val="24"/>
        </w:rPr>
      </w:pPr>
    </w:p>
    <w:p w14:paraId="258BC97B" w14:textId="67897666" w:rsidR="00F4678E" w:rsidRPr="00383602" w:rsidRDefault="00F4678E" w:rsidP="00F4678E">
      <w:pPr>
        <w:rPr>
          <w:sz w:val="24"/>
          <w:szCs w:val="24"/>
        </w:rPr>
      </w:pPr>
      <w:r w:rsidRPr="00383602">
        <w:rPr>
          <w:sz w:val="24"/>
          <w:szCs w:val="24"/>
        </w:rPr>
        <w:t xml:space="preserve">6. Write an SQL query to find the customers who have placed the most orders. List their names and the number of orders they've placed. </w:t>
      </w:r>
    </w:p>
    <w:p w14:paraId="039B0637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OrderCount</w:t>
      </w:r>
      <w:proofErr w:type="spellEnd"/>
    </w:p>
    <w:p w14:paraId="6D4A0C1F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4CBFFE8B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7C94E8F1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</w:p>
    <w:p w14:paraId="774CA123" w14:textId="77777777" w:rsidR="00D83185" w:rsidRDefault="00D83185" w:rsidP="00D83185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AD28D93" w14:textId="770E3678" w:rsidR="00B72D3D" w:rsidRDefault="00F83081" w:rsidP="00D83185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drawing>
          <wp:inline distT="0" distB="0" distL="0" distR="0" wp14:anchorId="7E85CAFA" wp14:editId="6DC8E4C9">
            <wp:extent cx="3610479" cy="2162477"/>
            <wp:effectExtent l="0" t="0" r="9525" b="9525"/>
            <wp:docPr id="115747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03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BA3C" w14:textId="77777777" w:rsidR="00B72D3D" w:rsidRPr="00F4678E" w:rsidRDefault="00B72D3D" w:rsidP="00F4678E">
      <w:pPr>
        <w:rPr>
          <w:sz w:val="24"/>
          <w:szCs w:val="24"/>
        </w:rPr>
      </w:pPr>
    </w:p>
    <w:p w14:paraId="39A280EC" w14:textId="1F9012A7" w:rsidR="00F4678E" w:rsidRPr="00D83185" w:rsidRDefault="00F4678E" w:rsidP="00F4678E">
      <w:pPr>
        <w:rPr>
          <w:sz w:val="24"/>
          <w:szCs w:val="24"/>
        </w:rPr>
      </w:pPr>
      <w:r w:rsidRPr="00D83185">
        <w:rPr>
          <w:sz w:val="24"/>
          <w:szCs w:val="24"/>
        </w:rPr>
        <w:t xml:space="preserve">7. Write an SQL query to find the most popular product category, which is the one with the highest total quantity ordered across all orders. </w:t>
      </w:r>
    </w:p>
    <w:p w14:paraId="26FF3340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Categories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TotalQuantityOrdered</w:t>
      </w:r>
      <w:proofErr w:type="spellEnd"/>
    </w:p>
    <w:p w14:paraId="275DDAB8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</w:t>
      </w:r>
    </w:p>
    <w:p w14:paraId="569C8EB9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4F1C2CCB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Categories</w:t>
      </w:r>
      <w:proofErr w:type="spellEnd"/>
      <w:proofErr w:type="gramEnd"/>
    </w:p>
    <w:p w14:paraId="5EB3D682" w14:textId="77777777" w:rsidR="00D83185" w:rsidRDefault="00D83185" w:rsidP="00D83185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TotalQuantityOrdered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30BC4F0" w14:textId="1DBFB5F2" w:rsidR="00B72D3D" w:rsidRDefault="00F83081" w:rsidP="00D83185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lastRenderedPageBreak/>
        <w:drawing>
          <wp:inline distT="0" distB="0" distL="0" distR="0" wp14:anchorId="1C0D9B83" wp14:editId="5113AC88">
            <wp:extent cx="2848373" cy="828791"/>
            <wp:effectExtent l="0" t="0" r="0" b="9525"/>
            <wp:docPr id="1058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C73A" w14:textId="77777777" w:rsidR="00B72D3D" w:rsidRPr="00F4678E" w:rsidRDefault="00B72D3D" w:rsidP="00F4678E">
      <w:pPr>
        <w:rPr>
          <w:sz w:val="24"/>
          <w:szCs w:val="24"/>
        </w:rPr>
      </w:pPr>
    </w:p>
    <w:p w14:paraId="59C27849" w14:textId="75286436" w:rsidR="00F4678E" w:rsidRPr="00D83185" w:rsidRDefault="00F4678E" w:rsidP="00F4678E">
      <w:pPr>
        <w:rPr>
          <w:sz w:val="24"/>
          <w:szCs w:val="24"/>
        </w:rPr>
      </w:pPr>
      <w:r w:rsidRPr="00D83185">
        <w:rPr>
          <w:sz w:val="24"/>
          <w:szCs w:val="24"/>
        </w:rPr>
        <w:t xml:space="preserve">8. Write an SQL query to find the customer who has spent the most money (highest total revenue) on electronic gadgets. List their name and total spending. </w:t>
      </w:r>
    </w:p>
    <w:p w14:paraId="6150AD98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Quantity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TotalSpent</w:t>
      </w:r>
      <w:proofErr w:type="spellEnd"/>
    </w:p>
    <w:p w14:paraId="6F208957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4E41C8BD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4CBED77F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OrderID</w:t>
      </w:r>
      <w:proofErr w:type="spellEnd"/>
    </w:p>
    <w:p w14:paraId="505DFF00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Products 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ProductID</w:t>
      </w:r>
      <w:proofErr w:type="spellEnd"/>
    </w:p>
    <w:p w14:paraId="410C7100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</w:p>
    <w:p w14:paraId="039E20D5" w14:textId="77777777" w:rsidR="00D83185" w:rsidRDefault="00D83185" w:rsidP="00D83185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TotalSpent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11FA34F" w14:textId="58DBCEEC" w:rsidR="004D6B46" w:rsidRDefault="00F83081" w:rsidP="00D83185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drawing>
          <wp:inline distT="0" distB="0" distL="0" distR="0" wp14:anchorId="7287370D" wp14:editId="40BF24C2">
            <wp:extent cx="2667000" cy="726558"/>
            <wp:effectExtent l="0" t="0" r="0" b="0"/>
            <wp:docPr id="94593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6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5789" cy="7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E9E" w14:textId="77777777" w:rsidR="004D6B46" w:rsidRPr="00F4678E" w:rsidRDefault="004D6B46" w:rsidP="00F4678E">
      <w:pPr>
        <w:rPr>
          <w:sz w:val="24"/>
          <w:szCs w:val="24"/>
        </w:rPr>
      </w:pPr>
    </w:p>
    <w:p w14:paraId="0F64F0B3" w14:textId="299959C3" w:rsidR="00F4678E" w:rsidRPr="00D02F69" w:rsidRDefault="00F4678E" w:rsidP="00F4678E">
      <w:pPr>
        <w:rPr>
          <w:b/>
          <w:bCs/>
          <w:sz w:val="24"/>
          <w:szCs w:val="24"/>
        </w:rPr>
      </w:pPr>
      <w:r w:rsidRPr="00D83185">
        <w:rPr>
          <w:sz w:val="24"/>
          <w:szCs w:val="24"/>
        </w:rPr>
        <w:t>9. Write an SQL query to calculate the average order value (total revenue divided by the number of orders) for all customers.</w:t>
      </w:r>
      <w:r w:rsidRPr="00D02F69">
        <w:rPr>
          <w:b/>
          <w:bCs/>
          <w:sz w:val="24"/>
          <w:szCs w:val="24"/>
        </w:rPr>
        <w:t xml:space="preserve"> </w:t>
      </w:r>
    </w:p>
    <w:p w14:paraId="4B19F165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AverageOrderValue</w:t>
      </w:r>
      <w:proofErr w:type="spellEnd"/>
    </w:p>
    <w:p w14:paraId="3D4E9DD6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Customers C</w:t>
      </w:r>
    </w:p>
    <w:p w14:paraId="0C09F509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Orders O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</w:p>
    <w:p w14:paraId="0522CA48" w14:textId="77777777" w:rsidR="00D83185" w:rsidRDefault="00D83185" w:rsidP="00D83185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CustomerID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070FEE5" w14:textId="72C4DB6D" w:rsidR="007E7258" w:rsidRDefault="00F83081" w:rsidP="00D83185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drawing>
          <wp:inline distT="0" distB="0" distL="0" distR="0" wp14:anchorId="0F4D866E" wp14:editId="0B3E5A30">
            <wp:extent cx="3517900" cy="1882241"/>
            <wp:effectExtent l="0" t="0" r="6350" b="3810"/>
            <wp:docPr id="5600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8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9473" cy="18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272" w14:textId="77777777" w:rsidR="007E7258" w:rsidRPr="00F4678E" w:rsidRDefault="007E7258" w:rsidP="00F4678E">
      <w:pPr>
        <w:rPr>
          <w:sz w:val="24"/>
          <w:szCs w:val="24"/>
        </w:rPr>
      </w:pPr>
    </w:p>
    <w:p w14:paraId="45313A5A" w14:textId="7B156846" w:rsidR="00F4678E" w:rsidRPr="00D83185" w:rsidRDefault="00F4678E" w:rsidP="00F4678E">
      <w:pPr>
        <w:rPr>
          <w:sz w:val="24"/>
          <w:szCs w:val="24"/>
        </w:rPr>
      </w:pPr>
      <w:r w:rsidRPr="00D83185">
        <w:rPr>
          <w:sz w:val="24"/>
          <w:szCs w:val="24"/>
        </w:rPr>
        <w:t>10. Write an SQL query to find the total number of orders placed by each customer and list their names along with the order count.</w:t>
      </w:r>
    </w:p>
    <w:p w14:paraId="268C9184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9B74DBD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82E553B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LastName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4887ECA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OrderCount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TotalOrders</w:t>
      </w:r>
      <w:proofErr w:type="spellEnd"/>
    </w:p>
    <w:p w14:paraId="3374FABA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29C3886A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Customers c</w:t>
      </w:r>
    </w:p>
    <w:p w14:paraId="4D5511FD" w14:textId="77777777" w:rsidR="00D83185" w:rsidRDefault="00D83185" w:rsidP="00D8318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F7FEF51" w14:textId="77777777" w:rsidR="00D83185" w:rsidRDefault="00D83185" w:rsidP="00D83185">
      <w:pPr>
        <w:ind w:left="720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724D5B5" w14:textId="3C28ACF4" w:rsidR="00F4678E" w:rsidRPr="007148F2" w:rsidRDefault="00F83081" w:rsidP="00D83185">
      <w:pPr>
        <w:rPr>
          <w:sz w:val="24"/>
          <w:szCs w:val="24"/>
        </w:rPr>
      </w:pPr>
      <w:r w:rsidRPr="00F83081">
        <w:rPr>
          <w:noProof/>
          <w:sz w:val="24"/>
          <w:szCs w:val="24"/>
        </w:rPr>
        <w:drawing>
          <wp:inline distT="0" distB="0" distL="0" distR="0" wp14:anchorId="40BF85C1" wp14:editId="2C380083">
            <wp:extent cx="2480527" cy="2311400"/>
            <wp:effectExtent l="0" t="0" r="0" b="0"/>
            <wp:docPr id="16218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1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8487" cy="2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78E" w:rsidRPr="007148F2">
      <w:head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3BD9A" w14:textId="77777777" w:rsidR="00C3080C" w:rsidRDefault="00C3080C" w:rsidP="00C82A33">
      <w:pPr>
        <w:spacing w:after="0" w:line="240" w:lineRule="auto"/>
      </w:pPr>
      <w:r>
        <w:separator/>
      </w:r>
    </w:p>
  </w:endnote>
  <w:endnote w:type="continuationSeparator" w:id="0">
    <w:p w14:paraId="78F82204" w14:textId="77777777" w:rsidR="00C3080C" w:rsidRDefault="00C3080C" w:rsidP="00C8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FA697" w14:textId="77777777" w:rsidR="00C3080C" w:rsidRDefault="00C3080C" w:rsidP="00C82A33">
      <w:pPr>
        <w:spacing w:after="0" w:line="240" w:lineRule="auto"/>
      </w:pPr>
      <w:r>
        <w:separator/>
      </w:r>
    </w:p>
  </w:footnote>
  <w:footnote w:type="continuationSeparator" w:id="0">
    <w:p w14:paraId="07804DC5" w14:textId="77777777" w:rsidR="00C3080C" w:rsidRDefault="00C3080C" w:rsidP="00C82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02B92" w14:textId="716CD7B2" w:rsidR="00C82A33" w:rsidRDefault="00C82A33">
    <w:pPr>
      <w:pStyle w:val="Header"/>
      <w:rPr>
        <w:lang w:val="en-US"/>
      </w:rPr>
    </w:pPr>
    <w:r>
      <w:rPr>
        <w:lang w:val="en-US"/>
      </w:rPr>
      <w:t>Name: Khushi Joshi</w:t>
    </w:r>
  </w:p>
  <w:p w14:paraId="2BEB1D05" w14:textId="78855E3F" w:rsidR="00C82A33" w:rsidRPr="00C82A33" w:rsidRDefault="00C82A33">
    <w:pPr>
      <w:pStyle w:val="Header"/>
      <w:rPr>
        <w:lang w:val="en-US"/>
      </w:rPr>
    </w:pPr>
    <w:r>
      <w:rPr>
        <w:lang w:val="en-US"/>
      </w:rPr>
      <w:t xml:space="preserve">Topic: </w:t>
    </w:r>
    <w:proofErr w:type="spellStart"/>
    <w:r>
      <w:rPr>
        <w:lang w:val="en-US"/>
      </w:rPr>
      <w:t>TechShop</w:t>
    </w:r>
    <w:proofErr w:type="spellEnd"/>
    <w:r>
      <w:rPr>
        <w:lang w:val="en-US"/>
      </w:rPr>
      <w:t>, an Electronic Gadgets Shop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F2"/>
    <w:rsid w:val="00014359"/>
    <w:rsid w:val="00083B88"/>
    <w:rsid w:val="000E2E21"/>
    <w:rsid w:val="00146164"/>
    <w:rsid w:val="00164AB0"/>
    <w:rsid w:val="00166FC5"/>
    <w:rsid w:val="001727AA"/>
    <w:rsid w:val="00173177"/>
    <w:rsid w:val="00201703"/>
    <w:rsid w:val="00215658"/>
    <w:rsid w:val="00251507"/>
    <w:rsid w:val="0028359C"/>
    <w:rsid w:val="002C0F62"/>
    <w:rsid w:val="00355250"/>
    <w:rsid w:val="00383602"/>
    <w:rsid w:val="00444409"/>
    <w:rsid w:val="004D6B46"/>
    <w:rsid w:val="0050648B"/>
    <w:rsid w:val="00567707"/>
    <w:rsid w:val="005E4BBE"/>
    <w:rsid w:val="0063781C"/>
    <w:rsid w:val="006A006C"/>
    <w:rsid w:val="006A1D13"/>
    <w:rsid w:val="006A2187"/>
    <w:rsid w:val="006F2F71"/>
    <w:rsid w:val="007148F2"/>
    <w:rsid w:val="00731761"/>
    <w:rsid w:val="007652D5"/>
    <w:rsid w:val="007C20B0"/>
    <w:rsid w:val="007D4C8A"/>
    <w:rsid w:val="007E27C5"/>
    <w:rsid w:val="007E7258"/>
    <w:rsid w:val="00903800"/>
    <w:rsid w:val="009B1F22"/>
    <w:rsid w:val="00A11AC3"/>
    <w:rsid w:val="00A61BE6"/>
    <w:rsid w:val="00A86E80"/>
    <w:rsid w:val="00AD4CA8"/>
    <w:rsid w:val="00B06B4B"/>
    <w:rsid w:val="00B72D3D"/>
    <w:rsid w:val="00C3080C"/>
    <w:rsid w:val="00C32C0B"/>
    <w:rsid w:val="00C46D0E"/>
    <w:rsid w:val="00C81114"/>
    <w:rsid w:val="00C82A33"/>
    <w:rsid w:val="00C86E83"/>
    <w:rsid w:val="00CE51CB"/>
    <w:rsid w:val="00D02F69"/>
    <w:rsid w:val="00D83185"/>
    <w:rsid w:val="00D912F4"/>
    <w:rsid w:val="00E02432"/>
    <w:rsid w:val="00E36237"/>
    <w:rsid w:val="00F05FE2"/>
    <w:rsid w:val="00F22196"/>
    <w:rsid w:val="00F4678E"/>
    <w:rsid w:val="00F54B2E"/>
    <w:rsid w:val="00F8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421C"/>
  <w15:chartTrackingRefBased/>
  <w15:docId w15:val="{13FAEFE7-9CA6-4CE4-9B6C-27B965EB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C0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A33"/>
  </w:style>
  <w:style w:type="paragraph" w:styleId="Footer">
    <w:name w:val="footer"/>
    <w:basedOn w:val="Normal"/>
    <w:link w:val="FooterChar"/>
    <w:uiPriority w:val="99"/>
    <w:unhideWhenUsed/>
    <w:rsid w:val="00C82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2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20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songirkar</dc:creator>
  <cp:keywords/>
  <dc:description/>
  <cp:lastModifiedBy>KHUSHI JOSHI</cp:lastModifiedBy>
  <cp:revision>11</cp:revision>
  <dcterms:created xsi:type="dcterms:W3CDTF">2024-09-18T11:26:00Z</dcterms:created>
  <dcterms:modified xsi:type="dcterms:W3CDTF">2024-09-24T12:45:00Z</dcterms:modified>
</cp:coreProperties>
</file>