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289D5" w14:textId="3571FA4E" w:rsidR="00F05FE2" w:rsidRPr="002B39D1" w:rsidRDefault="00C5319A" w:rsidP="0060173B">
      <w:pPr>
        <w:jc w:val="center"/>
        <w:rPr>
          <w:b/>
          <w:bCs/>
          <w:sz w:val="36"/>
          <w:szCs w:val="36"/>
          <w:u w:val="single"/>
        </w:rPr>
      </w:pPr>
      <w:r w:rsidRPr="002B39D1">
        <w:rPr>
          <w:b/>
          <w:bCs/>
          <w:sz w:val="36"/>
          <w:szCs w:val="36"/>
          <w:u w:val="single"/>
        </w:rPr>
        <w:t xml:space="preserve">Coding </w:t>
      </w:r>
      <w:r w:rsidR="002B39D1">
        <w:rPr>
          <w:b/>
          <w:bCs/>
          <w:sz w:val="36"/>
          <w:szCs w:val="36"/>
          <w:u w:val="single"/>
        </w:rPr>
        <w:t>C</w:t>
      </w:r>
      <w:r w:rsidRPr="002B39D1">
        <w:rPr>
          <w:b/>
          <w:bCs/>
          <w:sz w:val="36"/>
          <w:szCs w:val="36"/>
          <w:u w:val="single"/>
        </w:rPr>
        <w:t>hallenge</w:t>
      </w:r>
      <w:r w:rsidR="002B39D1">
        <w:rPr>
          <w:b/>
          <w:bCs/>
          <w:sz w:val="36"/>
          <w:szCs w:val="36"/>
          <w:u w:val="single"/>
        </w:rPr>
        <w:t xml:space="preserve">: </w:t>
      </w:r>
      <w:r w:rsidRPr="002B39D1">
        <w:rPr>
          <w:b/>
          <w:bCs/>
          <w:sz w:val="36"/>
          <w:szCs w:val="36"/>
          <w:u w:val="single"/>
        </w:rPr>
        <w:t>Car Rental System</w:t>
      </w:r>
    </w:p>
    <w:p w14:paraId="5C9E5651" w14:textId="77777777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1. Update the daily rate for a Mercedes car to 68. </w:t>
      </w:r>
    </w:p>
    <w:p w14:paraId="4F067B86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Vehicle</w:t>
      </w:r>
    </w:p>
    <w:p w14:paraId="46BDB0ED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dailyRate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68.00</w:t>
      </w:r>
    </w:p>
    <w:p w14:paraId="7639477D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make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'Mercedes'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C6AE23C" w14:textId="77777777" w:rsidR="002B39D1" w:rsidRDefault="002B39D1" w:rsidP="002B39D1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vehicle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16D2AE" w14:textId="2F7025E7" w:rsidR="00C5319A" w:rsidRPr="00C5319A" w:rsidRDefault="00C5319A" w:rsidP="002B39D1">
      <w:pPr>
        <w:rPr>
          <w:sz w:val="28"/>
          <w:szCs w:val="28"/>
        </w:rPr>
      </w:pPr>
      <w:r w:rsidRPr="00C5319A">
        <w:rPr>
          <w:noProof/>
          <w:sz w:val="28"/>
          <w:szCs w:val="28"/>
        </w:rPr>
        <w:drawing>
          <wp:inline distT="0" distB="0" distL="0" distR="0" wp14:anchorId="37D349E3" wp14:editId="69F41ECC">
            <wp:extent cx="5731510" cy="2299335"/>
            <wp:effectExtent l="0" t="0" r="2540" b="5715"/>
            <wp:docPr id="4037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4765" name=""/>
                    <pic:cNvPicPr/>
                  </pic:nvPicPr>
                  <pic:blipFill rotWithShape="1">
                    <a:blip r:embed="rId6"/>
                    <a:srcRect t="46092"/>
                    <a:stretch/>
                  </pic:blipFill>
                  <pic:spPr bwMode="auto"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23F76" w14:textId="77777777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2. Delete a specific customer and all associated leases and payments. </w:t>
      </w:r>
    </w:p>
    <w:p w14:paraId="629AC4A2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Payment</w:t>
      </w:r>
    </w:p>
    <w:p w14:paraId="66766F23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8928E52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6ABC40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</w:t>
      </w:r>
    </w:p>
    <w:p w14:paraId="6EC4C2A2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D6BA376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6A9AD7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</w:t>
      </w:r>
    </w:p>
    <w:p w14:paraId="15C3140F" w14:textId="77777777" w:rsidR="002B39D1" w:rsidRDefault="002B39D1" w:rsidP="002B39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1F90773" w14:textId="77777777" w:rsidR="002B39D1" w:rsidRDefault="002B39D1" w:rsidP="002B39D1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BF58EA5" w14:textId="1A1425C0" w:rsidR="00C5319A" w:rsidRPr="00C5319A" w:rsidRDefault="00C5319A" w:rsidP="002B39D1">
      <w:pPr>
        <w:rPr>
          <w:sz w:val="28"/>
          <w:szCs w:val="28"/>
        </w:rPr>
      </w:pPr>
      <w:r w:rsidRPr="00C5319A">
        <w:rPr>
          <w:noProof/>
          <w:sz w:val="28"/>
          <w:szCs w:val="28"/>
        </w:rPr>
        <w:drawing>
          <wp:inline distT="0" distB="0" distL="0" distR="0" wp14:anchorId="1A0BF6AE" wp14:editId="68E0D263">
            <wp:extent cx="2423160" cy="1471295"/>
            <wp:effectExtent l="0" t="0" r="0" b="0"/>
            <wp:docPr id="5883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6834" name=""/>
                    <pic:cNvPicPr/>
                  </pic:nvPicPr>
                  <pic:blipFill rotWithShape="1">
                    <a:blip r:embed="rId7"/>
                    <a:srcRect t="56423" r="57722"/>
                    <a:stretch/>
                  </pic:blipFill>
                  <pic:spPr bwMode="auto">
                    <a:xfrm>
                      <a:off x="0" y="0"/>
                      <a:ext cx="2423160" cy="147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96A21" w14:textId="77777777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>3. Rename the "</w:t>
      </w:r>
      <w:proofErr w:type="spellStart"/>
      <w:r w:rsidRPr="0060173B">
        <w:rPr>
          <w:b/>
          <w:bCs/>
          <w:sz w:val="28"/>
          <w:szCs w:val="28"/>
        </w:rPr>
        <w:t>paymentDate</w:t>
      </w:r>
      <w:proofErr w:type="spellEnd"/>
      <w:r w:rsidRPr="0060173B">
        <w:rPr>
          <w:b/>
          <w:bCs/>
          <w:sz w:val="28"/>
          <w:szCs w:val="28"/>
        </w:rPr>
        <w:t>" column in the Payment table to "</w:t>
      </w:r>
      <w:proofErr w:type="spellStart"/>
      <w:r w:rsidRPr="0060173B">
        <w:rPr>
          <w:b/>
          <w:bCs/>
          <w:sz w:val="28"/>
          <w:szCs w:val="28"/>
        </w:rPr>
        <w:t>transactionDate</w:t>
      </w:r>
      <w:proofErr w:type="spellEnd"/>
      <w:r w:rsidRPr="0060173B">
        <w:rPr>
          <w:b/>
          <w:bCs/>
          <w:sz w:val="28"/>
          <w:szCs w:val="28"/>
        </w:rPr>
        <w:t xml:space="preserve">". </w:t>
      </w:r>
    </w:p>
    <w:p w14:paraId="0392FBCD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sp_rename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Payment.paymentDate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transactionDate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'COLUMN'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C14D1E6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E81725F" w14:textId="67E9B6C0" w:rsidR="00C5319A" w:rsidRDefault="00C5319A" w:rsidP="00D97358">
      <w:pPr>
        <w:rPr>
          <w:sz w:val="28"/>
          <w:szCs w:val="28"/>
        </w:rPr>
      </w:pPr>
      <w:r w:rsidRPr="00C5319A">
        <w:rPr>
          <w:noProof/>
          <w:sz w:val="28"/>
          <w:szCs w:val="28"/>
        </w:rPr>
        <w:lastRenderedPageBreak/>
        <w:drawing>
          <wp:inline distT="0" distB="0" distL="0" distR="0" wp14:anchorId="49159E10" wp14:editId="527A105A">
            <wp:extent cx="2545080" cy="1462405"/>
            <wp:effectExtent l="0" t="0" r="7620" b="4445"/>
            <wp:docPr id="44981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2886" name=""/>
                    <pic:cNvPicPr/>
                  </pic:nvPicPr>
                  <pic:blipFill rotWithShape="1">
                    <a:blip r:embed="rId8"/>
                    <a:srcRect t="56670" r="55595"/>
                    <a:stretch/>
                  </pic:blipFill>
                  <pic:spPr bwMode="auto">
                    <a:xfrm>
                      <a:off x="0" y="0"/>
                      <a:ext cx="2545080" cy="14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430DF" w14:textId="77777777" w:rsidR="0060173B" w:rsidRDefault="0060173B" w:rsidP="00C5319A">
      <w:pPr>
        <w:rPr>
          <w:b/>
          <w:bCs/>
          <w:sz w:val="28"/>
          <w:szCs w:val="28"/>
        </w:rPr>
      </w:pPr>
    </w:p>
    <w:p w14:paraId="5CD97324" w14:textId="32D09F83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4. Find a specific customer by email. </w:t>
      </w:r>
    </w:p>
    <w:p w14:paraId="41D8B46D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318E941D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</w:t>
      </w:r>
    </w:p>
    <w:p w14:paraId="24590DDA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'sarah@example.com'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77EEED5" w14:textId="54B44F75" w:rsidR="00C5319A" w:rsidRDefault="00C5319A" w:rsidP="00D97358">
      <w:pPr>
        <w:rPr>
          <w:sz w:val="28"/>
          <w:szCs w:val="28"/>
        </w:rPr>
      </w:pPr>
      <w:r w:rsidRPr="00C5319A">
        <w:rPr>
          <w:noProof/>
          <w:sz w:val="28"/>
          <w:szCs w:val="28"/>
        </w:rPr>
        <w:drawing>
          <wp:inline distT="0" distB="0" distL="0" distR="0" wp14:anchorId="791D18A0" wp14:editId="078B9C5A">
            <wp:extent cx="4716780" cy="754356"/>
            <wp:effectExtent l="0" t="0" r="0" b="8255"/>
            <wp:docPr id="136647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79909" name=""/>
                    <pic:cNvPicPr/>
                  </pic:nvPicPr>
                  <pic:blipFill rotWithShape="1">
                    <a:blip r:embed="rId9"/>
                    <a:srcRect t="70748"/>
                    <a:stretch/>
                  </pic:blipFill>
                  <pic:spPr bwMode="auto">
                    <a:xfrm>
                      <a:off x="0" y="0"/>
                      <a:ext cx="4768663" cy="76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E11C8" w14:textId="77777777" w:rsidR="00C5319A" w:rsidRPr="00C5319A" w:rsidRDefault="00C5319A" w:rsidP="00C5319A">
      <w:pPr>
        <w:rPr>
          <w:sz w:val="28"/>
          <w:szCs w:val="28"/>
        </w:rPr>
      </w:pPr>
    </w:p>
    <w:p w14:paraId="1D230F5C" w14:textId="77777777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5. Get active leases for a specific customer. </w:t>
      </w:r>
    </w:p>
    <w:p w14:paraId="078D5F3D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@currentDate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'2023-05-06'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58B63B4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</w:p>
    <w:p w14:paraId="5F7CC13D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</w:t>
      </w:r>
    </w:p>
    <w:p w14:paraId="500E1AA0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 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463FA579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@currentDate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7546B65" w14:textId="679124DA" w:rsidR="00F56CAA" w:rsidRDefault="008129B6" w:rsidP="00D97358">
      <w:pPr>
        <w:rPr>
          <w:sz w:val="28"/>
          <w:szCs w:val="28"/>
        </w:rPr>
      </w:pPr>
      <w:r w:rsidRPr="008129B6">
        <w:rPr>
          <w:noProof/>
          <w:sz w:val="28"/>
          <w:szCs w:val="28"/>
        </w:rPr>
        <w:drawing>
          <wp:inline distT="0" distB="0" distL="0" distR="0" wp14:anchorId="727261D6" wp14:editId="3D434E05">
            <wp:extent cx="3855720" cy="660400"/>
            <wp:effectExtent l="0" t="0" r="0" b="6350"/>
            <wp:docPr id="108910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7303" name=""/>
                    <pic:cNvPicPr/>
                  </pic:nvPicPr>
                  <pic:blipFill rotWithShape="1">
                    <a:blip r:embed="rId10"/>
                    <a:srcRect t="71739" r="32728"/>
                    <a:stretch/>
                  </pic:blipFill>
                  <pic:spPr bwMode="auto">
                    <a:xfrm>
                      <a:off x="0" y="0"/>
                      <a:ext cx="3855720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65074" w14:textId="77777777" w:rsidR="008129B6" w:rsidRPr="00C5319A" w:rsidRDefault="008129B6" w:rsidP="00C5319A">
      <w:pPr>
        <w:rPr>
          <w:sz w:val="28"/>
          <w:szCs w:val="28"/>
        </w:rPr>
      </w:pPr>
    </w:p>
    <w:p w14:paraId="651109BF" w14:textId="77777777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6. Find all payments made by a customer with a specific phone number. </w:t>
      </w:r>
    </w:p>
    <w:p w14:paraId="11BE7052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@phoneNumber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'555-456-7890'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1E7C0BF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paymentID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proofErr w:type="spellEnd"/>
    </w:p>
    <w:p w14:paraId="42DA39C0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Payment P</w:t>
      </w:r>
    </w:p>
    <w:p w14:paraId="48E656D6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</w:p>
    <w:p w14:paraId="479E32A6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 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21ED7FA1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@phoneNumber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4AD7925" w14:textId="5254FFFD" w:rsidR="008129B6" w:rsidRDefault="008129B6" w:rsidP="00D97358">
      <w:pPr>
        <w:rPr>
          <w:sz w:val="28"/>
          <w:szCs w:val="28"/>
        </w:rPr>
      </w:pPr>
      <w:r w:rsidRPr="008129B6">
        <w:rPr>
          <w:noProof/>
          <w:sz w:val="28"/>
          <w:szCs w:val="28"/>
        </w:rPr>
        <w:drawing>
          <wp:inline distT="0" distB="0" distL="0" distR="0" wp14:anchorId="66F89F6C" wp14:editId="0590AE66">
            <wp:extent cx="3309257" cy="751205"/>
            <wp:effectExtent l="0" t="0" r="5715" b="0"/>
            <wp:docPr id="102943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31673" name=""/>
                    <pic:cNvPicPr/>
                  </pic:nvPicPr>
                  <pic:blipFill rotWithShape="1">
                    <a:blip r:embed="rId11"/>
                    <a:srcRect t="72053" r="42234"/>
                    <a:stretch/>
                  </pic:blipFill>
                  <pic:spPr bwMode="auto">
                    <a:xfrm>
                      <a:off x="0" y="0"/>
                      <a:ext cx="3310856" cy="751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C1246" w14:textId="77777777" w:rsidR="008129B6" w:rsidRPr="00C5319A" w:rsidRDefault="008129B6" w:rsidP="00C5319A">
      <w:pPr>
        <w:rPr>
          <w:sz w:val="28"/>
          <w:szCs w:val="28"/>
        </w:rPr>
      </w:pPr>
    </w:p>
    <w:p w14:paraId="59AFCF9C" w14:textId="77777777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lastRenderedPageBreak/>
        <w:t xml:space="preserve">7. Calculate the average daily rate of all available cars. </w:t>
      </w:r>
    </w:p>
    <w:p w14:paraId="3BFA6ABF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dailyRate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averageDailyRate</w:t>
      </w:r>
      <w:proofErr w:type="spellEnd"/>
    </w:p>
    <w:p w14:paraId="10DDEE6B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Vehicle</w:t>
      </w:r>
    </w:p>
    <w:p w14:paraId="1E7970B3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'available'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F7B843E" w14:textId="3C72E2F4" w:rsidR="008129B6" w:rsidRPr="00C5319A" w:rsidRDefault="008129B6" w:rsidP="00D97358">
      <w:pPr>
        <w:rPr>
          <w:sz w:val="28"/>
          <w:szCs w:val="28"/>
        </w:rPr>
      </w:pPr>
      <w:r w:rsidRPr="008129B6">
        <w:rPr>
          <w:noProof/>
          <w:sz w:val="28"/>
          <w:szCs w:val="28"/>
        </w:rPr>
        <w:drawing>
          <wp:inline distT="0" distB="0" distL="0" distR="0" wp14:anchorId="49B7E278" wp14:editId="34C60917">
            <wp:extent cx="1785257" cy="815975"/>
            <wp:effectExtent l="0" t="0" r="5715" b="3175"/>
            <wp:docPr id="164144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49464" name=""/>
                    <pic:cNvPicPr/>
                  </pic:nvPicPr>
                  <pic:blipFill rotWithShape="1">
                    <a:blip r:embed="rId12"/>
                    <a:srcRect t="57143" r="60602"/>
                    <a:stretch/>
                  </pic:blipFill>
                  <pic:spPr bwMode="auto">
                    <a:xfrm>
                      <a:off x="0" y="0"/>
                      <a:ext cx="1786500" cy="81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1501F" w14:textId="77777777" w:rsidR="0060173B" w:rsidRDefault="0060173B" w:rsidP="00C5319A">
      <w:pPr>
        <w:rPr>
          <w:b/>
          <w:bCs/>
          <w:sz w:val="28"/>
          <w:szCs w:val="28"/>
        </w:rPr>
      </w:pPr>
    </w:p>
    <w:p w14:paraId="48BC6ABD" w14:textId="57EBE51C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8. Find the car with the highest daily rate. </w:t>
      </w:r>
    </w:p>
    <w:p w14:paraId="5529F3EE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457FE779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Vehicle</w:t>
      </w:r>
    </w:p>
    <w:p w14:paraId="1F7FFC1D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dailyRate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5273BBA" w14:textId="4CD1964E" w:rsidR="008129B6" w:rsidRPr="00C5319A" w:rsidRDefault="008129B6" w:rsidP="00D97358">
      <w:pPr>
        <w:rPr>
          <w:sz w:val="28"/>
          <w:szCs w:val="28"/>
        </w:rPr>
      </w:pPr>
      <w:r w:rsidRPr="008129B6">
        <w:rPr>
          <w:noProof/>
          <w:sz w:val="28"/>
          <w:szCs w:val="28"/>
        </w:rPr>
        <w:drawing>
          <wp:inline distT="0" distB="0" distL="0" distR="0" wp14:anchorId="1523F20D" wp14:editId="669D82EE">
            <wp:extent cx="5731510" cy="669018"/>
            <wp:effectExtent l="0" t="0" r="2540" b="0"/>
            <wp:docPr id="55084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40688" name=""/>
                    <pic:cNvPicPr/>
                  </pic:nvPicPr>
                  <pic:blipFill rotWithShape="1">
                    <a:blip r:embed="rId13"/>
                    <a:srcRect t="58602"/>
                    <a:stretch/>
                  </pic:blipFill>
                  <pic:spPr bwMode="auto">
                    <a:xfrm>
                      <a:off x="0" y="0"/>
                      <a:ext cx="5731510" cy="66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41AD4" w14:textId="77777777" w:rsidR="0060173B" w:rsidRDefault="0060173B" w:rsidP="00C5319A">
      <w:pPr>
        <w:rPr>
          <w:b/>
          <w:bCs/>
          <w:sz w:val="28"/>
          <w:szCs w:val="28"/>
        </w:rPr>
      </w:pPr>
    </w:p>
    <w:p w14:paraId="7F57B10B" w14:textId="16576ED8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9. Retrieve all cars leased by a specific customer. </w:t>
      </w:r>
    </w:p>
    <w:p w14:paraId="64F56C41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Vehicle V</w:t>
      </w:r>
    </w:p>
    <w:p w14:paraId="3646E476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</w:p>
    <w:p w14:paraId="58B75D74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 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733651A2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'555-456-7890'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EB31C28" w14:textId="7FBC3B27" w:rsidR="005D2097" w:rsidRPr="00C5319A" w:rsidRDefault="005D2097" w:rsidP="00D97358">
      <w:pPr>
        <w:rPr>
          <w:sz w:val="28"/>
          <w:szCs w:val="28"/>
        </w:rPr>
      </w:pPr>
      <w:r w:rsidRPr="005D2097">
        <w:rPr>
          <w:noProof/>
          <w:sz w:val="28"/>
          <w:szCs w:val="28"/>
        </w:rPr>
        <w:drawing>
          <wp:inline distT="0" distB="0" distL="0" distR="0" wp14:anchorId="202E39A0" wp14:editId="0EFD9DE0">
            <wp:extent cx="5573486" cy="715645"/>
            <wp:effectExtent l="0" t="0" r="8255" b="8255"/>
            <wp:docPr id="18629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8736" name=""/>
                    <pic:cNvPicPr/>
                  </pic:nvPicPr>
                  <pic:blipFill rotWithShape="1">
                    <a:blip r:embed="rId14"/>
                    <a:srcRect t="65874" r="2684"/>
                    <a:stretch/>
                  </pic:blipFill>
                  <pic:spPr bwMode="auto">
                    <a:xfrm>
                      <a:off x="0" y="0"/>
                      <a:ext cx="5577723" cy="71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7EDD6" w14:textId="77777777" w:rsidR="0060173B" w:rsidRDefault="0060173B" w:rsidP="00C5319A">
      <w:pPr>
        <w:rPr>
          <w:sz w:val="28"/>
          <w:szCs w:val="28"/>
        </w:rPr>
      </w:pPr>
    </w:p>
    <w:p w14:paraId="0819C065" w14:textId="2BE893B9" w:rsidR="005D2097" w:rsidRDefault="00C5319A" w:rsidP="00C5319A">
      <w:pPr>
        <w:rPr>
          <w:sz w:val="28"/>
          <w:szCs w:val="28"/>
        </w:rPr>
      </w:pPr>
      <w:r w:rsidRPr="0060173B">
        <w:rPr>
          <w:b/>
          <w:bCs/>
          <w:sz w:val="28"/>
          <w:szCs w:val="28"/>
        </w:rPr>
        <w:t>10. Find the details of the most recent lease</w:t>
      </w:r>
      <w:r w:rsidRPr="00C5319A">
        <w:rPr>
          <w:sz w:val="28"/>
          <w:szCs w:val="28"/>
        </w:rPr>
        <w:t>.</w:t>
      </w:r>
    </w:p>
    <w:p w14:paraId="45BF095D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4CD70C27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</w:t>
      </w:r>
    </w:p>
    <w:p w14:paraId="2AC35F5E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22FF1C6" w14:textId="2C0DDC26" w:rsidR="00C5319A" w:rsidRPr="00C5319A" w:rsidRDefault="005D2097" w:rsidP="00D97358">
      <w:pPr>
        <w:rPr>
          <w:sz w:val="28"/>
          <w:szCs w:val="28"/>
        </w:rPr>
      </w:pPr>
      <w:r w:rsidRPr="005D2097">
        <w:rPr>
          <w:noProof/>
          <w:sz w:val="28"/>
          <w:szCs w:val="28"/>
        </w:rPr>
        <w:drawing>
          <wp:inline distT="0" distB="0" distL="0" distR="0" wp14:anchorId="29B25342" wp14:editId="4CAA0EAC">
            <wp:extent cx="4705350" cy="817789"/>
            <wp:effectExtent l="0" t="0" r="0" b="1905"/>
            <wp:docPr id="54746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7204" name=""/>
                    <pic:cNvPicPr/>
                  </pic:nvPicPr>
                  <pic:blipFill rotWithShape="1">
                    <a:blip r:embed="rId15"/>
                    <a:srcRect t="55048"/>
                    <a:stretch/>
                  </pic:blipFill>
                  <pic:spPr bwMode="auto">
                    <a:xfrm>
                      <a:off x="0" y="0"/>
                      <a:ext cx="4706007" cy="817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319A" w:rsidRPr="00C5319A">
        <w:rPr>
          <w:sz w:val="28"/>
          <w:szCs w:val="28"/>
        </w:rPr>
        <w:t xml:space="preserve"> </w:t>
      </w:r>
    </w:p>
    <w:p w14:paraId="1E21D4CD" w14:textId="77777777" w:rsidR="0060173B" w:rsidRDefault="0060173B" w:rsidP="00C5319A">
      <w:pPr>
        <w:rPr>
          <w:sz w:val="28"/>
          <w:szCs w:val="28"/>
        </w:rPr>
      </w:pPr>
    </w:p>
    <w:p w14:paraId="645B1FA8" w14:textId="28E96DB0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11. List all payments made in the year 2023. </w:t>
      </w:r>
    </w:p>
    <w:p w14:paraId="2E52756E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2C6FD9B9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Payment</w:t>
      </w:r>
    </w:p>
    <w:p w14:paraId="368E8E24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6F181CB" w14:textId="61AFF673" w:rsidR="005D2097" w:rsidRPr="00C5319A" w:rsidRDefault="005D2097" w:rsidP="00D97358">
      <w:pPr>
        <w:rPr>
          <w:sz w:val="28"/>
          <w:szCs w:val="28"/>
        </w:rPr>
      </w:pPr>
      <w:r w:rsidRPr="005D2097">
        <w:rPr>
          <w:noProof/>
          <w:sz w:val="28"/>
          <w:szCs w:val="28"/>
        </w:rPr>
        <w:drawing>
          <wp:inline distT="0" distB="0" distL="0" distR="0" wp14:anchorId="702C53D8" wp14:editId="77374857">
            <wp:extent cx="3275858" cy="1693545"/>
            <wp:effectExtent l="0" t="0" r="1270" b="1905"/>
            <wp:docPr id="143533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34501" name=""/>
                    <pic:cNvPicPr/>
                  </pic:nvPicPr>
                  <pic:blipFill rotWithShape="1">
                    <a:blip r:embed="rId16"/>
                    <a:srcRect t="36905"/>
                    <a:stretch/>
                  </pic:blipFill>
                  <pic:spPr bwMode="auto">
                    <a:xfrm>
                      <a:off x="0" y="0"/>
                      <a:ext cx="3280260" cy="169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AB055" w14:textId="77777777" w:rsidR="0060173B" w:rsidRDefault="0060173B" w:rsidP="00C5319A">
      <w:pPr>
        <w:rPr>
          <w:b/>
          <w:bCs/>
          <w:sz w:val="28"/>
          <w:szCs w:val="28"/>
        </w:rPr>
      </w:pPr>
    </w:p>
    <w:p w14:paraId="78C265B8" w14:textId="56C5FFFF" w:rsidR="005D2097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>12. Retrieve customers who have not made any payments.</w:t>
      </w:r>
    </w:p>
    <w:p w14:paraId="49FAE7E1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.*</w:t>
      </w:r>
    </w:p>
    <w:p w14:paraId="399E7A08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 C</w:t>
      </w:r>
    </w:p>
    <w:p w14:paraId="0FBC4FD6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464F90CB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Payment 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</w:p>
    <w:p w14:paraId="7093840D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paymentID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NULL;</w:t>
      </w:r>
    </w:p>
    <w:p w14:paraId="16DA4AFF" w14:textId="61AACD51" w:rsidR="00C5319A" w:rsidRPr="00C5319A" w:rsidRDefault="005D2097" w:rsidP="00D97358">
      <w:pPr>
        <w:rPr>
          <w:sz w:val="28"/>
          <w:szCs w:val="28"/>
        </w:rPr>
      </w:pPr>
      <w:r w:rsidRPr="005D2097">
        <w:rPr>
          <w:noProof/>
          <w:sz w:val="28"/>
          <w:szCs w:val="28"/>
        </w:rPr>
        <w:drawing>
          <wp:inline distT="0" distB="0" distL="0" distR="0" wp14:anchorId="3C0EF9B8" wp14:editId="6DA3D5E1">
            <wp:extent cx="3914409" cy="808446"/>
            <wp:effectExtent l="0" t="0" r="0" b="0"/>
            <wp:docPr id="174611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1516" name=""/>
                    <pic:cNvPicPr/>
                  </pic:nvPicPr>
                  <pic:blipFill rotWithShape="1">
                    <a:blip r:embed="rId17"/>
                    <a:srcRect t="63995"/>
                    <a:stretch/>
                  </pic:blipFill>
                  <pic:spPr bwMode="auto">
                    <a:xfrm>
                      <a:off x="0" y="0"/>
                      <a:ext cx="3919097" cy="80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319A" w:rsidRPr="00C5319A">
        <w:rPr>
          <w:sz w:val="28"/>
          <w:szCs w:val="28"/>
        </w:rPr>
        <w:t xml:space="preserve"> </w:t>
      </w:r>
    </w:p>
    <w:p w14:paraId="6C2659FF" w14:textId="77777777" w:rsidR="0060173B" w:rsidRDefault="0060173B" w:rsidP="00C5319A">
      <w:pPr>
        <w:rPr>
          <w:b/>
          <w:bCs/>
          <w:sz w:val="28"/>
          <w:szCs w:val="28"/>
        </w:rPr>
      </w:pPr>
    </w:p>
    <w:p w14:paraId="4F7BDFBE" w14:textId="608868B9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13. Retrieve Car Details and Their Total Payments. </w:t>
      </w:r>
    </w:p>
    <w:p w14:paraId="4D7534F4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make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dailyRate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47D5CB8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totalPayments</w:t>
      </w:r>
      <w:proofErr w:type="spellEnd"/>
    </w:p>
    <w:p w14:paraId="785ABDC8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Vehicle V</w:t>
      </w:r>
    </w:p>
    <w:p w14:paraId="4C2F91AC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</w:p>
    <w:p w14:paraId="57F4629A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Payment 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</w:p>
    <w:p w14:paraId="55779618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make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dailyRate</w:t>
      </w:r>
      <w:proofErr w:type="spellEnd"/>
    </w:p>
    <w:p w14:paraId="1CA63138" w14:textId="2EBAF861" w:rsidR="00D97358" w:rsidRP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5ADC8CD" w14:textId="7CBDE8F4" w:rsidR="005D2097" w:rsidRPr="00C5319A" w:rsidRDefault="005D2097" w:rsidP="00C5319A">
      <w:pPr>
        <w:rPr>
          <w:sz w:val="28"/>
          <w:szCs w:val="28"/>
        </w:rPr>
      </w:pPr>
      <w:r w:rsidRPr="005D2097">
        <w:rPr>
          <w:noProof/>
          <w:sz w:val="28"/>
          <w:szCs w:val="28"/>
        </w:rPr>
        <w:drawing>
          <wp:inline distT="0" distB="0" distL="0" distR="0" wp14:anchorId="715FCB54" wp14:editId="3AEFAA96">
            <wp:extent cx="2764971" cy="1497899"/>
            <wp:effectExtent l="0" t="0" r="0" b="7620"/>
            <wp:docPr id="190061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17234" name=""/>
                    <pic:cNvPicPr/>
                  </pic:nvPicPr>
                  <pic:blipFill rotWithShape="1">
                    <a:blip r:embed="rId18"/>
                    <a:srcRect t="43280" r="19350"/>
                    <a:stretch/>
                  </pic:blipFill>
                  <pic:spPr bwMode="auto">
                    <a:xfrm>
                      <a:off x="0" y="0"/>
                      <a:ext cx="2782361" cy="150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B40FA" w14:textId="77777777" w:rsidR="0060173B" w:rsidRDefault="0060173B" w:rsidP="00C5319A">
      <w:pPr>
        <w:rPr>
          <w:b/>
          <w:bCs/>
          <w:sz w:val="28"/>
          <w:szCs w:val="28"/>
        </w:rPr>
      </w:pPr>
    </w:p>
    <w:p w14:paraId="5E436452" w14:textId="4F8DDFB0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14. Calculate Total Payments for Each Customer. </w:t>
      </w:r>
    </w:p>
    <w:p w14:paraId="54E689F1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B46CF46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totalPayments</w:t>
      </w:r>
      <w:proofErr w:type="spellEnd"/>
    </w:p>
    <w:p w14:paraId="568A7969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 C</w:t>
      </w:r>
    </w:p>
    <w:p w14:paraId="196087D7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2747FCA7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Payment 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</w:p>
    <w:p w14:paraId="0FB45954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</w:p>
    <w:p w14:paraId="432CF94F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6FC948D" w14:textId="6AB1D45E" w:rsidR="00FA48AC" w:rsidRPr="00C5319A" w:rsidRDefault="00FA48AC" w:rsidP="00D97358">
      <w:pPr>
        <w:rPr>
          <w:sz w:val="28"/>
          <w:szCs w:val="28"/>
        </w:rPr>
      </w:pPr>
      <w:r w:rsidRPr="00FA48AC">
        <w:rPr>
          <w:noProof/>
          <w:sz w:val="28"/>
          <w:szCs w:val="28"/>
        </w:rPr>
        <w:drawing>
          <wp:inline distT="0" distB="0" distL="0" distR="0" wp14:anchorId="733FD14A" wp14:editId="62876054">
            <wp:extent cx="3995057" cy="1527175"/>
            <wp:effectExtent l="0" t="0" r="5715" b="0"/>
            <wp:docPr id="212602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9991" name=""/>
                    <pic:cNvPicPr/>
                  </pic:nvPicPr>
                  <pic:blipFill rotWithShape="1">
                    <a:blip r:embed="rId19"/>
                    <a:srcRect t="43491" r="12019"/>
                    <a:stretch/>
                  </pic:blipFill>
                  <pic:spPr bwMode="auto">
                    <a:xfrm>
                      <a:off x="0" y="0"/>
                      <a:ext cx="4001772" cy="152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C28AD" w14:textId="77777777" w:rsidR="0060173B" w:rsidRDefault="0060173B" w:rsidP="00C5319A">
      <w:pPr>
        <w:rPr>
          <w:b/>
          <w:bCs/>
          <w:sz w:val="28"/>
          <w:szCs w:val="28"/>
        </w:rPr>
      </w:pPr>
    </w:p>
    <w:p w14:paraId="5A6C97FF" w14:textId="2B66BAE2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15. List Car Details for Each Lease. </w:t>
      </w:r>
    </w:p>
    <w:p w14:paraId="75FD9BA2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D488CC4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make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model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dailyRate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passengerCapacity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engineCapacity</w:t>
      </w:r>
      <w:proofErr w:type="spellEnd"/>
    </w:p>
    <w:p w14:paraId="034CF8E0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</w:t>
      </w:r>
    </w:p>
    <w:p w14:paraId="3AF4494C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Vehicle 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</w:p>
    <w:p w14:paraId="0033FA7F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DEA4123" w14:textId="07E53BCE" w:rsidR="00FA48AC" w:rsidRPr="00C5319A" w:rsidRDefault="00FA48AC" w:rsidP="00D97358">
      <w:pPr>
        <w:rPr>
          <w:sz w:val="28"/>
          <w:szCs w:val="28"/>
        </w:rPr>
      </w:pPr>
      <w:r w:rsidRPr="00FA48AC">
        <w:rPr>
          <w:noProof/>
          <w:sz w:val="28"/>
          <w:szCs w:val="28"/>
        </w:rPr>
        <w:drawing>
          <wp:inline distT="0" distB="0" distL="0" distR="0" wp14:anchorId="24107949" wp14:editId="0199453E">
            <wp:extent cx="5731510" cy="1124948"/>
            <wp:effectExtent l="0" t="0" r="2540" b="0"/>
            <wp:docPr id="88940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06489" name=""/>
                    <pic:cNvPicPr/>
                  </pic:nvPicPr>
                  <pic:blipFill rotWithShape="1">
                    <a:blip r:embed="rId20"/>
                    <a:srcRect t="43635"/>
                    <a:stretch/>
                  </pic:blipFill>
                  <pic:spPr bwMode="auto">
                    <a:xfrm>
                      <a:off x="0" y="0"/>
                      <a:ext cx="5731510" cy="112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4C1A7" w14:textId="77777777" w:rsidR="0060173B" w:rsidRDefault="0060173B" w:rsidP="00C5319A">
      <w:pPr>
        <w:rPr>
          <w:sz w:val="28"/>
          <w:szCs w:val="28"/>
        </w:rPr>
      </w:pPr>
    </w:p>
    <w:p w14:paraId="130FF54B" w14:textId="32BF0D0F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 xml:space="preserve">16. Retrieve Details of Active Leases with Customer and Car Information. </w:t>
      </w:r>
    </w:p>
    <w:p w14:paraId="599CE00F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@currentDate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'2023-05-06'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24C8B58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make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dailyRate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D8A9E62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9EB19B3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leaseType</w:t>
      </w:r>
      <w:proofErr w:type="spellEnd"/>
    </w:p>
    <w:p w14:paraId="5B45CADB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</w:t>
      </w:r>
    </w:p>
    <w:p w14:paraId="1F8423CE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Vehicle 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</w:p>
    <w:p w14:paraId="2B5E4D0F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 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5BBF0D44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@currentDate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endDate</w:t>
      </w:r>
      <w:proofErr w:type="spellEnd"/>
    </w:p>
    <w:p w14:paraId="6436B8C7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82D6EBF" w14:textId="09D5A565" w:rsidR="00FA48AC" w:rsidRPr="00C5319A" w:rsidRDefault="00FA48AC" w:rsidP="00D97358">
      <w:pPr>
        <w:rPr>
          <w:sz w:val="28"/>
          <w:szCs w:val="28"/>
        </w:rPr>
      </w:pPr>
      <w:r w:rsidRPr="00FA48AC">
        <w:rPr>
          <w:noProof/>
          <w:sz w:val="28"/>
          <w:szCs w:val="28"/>
        </w:rPr>
        <w:drawing>
          <wp:inline distT="0" distB="0" distL="0" distR="0" wp14:anchorId="2D28E7C1" wp14:editId="657B8B93">
            <wp:extent cx="5731510" cy="478518"/>
            <wp:effectExtent l="0" t="0" r="2540" b="0"/>
            <wp:docPr id="120647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75414" name=""/>
                    <pic:cNvPicPr/>
                  </pic:nvPicPr>
                  <pic:blipFill rotWithShape="1">
                    <a:blip r:embed="rId21"/>
                    <a:srcRect t="74584"/>
                    <a:stretch/>
                  </pic:blipFill>
                  <pic:spPr bwMode="auto">
                    <a:xfrm>
                      <a:off x="0" y="0"/>
                      <a:ext cx="5731510" cy="47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5A1FC" w14:textId="77777777" w:rsidR="009A622E" w:rsidRDefault="009A622E" w:rsidP="00C5319A">
      <w:pPr>
        <w:rPr>
          <w:sz w:val="28"/>
          <w:szCs w:val="28"/>
        </w:rPr>
      </w:pPr>
    </w:p>
    <w:p w14:paraId="6642080C" w14:textId="1AAFB73F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lastRenderedPageBreak/>
        <w:t xml:space="preserve">17. Find the Customer Who Has Spent the Most on Leases. </w:t>
      </w:r>
    </w:p>
    <w:p w14:paraId="24A43E27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</w:p>
    <w:p w14:paraId="4BF124C0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D1BB7A2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B60B28C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7AE5F87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793A080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5811BE7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totalSpent</w:t>
      </w:r>
      <w:proofErr w:type="spellEnd"/>
    </w:p>
    <w:p w14:paraId="351838BF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 C</w:t>
      </w:r>
    </w:p>
    <w:p w14:paraId="7D45CA54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796FFBA3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Payment 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proofErr w:type="spellEnd"/>
    </w:p>
    <w:p w14:paraId="5815979F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</w:p>
    <w:p w14:paraId="3106756C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totalSpent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1DB8049" w14:textId="61DE87A3" w:rsidR="009A622E" w:rsidRPr="00C5319A" w:rsidRDefault="009A622E" w:rsidP="00D97358">
      <w:pPr>
        <w:rPr>
          <w:sz w:val="28"/>
          <w:szCs w:val="28"/>
        </w:rPr>
      </w:pPr>
      <w:r w:rsidRPr="009A622E">
        <w:rPr>
          <w:noProof/>
          <w:sz w:val="28"/>
          <w:szCs w:val="28"/>
        </w:rPr>
        <w:drawing>
          <wp:inline distT="0" distB="0" distL="0" distR="0" wp14:anchorId="4B9DB4FE" wp14:editId="674510D5">
            <wp:extent cx="5731510" cy="684621"/>
            <wp:effectExtent l="0" t="0" r="2540" b="1270"/>
            <wp:docPr id="23587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74618" name=""/>
                    <pic:cNvPicPr/>
                  </pic:nvPicPr>
                  <pic:blipFill rotWithShape="1">
                    <a:blip r:embed="rId22"/>
                    <a:srcRect t="78002"/>
                    <a:stretch/>
                  </pic:blipFill>
                  <pic:spPr bwMode="auto">
                    <a:xfrm>
                      <a:off x="0" y="0"/>
                      <a:ext cx="5731510" cy="68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B2A36" w14:textId="77777777" w:rsidR="0060173B" w:rsidRDefault="0060173B" w:rsidP="00C5319A">
      <w:pPr>
        <w:rPr>
          <w:sz w:val="28"/>
          <w:szCs w:val="28"/>
        </w:rPr>
      </w:pPr>
    </w:p>
    <w:p w14:paraId="0E3BB158" w14:textId="4F6BEACA" w:rsidR="00C5319A" w:rsidRPr="0060173B" w:rsidRDefault="00C5319A" w:rsidP="00C5319A">
      <w:pPr>
        <w:rPr>
          <w:b/>
          <w:bCs/>
          <w:sz w:val="28"/>
          <w:szCs w:val="28"/>
        </w:rPr>
      </w:pPr>
      <w:r w:rsidRPr="0060173B">
        <w:rPr>
          <w:b/>
          <w:bCs/>
          <w:sz w:val="28"/>
          <w:szCs w:val="28"/>
        </w:rPr>
        <w:t>18. List All Cars with Their Current Lease Information.</w:t>
      </w:r>
    </w:p>
    <w:p w14:paraId="7FC2F648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@date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'2023-05-06'</w:t>
      </w:r>
    </w:p>
    <w:p w14:paraId="756F34A5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6438DF6" w14:textId="3A7C1D15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make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dailyRate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leaseType</w:t>
      </w:r>
      <w:proofErr w:type="spellEnd"/>
    </w:p>
    <w:p w14:paraId="28A9DF20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Vehicle V</w:t>
      </w:r>
    </w:p>
    <w:p w14:paraId="17E1906A" w14:textId="77777777" w:rsidR="00D97358" w:rsidRDefault="00D97358" w:rsidP="00D973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Lease 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0A74A14" w14:textId="77777777" w:rsidR="00D97358" w:rsidRDefault="00D97358" w:rsidP="00D9735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@date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73ED30C" w14:textId="0D08AB7B" w:rsidR="00C5319A" w:rsidRPr="00C5319A" w:rsidRDefault="009A622E" w:rsidP="00D97358">
      <w:pPr>
        <w:rPr>
          <w:sz w:val="28"/>
          <w:szCs w:val="28"/>
        </w:rPr>
      </w:pPr>
      <w:r w:rsidRPr="009A622E">
        <w:rPr>
          <w:noProof/>
          <w:sz w:val="28"/>
          <w:szCs w:val="28"/>
        </w:rPr>
        <w:drawing>
          <wp:inline distT="0" distB="0" distL="0" distR="0" wp14:anchorId="1BF3CE24" wp14:editId="2599E93C">
            <wp:extent cx="5731510" cy="1798864"/>
            <wp:effectExtent l="0" t="0" r="2540" b="0"/>
            <wp:docPr id="158847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79479" name=""/>
                    <pic:cNvPicPr/>
                  </pic:nvPicPr>
                  <pic:blipFill rotWithShape="1">
                    <a:blip r:embed="rId23"/>
                    <a:srcRect t="59122"/>
                    <a:stretch/>
                  </pic:blipFill>
                  <pic:spPr bwMode="auto">
                    <a:xfrm>
                      <a:off x="0" y="0"/>
                      <a:ext cx="5731510" cy="179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319A" w:rsidRPr="00C5319A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56147" w14:textId="77777777" w:rsidR="002A2A93" w:rsidRDefault="002A2A93" w:rsidP="002B39D1">
      <w:pPr>
        <w:spacing w:after="0" w:line="240" w:lineRule="auto"/>
      </w:pPr>
      <w:r>
        <w:separator/>
      </w:r>
    </w:p>
  </w:endnote>
  <w:endnote w:type="continuationSeparator" w:id="0">
    <w:p w14:paraId="1A14C676" w14:textId="77777777" w:rsidR="002A2A93" w:rsidRDefault="002A2A93" w:rsidP="002B3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7963D" w14:textId="77777777" w:rsidR="002A2A93" w:rsidRDefault="002A2A93" w:rsidP="002B39D1">
      <w:pPr>
        <w:spacing w:after="0" w:line="240" w:lineRule="auto"/>
      </w:pPr>
      <w:r>
        <w:separator/>
      </w:r>
    </w:p>
  </w:footnote>
  <w:footnote w:type="continuationSeparator" w:id="0">
    <w:p w14:paraId="4F10A382" w14:textId="77777777" w:rsidR="002A2A93" w:rsidRDefault="002A2A93" w:rsidP="002B3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7CED3" w14:textId="2E9CB4DB" w:rsidR="002B39D1" w:rsidRDefault="002B39D1">
    <w:pPr>
      <w:pStyle w:val="Header"/>
      <w:rPr>
        <w:lang w:val="en-US"/>
      </w:rPr>
    </w:pPr>
    <w:r>
      <w:rPr>
        <w:lang w:val="en-US"/>
      </w:rPr>
      <w:t>Name: Khushi Joshi</w:t>
    </w:r>
  </w:p>
  <w:p w14:paraId="56DA7B0C" w14:textId="32C05C70" w:rsidR="002B39D1" w:rsidRPr="002B39D1" w:rsidRDefault="002B39D1">
    <w:pPr>
      <w:pStyle w:val="Header"/>
      <w:rPr>
        <w:lang w:val="en-US"/>
      </w:rPr>
    </w:pPr>
    <w:r>
      <w:rPr>
        <w:lang w:val="en-US"/>
      </w:rPr>
      <w:t>Topic: Car Rental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9A"/>
    <w:rsid w:val="001258BB"/>
    <w:rsid w:val="001269A8"/>
    <w:rsid w:val="00201703"/>
    <w:rsid w:val="00251507"/>
    <w:rsid w:val="00267E58"/>
    <w:rsid w:val="002A2A93"/>
    <w:rsid w:val="002B39D1"/>
    <w:rsid w:val="003F3F60"/>
    <w:rsid w:val="004111CA"/>
    <w:rsid w:val="005D2097"/>
    <w:rsid w:val="0060173B"/>
    <w:rsid w:val="006C476B"/>
    <w:rsid w:val="008129B6"/>
    <w:rsid w:val="00972B83"/>
    <w:rsid w:val="009A622E"/>
    <w:rsid w:val="00A11AC3"/>
    <w:rsid w:val="00C5319A"/>
    <w:rsid w:val="00D97358"/>
    <w:rsid w:val="00E03C92"/>
    <w:rsid w:val="00F05FE2"/>
    <w:rsid w:val="00F56CAA"/>
    <w:rsid w:val="00FA48AC"/>
    <w:rsid w:val="00FA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1CE3"/>
  <w15:chartTrackingRefBased/>
  <w15:docId w15:val="{79348E3A-B5BF-4F62-967D-03111BCC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D1"/>
  </w:style>
  <w:style w:type="paragraph" w:styleId="Footer">
    <w:name w:val="footer"/>
    <w:basedOn w:val="Normal"/>
    <w:link w:val="FooterChar"/>
    <w:uiPriority w:val="99"/>
    <w:unhideWhenUsed/>
    <w:rsid w:val="002B3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songirkar</dc:creator>
  <cp:keywords/>
  <dc:description/>
  <cp:lastModifiedBy>KHUSHI JOSHI</cp:lastModifiedBy>
  <cp:revision>5</cp:revision>
  <dcterms:created xsi:type="dcterms:W3CDTF">2024-09-18T14:59:00Z</dcterms:created>
  <dcterms:modified xsi:type="dcterms:W3CDTF">2024-09-24T13:26:00Z</dcterms:modified>
</cp:coreProperties>
</file>