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4FCB9" w14:textId="3922E1A8" w:rsidR="002F4718" w:rsidRDefault="002F4718" w:rsidP="00493354">
      <w:pPr>
        <w:rPr>
          <w:rFonts w:ascii="Charter Roman" w:hAnsi="Charter Roman" w:cs="Arial"/>
          <w:u w:val="single"/>
        </w:rPr>
      </w:pPr>
      <w:r>
        <w:rPr>
          <w:rFonts w:ascii="Charter Roman" w:hAnsi="Charter Roman" w:cs="Arial"/>
          <w:u w:val="single"/>
        </w:rPr>
        <w:t xml:space="preserve">Khushi Kapasi </w:t>
      </w:r>
    </w:p>
    <w:p w14:paraId="7E5C61DA" w14:textId="1BC3CDCF" w:rsidR="002F4718" w:rsidRDefault="00AD7934" w:rsidP="00493354">
      <w:pPr>
        <w:rPr>
          <w:rFonts w:ascii="Charter Roman" w:hAnsi="Charter Roman" w:cs="Arial"/>
          <w:u w:val="single"/>
        </w:rPr>
      </w:pPr>
      <w:r>
        <w:rPr>
          <w:rFonts w:ascii="Charter Roman" w:hAnsi="Charter Roman" w:cs="Arial"/>
          <w:u w:val="single"/>
        </w:rPr>
        <w:t>Word Count = 703</w:t>
      </w:r>
    </w:p>
    <w:p w14:paraId="504FF9A8" w14:textId="67FA3786" w:rsidR="002F4718" w:rsidRDefault="00920EF8" w:rsidP="002F4718">
      <w:pPr>
        <w:jc w:val="center"/>
        <w:rPr>
          <w:rFonts w:ascii="Charter Roman" w:hAnsi="Charter Roman" w:cs="Arial"/>
          <w:u w:val="single"/>
        </w:rPr>
      </w:pPr>
      <w:r>
        <w:rPr>
          <w:rFonts w:ascii="Charter Roman" w:hAnsi="Charter Roman" w:cs="Arial"/>
          <w:u w:val="single"/>
        </w:rPr>
        <w:t>The Masterpiece</w:t>
      </w:r>
    </w:p>
    <w:p w14:paraId="73C2885C" w14:textId="77777777" w:rsidR="00920EF8" w:rsidRDefault="00920EF8" w:rsidP="00DC328D">
      <w:pPr>
        <w:rPr>
          <w:rFonts w:ascii="Charter Roman" w:hAnsi="Charter Roman" w:cs="Arial"/>
        </w:rPr>
      </w:pPr>
    </w:p>
    <w:p w14:paraId="560132B8" w14:textId="7E15732F" w:rsidR="00297C16" w:rsidRPr="00BA2E4E" w:rsidRDefault="00297C16" w:rsidP="00AD7934">
      <w:pPr>
        <w:rPr>
          <w:rFonts w:ascii="Charter Roman" w:hAnsi="Charter Roman" w:cs="Arial"/>
          <w:color w:val="FF0000"/>
        </w:rPr>
      </w:pPr>
      <w:r w:rsidRPr="00297C16">
        <w:rPr>
          <w:rFonts w:ascii="Charter Roman" w:hAnsi="Charter Roman" w:cs="Arial"/>
        </w:rPr>
        <w:t xml:space="preserve">I’ve never experienced such compelling feelings of hatred towards anyone before. I gaze at her pathetically disproportionate body; that asymmetric head protruding out and those short and fat legs curving away from that flabby, wide waist. Her unruly, grass-like hair sticks out in undiscovered directions, defying every concept of gravity. </w:t>
      </w:r>
      <w:r w:rsidR="001D50B9">
        <w:rPr>
          <w:rFonts w:ascii="Charter Roman" w:hAnsi="Charter Roman" w:cs="Arial"/>
        </w:rPr>
        <w:t>Continuing</w:t>
      </w:r>
      <w:r w:rsidRPr="00297C16">
        <w:rPr>
          <w:rFonts w:ascii="Charter Roman" w:hAnsi="Charter Roman" w:cs="Arial"/>
        </w:rPr>
        <w:t xml:space="preserve"> to stare at that wretched and miserable creature, </w:t>
      </w:r>
      <w:r w:rsidR="001D50B9">
        <w:rPr>
          <w:rFonts w:ascii="Charter Roman" w:hAnsi="Charter Roman" w:cs="Arial"/>
        </w:rPr>
        <w:t>my body reacts</w:t>
      </w:r>
      <w:r w:rsidRPr="00297C16">
        <w:rPr>
          <w:rFonts w:ascii="Charter Roman" w:hAnsi="Charter Roman" w:cs="Arial"/>
        </w:rPr>
        <w:t xml:space="preserve"> to the magnitude of the negative emotions. My blood pressure slowly rises. </w:t>
      </w:r>
      <w:r w:rsidRPr="004E21E0">
        <w:rPr>
          <w:rFonts w:ascii="Charter Roman" w:hAnsi="Charter Roman" w:cs="Arial"/>
        </w:rPr>
        <w:t>I</w:t>
      </w:r>
      <w:r w:rsidRPr="00297C16">
        <w:rPr>
          <w:rFonts w:ascii="Charter Roman" w:hAnsi="Charter Roman" w:cs="Arial"/>
        </w:rPr>
        <w:t xml:space="preserve"> hear my heart thumping loudly in my chest. </w:t>
      </w:r>
      <w:r w:rsidR="00FA31AE">
        <w:rPr>
          <w:rFonts w:ascii="Charter Roman" w:hAnsi="Charter Roman" w:cs="Arial"/>
        </w:rPr>
        <w:t>My blood gradually rushes</w:t>
      </w:r>
      <w:r w:rsidR="00BD0762">
        <w:rPr>
          <w:rFonts w:ascii="Charter Roman" w:hAnsi="Charter Roman" w:cs="Arial"/>
        </w:rPr>
        <w:t xml:space="preserve"> to my head,</w:t>
      </w:r>
      <w:r w:rsidRPr="00297C16">
        <w:rPr>
          <w:rFonts w:ascii="Charter Roman" w:hAnsi="Charter Roman" w:cs="Arial"/>
        </w:rPr>
        <w:t xml:space="preserve"> </w:t>
      </w:r>
      <w:r w:rsidR="00AD7934">
        <w:rPr>
          <w:rFonts w:ascii="Charter Roman" w:hAnsi="Charter Roman" w:cs="Arial"/>
        </w:rPr>
        <w:t xml:space="preserve">turning my face a </w:t>
      </w:r>
      <w:r w:rsidRPr="00297C16">
        <w:rPr>
          <w:rFonts w:ascii="Charter Roman" w:hAnsi="Charter Roman" w:cs="Arial"/>
        </w:rPr>
        <w:t>bright shade of scarlet. My vision blurs and the disgusting figure ahead turns into a featureless but familiar silhouette. I was told to take deep breaths every time this happened. I inhale, count to seven, and then let out an unsteady, faltering breath. A trickle of sweat runs down the nape of my neck</w:t>
      </w:r>
      <w:r w:rsidR="008A646C">
        <w:rPr>
          <w:rFonts w:ascii="Charter Roman" w:hAnsi="Charter Roman" w:cs="Arial"/>
        </w:rPr>
        <w:t xml:space="preserve"> and</w:t>
      </w:r>
      <w:r w:rsidRPr="00297C16">
        <w:rPr>
          <w:rFonts w:ascii="Charter Roman" w:hAnsi="Charter Roman" w:cs="Arial"/>
        </w:rPr>
        <w:t xml:space="preserve"> all the way down to the small of my back. My </w:t>
      </w:r>
      <w:proofErr w:type="spellStart"/>
      <w:r w:rsidRPr="00297C16">
        <w:rPr>
          <w:rFonts w:ascii="Charter Roman" w:hAnsi="Charter Roman" w:cs="Arial"/>
        </w:rPr>
        <w:t>paralysed</w:t>
      </w:r>
      <w:proofErr w:type="spellEnd"/>
      <w:r w:rsidRPr="00297C16">
        <w:rPr>
          <w:rFonts w:ascii="Charter Roman" w:hAnsi="Charter Roman" w:cs="Arial"/>
        </w:rPr>
        <w:t xml:space="preserve"> lips welcome the distinct astringent </w:t>
      </w:r>
      <w:proofErr w:type="spellStart"/>
      <w:r w:rsidRPr="00297C16">
        <w:rPr>
          <w:rFonts w:ascii="Charter Roman" w:hAnsi="Charter Roman" w:cs="Arial"/>
        </w:rPr>
        <w:t>flavour</w:t>
      </w:r>
      <w:proofErr w:type="spellEnd"/>
      <w:r w:rsidRPr="00297C16">
        <w:rPr>
          <w:rFonts w:ascii="Charter Roman" w:hAnsi="Charter Roman" w:cs="Arial"/>
        </w:rPr>
        <w:t xml:space="preserve"> of a single teardrop that had sneakily slipped down my right cheek, as I haltingly turn away from my reflection staring back at me from the mirror.</w:t>
      </w:r>
      <w:r w:rsidR="00BA2E4E">
        <w:rPr>
          <w:rFonts w:ascii="Charter Roman" w:hAnsi="Charter Roman" w:cs="Arial"/>
        </w:rPr>
        <w:t xml:space="preserve"> </w:t>
      </w:r>
    </w:p>
    <w:p w14:paraId="0703ADC4" w14:textId="77777777" w:rsidR="00297C16" w:rsidRPr="00297C16" w:rsidRDefault="00297C16" w:rsidP="00297C16">
      <w:pPr>
        <w:rPr>
          <w:rFonts w:ascii="Charter Roman" w:hAnsi="Charter Roman" w:cs="Arial"/>
        </w:rPr>
      </w:pPr>
    </w:p>
    <w:p w14:paraId="332DE16A" w14:textId="563DBFA3" w:rsidR="00297C16" w:rsidRPr="00297C16" w:rsidRDefault="00297C16" w:rsidP="00297C16">
      <w:pPr>
        <w:rPr>
          <w:rFonts w:ascii="Charter Roman" w:hAnsi="Charter Roman" w:cs="Arial"/>
        </w:rPr>
      </w:pPr>
      <w:r w:rsidRPr="00297C16">
        <w:rPr>
          <w:rFonts w:ascii="Charter Roman" w:hAnsi="Charter Roman" w:cs="Arial"/>
        </w:rPr>
        <w:t>“You have been diagnosed with Bo</w:t>
      </w:r>
      <w:r w:rsidR="002F30D9">
        <w:rPr>
          <w:rFonts w:ascii="Charter Roman" w:hAnsi="Charter Roman" w:cs="Arial"/>
        </w:rPr>
        <w:t>rderline Personality Disorder</w:t>
      </w:r>
      <w:r w:rsidR="00576AAD">
        <w:rPr>
          <w:rFonts w:ascii="Charter Roman" w:hAnsi="Charter Roman" w:cs="Arial"/>
        </w:rPr>
        <w:t>,</w:t>
      </w:r>
      <w:r w:rsidR="002F30D9">
        <w:rPr>
          <w:rFonts w:ascii="Charter Roman" w:hAnsi="Charter Roman" w:cs="Arial"/>
        </w:rPr>
        <w:t>”</w:t>
      </w:r>
      <w:r w:rsidRPr="00297C16">
        <w:rPr>
          <w:rFonts w:ascii="Charter Roman" w:hAnsi="Charter Roman" w:cs="Arial"/>
        </w:rPr>
        <w:t xml:space="preserve"> says my usually chirpy and overly enthusiastic therapist with a sympathetic look spread across her face. My palms start to sweat as I fiddle with them nervously while my fingers tremble with anxiety. I open my shivering mouth to ask her what that meant with my quivering, fluttery voice. She gently explained that it is a "serious" mental illness defined by difficulties in emotional regulation that can be </w:t>
      </w:r>
      <w:proofErr w:type="spellStart"/>
      <w:r w:rsidRPr="00297C16">
        <w:rPr>
          <w:rFonts w:ascii="Charter Roman" w:hAnsi="Charter Roman" w:cs="Arial"/>
        </w:rPr>
        <w:t>characterised</w:t>
      </w:r>
      <w:proofErr w:type="spellEnd"/>
      <w:r w:rsidRPr="00297C16">
        <w:rPr>
          <w:rFonts w:ascii="Charter Roman" w:hAnsi="Charter Roman" w:cs="Arial"/>
        </w:rPr>
        <w:t xml:space="preserve"> by many symptoms.</w:t>
      </w:r>
    </w:p>
    <w:p w14:paraId="022D759B" w14:textId="77777777" w:rsidR="00297C16" w:rsidRPr="00297C16" w:rsidRDefault="00297C16" w:rsidP="00297C16">
      <w:pPr>
        <w:rPr>
          <w:rFonts w:ascii="Charter Roman" w:hAnsi="Charter Roman" w:cs="Arial"/>
        </w:rPr>
      </w:pPr>
    </w:p>
    <w:p w14:paraId="25056379" w14:textId="77777777" w:rsidR="00297C16" w:rsidRPr="00297C16" w:rsidRDefault="00297C16" w:rsidP="00297C16">
      <w:pPr>
        <w:rPr>
          <w:rFonts w:ascii="Charter Roman" w:hAnsi="Charter Roman" w:cs="Arial"/>
        </w:rPr>
      </w:pPr>
      <w:r w:rsidRPr="00297C16">
        <w:rPr>
          <w:rFonts w:ascii="Charter Roman" w:hAnsi="Charter Roman" w:cs="Arial"/>
        </w:rPr>
        <w:t xml:space="preserve">Identity disturbance that reaches a point where you don’t </w:t>
      </w:r>
      <w:proofErr w:type="spellStart"/>
      <w:r w:rsidRPr="00297C16">
        <w:rPr>
          <w:rFonts w:ascii="Charter Roman" w:hAnsi="Charter Roman" w:cs="Arial"/>
        </w:rPr>
        <w:t>recognise</w:t>
      </w:r>
      <w:proofErr w:type="spellEnd"/>
      <w:r w:rsidRPr="00297C16">
        <w:rPr>
          <w:rFonts w:ascii="Charter Roman" w:hAnsi="Charter Roman" w:cs="Arial"/>
        </w:rPr>
        <w:t xml:space="preserve"> yourself anymore? Check. Frantic efforts to avoid abandonment causing endless consternation, making the screaming in your head louder and louder until suddenly it stops and you are so emotionally numb that your feelings are equivalent to white noise? Check. Emotional instability that makes you feel like you are riding a bike without any wheels? Check. A chronic sensation of emptiness that causes you to feel like an hourglass without a single grain of sand? Check.</w:t>
      </w:r>
    </w:p>
    <w:p w14:paraId="5AC5DA38" w14:textId="77777777" w:rsidR="00297C16" w:rsidRPr="00297C16" w:rsidRDefault="00297C16" w:rsidP="00297C16">
      <w:pPr>
        <w:rPr>
          <w:rFonts w:ascii="Charter Roman" w:hAnsi="Charter Roman" w:cs="Arial"/>
        </w:rPr>
      </w:pPr>
    </w:p>
    <w:p w14:paraId="73518F33" w14:textId="2EE0972D" w:rsidR="00297C16" w:rsidRPr="00297C16" w:rsidRDefault="00297C16" w:rsidP="00422F51">
      <w:pPr>
        <w:rPr>
          <w:rFonts w:ascii="Charter Roman" w:hAnsi="Charter Roman" w:cs="Arial"/>
        </w:rPr>
      </w:pPr>
      <w:r w:rsidRPr="00297C16">
        <w:rPr>
          <w:rFonts w:ascii="Charter Roman" w:hAnsi="Charter Roman" w:cs="Arial"/>
        </w:rPr>
        <w:t>I resent the physical aspects of my body; however, I thoroughly loathe the worthless person I am. Every inch of my rough and dull skin covering every bit of my pitiful frame contains that wretched soul like a lung filled with foul and revolting tar. Ungrateful, selfish,</w:t>
      </w:r>
      <w:r w:rsidR="001D28EF">
        <w:rPr>
          <w:rFonts w:ascii="Charter Roman" w:hAnsi="Charter Roman" w:cs="Arial"/>
        </w:rPr>
        <w:t xml:space="preserve"> weak, insecure and sensitive. </w:t>
      </w:r>
      <w:r w:rsidRPr="00297C16">
        <w:rPr>
          <w:rFonts w:ascii="Charter Roman" w:hAnsi="Charter Roman" w:cs="Arial"/>
        </w:rPr>
        <w:t xml:space="preserve">I deserve the life I have been gifted as much as a criminal merits blissful paradise. What else does a repulsive person who continually </w:t>
      </w:r>
      <w:proofErr w:type="spellStart"/>
      <w:r w:rsidRPr="00297C16">
        <w:rPr>
          <w:rFonts w:ascii="Charter Roman" w:hAnsi="Charter Roman" w:cs="Arial"/>
        </w:rPr>
        <w:t>endeavours</w:t>
      </w:r>
      <w:proofErr w:type="spellEnd"/>
      <w:r w:rsidRPr="00297C16">
        <w:rPr>
          <w:rFonts w:ascii="Charter Roman" w:hAnsi="Charter Roman" w:cs="Arial"/>
        </w:rPr>
        <w:t xml:space="preserve"> attention rightfully deserve? To release this frustration with myself, I further abuse this frail and delicate body of mine like a human's fingers brutally crumpling a soda can after swallowing the essence of it. Rather than inflicting pain on others, the blank, broad canvas that is my body is painted a faint tinge of red and blue. My own paintbrushes: these filthy nails with a slim layer of dirt resting underneath</w:t>
      </w:r>
      <w:r w:rsidR="00422F51">
        <w:rPr>
          <w:rFonts w:ascii="Charter Roman" w:hAnsi="Charter Roman" w:cs="Arial"/>
        </w:rPr>
        <w:t xml:space="preserve"> </w:t>
      </w:r>
      <w:r w:rsidRPr="00297C16">
        <w:rPr>
          <w:rFonts w:ascii="Charter Roman" w:hAnsi="Charter Roman" w:cs="Arial"/>
        </w:rPr>
        <w:t xml:space="preserve">and these </w:t>
      </w:r>
      <w:r w:rsidRPr="00297C16">
        <w:rPr>
          <w:rFonts w:ascii="Charter Roman" w:hAnsi="Charter Roman" w:cs="Arial"/>
        </w:rPr>
        <w:lastRenderedPageBreak/>
        <w:t>rugged palms tha</w:t>
      </w:r>
      <w:r w:rsidR="0036026C">
        <w:rPr>
          <w:rFonts w:ascii="Charter Roman" w:hAnsi="Charter Roman" w:cs="Arial"/>
        </w:rPr>
        <w:t xml:space="preserve">t were </w:t>
      </w:r>
      <w:r w:rsidR="00346C92">
        <w:rPr>
          <w:rFonts w:ascii="Charter Roman" w:hAnsi="Charter Roman" w:cs="Arial"/>
        </w:rPr>
        <w:t xml:space="preserve">once </w:t>
      </w:r>
      <w:r w:rsidR="0036026C">
        <w:rPr>
          <w:rFonts w:ascii="Charter Roman" w:hAnsi="Charter Roman" w:cs="Arial"/>
        </w:rPr>
        <w:t>used to resolve enigmas (</w:t>
      </w:r>
      <w:r w:rsidRPr="00297C16">
        <w:rPr>
          <w:rFonts w:ascii="Charter Roman" w:hAnsi="Charter Roman" w:cs="Arial"/>
        </w:rPr>
        <w:t>not formulate them</w:t>
      </w:r>
      <w:r w:rsidR="0036026C">
        <w:rPr>
          <w:rFonts w:ascii="Charter Roman" w:hAnsi="Charter Roman" w:cs="Arial"/>
        </w:rPr>
        <w:t>)</w:t>
      </w:r>
      <w:r w:rsidRPr="00297C16">
        <w:rPr>
          <w:rFonts w:ascii="Charter Roman" w:hAnsi="Charter Roman" w:cs="Arial"/>
        </w:rPr>
        <w:t xml:space="preserve"> are the objects that crea</w:t>
      </w:r>
      <w:r w:rsidR="00CD26BC">
        <w:rPr>
          <w:rFonts w:ascii="Charter Roman" w:hAnsi="Charter Roman" w:cs="Arial"/>
        </w:rPr>
        <w:t xml:space="preserve">te this intricate masterpiece. </w:t>
      </w:r>
      <w:r w:rsidRPr="00297C16">
        <w:rPr>
          <w:rFonts w:ascii="Charter Roman" w:hAnsi="Charter Roman" w:cs="Arial"/>
        </w:rPr>
        <w:t xml:space="preserve">Tremors pass through my pudgy fingers as they furiously shake, analogous to a body suffering an electric shock. The satisfying </w:t>
      </w:r>
      <w:r w:rsidR="00C103B3">
        <w:rPr>
          <w:rFonts w:ascii="Charter Roman" w:hAnsi="Charter Roman" w:cs="Arial"/>
        </w:rPr>
        <w:t>slap</w:t>
      </w:r>
      <w:r w:rsidRPr="00297C16">
        <w:rPr>
          <w:rFonts w:ascii="Charter Roman" w:hAnsi="Charter Roman" w:cs="Arial"/>
        </w:rPr>
        <w:t xml:space="preserve"> heard </w:t>
      </w:r>
      <w:r w:rsidR="00C103B3">
        <w:rPr>
          <w:rFonts w:ascii="Charter Roman" w:hAnsi="Charter Roman" w:cs="Arial"/>
        </w:rPr>
        <w:t>when these paintbrushes collide</w:t>
      </w:r>
      <w:r w:rsidRPr="00297C16">
        <w:rPr>
          <w:rFonts w:ascii="Charter Roman" w:hAnsi="Charter Roman" w:cs="Arial"/>
        </w:rPr>
        <w:t xml:space="preserve"> with every inch of bare, unpainted skin is the only thing that ever pacifies me and </w:t>
      </w:r>
      <w:r w:rsidR="00D967CD" w:rsidRPr="00297C16">
        <w:rPr>
          <w:rFonts w:ascii="Charter Roman" w:hAnsi="Charter Roman" w:cs="Arial"/>
        </w:rPr>
        <w:t xml:space="preserve">simultaneously </w:t>
      </w:r>
      <w:r w:rsidR="00992B6F">
        <w:rPr>
          <w:rFonts w:ascii="Charter Roman" w:hAnsi="Charter Roman" w:cs="Arial"/>
        </w:rPr>
        <w:t>adds fuel to the engulfing</w:t>
      </w:r>
      <w:r w:rsidRPr="00297C16">
        <w:rPr>
          <w:rFonts w:ascii="Charter Roman" w:hAnsi="Charter Roman" w:cs="Arial"/>
        </w:rPr>
        <w:t xml:space="preserve"> flames of my </w:t>
      </w:r>
      <w:r w:rsidR="00992B6F">
        <w:rPr>
          <w:rFonts w:ascii="Charter Roman" w:hAnsi="Charter Roman" w:cs="Arial"/>
        </w:rPr>
        <w:t xml:space="preserve">self-destructive, </w:t>
      </w:r>
      <w:r w:rsidRPr="00297C16">
        <w:rPr>
          <w:rFonts w:ascii="Charter Roman" w:hAnsi="Charter Roman" w:cs="Arial"/>
        </w:rPr>
        <w:t xml:space="preserve">burning fire. The brushes don't cease to work until each </w:t>
      </w:r>
      <w:proofErr w:type="spellStart"/>
      <w:r w:rsidRPr="00297C16">
        <w:rPr>
          <w:rFonts w:ascii="Charter Roman" w:hAnsi="Charter Roman" w:cs="Arial"/>
        </w:rPr>
        <w:t>centimetre</w:t>
      </w:r>
      <w:proofErr w:type="spellEnd"/>
      <w:r w:rsidRPr="00297C16">
        <w:rPr>
          <w:rFonts w:ascii="Charter Roman" w:hAnsi="Charter Roman" w:cs="Arial"/>
        </w:rPr>
        <w:t xml:space="preserve"> of the white portrait is smeared a rich tone of blood red. </w:t>
      </w:r>
    </w:p>
    <w:p w14:paraId="1AEF9735" w14:textId="77777777" w:rsidR="00297C16" w:rsidRPr="00297C16" w:rsidRDefault="00297C16" w:rsidP="00297C16">
      <w:pPr>
        <w:rPr>
          <w:rFonts w:ascii="Charter Roman" w:hAnsi="Charter Roman" w:cs="Arial"/>
        </w:rPr>
      </w:pPr>
    </w:p>
    <w:p w14:paraId="368FD877" w14:textId="0F449D6D" w:rsidR="00297C16" w:rsidRDefault="00297C16" w:rsidP="002A7C3F">
      <w:pPr>
        <w:rPr>
          <w:rFonts w:ascii="Charter Roman" w:hAnsi="Charter Roman" w:cs="Arial"/>
        </w:rPr>
      </w:pPr>
      <w:r w:rsidRPr="00297C16">
        <w:rPr>
          <w:rFonts w:ascii="Charter Roman" w:hAnsi="Charter Roman" w:cs="Arial"/>
        </w:rPr>
        <w:t xml:space="preserve">The tips of my fingers experience a tingling sensation. </w:t>
      </w:r>
      <w:proofErr w:type="gramStart"/>
      <w:r w:rsidRPr="00297C16">
        <w:rPr>
          <w:rFonts w:ascii="Charter Roman" w:hAnsi="Charter Roman" w:cs="Arial"/>
        </w:rPr>
        <w:t>Similar to</w:t>
      </w:r>
      <w:proofErr w:type="gramEnd"/>
      <w:r w:rsidRPr="00297C16">
        <w:rPr>
          <w:rFonts w:ascii="Charter Roman" w:hAnsi="Charter Roman" w:cs="Arial"/>
        </w:rPr>
        <w:t xml:space="preserve"> the notions of how opposites attract, a powerful magnetic for</w:t>
      </w:r>
      <w:bookmarkStart w:id="0" w:name="_GoBack"/>
      <w:bookmarkEnd w:id="0"/>
      <w:r w:rsidRPr="00297C16">
        <w:rPr>
          <w:rFonts w:ascii="Charter Roman" w:hAnsi="Charter Roman" w:cs="Arial"/>
        </w:rPr>
        <w:t xml:space="preserve">ce pulls my crimson palms towards my previously </w:t>
      </w:r>
      <w:r w:rsidR="0054156D">
        <w:rPr>
          <w:rFonts w:ascii="Charter Roman" w:hAnsi="Charter Roman" w:cs="Arial"/>
        </w:rPr>
        <w:t xml:space="preserve">untouched </w:t>
      </w:r>
      <w:r w:rsidRPr="00297C16">
        <w:rPr>
          <w:rFonts w:ascii="Charter Roman" w:hAnsi="Charter Roman" w:cs="Arial"/>
        </w:rPr>
        <w:t xml:space="preserve">skin until every spot of my surface turns crimson too. My watery eyes gape at my creation - a </w:t>
      </w:r>
      <w:proofErr w:type="spellStart"/>
      <w:r w:rsidRPr="00297C16">
        <w:rPr>
          <w:rFonts w:ascii="Charter Roman" w:hAnsi="Charter Roman" w:cs="Arial"/>
        </w:rPr>
        <w:t>rose-coloured</w:t>
      </w:r>
      <w:proofErr w:type="spellEnd"/>
      <w:r w:rsidRPr="00297C16">
        <w:rPr>
          <w:rFonts w:ascii="Charter Roman" w:hAnsi="Charter Roman" w:cs="Arial"/>
        </w:rPr>
        <w:t xml:space="preserve"> canvas with irregular violet blotches. What should feel like excruciating, </w:t>
      </w:r>
      <w:proofErr w:type="spellStart"/>
      <w:r w:rsidRPr="00297C16">
        <w:rPr>
          <w:rFonts w:ascii="Charter Roman" w:hAnsi="Charter Roman" w:cs="Arial"/>
        </w:rPr>
        <w:t>agonising</w:t>
      </w:r>
      <w:proofErr w:type="spellEnd"/>
      <w:r w:rsidRPr="00297C16">
        <w:rPr>
          <w:rFonts w:ascii="Charter Roman" w:hAnsi="Charter Roman" w:cs="Arial"/>
        </w:rPr>
        <w:t xml:space="preserve"> and tormenting pain, feels like a bottomless pit</w:t>
      </w:r>
      <w:r w:rsidR="002A7C3F">
        <w:rPr>
          <w:rFonts w:ascii="Charter Roman" w:hAnsi="Charter Roman" w:cs="Arial"/>
        </w:rPr>
        <w:t xml:space="preserve"> of </w:t>
      </w:r>
      <w:r w:rsidR="002A7C3F" w:rsidRPr="002A7C3F">
        <w:rPr>
          <w:rFonts w:ascii="Charter Roman" w:hAnsi="Charter Roman" w:cs="Arial"/>
        </w:rPr>
        <w:t>emotional paralysis</w:t>
      </w:r>
      <w:r w:rsidR="002A7C3F">
        <w:rPr>
          <w:rFonts w:ascii="Charter Roman" w:hAnsi="Charter Roman" w:cs="Arial"/>
        </w:rPr>
        <w:t>.</w:t>
      </w:r>
    </w:p>
    <w:p w14:paraId="1FE34B8D" w14:textId="77777777" w:rsidR="002A7C3F" w:rsidRPr="00297C16" w:rsidRDefault="002A7C3F" w:rsidP="002A7C3F">
      <w:pPr>
        <w:rPr>
          <w:rFonts w:ascii="Charter Roman" w:hAnsi="Charter Roman" w:cs="Arial"/>
        </w:rPr>
      </w:pPr>
    </w:p>
    <w:p w14:paraId="2380AC07" w14:textId="477018FC" w:rsidR="00DC328D" w:rsidRPr="00DC328D" w:rsidRDefault="00297C16" w:rsidP="00297C16">
      <w:pPr>
        <w:rPr>
          <w:rFonts w:ascii="Charter Roman" w:hAnsi="Charter Roman" w:cs="Arial"/>
        </w:rPr>
      </w:pPr>
      <w:r w:rsidRPr="00297C16">
        <w:rPr>
          <w:rFonts w:ascii="Charter Roman" w:hAnsi="Charter Roman" w:cs="Arial"/>
        </w:rPr>
        <w:t>She gawked at her bruised arms, astounded at how broken she felt. Little did she know, that although she was torn at every edge, she was still a masterpiece.</w:t>
      </w:r>
    </w:p>
    <w:p w14:paraId="349E12EB" w14:textId="77777777" w:rsidR="00E50739" w:rsidRDefault="00E50739" w:rsidP="00E50739">
      <w:pPr>
        <w:rPr>
          <w:rFonts w:ascii="Charter Roman" w:hAnsi="Charter Roman" w:cs="Arial"/>
        </w:rPr>
      </w:pPr>
    </w:p>
    <w:p w14:paraId="1F9B63D6" w14:textId="14937B29" w:rsidR="00DF0144" w:rsidRPr="00D4328C" w:rsidRDefault="00DF0144" w:rsidP="00D4328C"/>
    <w:sectPr w:rsidR="00DF0144" w:rsidRPr="00D4328C" w:rsidSect="00F51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A0053" w14:textId="77777777" w:rsidR="00730DFB" w:rsidRDefault="00730DFB" w:rsidP="00B001F9">
      <w:r>
        <w:separator/>
      </w:r>
    </w:p>
  </w:endnote>
  <w:endnote w:type="continuationSeparator" w:id="0">
    <w:p w14:paraId="586B2BEA" w14:textId="77777777" w:rsidR="00730DFB" w:rsidRDefault="00730DFB" w:rsidP="00B0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harter Roman">
    <w:panose1 w:val="02040503050506020203"/>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22D1A" w14:textId="77777777" w:rsidR="00730DFB" w:rsidRDefault="00730DFB" w:rsidP="00B001F9">
      <w:r>
        <w:separator/>
      </w:r>
    </w:p>
  </w:footnote>
  <w:footnote w:type="continuationSeparator" w:id="0">
    <w:p w14:paraId="3DECB979" w14:textId="77777777" w:rsidR="00730DFB" w:rsidRDefault="00730DFB" w:rsidP="00B00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9F"/>
    <w:rsid w:val="00000C7D"/>
    <w:rsid w:val="000179AD"/>
    <w:rsid w:val="000341F2"/>
    <w:rsid w:val="0006657D"/>
    <w:rsid w:val="00066755"/>
    <w:rsid w:val="00094BC4"/>
    <w:rsid w:val="000D1629"/>
    <w:rsid w:val="000D1986"/>
    <w:rsid w:val="000F64FC"/>
    <w:rsid w:val="00110278"/>
    <w:rsid w:val="001400AE"/>
    <w:rsid w:val="00150CD9"/>
    <w:rsid w:val="001563BB"/>
    <w:rsid w:val="001728DA"/>
    <w:rsid w:val="00172A9E"/>
    <w:rsid w:val="00173F83"/>
    <w:rsid w:val="00174764"/>
    <w:rsid w:val="001942EA"/>
    <w:rsid w:val="00195594"/>
    <w:rsid w:val="001A40AA"/>
    <w:rsid w:val="001B35EA"/>
    <w:rsid w:val="001C0BBC"/>
    <w:rsid w:val="001D28EF"/>
    <w:rsid w:val="001D50B9"/>
    <w:rsid w:val="001E5239"/>
    <w:rsid w:val="001F038A"/>
    <w:rsid w:val="001F30FA"/>
    <w:rsid w:val="002116A5"/>
    <w:rsid w:val="00212A68"/>
    <w:rsid w:val="002230C2"/>
    <w:rsid w:val="00224688"/>
    <w:rsid w:val="00231586"/>
    <w:rsid w:val="0024591A"/>
    <w:rsid w:val="00264C7F"/>
    <w:rsid w:val="002650D0"/>
    <w:rsid w:val="00282546"/>
    <w:rsid w:val="00297C16"/>
    <w:rsid w:val="002A0BE5"/>
    <w:rsid w:val="002A43B0"/>
    <w:rsid w:val="002A7C3F"/>
    <w:rsid w:val="002B1D11"/>
    <w:rsid w:val="002B45B4"/>
    <w:rsid w:val="002C3D53"/>
    <w:rsid w:val="002F30D9"/>
    <w:rsid w:val="002F4718"/>
    <w:rsid w:val="00300117"/>
    <w:rsid w:val="0030190C"/>
    <w:rsid w:val="00311D4F"/>
    <w:rsid w:val="0032156B"/>
    <w:rsid w:val="003313CC"/>
    <w:rsid w:val="00346C92"/>
    <w:rsid w:val="0036026C"/>
    <w:rsid w:val="003607AF"/>
    <w:rsid w:val="00367596"/>
    <w:rsid w:val="00373415"/>
    <w:rsid w:val="0038026F"/>
    <w:rsid w:val="00382077"/>
    <w:rsid w:val="003849F4"/>
    <w:rsid w:val="00392BEC"/>
    <w:rsid w:val="003B2F96"/>
    <w:rsid w:val="003D20C9"/>
    <w:rsid w:val="003D3F89"/>
    <w:rsid w:val="003E4330"/>
    <w:rsid w:val="004106FA"/>
    <w:rsid w:val="00410A81"/>
    <w:rsid w:val="004157E4"/>
    <w:rsid w:val="00422F51"/>
    <w:rsid w:val="00447E93"/>
    <w:rsid w:val="004607B6"/>
    <w:rsid w:val="00464C5B"/>
    <w:rsid w:val="00475A45"/>
    <w:rsid w:val="004809D4"/>
    <w:rsid w:val="00480D81"/>
    <w:rsid w:val="00485526"/>
    <w:rsid w:val="0048653E"/>
    <w:rsid w:val="00490542"/>
    <w:rsid w:val="00493354"/>
    <w:rsid w:val="004A6F1E"/>
    <w:rsid w:val="004A7C2C"/>
    <w:rsid w:val="004B6EA7"/>
    <w:rsid w:val="004C7FE3"/>
    <w:rsid w:val="004D384D"/>
    <w:rsid w:val="004E21E0"/>
    <w:rsid w:val="00510DFD"/>
    <w:rsid w:val="00523334"/>
    <w:rsid w:val="00532509"/>
    <w:rsid w:val="0054156D"/>
    <w:rsid w:val="0056321E"/>
    <w:rsid w:val="00576AAD"/>
    <w:rsid w:val="00577FA9"/>
    <w:rsid w:val="00580B40"/>
    <w:rsid w:val="00593DD4"/>
    <w:rsid w:val="0059434B"/>
    <w:rsid w:val="0059789C"/>
    <w:rsid w:val="00597F59"/>
    <w:rsid w:val="005A51DA"/>
    <w:rsid w:val="005A6548"/>
    <w:rsid w:val="005D2637"/>
    <w:rsid w:val="005E0239"/>
    <w:rsid w:val="005F2D60"/>
    <w:rsid w:val="00611A88"/>
    <w:rsid w:val="00612D05"/>
    <w:rsid w:val="00621455"/>
    <w:rsid w:val="0064402A"/>
    <w:rsid w:val="0064744C"/>
    <w:rsid w:val="006A0FE0"/>
    <w:rsid w:val="006A2159"/>
    <w:rsid w:val="006E1489"/>
    <w:rsid w:val="006F1045"/>
    <w:rsid w:val="00704B04"/>
    <w:rsid w:val="007206AC"/>
    <w:rsid w:val="00730DFB"/>
    <w:rsid w:val="00745B0B"/>
    <w:rsid w:val="00753119"/>
    <w:rsid w:val="007572FA"/>
    <w:rsid w:val="00763E05"/>
    <w:rsid w:val="007965AC"/>
    <w:rsid w:val="00796F67"/>
    <w:rsid w:val="007A4BF0"/>
    <w:rsid w:val="007A633E"/>
    <w:rsid w:val="007B1AEC"/>
    <w:rsid w:val="007B3EB0"/>
    <w:rsid w:val="007B63FA"/>
    <w:rsid w:val="007C7D4B"/>
    <w:rsid w:val="007D5CD4"/>
    <w:rsid w:val="007E2FE0"/>
    <w:rsid w:val="008033B7"/>
    <w:rsid w:val="00821E8D"/>
    <w:rsid w:val="00831A4F"/>
    <w:rsid w:val="008624C5"/>
    <w:rsid w:val="00874E72"/>
    <w:rsid w:val="008A1037"/>
    <w:rsid w:val="008A61CE"/>
    <w:rsid w:val="008A646C"/>
    <w:rsid w:val="008B30C1"/>
    <w:rsid w:val="008C5D39"/>
    <w:rsid w:val="008D192C"/>
    <w:rsid w:val="008D322E"/>
    <w:rsid w:val="008E4351"/>
    <w:rsid w:val="00920EF8"/>
    <w:rsid w:val="00927F35"/>
    <w:rsid w:val="00940082"/>
    <w:rsid w:val="00940218"/>
    <w:rsid w:val="009415F4"/>
    <w:rsid w:val="00946FF4"/>
    <w:rsid w:val="00992B6F"/>
    <w:rsid w:val="009C3064"/>
    <w:rsid w:val="009C67C6"/>
    <w:rsid w:val="009D12FA"/>
    <w:rsid w:val="009D5BE3"/>
    <w:rsid w:val="009D6D34"/>
    <w:rsid w:val="00A01FB2"/>
    <w:rsid w:val="00A0475B"/>
    <w:rsid w:val="00A10538"/>
    <w:rsid w:val="00A2722B"/>
    <w:rsid w:val="00A4572A"/>
    <w:rsid w:val="00A529FD"/>
    <w:rsid w:val="00A573D3"/>
    <w:rsid w:val="00A6267F"/>
    <w:rsid w:val="00A71E73"/>
    <w:rsid w:val="00A72EE1"/>
    <w:rsid w:val="00A805CA"/>
    <w:rsid w:val="00A8223F"/>
    <w:rsid w:val="00A8278E"/>
    <w:rsid w:val="00A9189C"/>
    <w:rsid w:val="00AC12AC"/>
    <w:rsid w:val="00AC6E88"/>
    <w:rsid w:val="00AD0F89"/>
    <w:rsid w:val="00AD7934"/>
    <w:rsid w:val="00AE250A"/>
    <w:rsid w:val="00AF01F4"/>
    <w:rsid w:val="00AF21B6"/>
    <w:rsid w:val="00AF2BA1"/>
    <w:rsid w:val="00B001F9"/>
    <w:rsid w:val="00B038F9"/>
    <w:rsid w:val="00B0458E"/>
    <w:rsid w:val="00B10C81"/>
    <w:rsid w:val="00B32477"/>
    <w:rsid w:val="00B3657B"/>
    <w:rsid w:val="00B40A77"/>
    <w:rsid w:val="00B84D5A"/>
    <w:rsid w:val="00B8512A"/>
    <w:rsid w:val="00B90D25"/>
    <w:rsid w:val="00B9229E"/>
    <w:rsid w:val="00BA2E4E"/>
    <w:rsid w:val="00BB1490"/>
    <w:rsid w:val="00BC01C7"/>
    <w:rsid w:val="00BD0762"/>
    <w:rsid w:val="00BD14D2"/>
    <w:rsid w:val="00BD2CEE"/>
    <w:rsid w:val="00BE1574"/>
    <w:rsid w:val="00BF00B1"/>
    <w:rsid w:val="00BF5F9F"/>
    <w:rsid w:val="00BF64AA"/>
    <w:rsid w:val="00C04C59"/>
    <w:rsid w:val="00C068C7"/>
    <w:rsid w:val="00C103B3"/>
    <w:rsid w:val="00C40DC9"/>
    <w:rsid w:val="00C446FF"/>
    <w:rsid w:val="00C47D15"/>
    <w:rsid w:val="00C55359"/>
    <w:rsid w:val="00CC6C9C"/>
    <w:rsid w:val="00CD26BC"/>
    <w:rsid w:val="00CD2928"/>
    <w:rsid w:val="00CD7C2C"/>
    <w:rsid w:val="00D05D6F"/>
    <w:rsid w:val="00D16203"/>
    <w:rsid w:val="00D22E9A"/>
    <w:rsid w:val="00D325E6"/>
    <w:rsid w:val="00D4328C"/>
    <w:rsid w:val="00D81A7B"/>
    <w:rsid w:val="00D94FF0"/>
    <w:rsid w:val="00D967CD"/>
    <w:rsid w:val="00DB2CB2"/>
    <w:rsid w:val="00DC2515"/>
    <w:rsid w:val="00DC328D"/>
    <w:rsid w:val="00DD176E"/>
    <w:rsid w:val="00DD4213"/>
    <w:rsid w:val="00DE31D9"/>
    <w:rsid w:val="00DE5B92"/>
    <w:rsid w:val="00DE5C44"/>
    <w:rsid w:val="00DF0144"/>
    <w:rsid w:val="00DF491A"/>
    <w:rsid w:val="00DF628C"/>
    <w:rsid w:val="00DF78F8"/>
    <w:rsid w:val="00E01AED"/>
    <w:rsid w:val="00E03C55"/>
    <w:rsid w:val="00E31145"/>
    <w:rsid w:val="00E50739"/>
    <w:rsid w:val="00E524AD"/>
    <w:rsid w:val="00E65F75"/>
    <w:rsid w:val="00E74AC2"/>
    <w:rsid w:val="00E753B4"/>
    <w:rsid w:val="00E76583"/>
    <w:rsid w:val="00E7768F"/>
    <w:rsid w:val="00E87E1D"/>
    <w:rsid w:val="00E93C3B"/>
    <w:rsid w:val="00E95CA8"/>
    <w:rsid w:val="00EA30C1"/>
    <w:rsid w:val="00EC0133"/>
    <w:rsid w:val="00EC665E"/>
    <w:rsid w:val="00ED25BF"/>
    <w:rsid w:val="00ED481E"/>
    <w:rsid w:val="00ED6C97"/>
    <w:rsid w:val="00F01BCC"/>
    <w:rsid w:val="00F202ED"/>
    <w:rsid w:val="00F361CE"/>
    <w:rsid w:val="00F51C84"/>
    <w:rsid w:val="00F745CE"/>
    <w:rsid w:val="00F93895"/>
    <w:rsid w:val="00FA31AE"/>
    <w:rsid w:val="00FC0185"/>
    <w:rsid w:val="00FC43EC"/>
    <w:rsid w:val="00FD1FB1"/>
    <w:rsid w:val="00FD7E22"/>
    <w:rsid w:val="00FE30D0"/>
    <w:rsid w:val="00FF17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29FC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1F9"/>
    <w:pPr>
      <w:tabs>
        <w:tab w:val="center" w:pos="4680"/>
        <w:tab w:val="right" w:pos="9360"/>
      </w:tabs>
    </w:pPr>
  </w:style>
  <w:style w:type="character" w:customStyle="1" w:styleId="HeaderChar">
    <w:name w:val="Header Char"/>
    <w:basedOn w:val="DefaultParagraphFont"/>
    <w:link w:val="Header"/>
    <w:uiPriority w:val="99"/>
    <w:rsid w:val="00B001F9"/>
  </w:style>
  <w:style w:type="paragraph" w:styleId="Footer">
    <w:name w:val="footer"/>
    <w:basedOn w:val="Normal"/>
    <w:link w:val="FooterChar"/>
    <w:uiPriority w:val="99"/>
    <w:unhideWhenUsed/>
    <w:rsid w:val="00B001F9"/>
    <w:pPr>
      <w:tabs>
        <w:tab w:val="center" w:pos="4680"/>
        <w:tab w:val="right" w:pos="9360"/>
      </w:tabs>
    </w:pPr>
  </w:style>
  <w:style w:type="character" w:customStyle="1" w:styleId="FooterChar">
    <w:name w:val="Footer Char"/>
    <w:basedOn w:val="DefaultParagraphFont"/>
    <w:link w:val="Footer"/>
    <w:uiPriority w:val="99"/>
    <w:rsid w:val="00B0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644</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Khushi Kapasi</cp:lastModifiedBy>
  <cp:revision>16</cp:revision>
  <dcterms:created xsi:type="dcterms:W3CDTF">2018-06-18T06:43:00Z</dcterms:created>
  <dcterms:modified xsi:type="dcterms:W3CDTF">2020-07-29T05:59:00Z</dcterms:modified>
</cp:coreProperties>
</file>