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BBD38" w14:textId="6427BF76" w:rsidR="00475317" w:rsidRPr="00475317" w:rsidRDefault="00475317" w:rsidP="00475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59FD4C" wp14:editId="3CDCC1AC">
                <wp:simplePos x="0" y="0"/>
                <wp:positionH relativeFrom="column">
                  <wp:posOffset>1790700</wp:posOffset>
                </wp:positionH>
                <wp:positionV relativeFrom="paragraph">
                  <wp:posOffset>0</wp:posOffset>
                </wp:positionV>
                <wp:extent cx="2712720" cy="1404620"/>
                <wp:effectExtent l="0" t="0" r="11430" b="15875"/>
                <wp:wrapSquare wrapText="bothSides"/>
                <wp:docPr id="17396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699A5" w14:textId="7E900723" w:rsidR="00475317" w:rsidRPr="00475317" w:rsidRDefault="0047531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75317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Elastic Compute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9FD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0;width:213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">
                <v:textbox style="mso-fit-shape-to-text:t">
                  <w:txbxContent>
                    <w:p w14:paraId="669699A5" w14:textId="7E900723" w:rsidR="00475317" w:rsidRPr="00475317" w:rsidRDefault="00475317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75317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Elastic Compute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F66E2C" wp14:editId="27080C33">
                <wp:simplePos x="0" y="0"/>
                <wp:positionH relativeFrom="margin">
                  <wp:align>left</wp:align>
                </wp:positionH>
                <wp:positionV relativeFrom="paragraph">
                  <wp:posOffset>1463040</wp:posOffset>
                </wp:positionV>
                <wp:extent cx="2360930" cy="1404620"/>
                <wp:effectExtent l="0" t="0" r="12700" b="13970"/>
                <wp:wrapSquare wrapText="bothSides"/>
                <wp:docPr id="1261691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EB03E" w14:textId="77777777" w:rsidR="00475317" w:rsidRDefault="00475317" w:rsidP="00475317">
                            <w:r>
                              <w:t xml:space="preserve">Step 1 - </w:t>
                            </w:r>
                            <w:r w:rsidRPr="00475317">
                              <w:t xml:space="preserve">Click on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Launch Instance</w:t>
                            </w:r>
                            <w:r w:rsidRPr="0047531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66E2C" id="_x0000_s1027" type="#_x0000_t202" style="position:absolute;margin-left:0;margin-top:115.2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MzBxgLcAAAACAEAAA8AAAAAAAAAAAAAAAAAbgQAAGRycy9kb3ducmV2LnhtbFBLBQYAAAAABAAE&#10;APMAAAB3BQAAAAA=&#10;">
                <v:textbox style="mso-fit-shape-to-text:t">
                  <w:txbxContent>
                    <w:p w14:paraId="4EBEB03E" w14:textId="77777777" w:rsidR="00475317" w:rsidRDefault="00475317" w:rsidP="00475317">
                      <w:r>
                        <w:t xml:space="preserve">Step 1 - </w:t>
                      </w:r>
                      <w:r w:rsidRPr="00475317">
                        <w:t xml:space="preserve">Click on </w:t>
                      </w:r>
                      <w:r w:rsidRPr="00475317">
                        <w:rPr>
                          <w:b/>
                          <w:bCs/>
                        </w:rPr>
                        <w:t>Launch Instance</w:t>
                      </w:r>
                      <w:r w:rsidRPr="0047531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317">
        <w:drawing>
          <wp:inline distT="0" distB="0" distL="0" distR="0" wp14:anchorId="3FD776F7" wp14:editId="3D7CBA98">
            <wp:extent cx="5731510" cy="1340485"/>
            <wp:effectExtent l="0" t="0" r="2540" b="0"/>
            <wp:docPr id="1378452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6403" w14:textId="1660A3AC" w:rsidR="00754C94" w:rsidRDefault="00754C94"/>
    <w:p w14:paraId="29080E37" w14:textId="73DAB8A6" w:rsidR="00475317" w:rsidRDefault="00475317"/>
    <w:p w14:paraId="6B4C5ACD" w14:textId="5167F8FE" w:rsidR="00475317" w:rsidRDefault="00475317"/>
    <w:p w14:paraId="4EAE647F" w14:textId="464A8A39" w:rsidR="00475317" w:rsidRPr="00475317" w:rsidRDefault="00475317" w:rsidP="00475317"/>
    <w:p w14:paraId="38225E99" w14:textId="64DD0379" w:rsidR="00475317" w:rsidRDefault="00475317"/>
    <w:p w14:paraId="6F2BBB40" w14:textId="4C3C432E" w:rsidR="00475317" w:rsidRDefault="00475317"/>
    <w:p w14:paraId="6048053F" w14:textId="1CC7FB85" w:rsidR="00475317" w:rsidRDefault="00475317" w:rsidP="00475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478BE9" wp14:editId="533C5E7C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32080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066F" w14:textId="4B398081" w:rsidR="00475317" w:rsidRDefault="00475317">
                            <w:r>
                              <w:t xml:space="preserve">Step 2 - </w:t>
                            </w:r>
                            <w:r w:rsidRPr="00475317">
                              <w:t xml:space="preserve">Choose an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AMI</w:t>
                            </w:r>
                            <w:r w:rsidRPr="00475317">
                              <w:t xml:space="preserve"> (Amazon Machine Image)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78BE9" id="_x0000_s1028" type="#_x0000_t202" style="position:absolute;margin-left:0;margin-top:39.15pt;width:252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">
                <v:textbox style="mso-fit-shape-to-text:t">
                  <w:txbxContent>
                    <w:p w14:paraId="074F066F" w14:textId="4B398081" w:rsidR="00475317" w:rsidRDefault="00475317">
                      <w:r>
                        <w:t xml:space="preserve">Step 2 - </w:t>
                      </w:r>
                      <w:r w:rsidRPr="00475317">
                        <w:t xml:space="preserve">Choose an </w:t>
                      </w:r>
                      <w:r w:rsidRPr="00475317">
                        <w:rPr>
                          <w:b/>
                          <w:bCs/>
                        </w:rPr>
                        <w:t>AMI</w:t>
                      </w:r>
                      <w:r w:rsidRPr="00475317">
                        <w:t xml:space="preserve"> (Amazon Machine Image)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84C83" w14:textId="4151C0A7" w:rsidR="00475317" w:rsidRDefault="00475317">
      <w:r w:rsidRPr="00475317">
        <w:drawing>
          <wp:inline distT="0" distB="0" distL="0" distR="0" wp14:anchorId="78589989" wp14:editId="23BDA557">
            <wp:extent cx="5731510" cy="2507814"/>
            <wp:effectExtent l="0" t="0" r="2540" b="6985"/>
            <wp:docPr id="634248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7DA" w14:textId="551303AE" w:rsidR="00475317" w:rsidRPr="00475317" w:rsidRDefault="00475317" w:rsidP="004753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811A01" wp14:editId="3C4B9C7D">
                <wp:simplePos x="0" y="0"/>
                <wp:positionH relativeFrom="column">
                  <wp:posOffset>20320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22860" b="11430"/>
                <wp:wrapSquare wrapText="bothSides"/>
                <wp:docPr id="3739928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5AD58" w14:textId="67BAE814" w:rsidR="00475317" w:rsidRPr="00475317" w:rsidRDefault="0047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Step3 - </w:t>
                            </w:r>
                            <w:r w:rsidRPr="00475317">
                              <w:t xml:space="preserve">Select an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Instance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811A01" id="_x0000_s1029" type="#_x0000_t202" style="position:absolute;margin-left:1.6pt;margin-top:17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b8vcaN0AAAAIAQAADwAAAAAAAAAAAAAAAABvBAAAZHJzL2Rvd25yZXYueG1sUEsFBgAAAAAE&#10;AAQA8wAAAHkFAAAAAA==&#10;">
                <v:textbox style="mso-fit-shape-to-text:t">
                  <w:txbxContent>
                    <w:p w14:paraId="7805AD58" w14:textId="67BAE814" w:rsidR="00475317" w:rsidRPr="00475317" w:rsidRDefault="0047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Step3 - </w:t>
                      </w:r>
                      <w:r w:rsidRPr="00475317">
                        <w:t xml:space="preserve">Select an </w:t>
                      </w:r>
                      <w:r w:rsidRPr="00475317">
                        <w:rPr>
                          <w:b/>
                          <w:bCs/>
                        </w:rPr>
                        <w:t>Instance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75317">
        <w:drawing>
          <wp:inline distT="0" distB="0" distL="0" distR="0" wp14:anchorId="56DD96EA" wp14:editId="61B62531">
            <wp:extent cx="5846753" cy="2545080"/>
            <wp:effectExtent l="0" t="0" r="1905" b="7620"/>
            <wp:docPr id="752326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23" cy="254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6756" w14:textId="77777777" w:rsidR="00475317" w:rsidRDefault="00475317"/>
    <w:p w14:paraId="697AF2BA" w14:textId="24B9A21E" w:rsidR="00475317" w:rsidRDefault="00475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9B947B" wp14:editId="1C1AA0E9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0" b="13970"/>
                <wp:wrapSquare wrapText="bothSides"/>
                <wp:docPr id="376386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A49E9" w14:textId="23011864" w:rsidR="00475317" w:rsidRPr="00475317" w:rsidRDefault="0047531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 4 - </w:t>
                            </w:r>
                            <w:r w:rsidRPr="00475317">
                              <w:t xml:space="preserve">Click </w:t>
                            </w:r>
                            <w:r w:rsidRPr="00475317">
                              <w:rPr>
                                <w:b/>
                                <w:bCs/>
                              </w:rPr>
                              <w:t>Launch</w:t>
                            </w:r>
                            <w:r w:rsidRPr="00475317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B947B" id="_x0000_s1030" type="#_x0000_t202" style="position:absolute;margin-left:0;margin-top:15.6pt;width:185.9pt;height:110.6pt;z-index:25166540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">
                <v:textbox style="mso-fit-shape-to-text:t">
                  <w:txbxContent>
                    <w:p w14:paraId="56AA49E9" w14:textId="23011864" w:rsidR="00475317" w:rsidRPr="00475317" w:rsidRDefault="0047531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 4 - </w:t>
                      </w:r>
                      <w:r w:rsidRPr="00475317">
                        <w:t xml:space="preserve">Click </w:t>
                      </w:r>
                      <w:r w:rsidRPr="00475317">
                        <w:rPr>
                          <w:b/>
                          <w:bCs/>
                        </w:rPr>
                        <w:t>Launch</w:t>
                      </w:r>
                      <w:r w:rsidRPr="00475317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BA4BD7" w14:textId="6D2AF9AF" w:rsidR="00475317" w:rsidRDefault="00475317"/>
    <w:p w14:paraId="65EE9DB1" w14:textId="33F8DB28" w:rsidR="00475317" w:rsidRPr="00475317" w:rsidRDefault="00475317" w:rsidP="00475317">
      <w:r w:rsidRPr="00475317">
        <w:drawing>
          <wp:inline distT="0" distB="0" distL="0" distR="0" wp14:anchorId="31E9805F" wp14:editId="75C3558E">
            <wp:extent cx="5731510" cy="549275"/>
            <wp:effectExtent l="0" t="0" r="2540" b="3175"/>
            <wp:docPr id="831191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AC50" w14:textId="77777777" w:rsidR="00475317" w:rsidRDefault="00475317"/>
    <w:p w14:paraId="28C6FCCB" w14:textId="77777777" w:rsidR="00475317" w:rsidRDefault="00475317"/>
    <w:p w14:paraId="51621E37" w14:textId="77777777" w:rsidR="00475317" w:rsidRDefault="00475317"/>
    <w:p w14:paraId="4C71E752" w14:textId="77777777" w:rsidR="00475317" w:rsidRDefault="00475317"/>
    <w:p w14:paraId="3554E661" w14:textId="63E699B4" w:rsidR="00475317" w:rsidRPr="00475317" w:rsidRDefault="00475317" w:rsidP="00475317">
      <w:r w:rsidRPr="00475317">
        <w:drawing>
          <wp:inline distT="0" distB="0" distL="0" distR="0" wp14:anchorId="59733F6C" wp14:editId="7BFEB71A">
            <wp:extent cx="5731510" cy="652780"/>
            <wp:effectExtent l="0" t="0" r="2540" b="0"/>
            <wp:docPr id="15983217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72F4" w14:textId="77777777" w:rsidR="00475317" w:rsidRDefault="00475317"/>
    <w:sectPr w:rsidR="0047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17"/>
    <w:rsid w:val="000C3B7B"/>
    <w:rsid w:val="00475317"/>
    <w:rsid w:val="00754C94"/>
    <w:rsid w:val="009057DC"/>
    <w:rsid w:val="009C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1F0C"/>
  <w15:chartTrackingRefBased/>
  <w15:docId w15:val="{E6744BF5-42F6-40F4-8FB3-A1D4ECED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khushikapoor2442004@gmail.com</cp:lastModifiedBy>
  <cp:revision>1</cp:revision>
  <dcterms:created xsi:type="dcterms:W3CDTF">2024-12-29T14:36:00Z</dcterms:created>
  <dcterms:modified xsi:type="dcterms:W3CDTF">2024-12-29T15:01:00Z</dcterms:modified>
</cp:coreProperties>
</file>