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ldm r0, {r1, r2, r3}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