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ldmdb r0!, {r1, r2, r3}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