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01784" w14:textId="77777777" w:rsidR="006276BE" w:rsidRDefault="006276BE" w:rsidP="006276BE">
      <w:r>
        <w:t xml:space="preserve">Username - 1032231291@tcetmumbai.in </w:t>
      </w:r>
    </w:p>
    <w:p w14:paraId="516BC22E" w14:textId="1E02FCB8" w:rsidR="006276BE" w:rsidRDefault="006276BE" w:rsidP="006276BE">
      <w:r>
        <w:t>Password - Nakhru@123</w:t>
      </w:r>
    </w:p>
    <w:p w14:paraId="4F1620BD" w14:textId="77777777" w:rsidR="006276BE" w:rsidRDefault="006276BE" w:rsidP="006276BE">
      <w:r>
        <w:t xml:space="preserve">1.On AWC ,create EC 2 instance and java/Python/ C program </w:t>
      </w:r>
    </w:p>
    <w:p w14:paraId="1EF2E4DA" w14:textId="77777777" w:rsidR="006276BE" w:rsidRDefault="006276BE" w:rsidP="006276BE">
      <w:r>
        <w:t>Launch an EC2 Instance:</w:t>
      </w:r>
    </w:p>
    <w:p w14:paraId="67425224" w14:textId="77777777" w:rsidR="006276BE" w:rsidRDefault="006276BE" w:rsidP="006276BE">
      <w:r>
        <w:t>In the search bar, type EC2, and click EC2 under "Services."</w:t>
      </w:r>
    </w:p>
    <w:p w14:paraId="76560BD6" w14:textId="77777777" w:rsidR="006276BE" w:rsidRDefault="006276BE" w:rsidP="006276BE">
      <w:r>
        <w:t>Click Launch Instance.</w:t>
      </w:r>
    </w:p>
    <w:p w14:paraId="5E110BFF" w14:textId="77777777" w:rsidR="006276BE" w:rsidRDefault="006276BE" w:rsidP="006276BE">
      <w:r>
        <w:t>Configure Your Instance:</w:t>
      </w:r>
    </w:p>
    <w:p w14:paraId="4F062E32" w14:textId="77777777" w:rsidR="006276BE" w:rsidRDefault="006276BE" w:rsidP="006276BE">
      <w:r>
        <w:t>Choose an Amazon Machine Image (AMI): Select an Ubuntu.</w:t>
      </w:r>
    </w:p>
    <w:p w14:paraId="3B2717F8" w14:textId="77777777" w:rsidR="006276BE" w:rsidRDefault="006276BE" w:rsidP="006276BE">
      <w:r>
        <w:t>Instance Type: Choose a free-tier eligible type like t2.micro if you're just testing or starting.</w:t>
      </w:r>
    </w:p>
    <w:p w14:paraId="65CF5CD5" w14:textId="77777777" w:rsidR="006276BE" w:rsidRDefault="006276BE" w:rsidP="006276BE">
      <w:r>
        <w:t>Key Pair: no need</w:t>
      </w:r>
    </w:p>
    <w:p w14:paraId="5F294C1E" w14:textId="77777777" w:rsidR="006276BE" w:rsidRDefault="006276BE" w:rsidP="006276BE">
      <w:r>
        <w:t>Configure Network Settings: Keep the default VPC and subnet or configure as needed. Make sure SSH (port 22) is open in the security group.</w:t>
      </w:r>
    </w:p>
    <w:p w14:paraId="4E59F496" w14:textId="77777777" w:rsidR="006276BE" w:rsidRDefault="006276BE" w:rsidP="006276BE">
      <w:r>
        <w:t>Launch the Instance: Once configured, click Launch.</w:t>
      </w:r>
    </w:p>
    <w:p w14:paraId="6C090897" w14:textId="77777777" w:rsidR="006276BE" w:rsidRDefault="006276BE" w:rsidP="006276BE">
      <w:r>
        <w:t>Connect to Your EC2 Instance:</w:t>
      </w:r>
    </w:p>
    <w:p w14:paraId="319B6A7D" w14:textId="77777777" w:rsidR="006276BE" w:rsidRDefault="006276BE" w:rsidP="006276BE">
      <w:r>
        <w:t>From the EC2 dashboard, select your instance, and click Connect.</w:t>
      </w:r>
    </w:p>
    <w:p w14:paraId="32510AF6" w14:textId="77777777" w:rsidR="006276BE" w:rsidRDefault="006276BE" w:rsidP="006276BE">
      <w:r>
        <w:t>Follow the provided SSH connection commands (if using your terminal or Cloud9).</w:t>
      </w:r>
    </w:p>
    <w:p w14:paraId="6A1E5921" w14:textId="77777777" w:rsidR="006276BE" w:rsidRDefault="006276BE" w:rsidP="006276BE">
      <w:r>
        <w:t>sudo apt update &amp;&amp; sudo apt install default-jdk</w:t>
      </w:r>
    </w:p>
    <w:p w14:paraId="294E380F" w14:textId="77777777" w:rsidR="006276BE" w:rsidRDefault="006276BE" w:rsidP="006276BE">
      <w:r>
        <w:t>java -version</w:t>
      </w:r>
    </w:p>
    <w:p w14:paraId="38C94E99" w14:textId="77777777" w:rsidR="006276BE" w:rsidRDefault="006276BE" w:rsidP="006276BE">
      <w:r>
        <w:t>vi HelloWorld.java</w:t>
      </w:r>
    </w:p>
    <w:p w14:paraId="1DD9116F" w14:textId="77777777" w:rsidR="006276BE" w:rsidRDefault="006276BE" w:rsidP="006276BE">
      <w:r>
        <w:t>public class HelloWorld {</w:t>
      </w:r>
    </w:p>
    <w:p w14:paraId="2B7E9E9A" w14:textId="77777777" w:rsidR="006276BE" w:rsidRDefault="006276BE" w:rsidP="006276BE">
      <w:r>
        <w:t xml:space="preserve">    public static void main(String[] args) {</w:t>
      </w:r>
    </w:p>
    <w:p w14:paraId="3397342A" w14:textId="77777777" w:rsidR="006276BE" w:rsidRDefault="006276BE" w:rsidP="006276BE">
      <w:r>
        <w:t xml:space="preserve">        System.out.println("Hello, World!");</w:t>
      </w:r>
    </w:p>
    <w:p w14:paraId="4AB90E44" w14:textId="77777777" w:rsidR="006276BE" w:rsidRDefault="006276BE" w:rsidP="006276BE">
      <w:r>
        <w:t xml:space="preserve">    }</w:t>
      </w:r>
    </w:p>
    <w:p w14:paraId="38652CD5" w14:textId="77777777" w:rsidR="006276BE" w:rsidRDefault="006276BE" w:rsidP="006276BE">
      <w:r>
        <w:t>}</w:t>
      </w:r>
    </w:p>
    <w:p w14:paraId="1C75B0F6" w14:textId="77777777" w:rsidR="006276BE" w:rsidRDefault="006276BE" w:rsidP="006276BE">
      <w:r>
        <w:t>javac HelloWorld.java</w:t>
      </w:r>
    </w:p>
    <w:p w14:paraId="6A128F14" w14:textId="77777777" w:rsidR="006276BE" w:rsidRDefault="006276BE" w:rsidP="006276BE">
      <w:r>
        <w:t>java HelloWorld</w:t>
      </w:r>
    </w:p>
    <w:p w14:paraId="6507D791" w14:textId="77777777" w:rsidR="006276BE" w:rsidRDefault="006276BE" w:rsidP="006276BE">
      <w:r>
        <w:t xml:space="preserve">2. Create S3 bucket n upload java program </w:t>
      </w:r>
    </w:p>
    <w:p w14:paraId="78E5C5B1" w14:textId="77777777" w:rsidR="006276BE" w:rsidRDefault="006276BE" w:rsidP="006276BE">
      <w:r>
        <w:tab/>
        <w:t>click on S3</w:t>
      </w:r>
    </w:p>
    <w:p w14:paraId="21DE0659" w14:textId="77777777" w:rsidR="006276BE" w:rsidRDefault="006276BE" w:rsidP="006276BE">
      <w:r>
        <w:tab/>
        <w:t xml:space="preserve">click on create bucket </w:t>
      </w:r>
    </w:p>
    <w:p w14:paraId="5DA63F4D" w14:textId="77777777" w:rsidR="006276BE" w:rsidRDefault="006276BE" w:rsidP="006276BE">
      <w:r>
        <w:tab/>
        <w:t>enter bucket name</w:t>
      </w:r>
    </w:p>
    <w:p w14:paraId="4DD744F0" w14:textId="77777777" w:rsidR="006276BE" w:rsidRDefault="006276BE" w:rsidP="006276BE">
      <w:r>
        <w:tab/>
        <w:t>directly click on create bucket button</w:t>
      </w:r>
    </w:p>
    <w:p w14:paraId="567C8E77" w14:textId="77777777" w:rsidR="006276BE" w:rsidRDefault="006276BE" w:rsidP="006276BE">
      <w:r>
        <w:lastRenderedPageBreak/>
        <w:tab/>
        <w:t xml:space="preserve">click on your bucket name </w:t>
      </w:r>
    </w:p>
    <w:p w14:paraId="03725EEC" w14:textId="77777777" w:rsidR="006276BE" w:rsidRDefault="006276BE" w:rsidP="006276BE">
      <w:r>
        <w:tab/>
        <w:t xml:space="preserve">click on upload , create a java file , add file , </w:t>
      </w:r>
    </w:p>
    <w:p w14:paraId="55B04898" w14:textId="77777777" w:rsidR="006276BE" w:rsidRDefault="006276BE" w:rsidP="006276BE">
      <w:r>
        <w:t>3. Terraform- build, plan n destroy instance</w:t>
      </w:r>
    </w:p>
    <w:p w14:paraId="66DDC649" w14:textId="77777777" w:rsidR="006276BE" w:rsidRDefault="006276BE" w:rsidP="006276BE">
      <w:r>
        <w:tab/>
        <w:t>Search user  navigate to its console</w:t>
      </w:r>
    </w:p>
    <w:p w14:paraId="650CBAE7" w14:textId="77777777" w:rsidR="006276BE" w:rsidRDefault="006276BE" w:rsidP="006276BE">
      <w:r>
        <w:tab/>
        <w:t>click on create user , enter user name , go on security credentials , create access key , click on application running option , click next , in description write Akshit,</w:t>
      </w:r>
    </w:p>
    <w:p w14:paraId="346B2EB3" w14:textId="77777777" w:rsidR="006276BE" w:rsidRDefault="006276BE" w:rsidP="006276BE">
      <w:r>
        <w:tab/>
        <w:t>click on create</w:t>
      </w:r>
    </w:p>
    <w:p w14:paraId="4C7E888B" w14:textId="3BFC1984" w:rsidR="00FA39D6" w:rsidRDefault="000D11C3" w:rsidP="00653709">
      <w:r>
        <w:t>Test.tf</w:t>
      </w:r>
    </w:p>
    <w:p w14:paraId="3499F665" w14:textId="77777777" w:rsidR="000D11C3" w:rsidRDefault="000D11C3" w:rsidP="000D11C3">
      <w:r>
        <w:t>provider "aws" {</w:t>
      </w:r>
    </w:p>
    <w:p w14:paraId="118E6360" w14:textId="77777777" w:rsidR="000D11C3" w:rsidRDefault="000D11C3" w:rsidP="000D11C3">
      <w:r>
        <w:t xml:space="preserve">  region     = "ap-south-1"</w:t>
      </w:r>
    </w:p>
    <w:p w14:paraId="1E8715D2" w14:textId="77777777" w:rsidR="000D11C3" w:rsidRDefault="000D11C3" w:rsidP="000D11C3">
      <w:r>
        <w:t xml:space="preserve">  access_key = "AKIAZI2LE3RMVMDUKV5X"</w:t>
      </w:r>
    </w:p>
    <w:p w14:paraId="3F5CD8C1" w14:textId="77777777" w:rsidR="000D11C3" w:rsidRDefault="000D11C3" w:rsidP="000D11C3">
      <w:r>
        <w:t xml:space="preserve">  secret_key = "b//wcNcwKkqo4o1WERrsVTOAV8fwbzI1Y5Wkc+AZ"</w:t>
      </w:r>
    </w:p>
    <w:p w14:paraId="67F4382E" w14:textId="77777777" w:rsidR="000D11C3" w:rsidRDefault="000D11C3" w:rsidP="000D11C3">
      <w:r>
        <w:t>}</w:t>
      </w:r>
    </w:p>
    <w:p w14:paraId="18347BE0" w14:textId="77777777" w:rsidR="000D11C3" w:rsidRDefault="000D11C3" w:rsidP="000D11C3">
      <w:r>
        <w:t>resource "aws_instance" "ubuntu" {</w:t>
      </w:r>
    </w:p>
    <w:p w14:paraId="3080F1C1" w14:textId="77777777" w:rsidR="000D11C3" w:rsidRDefault="000D11C3" w:rsidP="000D11C3">
      <w:r>
        <w:t xml:space="preserve">  ami           = "ami-0ad21ae1d0696ad58"</w:t>
      </w:r>
    </w:p>
    <w:p w14:paraId="5DC7477D" w14:textId="77777777" w:rsidR="000D11C3" w:rsidRDefault="000D11C3" w:rsidP="000D11C3">
      <w:r>
        <w:t xml:space="preserve">  instance_type = "t2.micro"</w:t>
      </w:r>
    </w:p>
    <w:p w14:paraId="35EAC15E" w14:textId="410E6019" w:rsidR="000D11C3" w:rsidRDefault="000D11C3" w:rsidP="000D11C3">
      <w:r>
        <w:t>}</w:t>
      </w:r>
    </w:p>
    <w:p w14:paraId="256B705B" w14:textId="77777777" w:rsidR="000D11C3" w:rsidRPr="000D11C3" w:rsidRDefault="000D11C3" w:rsidP="000D11C3">
      <w:pPr>
        <w:numPr>
          <w:ilvl w:val="0"/>
          <w:numId w:val="3"/>
        </w:numPr>
      </w:pPr>
      <w:r w:rsidRPr="000D11C3">
        <w:t>Open Command Prompt or PowerShell and run the following commands:</w:t>
      </w:r>
    </w:p>
    <w:p w14:paraId="0B3C5EF6" w14:textId="77777777" w:rsidR="000D11C3" w:rsidRPr="000D11C3" w:rsidRDefault="000D11C3" w:rsidP="000D11C3">
      <w:r w:rsidRPr="000D11C3">
        <w:t>setx AWS_ACCESS_KEY_ID "AKIAZI2LE3RMVMDUKV5X"</w:t>
      </w:r>
    </w:p>
    <w:p w14:paraId="2613C59B" w14:textId="77777777" w:rsidR="000D11C3" w:rsidRPr="000D11C3" w:rsidRDefault="000D11C3" w:rsidP="000D11C3">
      <w:r w:rsidRPr="000D11C3">
        <w:t>setx AWS_SECRET_ACCESS_KEY "b//wcNcwKkqo4o1WERrsVTOAV8fwbzI1Y5Wkc+AZ"</w:t>
      </w:r>
    </w:p>
    <w:p w14:paraId="5F9094A9" w14:textId="77777777" w:rsidR="000D11C3" w:rsidRPr="000D11C3" w:rsidRDefault="000D11C3" w:rsidP="000D11C3">
      <w:r w:rsidRPr="000D11C3">
        <w:t>setx AWS_DEFAULT_REGION "ap-south-1"</w:t>
      </w:r>
    </w:p>
    <w:p w14:paraId="48A410EE" w14:textId="77777777" w:rsidR="000D11C3" w:rsidRPr="000D11C3" w:rsidRDefault="000D11C3" w:rsidP="000D11C3">
      <w:pPr>
        <w:rPr>
          <w:b/>
          <w:bCs/>
        </w:rPr>
      </w:pPr>
      <w:r w:rsidRPr="000D11C3">
        <w:rPr>
          <w:b/>
          <w:bCs/>
        </w:rPr>
        <w:t>Step 3: Create Your Terraform Configuration File</w:t>
      </w:r>
    </w:p>
    <w:p w14:paraId="592A45C3" w14:textId="77777777" w:rsidR="000D11C3" w:rsidRPr="000D11C3" w:rsidRDefault="000D11C3" w:rsidP="000D11C3">
      <w:pPr>
        <w:numPr>
          <w:ilvl w:val="0"/>
          <w:numId w:val="4"/>
        </w:numPr>
      </w:pPr>
      <w:r w:rsidRPr="000D11C3">
        <w:rPr>
          <w:b/>
          <w:bCs/>
        </w:rPr>
        <w:t>Create a Directory</w:t>
      </w:r>
      <w:r w:rsidRPr="000D11C3">
        <w:t>:</w:t>
      </w:r>
    </w:p>
    <w:p w14:paraId="45C338BC" w14:textId="77777777" w:rsidR="000D11C3" w:rsidRPr="000D11C3" w:rsidRDefault="000D11C3" w:rsidP="000D11C3">
      <w:pPr>
        <w:numPr>
          <w:ilvl w:val="1"/>
          <w:numId w:val="4"/>
        </w:numPr>
      </w:pPr>
      <w:r w:rsidRPr="000D11C3">
        <w:t>Create a new directory for your Terraform project. For example:</w:t>
      </w:r>
    </w:p>
    <w:p w14:paraId="560AE720" w14:textId="77777777" w:rsidR="000D11C3" w:rsidRPr="000D11C3" w:rsidRDefault="000D11C3" w:rsidP="000D11C3">
      <w:r w:rsidRPr="000D11C3">
        <w:t>mkdir C:\Terraform\my-aws-instance</w:t>
      </w:r>
    </w:p>
    <w:p w14:paraId="7B51982E" w14:textId="77777777" w:rsidR="000D11C3" w:rsidRPr="000D11C3" w:rsidRDefault="000D11C3" w:rsidP="000D11C3">
      <w:r w:rsidRPr="000D11C3">
        <w:t>cd C:\Terraform\my-aws-instance</w:t>
      </w:r>
    </w:p>
    <w:p w14:paraId="04480996" w14:textId="77777777" w:rsidR="000D11C3" w:rsidRPr="000D11C3" w:rsidRDefault="000D11C3" w:rsidP="000D11C3">
      <w:pPr>
        <w:numPr>
          <w:ilvl w:val="0"/>
          <w:numId w:val="4"/>
        </w:numPr>
      </w:pPr>
      <w:r w:rsidRPr="000D11C3">
        <w:rPr>
          <w:b/>
          <w:bCs/>
        </w:rPr>
        <w:t>Create a Terraform File</w:t>
      </w:r>
      <w:r w:rsidRPr="000D11C3">
        <w:t>:</w:t>
      </w:r>
    </w:p>
    <w:p w14:paraId="5AA4701F" w14:textId="77777777" w:rsidR="000D11C3" w:rsidRPr="000D11C3" w:rsidRDefault="000D11C3" w:rsidP="000D11C3">
      <w:pPr>
        <w:numPr>
          <w:ilvl w:val="1"/>
          <w:numId w:val="4"/>
        </w:numPr>
      </w:pPr>
      <w:r w:rsidRPr="000D11C3">
        <w:t>Create a new file named main.tf in your project directory and add the following configuration:</w:t>
      </w:r>
    </w:p>
    <w:p w14:paraId="7A4952CF" w14:textId="77777777" w:rsidR="000D11C3" w:rsidRPr="000D11C3" w:rsidRDefault="000D11C3" w:rsidP="000D11C3">
      <w:r w:rsidRPr="000D11C3">
        <w:t>provider "aws" {</w:t>
      </w:r>
    </w:p>
    <w:p w14:paraId="69FADB03" w14:textId="77777777" w:rsidR="000D11C3" w:rsidRPr="000D11C3" w:rsidRDefault="000D11C3" w:rsidP="000D11C3">
      <w:r w:rsidRPr="000D11C3">
        <w:t xml:space="preserve">  region     = "ap-south-1"</w:t>
      </w:r>
    </w:p>
    <w:p w14:paraId="57B10031" w14:textId="77777777" w:rsidR="000D11C3" w:rsidRPr="000D11C3" w:rsidRDefault="000D11C3" w:rsidP="000D11C3">
      <w:r w:rsidRPr="000D11C3">
        <w:t xml:space="preserve">  access_key = "AKIAZI2LE3RMVMDUKV5X"</w:t>
      </w:r>
    </w:p>
    <w:p w14:paraId="3C614C8A" w14:textId="77777777" w:rsidR="000D11C3" w:rsidRPr="000D11C3" w:rsidRDefault="000D11C3" w:rsidP="000D11C3">
      <w:r w:rsidRPr="000D11C3">
        <w:lastRenderedPageBreak/>
        <w:t xml:space="preserve">  secret_key = "b//wcNcwKkqo4o1WERrsVTOAV8fwbzI1Y5Wkc+AZ"</w:t>
      </w:r>
    </w:p>
    <w:p w14:paraId="7BC223D2" w14:textId="77777777" w:rsidR="000D11C3" w:rsidRPr="000D11C3" w:rsidRDefault="000D11C3" w:rsidP="000D11C3">
      <w:r w:rsidRPr="000D11C3">
        <w:t>}</w:t>
      </w:r>
    </w:p>
    <w:p w14:paraId="61E51963" w14:textId="77777777" w:rsidR="000D11C3" w:rsidRPr="000D11C3" w:rsidRDefault="000D11C3" w:rsidP="000D11C3"/>
    <w:p w14:paraId="2D0BCC99" w14:textId="77777777" w:rsidR="000D11C3" w:rsidRPr="000D11C3" w:rsidRDefault="000D11C3" w:rsidP="000D11C3">
      <w:r w:rsidRPr="000D11C3">
        <w:t>resource "aws_instance" "ubuntu" {</w:t>
      </w:r>
    </w:p>
    <w:p w14:paraId="38B4D70F" w14:textId="77777777" w:rsidR="000D11C3" w:rsidRPr="000D11C3" w:rsidRDefault="000D11C3" w:rsidP="000D11C3">
      <w:r w:rsidRPr="000D11C3">
        <w:t xml:space="preserve">  ami           = "ami-0ad21ae1d0696ad58"</w:t>
      </w:r>
    </w:p>
    <w:p w14:paraId="0CAB2D40" w14:textId="77777777" w:rsidR="000D11C3" w:rsidRPr="000D11C3" w:rsidRDefault="000D11C3" w:rsidP="000D11C3">
      <w:r w:rsidRPr="000D11C3">
        <w:t xml:space="preserve">  instance_type = "t2.micro"</w:t>
      </w:r>
    </w:p>
    <w:p w14:paraId="1DF398B7" w14:textId="77777777" w:rsidR="000D11C3" w:rsidRPr="000D11C3" w:rsidRDefault="000D11C3" w:rsidP="000D11C3">
      <w:r w:rsidRPr="000D11C3">
        <w:t>}</w:t>
      </w:r>
    </w:p>
    <w:p w14:paraId="25365B41" w14:textId="77777777" w:rsidR="000D11C3" w:rsidRPr="000D11C3" w:rsidRDefault="000D11C3" w:rsidP="000D11C3">
      <w:pPr>
        <w:rPr>
          <w:b/>
          <w:bCs/>
        </w:rPr>
      </w:pPr>
      <w:r w:rsidRPr="000D11C3">
        <w:rPr>
          <w:b/>
          <w:bCs/>
        </w:rPr>
        <w:t>Step 4: Initialize Terraform</w:t>
      </w:r>
    </w:p>
    <w:p w14:paraId="31579DFD" w14:textId="77777777" w:rsidR="000D11C3" w:rsidRPr="000D11C3" w:rsidRDefault="000D11C3" w:rsidP="000D11C3">
      <w:pPr>
        <w:numPr>
          <w:ilvl w:val="0"/>
          <w:numId w:val="5"/>
        </w:numPr>
      </w:pPr>
      <w:r w:rsidRPr="000D11C3">
        <w:rPr>
          <w:b/>
          <w:bCs/>
        </w:rPr>
        <w:t>Open Command Prompt or PowerShell</w:t>
      </w:r>
      <w:r w:rsidRPr="000D11C3">
        <w:t xml:space="preserve"> and navigate to your Terraform directory:</w:t>
      </w:r>
    </w:p>
    <w:p w14:paraId="73DAB4F3" w14:textId="77777777" w:rsidR="000D11C3" w:rsidRPr="000D11C3" w:rsidRDefault="000D11C3" w:rsidP="000D11C3">
      <w:r w:rsidRPr="000D11C3">
        <w:t>cd C:\Terraform\my-aws-instance</w:t>
      </w:r>
    </w:p>
    <w:p w14:paraId="285CCEB5" w14:textId="77777777" w:rsidR="000D11C3" w:rsidRPr="000D11C3" w:rsidRDefault="000D11C3" w:rsidP="000D11C3">
      <w:pPr>
        <w:numPr>
          <w:ilvl w:val="0"/>
          <w:numId w:val="5"/>
        </w:numPr>
      </w:pPr>
      <w:r w:rsidRPr="000D11C3">
        <w:rPr>
          <w:b/>
          <w:bCs/>
        </w:rPr>
        <w:t>Run the Initialization Command</w:t>
      </w:r>
      <w:r w:rsidRPr="000D11C3">
        <w:t>:</w:t>
      </w:r>
    </w:p>
    <w:p w14:paraId="7B202064" w14:textId="77777777" w:rsidR="000D11C3" w:rsidRPr="000D11C3" w:rsidRDefault="000D11C3" w:rsidP="000D11C3">
      <w:r w:rsidRPr="000D11C3">
        <w:t>terraform init</w:t>
      </w:r>
    </w:p>
    <w:p w14:paraId="1A8784A2" w14:textId="77777777" w:rsidR="000D11C3" w:rsidRPr="000D11C3" w:rsidRDefault="000D11C3" w:rsidP="000D11C3">
      <w:pPr>
        <w:numPr>
          <w:ilvl w:val="1"/>
          <w:numId w:val="5"/>
        </w:numPr>
      </w:pPr>
      <w:r w:rsidRPr="000D11C3">
        <w:t>This command downloads the necessary provider plugins required for your configuration.</w:t>
      </w:r>
    </w:p>
    <w:p w14:paraId="5BF7E855" w14:textId="77777777" w:rsidR="000D11C3" w:rsidRPr="000D11C3" w:rsidRDefault="000D11C3" w:rsidP="000D11C3">
      <w:pPr>
        <w:rPr>
          <w:b/>
          <w:bCs/>
        </w:rPr>
      </w:pPr>
      <w:r w:rsidRPr="000D11C3">
        <w:rPr>
          <w:b/>
          <w:bCs/>
        </w:rPr>
        <w:t>Step 5: Plan Your Terraform Deployment</w:t>
      </w:r>
    </w:p>
    <w:p w14:paraId="5098E888" w14:textId="77777777" w:rsidR="000D11C3" w:rsidRPr="000D11C3" w:rsidRDefault="000D11C3" w:rsidP="000D11C3">
      <w:pPr>
        <w:numPr>
          <w:ilvl w:val="0"/>
          <w:numId w:val="6"/>
        </w:numPr>
      </w:pPr>
      <w:r w:rsidRPr="000D11C3">
        <w:rPr>
          <w:b/>
          <w:bCs/>
        </w:rPr>
        <w:t>Create an Execution Plan</w:t>
      </w:r>
      <w:r w:rsidRPr="000D11C3">
        <w:t>:</w:t>
      </w:r>
    </w:p>
    <w:p w14:paraId="38DE5FC2" w14:textId="77777777" w:rsidR="000D11C3" w:rsidRPr="000D11C3" w:rsidRDefault="000D11C3" w:rsidP="000D11C3">
      <w:r w:rsidRPr="000D11C3">
        <w:t>terraform plan</w:t>
      </w:r>
    </w:p>
    <w:p w14:paraId="460C6041" w14:textId="77777777" w:rsidR="000D11C3" w:rsidRPr="000D11C3" w:rsidRDefault="000D11C3" w:rsidP="000D11C3">
      <w:pPr>
        <w:numPr>
          <w:ilvl w:val="1"/>
          <w:numId w:val="6"/>
        </w:numPr>
      </w:pPr>
      <w:r w:rsidRPr="000D11C3">
        <w:t>This command shows what Terraform will do when you apply your configuration. Review the output to ensure everything looks correct.</w:t>
      </w:r>
    </w:p>
    <w:p w14:paraId="63D58217" w14:textId="77777777" w:rsidR="000D11C3" w:rsidRPr="000D11C3" w:rsidRDefault="000D11C3" w:rsidP="000D11C3">
      <w:pPr>
        <w:rPr>
          <w:b/>
          <w:bCs/>
        </w:rPr>
      </w:pPr>
      <w:r w:rsidRPr="000D11C3">
        <w:rPr>
          <w:b/>
          <w:bCs/>
        </w:rPr>
        <w:t>Step 6: Apply Your Terraform Configuration</w:t>
      </w:r>
    </w:p>
    <w:p w14:paraId="10EC9C74" w14:textId="77777777" w:rsidR="000D11C3" w:rsidRPr="000D11C3" w:rsidRDefault="000D11C3" w:rsidP="000D11C3">
      <w:pPr>
        <w:numPr>
          <w:ilvl w:val="0"/>
          <w:numId w:val="7"/>
        </w:numPr>
      </w:pPr>
      <w:r w:rsidRPr="000D11C3">
        <w:rPr>
          <w:b/>
          <w:bCs/>
        </w:rPr>
        <w:t>Apply the Changes</w:t>
      </w:r>
      <w:r w:rsidRPr="000D11C3">
        <w:t>:</w:t>
      </w:r>
    </w:p>
    <w:p w14:paraId="3A61F6CD" w14:textId="77777777" w:rsidR="000D11C3" w:rsidRPr="000D11C3" w:rsidRDefault="000D11C3" w:rsidP="000D11C3">
      <w:r w:rsidRPr="000D11C3">
        <w:t>terraform apply</w:t>
      </w:r>
    </w:p>
    <w:p w14:paraId="5B45D81C" w14:textId="77777777" w:rsidR="000D11C3" w:rsidRPr="000D11C3" w:rsidRDefault="000D11C3" w:rsidP="000D11C3">
      <w:pPr>
        <w:numPr>
          <w:ilvl w:val="1"/>
          <w:numId w:val="7"/>
        </w:numPr>
      </w:pPr>
      <w:r w:rsidRPr="000D11C3">
        <w:t>Terraform will prompt you to confirm the action. Type yes to proceed with the deployment.</w:t>
      </w:r>
    </w:p>
    <w:p w14:paraId="21808882" w14:textId="77777777" w:rsidR="000D11C3" w:rsidRPr="000D11C3" w:rsidRDefault="000D11C3" w:rsidP="000D11C3">
      <w:pPr>
        <w:rPr>
          <w:b/>
          <w:bCs/>
        </w:rPr>
      </w:pPr>
      <w:r w:rsidRPr="000D11C3">
        <w:rPr>
          <w:b/>
          <w:bCs/>
        </w:rPr>
        <w:t>Step 7: Verify Your EC2 Instance</w:t>
      </w:r>
    </w:p>
    <w:p w14:paraId="5B01B100" w14:textId="77777777" w:rsidR="000D11C3" w:rsidRPr="000D11C3" w:rsidRDefault="000D11C3" w:rsidP="000D11C3">
      <w:pPr>
        <w:numPr>
          <w:ilvl w:val="0"/>
          <w:numId w:val="8"/>
        </w:numPr>
      </w:pPr>
      <w:r w:rsidRPr="000D11C3">
        <w:t>After the terraform apply command completes, you can verify that your EC2 instance has been created:</w:t>
      </w:r>
    </w:p>
    <w:p w14:paraId="6AF03BAB" w14:textId="77777777" w:rsidR="000D11C3" w:rsidRPr="000D11C3" w:rsidRDefault="000D11C3" w:rsidP="000D11C3">
      <w:pPr>
        <w:numPr>
          <w:ilvl w:val="1"/>
          <w:numId w:val="8"/>
        </w:numPr>
      </w:pPr>
      <w:r w:rsidRPr="000D11C3">
        <w:t xml:space="preserve">Go to the </w:t>
      </w:r>
      <w:hyperlink r:id="rId5" w:tgtFrame="_new" w:history="1">
        <w:r w:rsidRPr="000D11C3">
          <w:rPr>
            <w:rStyle w:val="Hyperlink"/>
          </w:rPr>
          <w:t>AWS Management Console</w:t>
        </w:r>
      </w:hyperlink>
      <w:r w:rsidRPr="000D11C3">
        <w:t xml:space="preserve"> and navigate to the EC2 dashboard.</w:t>
      </w:r>
    </w:p>
    <w:p w14:paraId="1D2DF3D4" w14:textId="77777777" w:rsidR="000D11C3" w:rsidRPr="000D11C3" w:rsidRDefault="000D11C3" w:rsidP="000D11C3">
      <w:pPr>
        <w:numPr>
          <w:ilvl w:val="1"/>
          <w:numId w:val="8"/>
        </w:numPr>
      </w:pPr>
      <w:r w:rsidRPr="000D11C3">
        <w:t>Check if the instance appears in the instances list.</w:t>
      </w:r>
    </w:p>
    <w:p w14:paraId="06EFC44A" w14:textId="77777777" w:rsidR="000D11C3" w:rsidRPr="000D11C3" w:rsidRDefault="000D11C3" w:rsidP="000D11C3">
      <w:pPr>
        <w:rPr>
          <w:b/>
          <w:bCs/>
        </w:rPr>
      </w:pPr>
      <w:r w:rsidRPr="000D11C3">
        <w:rPr>
          <w:b/>
          <w:bCs/>
        </w:rPr>
        <w:t>Step 8: Clean Up</w:t>
      </w:r>
    </w:p>
    <w:p w14:paraId="374A0E2B" w14:textId="77777777" w:rsidR="000D11C3" w:rsidRPr="000D11C3" w:rsidRDefault="000D11C3" w:rsidP="000D11C3">
      <w:r w:rsidRPr="000D11C3">
        <w:t>To destroy the resources created by Terraform (e.g., the EC2 instance), run the following command:</w:t>
      </w:r>
    </w:p>
    <w:p w14:paraId="67112E2E" w14:textId="77777777" w:rsidR="000D11C3" w:rsidRPr="000D11C3" w:rsidRDefault="000D11C3" w:rsidP="000D11C3">
      <w:r w:rsidRPr="000D11C3">
        <w:t>terraform destroy</w:t>
      </w:r>
    </w:p>
    <w:p w14:paraId="19257EAB" w14:textId="77777777" w:rsidR="000D11C3" w:rsidRPr="000D11C3" w:rsidRDefault="000D11C3" w:rsidP="000D11C3">
      <w:pPr>
        <w:numPr>
          <w:ilvl w:val="0"/>
          <w:numId w:val="9"/>
        </w:numPr>
      </w:pPr>
      <w:r w:rsidRPr="000D11C3">
        <w:lastRenderedPageBreak/>
        <w:t>This command will prompt you to confirm the action. Type yes to proceed.</w:t>
      </w:r>
    </w:p>
    <w:p w14:paraId="3A608B58" w14:textId="77777777" w:rsidR="000D11C3" w:rsidRDefault="000D11C3" w:rsidP="000D11C3"/>
    <w:p w14:paraId="69BB13B6" w14:textId="5C08FCCD" w:rsidR="00653709" w:rsidRPr="006276BE" w:rsidRDefault="00653709" w:rsidP="00F17047">
      <w:pPr>
        <w:pStyle w:val="ListParagraph"/>
        <w:numPr>
          <w:ilvl w:val="0"/>
          <w:numId w:val="5"/>
        </w:numPr>
        <w:tabs>
          <w:tab w:val="left" w:pos="5520"/>
        </w:tabs>
        <w:rPr>
          <w:b/>
          <w:bCs/>
          <w:sz w:val="28"/>
          <w:szCs w:val="28"/>
        </w:rPr>
      </w:pPr>
      <w:r w:rsidRPr="006276BE">
        <w:rPr>
          <w:b/>
          <w:bCs/>
          <w:sz w:val="28"/>
          <w:szCs w:val="28"/>
        </w:rPr>
        <w:t>Create Lambda function in AWS n java program upload</w:t>
      </w:r>
      <w:r w:rsidR="00F17047" w:rsidRPr="006276BE">
        <w:rPr>
          <w:b/>
          <w:bCs/>
          <w:sz w:val="28"/>
          <w:szCs w:val="28"/>
        </w:rPr>
        <w:tab/>
      </w:r>
    </w:p>
    <w:p w14:paraId="2C525CC5" w14:textId="6A65080A" w:rsidR="00C24D4B" w:rsidRDefault="00C24D4B" w:rsidP="00C24D4B">
      <w:pPr>
        <w:pStyle w:val="ListParagraph"/>
        <w:tabs>
          <w:tab w:val="left" w:pos="5520"/>
        </w:tabs>
      </w:pPr>
      <w:r>
        <w:t xml:space="preserve">Open visual studio </w:t>
      </w:r>
    </w:p>
    <w:p w14:paraId="0BD32485" w14:textId="6F464E5D" w:rsidR="00C24D4B" w:rsidRDefault="00C24D4B" w:rsidP="00C24D4B">
      <w:pPr>
        <w:pStyle w:val="ListParagraph"/>
        <w:tabs>
          <w:tab w:val="left" w:pos="5520"/>
        </w:tabs>
      </w:pPr>
      <w:r w:rsidRPr="00C24D4B">
        <w:t>Run Command Prompt or PowerShell as Administrator</w:t>
      </w:r>
    </w:p>
    <w:p w14:paraId="2C9504CA" w14:textId="5D3515FD" w:rsidR="00C24D4B" w:rsidRDefault="00C24D4B" w:rsidP="00C24D4B">
      <w:pPr>
        <w:pStyle w:val="ListParagraph"/>
        <w:tabs>
          <w:tab w:val="left" w:pos="5520"/>
        </w:tabs>
      </w:pPr>
      <w:r>
        <w:t xml:space="preserve">Download maven by </w:t>
      </w:r>
      <w:r w:rsidRPr="00C24D4B">
        <w:t>choco install maven</w:t>
      </w:r>
    </w:p>
    <w:p w14:paraId="1321E43D" w14:textId="74E46B67" w:rsidR="00C24D4B" w:rsidRDefault="00C24D4B" w:rsidP="00C24D4B">
      <w:pPr>
        <w:pStyle w:val="ListParagraph"/>
        <w:tabs>
          <w:tab w:val="left" w:pos="5520"/>
        </w:tabs>
      </w:pPr>
      <w:r w:rsidRPr="00C24D4B">
        <w:t>mvn archetype:generate -DgroupId=com.example -DartifactId=my-lambda-function -DarchetypeArtifactId=maven-archetype-quickstart -DinteractiveMode=false</w:t>
      </w:r>
    </w:p>
    <w:p w14:paraId="27176078" w14:textId="318A5CAB" w:rsidR="00B95E95" w:rsidRDefault="00B95E95" w:rsidP="00C24D4B">
      <w:pPr>
        <w:pStyle w:val="ListParagraph"/>
        <w:tabs>
          <w:tab w:val="left" w:pos="5520"/>
        </w:tabs>
      </w:pPr>
      <w:r w:rsidRPr="00B95E95">
        <w:t>cd my-lambda-function</w:t>
      </w:r>
    </w:p>
    <w:p w14:paraId="5B263D44" w14:textId="4DB24229" w:rsidR="00B95E95" w:rsidRDefault="00B95E95" w:rsidP="00C24D4B">
      <w:pPr>
        <w:pStyle w:val="ListParagraph"/>
        <w:tabs>
          <w:tab w:val="left" w:pos="5520"/>
        </w:tabs>
      </w:pPr>
      <w:r>
        <w:t>open pom.xml</w:t>
      </w:r>
    </w:p>
    <w:p w14:paraId="504DD5E0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&lt;project xmlns="http://maven.apache.org/POM/4.0.0"</w:t>
      </w:r>
    </w:p>
    <w:p w14:paraId="5512CDC9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xmlns:xsi="http://www.w3.org/2001/XMLSchema-instance"</w:t>
      </w:r>
    </w:p>
    <w:p w14:paraId="4D6D88F0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xsi:schemaLocation="http://maven.apache.org/POM/4.0.0 http://maven.apache.org/xsd/maven-4.0.0.xsd"&gt;</w:t>
      </w:r>
    </w:p>
    <w:p w14:paraId="7E2B2EC2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&lt;modelVersion&gt;4.0.0&lt;/modelVersion&gt;</w:t>
      </w:r>
    </w:p>
    <w:p w14:paraId="59ADC4EE" w14:textId="77777777" w:rsidR="007C222E" w:rsidRPr="007C222E" w:rsidRDefault="007C222E" w:rsidP="007C222E">
      <w:pPr>
        <w:pStyle w:val="ListParagraph"/>
        <w:tabs>
          <w:tab w:val="left" w:pos="5520"/>
        </w:tabs>
      </w:pPr>
    </w:p>
    <w:p w14:paraId="7A68D36C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&lt;groupId&gt;com.example&lt;/groupId&gt;</w:t>
      </w:r>
    </w:p>
    <w:p w14:paraId="2283C4D5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&lt;artifactId&gt;my-lambda-function&lt;/artifactId&gt;</w:t>
      </w:r>
    </w:p>
    <w:p w14:paraId="3422D6C1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&lt;version&gt;1.0-SNAPSHOT&lt;/version&gt;</w:t>
      </w:r>
    </w:p>
    <w:p w14:paraId="37956682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&lt;packaging&gt;jar&lt;/packaging&gt;</w:t>
      </w:r>
    </w:p>
    <w:p w14:paraId="798A4C22" w14:textId="77777777" w:rsidR="007C222E" w:rsidRPr="007C222E" w:rsidRDefault="007C222E" w:rsidP="007C222E">
      <w:pPr>
        <w:pStyle w:val="ListParagraph"/>
        <w:tabs>
          <w:tab w:val="left" w:pos="5520"/>
        </w:tabs>
      </w:pPr>
    </w:p>
    <w:p w14:paraId="4997BC6C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&lt;dependencies&gt;</w:t>
      </w:r>
    </w:p>
    <w:p w14:paraId="5D244FAD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&lt;dependency&gt;</w:t>
      </w:r>
    </w:p>
    <w:p w14:paraId="551194E2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&lt;groupId&gt;com.amazonaws&lt;/groupId&gt;</w:t>
      </w:r>
    </w:p>
    <w:p w14:paraId="1E8997AB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&lt;artifactId&gt;aws-lambda-java-core&lt;/artifactId&gt;</w:t>
      </w:r>
    </w:p>
    <w:p w14:paraId="1F8C2E60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&lt;version&gt;1.2.1&lt;/version&gt;</w:t>
      </w:r>
    </w:p>
    <w:p w14:paraId="5FDBD5A4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&lt;/dependency&gt;</w:t>
      </w:r>
    </w:p>
    <w:p w14:paraId="0F9FDA56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&lt;dependency&gt;</w:t>
      </w:r>
    </w:p>
    <w:p w14:paraId="0287BBFC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&lt;groupId&gt;junit&lt;/groupId&gt;</w:t>
      </w:r>
    </w:p>
    <w:p w14:paraId="2C436281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&lt;artifactId&gt;junit&lt;/artifactId&gt;</w:t>
      </w:r>
    </w:p>
    <w:p w14:paraId="3026ABEF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&lt;version&gt;4.12&lt;/version&gt; &lt;!-- or any compatible version --&gt;</w:t>
      </w:r>
    </w:p>
    <w:p w14:paraId="569EBBBA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&lt;scope&gt;test&lt;/scope&gt;</w:t>
      </w:r>
    </w:p>
    <w:p w14:paraId="2294A87D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&lt;/dependency&gt;</w:t>
      </w:r>
    </w:p>
    <w:p w14:paraId="3C1075B0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&lt;!-- Add other dependencies if required --&gt;</w:t>
      </w:r>
    </w:p>
    <w:p w14:paraId="5E7FB634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&lt;/dependencies&gt;</w:t>
      </w:r>
    </w:p>
    <w:p w14:paraId="647DDDDA" w14:textId="77777777" w:rsidR="007C222E" w:rsidRPr="007C222E" w:rsidRDefault="007C222E" w:rsidP="007C222E">
      <w:pPr>
        <w:pStyle w:val="ListParagraph"/>
        <w:tabs>
          <w:tab w:val="left" w:pos="5520"/>
        </w:tabs>
      </w:pPr>
    </w:p>
    <w:p w14:paraId="4BB4E2CA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&lt;build&gt;</w:t>
      </w:r>
    </w:p>
    <w:p w14:paraId="756D3D1D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&lt;plugins&gt;</w:t>
      </w:r>
    </w:p>
    <w:p w14:paraId="7ACE8AA7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&lt;plugin&gt;</w:t>
      </w:r>
    </w:p>
    <w:p w14:paraId="60AA1217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    &lt;groupId&gt;org.apache.maven.plugins&lt;/groupId&gt;</w:t>
      </w:r>
    </w:p>
    <w:p w14:paraId="7784EC12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    &lt;artifactId&gt;maven-compiler-plugin&lt;/artifactId&gt;</w:t>
      </w:r>
    </w:p>
    <w:p w14:paraId="41616813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    &lt;version&gt;3.8.1&lt;/version&gt;</w:t>
      </w:r>
    </w:p>
    <w:p w14:paraId="50E26C5B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    &lt;configuration&gt;</w:t>
      </w:r>
    </w:p>
    <w:p w14:paraId="1963B587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        &lt;source&gt;1.8&lt;/source&gt;</w:t>
      </w:r>
    </w:p>
    <w:p w14:paraId="2137C70C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        &lt;target&gt;1.8&lt;/target&gt;</w:t>
      </w:r>
    </w:p>
    <w:p w14:paraId="73DBEA61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    &lt;/configuration&gt;</w:t>
      </w:r>
    </w:p>
    <w:p w14:paraId="56BB6EF7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lastRenderedPageBreak/>
        <w:t>            &lt;/plugin&gt;</w:t>
      </w:r>
    </w:p>
    <w:p w14:paraId="6F9CF0F0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&lt;plugin&gt;</w:t>
      </w:r>
    </w:p>
    <w:p w14:paraId="72D42703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    &lt;groupId&gt;org.apache.maven.plugins&lt;/groupId&gt;</w:t>
      </w:r>
    </w:p>
    <w:p w14:paraId="4FE999CC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    &lt;artifactId&gt;maven-shade-plugin&lt;/artifactId&gt;</w:t>
      </w:r>
    </w:p>
    <w:p w14:paraId="4FBDFCC0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    &lt;version&gt;3.2.4&lt;/version&gt;</w:t>
      </w:r>
    </w:p>
    <w:p w14:paraId="46964331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    &lt;executions&gt;</w:t>
      </w:r>
    </w:p>
    <w:p w14:paraId="0D9C88CB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        &lt;execution&gt;</w:t>
      </w:r>
    </w:p>
    <w:p w14:paraId="49388CFE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            &lt;phase&gt;package&lt;/phase&gt;</w:t>
      </w:r>
    </w:p>
    <w:p w14:paraId="1985BD6C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            &lt;goals&gt;</w:t>
      </w:r>
    </w:p>
    <w:p w14:paraId="3AC0A736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                &lt;goal&gt;shade&lt;/goal&gt;</w:t>
      </w:r>
    </w:p>
    <w:p w14:paraId="0BDB8754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            &lt;/goals&gt;</w:t>
      </w:r>
    </w:p>
    <w:p w14:paraId="7FE36AA4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        &lt;/execution&gt;</w:t>
      </w:r>
    </w:p>
    <w:p w14:paraId="527F2092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    &lt;/executions&gt;</w:t>
      </w:r>
    </w:p>
    <w:p w14:paraId="721158C7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    &lt;/plugin&gt;</w:t>
      </w:r>
    </w:p>
    <w:p w14:paraId="1E87BF09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  &lt;/plugins&gt;</w:t>
      </w:r>
    </w:p>
    <w:p w14:paraId="58B86FBE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&lt;/build&gt;</w:t>
      </w:r>
    </w:p>
    <w:p w14:paraId="620F8135" w14:textId="7C17E3E7" w:rsidR="00B95E95" w:rsidRPr="00B95E95" w:rsidRDefault="007C222E" w:rsidP="007C222E">
      <w:pPr>
        <w:pStyle w:val="ListParagraph"/>
        <w:tabs>
          <w:tab w:val="left" w:pos="5520"/>
        </w:tabs>
      </w:pPr>
      <w:r w:rsidRPr="007C222E">
        <w:t>&lt;/project&gt;</w:t>
      </w:r>
    </w:p>
    <w:p w14:paraId="1D5ECB5E" w14:textId="5D4C47E3" w:rsidR="00B95E95" w:rsidRDefault="00B95E95" w:rsidP="00C24D4B">
      <w:pPr>
        <w:pStyle w:val="ListParagraph"/>
        <w:tabs>
          <w:tab w:val="left" w:pos="5520"/>
        </w:tabs>
      </w:pPr>
      <w:r>
        <w:t xml:space="preserve">Make new java file name </w:t>
      </w:r>
      <w:r w:rsidRPr="00B95E95">
        <w:t>LambdaHandler.java</w:t>
      </w:r>
    </w:p>
    <w:p w14:paraId="3768A355" w14:textId="77777777" w:rsidR="00B95E95" w:rsidRDefault="00B95E95" w:rsidP="00B95E95">
      <w:pPr>
        <w:pStyle w:val="ListParagraph"/>
        <w:tabs>
          <w:tab w:val="left" w:pos="5520"/>
        </w:tabs>
      </w:pPr>
      <w:r>
        <w:t>package com.example;</w:t>
      </w:r>
    </w:p>
    <w:p w14:paraId="444ED356" w14:textId="77777777" w:rsidR="00B95E95" w:rsidRDefault="00B95E95" w:rsidP="00B95E95">
      <w:pPr>
        <w:pStyle w:val="ListParagraph"/>
        <w:tabs>
          <w:tab w:val="left" w:pos="5520"/>
        </w:tabs>
      </w:pPr>
    </w:p>
    <w:p w14:paraId="1F0E73D2" w14:textId="77777777" w:rsidR="00B95E95" w:rsidRDefault="00B95E95" w:rsidP="00B95E95">
      <w:pPr>
        <w:pStyle w:val="ListParagraph"/>
        <w:tabs>
          <w:tab w:val="left" w:pos="5520"/>
        </w:tabs>
      </w:pPr>
      <w:r>
        <w:t>import com.amazonaws.services.lambda.runtime.Context;</w:t>
      </w:r>
    </w:p>
    <w:p w14:paraId="087DF025" w14:textId="77777777" w:rsidR="00B95E95" w:rsidRDefault="00B95E95" w:rsidP="00B95E95">
      <w:pPr>
        <w:pStyle w:val="ListParagraph"/>
        <w:tabs>
          <w:tab w:val="left" w:pos="5520"/>
        </w:tabs>
      </w:pPr>
      <w:r>
        <w:t>import com.amazonaws.services.lambda.runtime.RequestHandler;</w:t>
      </w:r>
    </w:p>
    <w:p w14:paraId="62727F66" w14:textId="77777777" w:rsidR="00B95E95" w:rsidRDefault="00B95E95" w:rsidP="00B95E95">
      <w:pPr>
        <w:pStyle w:val="ListParagraph"/>
        <w:tabs>
          <w:tab w:val="left" w:pos="5520"/>
        </w:tabs>
      </w:pPr>
    </w:p>
    <w:p w14:paraId="5D8E6297" w14:textId="77777777" w:rsidR="00B95E95" w:rsidRDefault="00B95E95" w:rsidP="00B95E95">
      <w:pPr>
        <w:pStyle w:val="ListParagraph"/>
        <w:tabs>
          <w:tab w:val="left" w:pos="5520"/>
        </w:tabs>
      </w:pPr>
      <w:r>
        <w:t>public class LambdaHandler implements RequestHandler&lt;String, String&gt; {</w:t>
      </w:r>
    </w:p>
    <w:p w14:paraId="3A692255" w14:textId="77777777" w:rsidR="00B95E95" w:rsidRDefault="00B95E95" w:rsidP="00B95E95">
      <w:pPr>
        <w:pStyle w:val="ListParagraph"/>
        <w:tabs>
          <w:tab w:val="left" w:pos="5520"/>
        </w:tabs>
      </w:pPr>
      <w:r>
        <w:t xml:space="preserve">    </w:t>
      </w:r>
    </w:p>
    <w:p w14:paraId="6E56EACC" w14:textId="77777777" w:rsidR="00B95E95" w:rsidRDefault="00B95E95" w:rsidP="00B95E95">
      <w:pPr>
        <w:pStyle w:val="ListParagraph"/>
        <w:tabs>
          <w:tab w:val="left" w:pos="5520"/>
        </w:tabs>
      </w:pPr>
      <w:r>
        <w:t xml:space="preserve">    @Override</w:t>
      </w:r>
    </w:p>
    <w:p w14:paraId="177A7EBC" w14:textId="77777777" w:rsidR="00B95E95" w:rsidRDefault="00B95E95" w:rsidP="00B95E95">
      <w:pPr>
        <w:pStyle w:val="ListParagraph"/>
        <w:tabs>
          <w:tab w:val="left" w:pos="5520"/>
        </w:tabs>
      </w:pPr>
      <w:r>
        <w:t xml:space="preserve">    public String handleRequest(String input, Context context) {</w:t>
      </w:r>
    </w:p>
    <w:p w14:paraId="515CB80E" w14:textId="77777777" w:rsidR="00B95E95" w:rsidRDefault="00B95E95" w:rsidP="00B95E95">
      <w:pPr>
        <w:pStyle w:val="ListParagraph"/>
        <w:tabs>
          <w:tab w:val="left" w:pos="5520"/>
        </w:tabs>
      </w:pPr>
      <w:r>
        <w:t xml:space="preserve">        context.getLogger().log("Input: " + input);</w:t>
      </w:r>
    </w:p>
    <w:p w14:paraId="6D0DCF0B" w14:textId="77777777" w:rsidR="00B95E95" w:rsidRDefault="00B95E95" w:rsidP="00B95E95">
      <w:pPr>
        <w:pStyle w:val="ListParagraph"/>
        <w:tabs>
          <w:tab w:val="left" w:pos="5520"/>
        </w:tabs>
      </w:pPr>
      <w:r>
        <w:t xml:space="preserve">        return "Hello, " + input;</w:t>
      </w:r>
    </w:p>
    <w:p w14:paraId="45CCD0A8" w14:textId="77777777" w:rsidR="00B95E95" w:rsidRDefault="00B95E95" w:rsidP="00B95E95">
      <w:pPr>
        <w:pStyle w:val="ListParagraph"/>
        <w:tabs>
          <w:tab w:val="left" w:pos="5520"/>
        </w:tabs>
      </w:pPr>
      <w:r>
        <w:t xml:space="preserve">    }</w:t>
      </w:r>
    </w:p>
    <w:p w14:paraId="7E5EC283" w14:textId="5D6D9A04" w:rsidR="00B95E95" w:rsidRDefault="00B95E95" w:rsidP="00B95E95">
      <w:pPr>
        <w:pStyle w:val="ListParagraph"/>
        <w:tabs>
          <w:tab w:val="left" w:pos="5520"/>
        </w:tabs>
      </w:pPr>
      <w:r>
        <w:t>}</w:t>
      </w:r>
    </w:p>
    <w:p w14:paraId="7987DAC9" w14:textId="22A9E93A" w:rsidR="007C222E" w:rsidRDefault="007C222E" w:rsidP="00B95E95">
      <w:pPr>
        <w:pStyle w:val="ListParagraph"/>
        <w:tabs>
          <w:tab w:val="left" w:pos="5520"/>
        </w:tabs>
      </w:pPr>
      <w:r>
        <w:t>Aptest.class</w:t>
      </w:r>
    </w:p>
    <w:p w14:paraId="0755FDA1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// Source code is decompiled from a .class file using FernFlower decompiler.</w:t>
      </w:r>
    </w:p>
    <w:p w14:paraId="08EFAC2F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package com.example;</w:t>
      </w:r>
    </w:p>
    <w:p w14:paraId="6DAD3E5E" w14:textId="77777777" w:rsidR="007C222E" w:rsidRPr="007C222E" w:rsidRDefault="007C222E" w:rsidP="007C222E">
      <w:pPr>
        <w:pStyle w:val="ListParagraph"/>
        <w:tabs>
          <w:tab w:val="left" w:pos="5520"/>
        </w:tabs>
      </w:pPr>
    </w:p>
    <w:p w14:paraId="2A3E9E4D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import junit.framework.Test;</w:t>
      </w:r>
    </w:p>
    <w:p w14:paraId="3F4BB714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import junit.framework.TestCase;</w:t>
      </w:r>
    </w:p>
    <w:p w14:paraId="56BB6291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import junit.framework.TestSuite;</w:t>
      </w:r>
    </w:p>
    <w:p w14:paraId="6DC12885" w14:textId="77777777" w:rsidR="007C222E" w:rsidRPr="007C222E" w:rsidRDefault="007C222E" w:rsidP="007C222E">
      <w:pPr>
        <w:pStyle w:val="ListParagraph"/>
        <w:tabs>
          <w:tab w:val="left" w:pos="5520"/>
        </w:tabs>
      </w:pPr>
    </w:p>
    <w:p w14:paraId="263C59F9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public class AppTest extends TestCase {</w:t>
      </w:r>
    </w:p>
    <w:p w14:paraId="74546F69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public AppTest(String testName) {</w:t>
      </w:r>
    </w:p>
    <w:p w14:paraId="6642F3B2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super(testName);</w:t>
      </w:r>
    </w:p>
    <w:p w14:paraId="318BEAE0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}</w:t>
      </w:r>
    </w:p>
    <w:p w14:paraId="5FBE6CD6" w14:textId="77777777" w:rsidR="007C222E" w:rsidRPr="007C222E" w:rsidRDefault="007C222E" w:rsidP="007C222E">
      <w:pPr>
        <w:pStyle w:val="ListParagraph"/>
        <w:tabs>
          <w:tab w:val="left" w:pos="5520"/>
        </w:tabs>
      </w:pPr>
    </w:p>
    <w:p w14:paraId="2762494D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public static Test suite() {</w:t>
      </w:r>
    </w:p>
    <w:p w14:paraId="00A2D69C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return new TestSuite(AppTest.class);</w:t>
      </w:r>
    </w:p>
    <w:p w14:paraId="020FC4AA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}</w:t>
      </w:r>
    </w:p>
    <w:p w14:paraId="31F864C2" w14:textId="77777777" w:rsidR="007C222E" w:rsidRPr="007C222E" w:rsidRDefault="007C222E" w:rsidP="007C222E">
      <w:pPr>
        <w:pStyle w:val="ListParagraph"/>
        <w:tabs>
          <w:tab w:val="left" w:pos="5520"/>
        </w:tabs>
      </w:pPr>
    </w:p>
    <w:p w14:paraId="213E31E4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lastRenderedPageBreak/>
        <w:t>   public void testApp() {</w:t>
      </w:r>
    </w:p>
    <w:p w14:paraId="6A0CC6FD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   assertTrue(true);</w:t>
      </w:r>
    </w:p>
    <w:p w14:paraId="073AC13A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   }</w:t>
      </w:r>
    </w:p>
    <w:p w14:paraId="741379AD" w14:textId="77777777" w:rsidR="007C222E" w:rsidRPr="007C222E" w:rsidRDefault="007C222E" w:rsidP="007C222E">
      <w:pPr>
        <w:pStyle w:val="ListParagraph"/>
        <w:tabs>
          <w:tab w:val="left" w:pos="5520"/>
        </w:tabs>
      </w:pPr>
      <w:r w:rsidRPr="007C222E">
        <w:t>}</w:t>
      </w:r>
    </w:p>
    <w:p w14:paraId="2A2FD71D" w14:textId="77777777" w:rsidR="007C222E" w:rsidRPr="007C222E" w:rsidRDefault="007C222E" w:rsidP="007C222E">
      <w:pPr>
        <w:pStyle w:val="ListParagraph"/>
        <w:tabs>
          <w:tab w:val="left" w:pos="5520"/>
        </w:tabs>
      </w:pPr>
    </w:p>
    <w:p w14:paraId="2062580E" w14:textId="61FC9E87" w:rsidR="007C222E" w:rsidRDefault="007C222E" w:rsidP="007C222E">
      <w:pPr>
        <w:tabs>
          <w:tab w:val="left" w:pos="5520"/>
        </w:tabs>
      </w:pPr>
      <w:r>
        <w:t>App.java</w:t>
      </w:r>
    </w:p>
    <w:p w14:paraId="5863A6D4" w14:textId="77777777" w:rsidR="007C222E" w:rsidRPr="007C222E" w:rsidRDefault="007C222E" w:rsidP="007C222E">
      <w:pPr>
        <w:tabs>
          <w:tab w:val="left" w:pos="5520"/>
        </w:tabs>
      </w:pPr>
      <w:r w:rsidRPr="007C222E">
        <w:t>package com.example;</w:t>
      </w:r>
    </w:p>
    <w:p w14:paraId="0204025D" w14:textId="77777777" w:rsidR="007C222E" w:rsidRPr="007C222E" w:rsidRDefault="007C222E" w:rsidP="007C222E">
      <w:pPr>
        <w:tabs>
          <w:tab w:val="left" w:pos="5520"/>
        </w:tabs>
      </w:pPr>
    </w:p>
    <w:p w14:paraId="6EDB5A1D" w14:textId="77777777" w:rsidR="007C222E" w:rsidRPr="007C222E" w:rsidRDefault="007C222E" w:rsidP="007C222E">
      <w:pPr>
        <w:tabs>
          <w:tab w:val="left" w:pos="5520"/>
        </w:tabs>
      </w:pPr>
      <w:r w:rsidRPr="007C222E">
        <w:t>import com.amazonaws.services.lambda.runtime.Context;</w:t>
      </w:r>
    </w:p>
    <w:p w14:paraId="701CEA71" w14:textId="77777777" w:rsidR="007C222E" w:rsidRPr="007C222E" w:rsidRDefault="007C222E" w:rsidP="007C222E">
      <w:pPr>
        <w:tabs>
          <w:tab w:val="left" w:pos="5520"/>
        </w:tabs>
      </w:pPr>
      <w:r w:rsidRPr="007C222E">
        <w:t>import com.amazonaws.services.lambda.runtime.RequestHandler;</w:t>
      </w:r>
    </w:p>
    <w:p w14:paraId="205AF527" w14:textId="77777777" w:rsidR="007C222E" w:rsidRPr="007C222E" w:rsidRDefault="007C222E" w:rsidP="007C222E">
      <w:pPr>
        <w:tabs>
          <w:tab w:val="left" w:pos="5520"/>
        </w:tabs>
      </w:pPr>
    </w:p>
    <w:p w14:paraId="5C7B95A2" w14:textId="77777777" w:rsidR="007C222E" w:rsidRPr="007C222E" w:rsidRDefault="007C222E" w:rsidP="007C222E">
      <w:pPr>
        <w:tabs>
          <w:tab w:val="left" w:pos="5520"/>
        </w:tabs>
      </w:pPr>
      <w:r w:rsidRPr="007C222E">
        <w:t>// This class represents the expected input JSON structure</w:t>
      </w:r>
    </w:p>
    <w:p w14:paraId="0C285819" w14:textId="77777777" w:rsidR="007C222E" w:rsidRPr="007C222E" w:rsidRDefault="007C222E" w:rsidP="007C222E">
      <w:pPr>
        <w:tabs>
          <w:tab w:val="left" w:pos="5520"/>
        </w:tabs>
      </w:pPr>
      <w:r w:rsidRPr="007C222E">
        <w:t>class InputData {</w:t>
      </w:r>
    </w:p>
    <w:p w14:paraId="02C86E4F" w14:textId="77777777" w:rsidR="007C222E" w:rsidRPr="007C222E" w:rsidRDefault="007C222E" w:rsidP="007C222E">
      <w:pPr>
        <w:tabs>
          <w:tab w:val="left" w:pos="5520"/>
        </w:tabs>
      </w:pPr>
      <w:r w:rsidRPr="007C222E">
        <w:t>    private String message; // Field corresponding to the JSON input</w:t>
      </w:r>
    </w:p>
    <w:p w14:paraId="5E3C7B27" w14:textId="77777777" w:rsidR="007C222E" w:rsidRPr="007C222E" w:rsidRDefault="007C222E" w:rsidP="007C222E">
      <w:pPr>
        <w:tabs>
          <w:tab w:val="left" w:pos="5520"/>
        </w:tabs>
      </w:pPr>
    </w:p>
    <w:p w14:paraId="514D78B0" w14:textId="77777777" w:rsidR="007C222E" w:rsidRPr="007C222E" w:rsidRDefault="007C222E" w:rsidP="007C222E">
      <w:pPr>
        <w:tabs>
          <w:tab w:val="left" w:pos="5520"/>
        </w:tabs>
      </w:pPr>
      <w:r w:rsidRPr="007C222E">
        <w:t>    // Getter and Setter</w:t>
      </w:r>
    </w:p>
    <w:p w14:paraId="241BC989" w14:textId="77777777" w:rsidR="007C222E" w:rsidRPr="007C222E" w:rsidRDefault="007C222E" w:rsidP="007C222E">
      <w:pPr>
        <w:tabs>
          <w:tab w:val="left" w:pos="5520"/>
        </w:tabs>
      </w:pPr>
      <w:r w:rsidRPr="007C222E">
        <w:t>    public String getMessage() {</w:t>
      </w:r>
    </w:p>
    <w:p w14:paraId="590F5F30" w14:textId="77777777" w:rsidR="007C222E" w:rsidRPr="007C222E" w:rsidRDefault="007C222E" w:rsidP="007C222E">
      <w:pPr>
        <w:tabs>
          <w:tab w:val="left" w:pos="5520"/>
        </w:tabs>
      </w:pPr>
      <w:r w:rsidRPr="007C222E">
        <w:t>        return message;</w:t>
      </w:r>
    </w:p>
    <w:p w14:paraId="3DC3AD26" w14:textId="77777777" w:rsidR="007C222E" w:rsidRPr="007C222E" w:rsidRDefault="007C222E" w:rsidP="007C222E">
      <w:pPr>
        <w:tabs>
          <w:tab w:val="left" w:pos="5520"/>
        </w:tabs>
      </w:pPr>
      <w:r w:rsidRPr="007C222E">
        <w:t>    }</w:t>
      </w:r>
    </w:p>
    <w:p w14:paraId="16D6562F" w14:textId="77777777" w:rsidR="007C222E" w:rsidRPr="007C222E" w:rsidRDefault="007C222E" w:rsidP="007C222E">
      <w:pPr>
        <w:tabs>
          <w:tab w:val="left" w:pos="5520"/>
        </w:tabs>
      </w:pPr>
    </w:p>
    <w:p w14:paraId="37B51893" w14:textId="77777777" w:rsidR="007C222E" w:rsidRPr="007C222E" w:rsidRDefault="007C222E" w:rsidP="007C222E">
      <w:pPr>
        <w:tabs>
          <w:tab w:val="left" w:pos="5520"/>
        </w:tabs>
      </w:pPr>
      <w:r w:rsidRPr="007C222E">
        <w:t>    public void setMessage(String message) {</w:t>
      </w:r>
    </w:p>
    <w:p w14:paraId="397C8E87" w14:textId="77777777" w:rsidR="007C222E" w:rsidRPr="007C222E" w:rsidRDefault="007C222E" w:rsidP="007C222E">
      <w:pPr>
        <w:tabs>
          <w:tab w:val="left" w:pos="5520"/>
        </w:tabs>
      </w:pPr>
      <w:r w:rsidRPr="007C222E">
        <w:t>        this.message = message;</w:t>
      </w:r>
    </w:p>
    <w:p w14:paraId="7A74A3B0" w14:textId="77777777" w:rsidR="007C222E" w:rsidRPr="007C222E" w:rsidRDefault="007C222E" w:rsidP="007C222E">
      <w:pPr>
        <w:tabs>
          <w:tab w:val="left" w:pos="5520"/>
        </w:tabs>
      </w:pPr>
      <w:r w:rsidRPr="007C222E">
        <w:t>    }</w:t>
      </w:r>
    </w:p>
    <w:p w14:paraId="67B87E30" w14:textId="77777777" w:rsidR="007C222E" w:rsidRPr="007C222E" w:rsidRDefault="007C222E" w:rsidP="007C222E">
      <w:pPr>
        <w:tabs>
          <w:tab w:val="left" w:pos="5520"/>
        </w:tabs>
      </w:pPr>
      <w:r w:rsidRPr="007C222E">
        <w:t>}</w:t>
      </w:r>
    </w:p>
    <w:p w14:paraId="2BCDDCF8" w14:textId="77777777" w:rsidR="007C222E" w:rsidRPr="007C222E" w:rsidRDefault="007C222E" w:rsidP="007C222E">
      <w:pPr>
        <w:tabs>
          <w:tab w:val="left" w:pos="5520"/>
        </w:tabs>
      </w:pPr>
    </w:p>
    <w:p w14:paraId="13A2CE4B" w14:textId="77777777" w:rsidR="007C222E" w:rsidRPr="007C222E" w:rsidRDefault="007C222E" w:rsidP="007C222E">
      <w:pPr>
        <w:tabs>
          <w:tab w:val="left" w:pos="5520"/>
        </w:tabs>
      </w:pPr>
      <w:r w:rsidRPr="007C222E">
        <w:t>// Your main Lambda handler class</w:t>
      </w:r>
    </w:p>
    <w:p w14:paraId="67D0CF90" w14:textId="77777777" w:rsidR="007C222E" w:rsidRPr="007C222E" w:rsidRDefault="007C222E" w:rsidP="007C222E">
      <w:pPr>
        <w:tabs>
          <w:tab w:val="left" w:pos="5520"/>
        </w:tabs>
      </w:pPr>
      <w:r w:rsidRPr="007C222E">
        <w:t>public class App implements RequestHandler&lt;InputData, String&gt; {</w:t>
      </w:r>
    </w:p>
    <w:p w14:paraId="50B7A99E" w14:textId="77777777" w:rsidR="007C222E" w:rsidRPr="007C222E" w:rsidRDefault="007C222E" w:rsidP="007C222E">
      <w:pPr>
        <w:tabs>
          <w:tab w:val="left" w:pos="5520"/>
        </w:tabs>
      </w:pPr>
      <w:r w:rsidRPr="007C222E">
        <w:t>    @Override</w:t>
      </w:r>
    </w:p>
    <w:p w14:paraId="30F2F83A" w14:textId="77777777" w:rsidR="007C222E" w:rsidRPr="007C222E" w:rsidRDefault="007C222E" w:rsidP="007C222E">
      <w:pPr>
        <w:tabs>
          <w:tab w:val="left" w:pos="5520"/>
        </w:tabs>
      </w:pPr>
      <w:r w:rsidRPr="007C222E">
        <w:t>    public String handleRequest(InputData input, Context context) {</w:t>
      </w:r>
    </w:p>
    <w:p w14:paraId="74299D23" w14:textId="77777777" w:rsidR="007C222E" w:rsidRPr="007C222E" w:rsidRDefault="007C222E" w:rsidP="007C222E">
      <w:pPr>
        <w:tabs>
          <w:tab w:val="left" w:pos="5520"/>
        </w:tabs>
      </w:pPr>
      <w:r w:rsidRPr="007C222E">
        <w:t>        // Access the input data</w:t>
      </w:r>
    </w:p>
    <w:p w14:paraId="7B7E4045" w14:textId="77777777" w:rsidR="007C222E" w:rsidRPr="007C222E" w:rsidRDefault="007C222E" w:rsidP="007C222E">
      <w:pPr>
        <w:tabs>
          <w:tab w:val="left" w:pos="5520"/>
        </w:tabs>
      </w:pPr>
      <w:r w:rsidRPr="007C222E">
        <w:t>        String message = input.getMessage();</w:t>
      </w:r>
    </w:p>
    <w:p w14:paraId="3574A14F" w14:textId="77777777" w:rsidR="007C222E" w:rsidRPr="007C222E" w:rsidRDefault="007C222E" w:rsidP="007C222E">
      <w:pPr>
        <w:tabs>
          <w:tab w:val="left" w:pos="5520"/>
        </w:tabs>
      </w:pPr>
      <w:r w:rsidRPr="007C222E">
        <w:t xml:space="preserve">        </w:t>
      </w:r>
    </w:p>
    <w:p w14:paraId="565D327C" w14:textId="77777777" w:rsidR="007C222E" w:rsidRPr="007C222E" w:rsidRDefault="007C222E" w:rsidP="007C222E">
      <w:pPr>
        <w:tabs>
          <w:tab w:val="left" w:pos="5520"/>
        </w:tabs>
      </w:pPr>
      <w:r w:rsidRPr="007C222E">
        <w:lastRenderedPageBreak/>
        <w:t>        // Process the input and return a response</w:t>
      </w:r>
    </w:p>
    <w:p w14:paraId="50669045" w14:textId="77777777" w:rsidR="007C222E" w:rsidRPr="007C222E" w:rsidRDefault="007C222E" w:rsidP="007C222E">
      <w:pPr>
        <w:tabs>
          <w:tab w:val="left" w:pos="5520"/>
        </w:tabs>
      </w:pPr>
      <w:r w:rsidRPr="007C222E">
        <w:t>        return "Hello, " + message; // This will return "Hello, &lt;message from input&gt;"</w:t>
      </w:r>
    </w:p>
    <w:p w14:paraId="09B97D03" w14:textId="77777777" w:rsidR="007C222E" w:rsidRPr="007C222E" w:rsidRDefault="007C222E" w:rsidP="007C222E">
      <w:pPr>
        <w:tabs>
          <w:tab w:val="left" w:pos="5520"/>
        </w:tabs>
      </w:pPr>
      <w:r w:rsidRPr="007C222E">
        <w:t>    }</w:t>
      </w:r>
    </w:p>
    <w:p w14:paraId="2BFD9CAE" w14:textId="77777777" w:rsidR="007C222E" w:rsidRPr="007C222E" w:rsidRDefault="007C222E" w:rsidP="007C222E">
      <w:pPr>
        <w:tabs>
          <w:tab w:val="left" w:pos="5520"/>
        </w:tabs>
      </w:pPr>
      <w:r w:rsidRPr="007C222E">
        <w:t>}</w:t>
      </w:r>
    </w:p>
    <w:p w14:paraId="3B7088B7" w14:textId="77777777" w:rsidR="007C222E" w:rsidRPr="007C222E" w:rsidRDefault="007C222E" w:rsidP="007C222E">
      <w:pPr>
        <w:tabs>
          <w:tab w:val="left" w:pos="5520"/>
        </w:tabs>
      </w:pPr>
    </w:p>
    <w:p w14:paraId="3120622A" w14:textId="77777777" w:rsidR="007C222E" w:rsidRDefault="007C222E" w:rsidP="007C222E">
      <w:pPr>
        <w:tabs>
          <w:tab w:val="left" w:pos="5520"/>
        </w:tabs>
      </w:pPr>
    </w:p>
    <w:p w14:paraId="6C2D3CCD" w14:textId="77777777" w:rsidR="00C24D4B" w:rsidRDefault="00C24D4B" w:rsidP="00C24D4B">
      <w:pPr>
        <w:pStyle w:val="ListParagraph"/>
        <w:tabs>
          <w:tab w:val="left" w:pos="5520"/>
        </w:tabs>
      </w:pPr>
    </w:p>
    <w:p w14:paraId="140118D0" w14:textId="22A8E5AC" w:rsidR="00B95E95" w:rsidRDefault="00B95E95" w:rsidP="00C24D4B">
      <w:pPr>
        <w:pStyle w:val="ListParagraph"/>
        <w:tabs>
          <w:tab w:val="left" w:pos="5520"/>
        </w:tabs>
      </w:pPr>
      <w:r w:rsidRPr="00B95E95">
        <w:t>mvn clean package</w:t>
      </w:r>
    </w:p>
    <w:p w14:paraId="16244B5A" w14:textId="00B0D2F5" w:rsidR="00612758" w:rsidRDefault="00612758" w:rsidP="00C24D4B">
      <w:pPr>
        <w:pStyle w:val="ListParagraph"/>
        <w:tabs>
          <w:tab w:val="left" w:pos="5520"/>
        </w:tabs>
      </w:pPr>
      <w:r>
        <w:t>iam -&gt; role -&gt; create role -&gt; services -&gt; lambda -&gt;next -&gt;</w:t>
      </w:r>
      <w:r w:rsidRPr="00612758">
        <w:t>AmazonS3FullAccess</w:t>
      </w:r>
      <w:r>
        <w:t xml:space="preserve"> -&gt;</w:t>
      </w:r>
      <w:r w:rsidR="00D02C36" w:rsidRPr="00D02C36">
        <w:t>CloudWatchFullAccess</w:t>
      </w:r>
      <w:r w:rsidR="00D02C36">
        <w:t>-&gt;create</w:t>
      </w:r>
    </w:p>
    <w:p w14:paraId="662EF051" w14:textId="77777777" w:rsidR="005B4127" w:rsidRPr="005B4127" w:rsidRDefault="005B4127" w:rsidP="005B4127">
      <w:pPr>
        <w:pStyle w:val="ListParagraph"/>
        <w:numPr>
          <w:ilvl w:val="0"/>
          <w:numId w:val="10"/>
        </w:numPr>
        <w:tabs>
          <w:tab w:val="left" w:pos="5520"/>
        </w:tabs>
      </w:pPr>
      <w:r w:rsidRPr="005B4127">
        <w:rPr>
          <w:b/>
          <w:bCs/>
        </w:rPr>
        <w:t>Navigate to AWS Lambda</w:t>
      </w:r>
      <w:r w:rsidRPr="005B4127">
        <w:t xml:space="preserve">: From the AWS dashboard, find and select </w:t>
      </w:r>
      <w:r w:rsidRPr="005B4127">
        <w:rPr>
          <w:b/>
          <w:bCs/>
        </w:rPr>
        <w:t>Lambda</w:t>
      </w:r>
      <w:r w:rsidRPr="005B4127">
        <w:t xml:space="preserve"> under "Compute" or simply search for </w:t>
      </w:r>
      <w:r w:rsidRPr="005B4127">
        <w:rPr>
          <w:b/>
          <w:bCs/>
        </w:rPr>
        <w:t>Lambda</w:t>
      </w:r>
      <w:r w:rsidRPr="005B4127">
        <w:t xml:space="preserve"> in the search bar.</w:t>
      </w:r>
    </w:p>
    <w:p w14:paraId="31C65281" w14:textId="77777777" w:rsidR="005B4127" w:rsidRPr="005B4127" w:rsidRDefault="005B4127" w:rsidP="005B4127">
      <w:pPr>
        <w:pStyle w:val="ListParagraph"/>
        <w:numPr>
          <w:ilvl w:val="0"/>
          <w:numId w:val="10"/>
        </w:numPr>
        <w:tabs>
          <w:tab w:val="left" w:pos="5520"/>
        </w:tabs>
      </w:pPr>
      <w:r w:rsidRPr="005B4127">
        <w:rPr>
          <w:b/>
          <w:bCs/>
        </w:rPr>
        <w:t>Create a New Function</w:t>
      </w:r>
      <w:r w:rsidRPr="005B4127">
        <w:t>:</w:t>
      </w:r>
    </w:p>
    <w:p w14:paraId="2057FB1A" w14:textId="77777777" w:rsidR="005B4127" w:rsidRPr="005B4127" w:rsidRDefault="005B4127" w:rsidP="005B4127">
      <w:pPr>
        <w:pStyle w:val="ListParagraph"/>
        <w:numPr>
          <w:ilvl w:val="1"/>
          <w:numId w:val="10"/>
        </w:numPr>
        <w:tabs>
          <w:tab w:val="left" w:pos="5520"/>
        </w:tabs>
      </w:pPr>
      <w:r w:rsidRPr="005B4127">
        <w:t xml:space="preserve">Click </w:t>
      </w:r>
      <w:r w:rsidRPr="005B4127">
        <w:rPr>
          <w:b/>
          <w:bCs/>
        </w:rPr>
        <w:t>Create function</w:t>
      </w:r>
      <w:r w:rsidRPr="005B4127">
        <w:t>.</w:t>
      </w:r>
    </w:p>
    <w:p w14:paraId="6A48DEEC" w14:textId="77777777" w:rsidR="005B4127" w:rsidRPr="005B4127" w:rsidRDefault="005B4127" w:rsidP="005B4127">
      <w:pPr>
        <w:pStyle w:val="ListParagraph"/>
        <w:numPr>
          <w:ilvl w:val="1"/>
          <w:numId w:val="10"/>
        </w:numPr>
        <w:tabs>
          <w:tab w:val="left" w:pos="5520"/>
        </w:tabs>
      </w:pPr>
      <w:r w:rsidRPr="005B4127">
        <w:t xml:space="preserve">Select </w:t>
      </w:r>
      <w:r w:rsidRPr="005B4127">
        <w:rPr>
          <w:b/>
          <w:bCs/>
        </w:rPr>
        <w:t>Author from scratch</w:t>
      </w:r>
      <w:r w:rsidRPr="005B4127">
        <w:t>.</w:t>
      </w:r>
    </w:p>
    <w:p w14:paraId="089CF2B5" w14:textId="77777777" w:rsidR="005B4127" w:rsidRPr="005B4127" w:rsidRDefault="005B4127" w:rsidP="005B4127">
      <w:pPr>
        <w:pStyle w:val="ListParagraph"/>
        <w:numPr>
          <w:ilvl w:val="1"/>
          <w:numId w:val="10"/>
        </w:numPr>
        <w:tabs>
          <w:tab w:val="left" w:pos="5520"/>
        </w:tabs>
      </w:pPr>
      <w:r w:rsidRPr="005B4127">
        <w:t>Fill in the basic details:</w:t>
      </w:r>
    </w:p>
    <w:p w14:paraId="0817BD9C" w14:textId="77777777" w:rsidR="005B4127" w:rsidRPr="005B4127" w:rsidRDefault="005B4127" w:rsidP="005B4127">
      <w:pPr>
        <w:pStyle w:val="ListParagraph"/>
        <w:numPr>
          <w:ilvl w:val="2"/>
          <w:numId w:val="10"/>
        </w:numPr>
        <w:tabs>
          <w:tab w:val="left" w:pos="5520"/>
        </w:tabs>
      </w:pPr>
      <w:r w:rsidRPr="005B4127">
        <w:rPr>
          <w:b/>
          <w:bCs/>
        </w:rPr>
        <w:t>Function name</w:t>
      </w:r>
      <w:r w:rsidRPr="005B4127">
        <w:t>: Name your function (e.g., myLambdaFunction).</w:t>
      </w:r>
    </w:p>
    <w:p w14:paraId="000BF095" w14:textId="1F3610FB" w:rsidR="00D02C36" w:rsidRPr="00D02C36" w:rsidRDefault="005B4127" w:rsidP="00D02C36">
      <w:pPr>
        <w:pStyle w:val="ListParagraph"/>
        <w:numPr>
          <w:ilvl w:val="2"/>
          <w:numId w:val="10"/>
        </w:numPr>
        <w:tabs>
          <w:tab w:val="left" w:pos="5520"/>
        </w:tabs>
      </w:pPr>
      <w:r w:rsidRPr="005B4127">
        <w:rPr>
          <w:b/>
          <w:bCs/>
        </w:rPr>
        <w:t>Runtime</w:t>
      </w:r>
      <w:r w:rsidRPr="005B4127">
        <w:t>: Select Java 11 or Java 17 (whichever your function is compatible with).</w:t>
      </w:r>
    </w:p>
    <w:p w14:paraId="0A5AFF6B" w14:textId="78363137" w:rsidR="00D02C36" w:rsidRDefault="00D02C36" w:rsidP="005B4127">
      <w:pPr>
        <w:pStyle w:val="ListParagraph"/>
        <w:numPr>
          <w:ilvl w:val="2"/>
          <w:numId w:val="10"/>
        </w:numPr>
        <w:tabs>
          <w:tab w:val="left" w:pos="5520"/>
        </w:tabs>
      </w:pPr>
      <w:r w:rsidRPr="00D02C36">
        <w:t>Execution role</w:t>
      </w:r>
    </w:p>
    <w:p w14:paraId="341DC968" w14:textId="0A5EE3A3" w:rsidR="00D02C36" w:rsidRPr="00D02C36" w:rsidRDefault="00D02C36" w:rsidP="00D02C36">
      <w:r w:rsidRPr="00D02C36">
        <w:t>Choose a role that defines the permissions of your function</w:t>
      </w:r>
      <w:r>
        <w:t>-&gt;U</w:t>
      </w:r>
      <w:r w:rsidRPr="00D02C36">
        <w:t>se an existing role</w:t>
      </w:r>
      <w:r>
        <w:t>-&gt;</w:t>
      </w:r>
      <w:r w:rsidRPr="00D02C36">
        <w:t>Existing role</w:t>
      </w:r>
      <w:r>
        <w:t>-&gt;khushi</w:t>
      </w:r>
    </w:p>
    <w:p w14:paraId="3491C0A7" w14:textId="77777777" w:rsidR="005B4127" w:rsidRPr="005B4127" w:rsidRDefault="005B4127" w:rsidP="005B4127">
      <w:pPr>
        <w:pStyle w:val="ListParagraph"/>
        <w:numPr>
          <w:ilvl w:val="1"/>
          <w:numId w:val="10"/>
        </w:numPr>
        <w:tabs>
          <w:tab w:val="left" w:pos="5520"/>
        </w:tabs>
      </w:pPr>
      <w:r w:rsidRPr="005B4127">
        <w:t xml:space="preserve">Click </w:t>
      </w:r>
      <w:r w:rsidRPr="005B4127">
        <w:rPr>
          <w:b/>
          <w:bCs/>
        </w:rPr>
        <w:t>Create function</w:t>
      </w:r>
      <w:r w:rsidRPr="005B4127">
        <w:t>.</w:t>
      </w:r>
    </w:p>
    <w:p w14:paraId="569896C4" w14:textId="77777777" w:rsidR="005B4127" w:rsidRPr="005B4127" w:rsidRDefault="005B4127" w:rsidP="005B4127">
      <w:pPr>
        <w:pStyle w:val="ListParagraph"/>
        <w:tabs>
          <w:tab w:val="left" w:pos="5520"/>
        </w:tabs>
        <w:rPr>
          <w:b/>
          <w:bCs/>
        </w:rPr>
      </w:pPr>
      <w:r w:rsidRPr="005B4127">
        <w:rPr>
          <w:b/>
          <w:bCs/>
        </w:rPr>
        <w:t>Step 3: Upload the JAR File to AWS Lambda</w:t>
      </w:r>
    </w:p>
    <w:p w14:paraId="36DCBDB6" w14:textId="77777777" w:rsidR="005B4127" w:rsidRPr="005B4127" w:rsidRDefault="005B4127" w:rsidP="005B4127">
      <w:pPr>
        <w:pStyle w:val="ListParagraph"/>
        <w:numPr>
          <w:ilvl w:val="0"/>
          <w:numId w:val="11"/>
        </w:numPr>
        <w:tabs>
          <w:tab w:val="left" w:pos="5520"/>
        </w:tabs>
      </w:pPr>
      <w:r w:rsidRPr="005B4127">
        <w:rPr>
          <w:b/>
          <w:bCs/>
        </w:rPr>
        <w:t>Upload the JAR</w:t>
      </w:r>
      <w:r w:rsidRPr="005B4127">
        <w:t>:</w:t>
      </w:r>
    </w:p>
    <w:p w14:paraId="4D66C728" w14:textId="77777777" w:rsidR="005B4127" w:rsidRPr="005B4127" w:rsidRDefault="005B4127" w:rsidP="005B4127">
      <w:pPr>
        <w:pStyle w:val="ListParagraph"/>
        <w:numPr>
          <w:ilvl w:val="1"/>
          <w:numId w:val="11"/>
        </w:numPr>
        <w:tabs>
          <w:tab w:val="left" w:pos="5520"/>
        </w:tabs>
      </w:pPr>
      <w:r w:rsidRPr="005B4127">
        <w:t xml:space="preserve">On the function configuration page, under the </w:t>
      </w:r>
      <w:r w:rsidRPr="005B4127">
        <w:rPr>
          <w:b/>
          <w:bCs/>
        </w:rPr>
        <w:t>Code</w:t>
      </w:r>
      <w:r w:rsidRPr="005B4127">
        <w:t xml:space="preserve"> section, you'll see an option to </w:t>
      </w:r>
      <w:r w:rsidRPr="005B4127">
        <w:rPr>
          <w:b/>
          <w:bCs/>
        </w:rPr>
        <w:t>Upload a .zip or .jar file</w:t>
      </w:r>
      <w:r w:rsidRPr="005B4127">
        <w:t>.</w:t>
      </w:r>
    </w:p>
    <w:p w14:paraId="7AF333C7" w14:textId="77777777" w:rsidR="005B4127" w:rsidRPr="005B4127" w:rsidRDefault="005B4127" w:rsidP="005B4127">
      <w:pPr>
        <w:pStyle w:val="ListParagraph"/>
        <w:numPr>
          <w:ilvl w:val="1"/>
          <w:numId w:val="11"/>
        </w:numPr>
        <w:tabs>
          <w:tab w:val="left" w:pos="5520"/>
        </w:tabs>
      </w:pPr>
      <w:r w:rsidRPr="005B4127">
        <w:t xml:space="preserve">Choose </w:t>
      </w:r>
      <w:r w:rsidRPr="005B4127">
        <w:rPr>
          <w:b/>
          <w:bCs/>
        </w:rPr>
        <w:t>Upload from</w:t>
      </w:r>
      <w:r w:rsidRPr="005B4127">
        <w:t xml:space="preserve"> → </w:t>
      </w:r>
      <w:r w:rsidRPr="005B4127">
        <w:rPr>
          <w:b/>
          <w:bCs/>
        </w:rPr>
        <w:t>.zip or .jar file</w:t>
      </w:r>
      <w:r w:rsidRPr="005B4127">
        <w:t>.</w:t>
      </w:r>
    </w:p>
    <w:p w14:paraId="5F1648DC" w14:textId="77777777" w:rsidR="005B4127" w:rsidRPr="005B4127" w:rsidRDefault="005B4127" w:rsidP="005B4127">
      <w:pPr>
        <w:pStyle w:val="ListParagraph"/>
        <w:numPr>
          <w:ilvl w:val="1"/>
          <w:numId w:val="11"/>
        </w:numPr>
        <w:tabs>
          <w:tab w:val="left" w:pos="5520"/>
        </w:tabs>
      </w:pPr>
      <w:r w:rsidRPr="005B4127">
        <w:t xml:space="preserve">Click </w:t>
      </w:r>
      <w:r w:rsidRPr="005B4127">
        <w:rPr>
          <w:b/>
          <w:bCs/>
        </w:rPr>
        <w:t>Upload</w:t>
      </w:r>
      <w:r w:rsidRPr="005B4127">
        <w:t xml:space="preserve"> and select the JAR file from your target directory (e.g., my-lambda-function-1.0-SNAPSHOT.jar).</w:t>
      </w:r>
    </w:p>
    <w:p w14:paraId="444B7D32" w14:textId="77777777" w:rsidR="007C222E" w:rsidRPr="007C222E" w:rsidRDefault="00D02C36" w:rsidP="007C222E">
      <w:hyperlink r:id="rId6" w:anchor="/discover" w:history="1">
        <w:r w:rsidRPr="00D02C36">
          <w:rPr>
            <w:rStyle w:val="Hyperlink"/>
          </w:rPr>
          <w:t>Lambda</w:t>
        </w:r>
      </w:hyperlink>
      <w:r w:rsidRPr="00D02C36">
        <w:t>-&gt;</w:t>
      </w:r>
      <w:hyperlink r:id="rId7" w:anchor="/functions" w:history="1">
        <w:r w:rsidRPr="00D02C36">
          <w:rPr>
            <w:rStyle w:val="Hyperlink"/>
          </w:rPr>
          <w:t>Functions</w:t>
        </w:r>
      </w:hyperlink>
      <w:r w:rsidRPr="00D02C36">
        <w:t>-&gt;</w:t>
      </w:r>
      <w:hyperlink r:id="rId8" w:anchor="/functions/javaproject" w:history="1">
        <w:r w:rsidRPr="00D02C36">
          <w:rPr>
            <w:rStyle w:val="Hyperlink"/>
          </w:rPr>
          <w:t>javaproject</w:t>
        </w:r>
      </w:hyperlink>
      <w:r w:rsidRPr="00D02C36">
        <w:t>-&gt;</w:t>
      </w:r>
      <w:r w:rsidRPr="00D02C36">
        <w:t>Edit runtime settings</w:t>
      </w:r>
      <w:r>
        <w:t>-&gt;handler-&gt;</w:t>
      </w:r>
      <w:r w:rsidRPr="00D02C36">
        <w:t xml:space="preserve"> </w:t>
      </w:r>
      <w:r w:rsidR="007C222E" w:rsidRPr="007C222E">
        <w:t>com.example.App::handleRequest</w:t>
      </w:r>
    </w:p>
    <w:p w14:paraId="3094574D" w14:textId="2C42BC36" w:rsidR="007C222E" w:rsidRDefault="007C222E" w:rsidP="007C222E">
      <w:pPr>
        <w:pStyle w:val="ListParagraph"/>
        <w:tabs>
          <w:tab w:val="left" w:pos="5520"/>
        </w:tabs>
      </w:pPr>
      <w:r>
        <w:t>Now go in test-&gt;test event-&gt;test-&gt;test1-&gt;</w:t>
      </w:r>
      <w:r w:rsidRPr="007C222E">
        <w:t xml:space="preserve"> </w:t>
      </w:r>
      <w:r>
        <w:t>{</w:t>
      </w:r>
    </w:p>
    <w:p w14:paraId="45E5ECFB" w14:textId="77777777" w:rsidR="007C222E" w:rsidRDefault="007C222E" w:rsidP="007C222E">
      <w:pPr>
        <w:pStyle w:val="ListParagraph"/>
        <w:tabs>
          <w:tab w:val="left" w:pos="5520"/>
        </w:tabs>
      </w:pPr>
      <w:r>
        <w:t xml:space="preserve">    "message": "khushi"</w:t>
      </w:r>
    </w:p>
    <w:p w14:paraId="21FF5913" w14:textId="274D13DD" w:rsidR="00F17047" w:rsidRDefault="007C222E" w:rsidP="007C222E">
      <w:pPr>
        <w:pStyle w:val="ListParagraph"/>
        <w:tabs>
          <w:tab w:val="left" w:pos="5520"/>
        </w:tabs>
      </w:pPr>
      <w:r>
        <w:t>}</w:t>
      </w:r>
      <w:r>
        <w:t xml:space="preserve"> -&gt;click on test</w:t>
      </w:r>
    </w:p>
    <w:p w14:paraId="163E9712" w14:textId="77777777" w:rsidR="007C222E" w:rsidRDefault="007C222E" w:rsidP="007C222E">
      <w:pPr>
        <w:pStyle w:val="ListParagraph"/>
        <w:tabs>
          <w:tab w:val="left" w:pos="5520"/>
        </w:tabs>
      </w:pPr>
    </w:p>
    <w:p w14:paraId="48F0272D" w14:textId="4E17AB74" w:rsidR="00653709" w:rsidRDefault="00653709" w:rsidP="00C24D4B">
      <w:pPr>
        <w:pStyle w:val="ListParagraph"/>
        <w:numPr>
          <w:ilvl w:val="0"/>
          <w:numId w:val="5"/>
        </w:numPr>
      </w:pPr>
      <w:r>
        <w:t>Create Lambda function using S3 bucket</w:t>
      </w:r>
    </w:p>
    <w:p w14:paraId="1FAD1552" w14:textId="77777777" w:rsidR="00C24D4B" w:rsidRDefault="00C24D4B" w:rsidP="00C24D4B">
      <w:pPr>
        <w:pStyle w:val="ListParagraph"/>
      </w:pPr>
    </w:p>
    <w:p w14:paraId="11266893" w14:textId="15D45460" w:rsidR="007C222E" w:rsidRDefault="007C222E" w:rsidP="00C24D4B">
      <w:pPr>
        <w:pStyle w:val="ListParagraph"/>
      </w:pPr>
      <w:r>
        <w:t>Create bucket -&gt;add helloworld.java (just like above)</w:t>
      </w:r>
    </w:p>
    <w:p w14:paraId="0DDD7E9E" w14:textId="443F7CC7" w:rsidR="007C222E" w:rsidRDefault="007C222E" w:rsidP="00C24D4B">
      <w:pPr>
        <w:pStyle w:val="ListParagraph"/>
      </w:pPr>
      <w:r>
        <w:t>Create lambda-&gt;add trigger-&gt;S3(source)-&gt;name of bucket-&gt;</w:t>
      </w:r>
      <w:r w:rsidR="00A46037">
        <w:t>add</w:t>
      </w:r>
    </w:p>
    <w:p w14:paraId="2FC79D35" w14:textId="49D7271D" w:rsidR="00A46037" w:rsidRDefault="00A46037" w:rsidP="00A46037">
      <w:pPr>
        <w:pStyle w:val="ListParagraph"/>
      </w:pPr>
      <w:r>
        <w:t>Test-&gt;testname-&gt;test like above</w:t>
      </w:r>
    </w:p>
    <w:p w14:paraId="401BBF11" w14:textId="2448BC22" w:rsidR="00653709" w:rsidRDefault="00653709" w:rsidP="00A46037">
      <w:pPr>
        <w:pStyle w:val="ListParagraph"/>
        <w:numPr>
          <w:ilvl w:val="0"/>
          <w:numId w:val="5"/>
        </w:numPr>
      </w:pPr>
      <w:r>
        <w:t xml:space="preserve">Sonar cube n sonar scanner installation </w:t>
      </w:r>
    </w:p>
    <w:p w14:paraId="7DDB88F2" w14:textId="037DC13A" w:rsidR="009014E5" w:rsidRDefault="00653709" w:rsidP="00653709">
      <w:r>
        <w:lastRenderedPageBreak/>
        <w:t>7. Study expt- NAGIOS, cloud 9,kubernetes</w:t>
      </w:r>
    </w:p>
    <w:sectPr w:rsidR="009014E5" w:rsidSect="00AD109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97368"/>
    <w:multiLevelType w:val="multilevel"/>
    <w:tmpl w:val="6AAE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90404"/>
    <w:multiLevelType w:val="multilevel"/>
    <w:tmpl w:val="7920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81CDC"/>
    <w:multiLevelType w:val="multilevel"/>
    <w:tmpl w:val="BC8C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B4054"/>
    <w:multiLevelType w:val="multilevel"/>
    <w:tmpl w:val="1662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55FA1"/>
    <w:multiLevelType w:val="hybridMultilevel"/>
    <w:tmpl w:val="5A607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A679B"/>
    <w:multiLevelType w:val="multilevel"/>
    <w:tmpl w:val="CC72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942CD5"/>
    <w:multiLevelType w:val="multilevel"/>
    <w:tmpl w:val="66C62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9D1E12"/>
    <w:multiLevelType w:val="multilevel"/>
    <w:tmpl w:val="97CE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FD4C26"/>
    <w:multiLevelType w:val="multilevel"/>
    <w:tmpl w:val="0648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967EE0"/>
    <w:multiLevelType w:val="multilevel"/>
    <w:tmpl w:val="51D4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6028B"/>
    <w:multiLevelType w:val="multilevel"/>
    <w:tmpl w:val="871A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C041A"/>
    <w:multiLevelType w:val="multilevel"/>
    <w:tmpl w:val="08D0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632562">
    <w:abstractNumId w:val="4"/>
  </w:num>
  <w:num w:numId="2" w16cid:durableId="185607265">
    <w:abstractNumId w:val="1"/>
  </w:num>
  <w:num w:numId="3" w16cid:durableId="952243964">
    <w:abstractNumId w:val="6"/>
  </w:num>
  <w:num w:numId="4" w16cid:durableId="1170026765">
    <w:abstractNumId w:val="7"/>
  </w:num>
  <w:num w:numId="5" w16cid:durableId="1075249880">
    <w:abstractNumId w:val="2"/>
  </w:num>
  <w:num w:numId="6" w16cid:durableId="1946037945">
    <w:abstractNumId w:val="8"/>
  </w:num>
  <w:num w:numId="7" w16cid:durableId="802620823">
    <w:abstractNumId w:val="11"/>
  </w:num>
  <w:num w:numId="8" w16cid:durableId="398215887">
    <w:abstractNumId w:val="10"/>
  </w:num>
  <w:num w:numId="9" w16cid:durableId="1374188233">
    <w:abstractNumId w:val="3"/>
  </w:num>
  <w:num w:numId="10" w16cid:durableId="866875300">
    <w:abstractNumId w:val="9"/>
  </w:num>
  <w:num w:numId="11" w16cid:durableId="970525188">
    <w:abstractNumId w:val="0"/>
  </w:num>
  <w:num w:numId="12" w16cid:durableId="1324773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09"/>
    <w:rsid w:val="00091988"/>
    <w:rsid w:val="000D11C3"/>
    <w:rsid w:val="000D339A"/>
    <w:rsid w:val="002A3F74"/>
    <w:rsid w:val="005B4127"/>
    <w:rsid w:val="00612758"/>
    <w:rsid w:val="006276BE"/>
    <w:rsid w:val="00653709"/>
    <w:rsid w:val="007C222E"/>
    <w:rsid w:val="00833477"/>
    <w:rsid w:val="009014E5"/>
    <w:rsid w:val="009E33ED"/>
    <w:rsid w:val="00A46037"/>
    <w:rsid w:val="00AD109D"/>
    <w:rsid w:val="00B95E95"/>
    <w:rsid w:val="00C24D4B"/>
    <w:rsid w:val="00D02C36"/>
    <w:rsid w:val="00F17047"/>
    <w:rsid w:val="00F81782"/>
    <w:rsid w:val="00FA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AAA6"/>
  <w15:chartTrackingRefBased/>
  <w15:docId w15:val="{A9D5DBAB-D03F-4855-A69D-8A8E7C1E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3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3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33E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3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E33ED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1C3"/>
    <w:rPr>
      <w:color w:val="605E5C"/>
      <w:shd w:val="clear" w:color="auto" w:fill="E1DFDD"/>
    </w:rPr>
  </w:style>
  <w:style w:type="character" w:customStyle="1" w:styleId="awsuiicon-wrapper4c84ziv0u7529">
    <w:name w:val="awsui_icon-wrapper_4c84z_iv0u7_529"/>
    <w:basedOn w:val="DefaultParagraphFont"/>
    <w:rsid w:val="00D02C36"/>
  </w:style>
  <w:style w:type="character" w:customStyle="1" w:styleId="awsuilabel1wepg1vmnx143">
    <w:name w:val="awsui_label_1wepg_1vmnx_143"/>
    <w:basedOn w:val="DefaultParagraphFont"/>
    <w:rsid w:val="00D02C36"/>
  </w:style>
  <w:style w:type="character" w:customStyle="1" w:styleId="awsuitriggerdwuol1hbsr164">
    <w:name w:val="awsui_trigger_dwuol_1hbsr_164"/>
    <w:basedOn w:val="DefaultParagraphFont"/>
    <w:rsid w:val="00D02C36"/>
  </w:style>
  <w:style w:type="paragraph" w:customStyle="1" w:styleId="awsuiitemd19fg1kn66195">
    <w:name w:val="awsui_item_d19fg_1kn66_195"/>
    <w:basedOn w:val="Normal"/>
    <w:rsid w:val="00D0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wsuitext1kosq14qpu202">
    <w:name w:val="awsui_text_1kosq_14qpu_202"/>
    <w:basedOn w:val="DefaultParagraphFont"/>
    <w:rsid w:val="00D02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1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8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2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7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9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01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9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3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1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2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05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1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10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58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5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6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4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lambda/home?region=us-east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lambda/home?region=us-eas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lambda/home?region=us-east-1" TargetMode="External"/><Relationship Id="rId5" Type="http://schemas.openxmlformats.org/officeDocument/2006/relationships/hyperlink" Target="https://aws.amazon.com/conso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kumavat</dc:creator>
  <cp:keywords/>
  <dc:description/>
  <cp:lastModifiedBy>khushi kumavat</cp:lastModifiedBy>
  <cp:revision>7</cp:revision>
  <dcterms:created xsi:type="dcterms:W3CDTF">2024-10-23T14:50:00Z</dcterms:created>
  <dcterms:modified xsi:type="dcterms:W3CDTF">2024-10-24T04:22:00Z</dcterms:modified>
</cp:coreProperties>
</file>