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CEED" w:themeColor="accent5" w:themeTint="33">
    <v:background id="_x0000_s2049" o:bwmode="white" fillcolor="#f2ceed [664]" o:targetscreensize="1024,768">
      <v:fill color2="#caedfb [663]" focus="100%" type="gradient"/>
    </v:background>
  </w:background>
  <w:body>
    <w:p w14:paraId="0A9B8FC5" w14:textId="127FDFA9" w:rsidR="00D0172B" w:rsidRDefault="00695E7C" w:rsidP="00CA6825">
      <w:pPr>
        <w:jc w:val="center"/>
        <w:rPr>
          <w:rFonts w:ascii="Book Antiqua" w:hAnsi="Book Antiqua"/>
          <w:b/>
          <w:bCs/>
          <w:sz w:val="44"/>
          <w:szCs w:val="44"/>
          <w:u w:val="single"/>
        </w:rPr>
      </w:pPr>
      <w:r w:rsidRPr="004C4043">
        <w:rPr>
          <w:rFonts w:ascii="Book Antiqua" w:hAnsi="Book Antiqua"/>
          <w:b/>
          <w:bCs/>
          <w:sz w:val="44"/>
          <w:szCs w:val="44"/>
          <w:u w:val="single"/>
        </w:rPr>
        <w:t>Technology and Innovation Workshop</w:t>
      </w:r>
    </w:p>
    <w:p w14:paraId="6E8663AD" w14:textId="77777777" w:rsidR="00CA6825" w:rsidRPr="001A25E6" w:rsidRDefault="00CA6825" w:rsidP="00CA6825">
      <w:pPr>
        <w:jc w:val="center"/>
        <w:rPr>
          <w:rFonts w:ascii="Book Antiqua" w:hAnsi="Book Antiqua"/>
          <w:b/>
          <w:bCs/>
          <w:sz w:val="44"/>
          <w:szCs w:val="44"/>
          <w:u w:val="single"/>
        </w:rPr>
      </w:pPr>
    </w:p>
    <w:p w14:paraId="2FE172A2" w14:textId="5D7487D0" w:rsidR="00695E7C" w:rsidRPr="00456E7A" w:rsidRDefault="00695E7C" w:rsidP="00456E7A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</w:rPr>
      </w:pPr>
      <w:r w:rsidRPr="00456E7A">
        <w:rPr>
          <w:rFonts w:ascii="Book Antiqua" w:hAnsi="Book Antiqua"/>
          <w:sz w:val="32"/>
          <w:szCs w:val="32"/>
        </w:rPr>
        <w:t>Date:</w:t>
      </w:r>
      <w:r w:rsidRPr="00456E7A">
        <w:rPr>
          <w:rFonts w:ascii="Book Antiqua" w:hAnsi="Book Antiqua"/>
          <w:sz w:val="28"/>
          <w:szCs w:val="28"/>
        </w:rPr>
        <w:t xml:space="preserve"> 15 October 2026</w:t>
      </w:r>
    </w:p>
    <w:p w14:paraId="1F2B82DF" w14:textId="76C180D5" w:rsidR="00695E7C" w:rsidRPr="00456E7A" w:rsidRDefault="00695E7C" w:rsidP="00456E7A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</w:rPr>
      </w:pPr>
      <w:r w:rsidRPr="00456E7A">
        <w:rPr>
          <w:rFonts w:ascii="Book Antiqua" w:hAnsi="Book Antiqua"/>
          <w:sz w:val="32"/>
          <w:szCs w:val="32"/>
        </w:rPr>
        <w:t>Venue:</w:t>
      </w:r>
      <w:r w:rsidRPr="00456E7A">
        <w:rPr>
          <w:rFonts w:ascii="Book Antiqua" w:hAnsi="Book Antiqua"/>
          <w:sz w:val="28"/>
          <w:szCs w:val="28"/>
        </w:rPr>
        <w:t xml:space="preserve"> College Seminar Hall</w:t>
      </w:r>
    </w:p>
    <w:p w14:paraId="60BDAF95" w14:textId="568B7EE9" w:rsidR="00695E7C" w:rsidRPr="00456E7A" w:rsidRDefault="00695E7C" w:rsidP="00456E7A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</w:rPr>
      </w:pPr>
      <w:r w:rsidRPr="00456E7A">
        <w:rPr>
          <w:rFonts w:ascii="Book Antiqua" w:hAnsi="Book Antiqua"/>
          <w:sz w:val="32"/>
          <w:szCs w:val="32"/>
        </w:rPr>
        <w:t>Organizer:</w:t>
      </w:r>
      <w:r w:rsidRPr="00456E7A">
        <w:rPr>
          <w:rFonts w:ascii="Book Antiqua" w:hAnsi="Book Antiqua"/>
          <w:sz w:val="28"/>
          <w:szCs w:val="28"/>
        </w:rPr>
        <w:t xml:space="preserve"> NSTI Women, Prayagraj</w:t>
      </w:r>
    </w:p>
    <w:p w14:paraId="10328707" w14:textId="07865ADB" w:rsidR="00695E7C" w:rsidRPr="00456E7A" w:rsidRDefault="00695E7C" w:rsidP="00456E7A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</w:rPr>
      </w:pPr>
      <w:r w:rsidRPr="00456E7A">
        <w:rPr>
          <w:rFonts w:ascii="Book Antiqua" w:hAnsi="Book Antiqua"/>
          <w:sz w:val="32"/>
          <w:szCs w:val="32"/>
        </w:rPr>
        <w:t>Organized by</w:t>
      </w:r>
      <w:r w:rsidRPr="00456E7A">
        <w:rPr>
          <w:rFonts w:ascii="Book Antiqua" w:hAnsi="Book Antiqua"/>
          <w:sz w:val="28"/>
          <w:szCs w:val="28"/>
        </w:rPr>
        <w:t>: Department of A</w:t>
      </w:r>
      <w:r w:rsidR="00456E7A" w:rsidRPr="00456E7A">
        <w:rPr>
          <w:rFonts w:ascii="Book Antiqua" w:hAnsi="Book Antiqua"/>
          <w:sz w:val="28"/>
          <w:szCs w:val="28"/>
        </w:rPr>
        <w:t>rtificial Intelligence and Programming Assistant</w:t>
      </w:r>
    </w:p>
    <w:p w14:paraId="0D5BE709" w14:textId="77777777" w:rsidR="00D0172B" w:rsidRDefault="00695E7C" w:rsidP="00456E7A">
      <w:pPr>
        <w:pStyle w:val="ListParagraph"/>
        <w:numPr>
          <w:ilvl w:val="0"/>
          <w:numId w:val="2"/>
        </w:numPr>
        <w:rPr>
          <w:rFonts w:ascii="Book Antiqua" w:hAnsi="Book Antiqua"/>
          <w:sz w:val="32"/>
          <w:szCs w:val="32"/>
        </w:rPr>
      </w:pPr>
      <w:r w:rsidRPr="00456E7A">
        <w:rPr>
          <w:rFonts w:ascii="Book Antiqua" w:hAnsi="Book Antiqua"/>
          <w:sz w:val="32"/>
          <w:szCs w:val="32"/>
        </w:rPr>
        <w:t>Contact:</w:t>
      </w:r>
      <w:r w:rsidR="00456E7A">
        <w:rPr>
          <w:rFonts w:ascii="Constantia" w:hAnsi="Constantia"/>
          <w:sz w:val="32"/>
          <w:szCs w:val="32"/>
        </w:rPr>
        <w:t xml:space="preserve"> </w:t>
      </w:r>
      <w:r w:rsidR="00D0172B">
        <w:rPr>
          <w:rFonts w:ascii="Book Antiqua" w:hAnsi="Book Antiqua"/>
          <w:sz w:val="32"/>
          <w:szCs w:val="32"/>
        </w:rPr>
        <w:t>999888000</w:t>
      </w:r>
    </w:p>
    <w:p w14:paraId="3A967000" w14:textId="77777777" w:rsidR="00D0172B" w:rsidRDefault="00D0172B" w:rsidP="00D0172B">
      <w:pPr>
        <w:pStyle w:val="ListParagraph"/>
        <w:ind w:left="1080"/>
        <w:rPr>
          <w:rFonts w:ascii="Book Antiqua" w:hAnsi="Book Antiqua"/>
          <w:sz w:val="32"/>
          <w:szCs w:val="32"/>
        </w:rPr>
      </w:pPr>
    </w:p>
    <w:p w14:paraId="21D99246" w14:textId="77777777" w:rsidR="00D10F31" w:rsidRDefault="00D10F31" w:rsidP="00D0172B">
      <w:pPr>
        <w:pStyle w:val="ListParagraph"/>
        <w:ind w:left="1080"/>
        <w:rPr>
          <w:rFonts w:ascii="Book Antiqua" w:hAnsi="Book Antiqua"/>
          <w:sz w:val="32"/>
          <w:szCs w:val="32"/>
        </w:rPr>
      </w:pPr>
    </w:p>
    <w:p w14:paraId="0E74B61D" w14:textId="77777777" w:rsidR="00D10F31" w:rsidRDefault="00D10F31" w:rsidP="00D0172B">
      <w:pPr>
        <w:pStyle w:val="ListParagraph"/>
        <w:ind w:left="1080"/>
        <w:rPr>
          <w:rFonts w:ascii="Book Antiqua" w:hAnsi="Book Antiqua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718021316"/>
        <w:docPartObj>
          <w:docPartGallery w:val="Table of Contents"/>
          <w:docPartUnique/>
        </w:docPartObj>
      </w:sdtPr>
      <w:sdtEndPr>
        <w:rPr>
          <w:b/>
          <w:bCs/>
          <w:noProof/>
          <w:sz w:val="28"/>
          <w:szCs w:val="28"/>
        </w:rPr>
      </w:sdtEndPr>
      <w:sdtContent>
        <w:p w14:paraId="19BAF460" w14:textId="3F2BFBC4" w:rsidR="00D0172B" w:rsidRPr="00D10F31" w:rsidRDefault="00D0172B">
          <w:pPr>
            <w:pStyle w:val="TOCHeading"/>
            <w:rPr>
              <w:rFonts w:ascii="Book Antiqua" w:hAnsi="Book Antiqua"/>
              <w:sz w:val="36"/>
              <w:szCs w:val="36"/>
            </w:rPr>
          </w:pPr>
          <w:r w:rsidRPr="00D10F31">
            <w:rPr>
              <w:rFonts w:ascii="Book Antiqua" w:hAnsi="Book Antiqua"/>
              <w:sz w:val="36"/>
              <w:szCs w:val="36"/>
            </w:rPr>
            <w:t>Contents</w:t>
          </w:r>
        </w:p>
        <w:p w14:paraId="56E5C682" w14:textId="595A885B" w:rsidR="00D10F31" w:rsidRPr="00D10F31" w:rsidRDefault="00D017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eastAsia="en-IN"/>
            </w:rPr>
          </w:pPr>
          <w:r w:rsidRPr="00D10F31">
            <w:rPr>
              <w:rFonts w:ascii="Book Antiqua" w:hAnsi="Book Antiqua"/>
              <w:sz w:val="32"/>
              <w:szCs w:val="32"/>
            </w:rPr>
            <w:fldChar w:fldCharType="begin"/>
          </w:r>
          <w:r w:rsidRPr="00D10F31">
            <w:rPr>
              <w:rFonts w:ascii="Book Antiqua" w:hAnsi="Book Antiqua"/>
              <w:sz w:val="32"/>
              <w:szCs w:val="32"/>
            </w:rPr>
            <w:instrText xml:space="preserve"> TOC \o "1-3" \h \z \u </w:instrText>
          </w:r>
          <w:r w:rsidRPr="00D10F31">
            <w:rPr>
              <w:rFonts w:ascii="Book Antiqua" w:hAnsi="Book Antiqua"/>
              <w:sz w:val="32"/>
              <w:szCs w:val="32"/>
            </w:rPr>
            <w:fldChar w:fldCharType="separate"/>
          </w:r>
          <w:hyperlink w:anchor="_Toc241578278" w:history="1">
            <w:r w:rsidR="00D10F31" w:rsidRPr="00D10F31">
              <w:rPr>
                <w:rStyle w:val="Hyperlink"/>
                <w:rFonts w:ascii="Constantia" w:hAnsi="Constantia"/>
                <w:b/>
                <w:bCs/>
                <w:noProof/>
                <w:sz w:val="28"/>
                <w:szCs w:val="28"/>
              </w:rPr>
              <w:t>About the Event</w:t>
            </w:r>
            <w:r w:rsidR="00D10F31" w:rsidRPr="00D10F31">
              <w:rPr>
                <w:noProof/>
                <w:webHidden/>
                <w:sz w:val="28"/>
                <w:szCs w:val="28"/>
              </w:rPr>
              <w:tab/>
            </w:r>
            <w:r w:rsidR="00D10F31" w:rsidRPr="00D10F31">
              <w:rPr>
                <w:noProof/>
                <w:webHidden/>
                <w:sz w:val="28"/>
                <w:szCs w:val="28"/>
              </w:rPr>
              <w:fldChar w:fldCharType="begin"/>
            </w:r>
            <w:r w:rsidR="00D10F31" w:rsidRPr="00D10F31">
              <w:rPr>
                <w:noProof/>
                <w:webHidden/>
                <w:sz w:val="28"/>
                <w:szCs w:val="28"/>
              </w:rPr>
              <w:instrText xml:space="preserve"> PAGEREF _Toc241578278 \h </w:instrText>
            </w:r>
            <w:r w:rsidR="00D10F31" w:rsidRPr="00D10F31">
              <w:rPr>
                <w:noProof/>
                <w:webHidden/>
                <w:sz w:val="28"/>
                <w:szCs w:val="28"/>
              </w:rPr>
            </w:r>
            <w:r w:rsidR="00D10F31" w:rsidRPr="00D10F3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10F31" w:rsidRPr="00D10F31">
              <w:rPr>
                <w:noProof/>
                <w:webHidden/>
                <w:sz w:val="28"/>
                <w:szCs w:val="28"/>
              </w:rPr>
              <w:t>2</w:t>
            </w:r>
            <w:r w:rsidR="00D10F31" w:rsidRPr="00D10F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FD4DC8" w14:textId="594E563E" w:rsidR="00D10F31" w:rsidRPr="00D10F31" w:rsidRDefault="00D10F3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eastAsia="en-IN"/>
            </w:rPr>
          </w:pPr>
          <w:hyperlink w:anchor="_Toc241578279" w:history="1">
            <w:r w:rsidRPr="00D10F31">
              <w:rPr>
                <w:rStyle w:val="Hyperlink"/>
                <w:rFonts w:ascii="Book Antiqua" w:hAnsi="Book Antiqua"/>
                <w:noProof/>
                <w:sz w:val="28"/>
                <w:szCs w:val="28"/>
              </w:rPr>
              <w:t>Event Overview:</w:t>
            </w:r>
            <w:r w:rsidRPr="00D10F31">
              <w:rPr>
                <w:noProof/>
                <w:webHidden/>
                <w:sz w:val="28"/>
                <w:szCs w:val="28"/>
              </w:rPr>
              <w:tab/>
            </w:r>
            <w:r w:rsidRPr="00D10F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D10F31">
              <w:rPr>
                <w:noProof/>
                <w:webHidden/>
                <w:sz w:val="28"/>
                <w:szCs w:val="28"/>
              </w:rPr>
              <w:instrText xml:space="preserve"> PAGEREF _Toc241578279 \h </w:instrText>
            </w:r>
            <w:r w:rsidRPr="00D10F31">
              <w:rPr>
                <w:noProof/>
                <w:webHidden/>
                <w:sz w:val="28"/>
                <w:szCs w:val="28"/>
              </w:rPr>
            </w:r>
            <w:r w:rsidRPr="00D10F3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10F31">
              <w:rPr>
                <w:noProof/>
                <w:webHidden/>
                <w:sz w:val="28"/>
                <w:szCs w:val="28"/>
              </w:rPr>
              <w:t>2</w:t>
            </w:r>
            <w:r w:rsidRPr="00D10F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9DC25A" w14:textId="5A915A81" w:rsidR="00D10F31" w:rsidRPr="00D10F31" w:rsidRDefault="00D10F3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eastAsia="en-IN"/>
            </w:rPr>
          </w:pPr>
          <w:hyperlink w:anchor="_Toc241578280" w:history="1">
            <w:r w:rsidRPr="00D10F31">
              <w:rPr>
                <w:rStyle w:val="Hyperlink"/>
                <w:rFonts w:ascii="Book Antiqua" w:hAnsi="Book Antiqua"/>
                <w:noProof/>
                <w:sz w:val="28"/>
                <w:szCs w:val="28"/>
              </w:rPr>
              <w:t>Objectives of the Event:</w:t>
            </w:r>
            <w:r w:rsidRPr="00D10F31">
              <w:rPr>
                <w:noProof/>
                <w:webHidden/>
                <w:sz w:val="28"/>
                <w:szCs w:val="28"/>
              </w:rPr>
              <w:tab/>
            </w:r>
            <w:r w:rsidRPr="00D10F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D10F31">
              <w:rPr>
                <w:noProof/>
                <w:webHidden/>
                <w:sz w:val="28"/>
                <w:szCs w:val="28"/>
              </w:rPr>
              <w:instrText xml:space="preserve"> PAGEREF _Toc241578280 \h </w:instrText>
            </w:r>
            <w:r w:rsidRPr="00D10F31">
              <w:rPr>
                <w:noProof/>
                <w:webHidden/>
                <w:sz w:val="28"/>
                <w:szCs w:val="28"/>
              </w:rPr>
            </w:r>
            <w:r w:rsidRPr="00D10F3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10F31">
              <w:rPr>
                <w:noProof/>
                <w:webHidden/>
                <w:sz w:val="28"/>
                <w:szCs w:val="28"/>
              </w:rPr>
              <w:t>2</w:t>
            </w:r>
            <w:r w:rsidRPr="00D10F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35E896" w14:textId="50ED2C27" w:rsidR="00D10F31" w:rsidRPr="00D10F31" w:rsidRDefault="00D10F3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eastAsia="en-IN"/>
            </w:rPr>
          </w:pPr>
          <w:hyperlink w:anchor="_Toc241578281" w:history="1">
            <w:r w:rsidRPr="00D10F31">
              <w:rPr>
                <w:rStyle w:val="Hyperlink"/>
                <w:rFonts w:ascii="Book Antiqua" w:hAnsi="Book Antiqua"/>
                <w:noProof/>
                <w:sz w:val="28"/>
                <w:szCs w:val="28"/>
              </w:rPr>
              <w:t>Key Topics Covered:</w:t>
            </w:r>
            <w:r w:rsidRPr="00D10F31">
              <w:rPr>
                <w:noProof/>
                <w:webHidden/>
                <w:sz w:val="28"/>
                <w:szCs w:val="28"/>
              </w:rPr>
              <w:tab/>
            </w:r>
            <w:r w:rsidRPr="00D10F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D10F31">
              <w:rPr>
                <w:noProof/>
                <w:webHidden/>
                <w:sz w:val="28"/>
                <w:szCs w:val="28"/>
              </w:rPr>
              <w:instrText xml:space="preserve"> PAGEREF _Toc241578281 \h </w:instrText>
            </w:r>
            <w:r w:rsidRPr="00D10F31">
              <w:rPr>
                <w:noProof/>
                <w:webHidden/>
                <w:sz w:val="28"/>
                <w:szCs w:val="28"/>
              </w:rPr>
            </w:r>
            <w:r w:rsidRPr="00D10F3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10F31">
              <w:rPr>
                <w:noProof/>
                <w:webHidden/>
                <w:sz w:val="28"/>
                <w:szCs w:val="28"/>
              </w:rPr>
              <w:t>2</w:t>
            </w:r>
            <w:r w:rsidRPr="00D10F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89FEF" w14:textId="30C61F94" w:rsidR="00D10F31" w:rsidRPr="00D10F31" w:rsidRDefault="00D10F3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eastAsia="en-IN"/>
            </w:rPr>
          </w:pPr>
          <w:hyperlink w:anchor="_Toc241578282" w:history="1">
            <w:r w:rsidRPr="00D10F31">
              <w:rPr>
                <w:rStyle w:val="Hyperlink"/>
                <w:rFonts w:ascii="Book Antiqua" w:hAnsi="Book Antiqua"/>
                <w:b/>
                <w:bCs/>
                <w:noProof/>
                <w:sz w:val="28"/>
                <w:szCs w:val="28"/>
              </w:rPr>
              <w:t>Event Schedule</w:t>
            </w:r>
            <w:r w:rsidRPr="00D10F31">
              <w:rPr>
                <w:noProof/>
                <w:webHidden/>
                <w:sz w:val="28"/>
                <w:szCs w:val="28"/>
              </w:rPr>
              <w:tab/>
            </w:r>
            <w:r w:rsidRPr="00D10F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D10F31">
              <w:rPr>
                <w:noProof/>
                <w:webHidden/>
                <w:sz w:val="28"/>
                <w:szCs w:val="28"/>
              </w:rPr>
              <w:instrText xml:space="preserve"> PAGEREF _Toc241578282 \h </w:instrText>
            </w:r>
            <w:r w:rsidRPr="00D10F31">
              <w:rPr>
                <w:noProof/>
                <w:webHidden/>
                <w:sz w:val="28"/>
                <w:szCs w:val="28"/>
              </w:rPr>
            </w:r>
            <w:r w:rsidRPr="00D10F3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10F31">
              <w:rPr>
                <w:noProof/>
                <w:webHidden/>
                <w:sz w:val="28"/>
                <w:szCs w:val="28"/>
              </w:rPr>
              <w:t>3</w:t>
            </w:r>
            <w:r w:rsidRPr="00D10F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8C3459" w14:textId="5995A249" w:rsidR="00D10F31" w:rsidRPr="00D10F31" w:rsidRDefault="00D10F3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eastAsia="en-IN"/>
            </w:rPr>
          </w:pPr>
          <w:hyperlink w:anchor="_Toc241578283" w:history="1">
            <w:r w:rsidRPr="00D10F31">
              <w:rPr>
                <w:rStyle w:val="Hyperlink"/>
                <w:rFonts w:ascii="Book Antiqua" w:hAnsi="Book Antiqua"/>
                <w:b/>
                <w:bCs/>
                <w:noProof/>
                <w:sz w:val="28"/>
                <w:szCs w:val="28"/>
              </w:rPr>
              <w:t>Registration Details</w:t>
            </w:r>
            <w:r w:rsidRPr="00D10F31">
              <w:rPr>
                <w:noProof/>
                <w:webHidden/>
                <w:sz w:val="28"/>
                <w:szCs w:val="28"/>
              </w:rPr>
              <w:tab/>
            </w:r>
            <w:r w:rsidRPr="00D10F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D10F31">
              <w:rPr>
                <w:noProof/>
                <w:webHidden/>
                <w:sz w:val="28"/>
                <w:szCs w:val="28"/>
              </w:rPr>
              <w:instrText xml:space="preserve"> PAGEREF _Toc241578283 \h </w:instrText>
            </w:r>
            <w:r w:rsidRPr="00D10F31">
              <w:rPr>
                <w:noProof/>
                <w:webHidden/>
                <w:sz w:val="28"/>
                <w:szCs w:val="28"/>
              </w:rPr>
            </w:r>
            <w:r w:rsidRPr="00D10F3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10F31">
              <w:rPr>
                <w:noProof/>
                <w:webHidden/>
                <w:sz w:val="28"/>
                <w:szCs w:val="28"/>
              </w:rPr>
              <w:t>4</w:t>
            </w:r>
            <w:r w:rsidRPr="00D10F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C0E75D" w14:textId="26F998CC" w:rsidR="00D10F31" w:rsidRPr="00D10F31" w:rsidRDefault="00D10F31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eastAsia="en-IN"/>
            </w:rPr>
          </w:pPr>
          <w:hyperlink w:anchor="_Toc241578284" w:history="1">
            <w:r w:rsidRPr="00D10F31">
              <w:rPr>
                <w:rStyle w:val="Hyperlink"/>
                <w:rFonts w:ascii="Wingdings" w:hAnsi="Wingdings"/>
                <w:noProof/>
                <w:sz w:val="28"/>
                <w:szCs w:val="28"/>
              </w:rPr>
              <w:t></w:t>
            </w:r>
            <w:r w:rsidRPr="00D10F31">
              <w:rPr>
                <w:rFonts w:eastAsiaTheme="minorEastAsia"/>
                <w:noProof/>
                <w:sz w:val="28"/>
                <w:szCs w:val="28"/>
                <w:lang w:eastAsia="en-IN"/>
              </w:rPr>
              <w:tab/>
            </w:r>
            <w:r w:rsidRPr="00D10F31">
              <w:rPr>
                <w:rStyle w:val="Hyperlink"/>
                <w:rFonts w:ascii="Book Antiqua" w:hAnsi="Book Antiqua"/>
                <w:noProof/>
                <w:sz w:val="28"/>
                <w:szCs w:val="28"/>
              </w:rPr>
              <w:t>Registration Process:</w:t>
            </w:r>
            <w:r w:rsidRPr="00D10F31">
              <w:rPr>
                <w:noProof/>
                <w:webHidden/>
                <w:sz w:val="28"/>
                <w:szCs w:val="28"/>
              </w:rPr>
              <w:tab/>
            </w:r>
            <w:r w:rsidRPr="00D10F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D10F31">
              <w:rPr>
                <w:noProof/>
                <w:webHidden/>
                <w:sz w:val="28"/>
                <w:szCs w:val="28"/>
              </w:rPr>
              <w:instrText xml:space="preserve"> PAGEREF _Toc241578284 \h </w:instrText>
            </w:r>
            <w:r w:rsidRPr="00D10F31">
              <w:rPr>
                <w:noProof/>
                <w:webHidden/>
                <w:sz w:val="28"/>
                <w:szCs w:val="28"/>
              </w:rPr>
            </w:r>
            <w:r w:rsidRPr="00D10F3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10F31">
              <w:rPr>
                <w:noProof/>
                <w:webHidden/>
                <w:sz w:val="28"/>
                <w:szCs w:val="28"/>
              </w:rPr>
              <w:t>4</w:t>
            </w:r>
            <w:r w:rsidRPr="00D10F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78BAFF" w14:textId="2D8BD231" w:rsidR="00D10F31" w:rsidRPr="00D10F31" w:rsidRDefault="00D10F31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eastAsia="en-IN"/>
            </w:rPr>
          </w:pPr>
          <w:hyperlink w:anchor="_Toc241578285" w:history="1">
            <w:r w:rsidRPr="00D10F31">
              <w:rPr>
                <w:rStyle w:val="Hyperlink"/>
                <w:rFonts w:ascii="Wingdings" w:hAnsi="Wingdings"/>
                <w:noProof/>
                <w:sz w:val="28"/>
                <w:szCs w:val="28"/>
              </w:rPr>
              <w:t></w:t>
            </w:r>
            <w:r w:rsidRPr="00D10F31">
              <w:rPr>
                <w:rFonts w:eastAsiaTheme="minorEastAsia"/>
                <w:noProof/>
                <w:sz w:val="28"/>
                <w:szCs w:val="28"/>
                <w:lang w:eastAsia="en-IN"/>
              </w:rPr>
              <w:tab/>
            </w:r>
            <w:r w:rsidRPr="00D10F31">
              <w:rPr>
                <w:rStyle w:val="Hyperlink"/>
                <w:rFonts w:ascii="Book Antiqua" w:hAnsi="Book Antiqua"/>
                <w:noProof/>
                <w:sz w:val="28"/>
                <w:szCs w:val="28"/>
              </w:rPr>
              <w:t>Eligibility:</w:t>
            </w:r>
            <w:r w:rsidRPr="00D10F31">
              <w:rPr>
                <w:noProof/>
                <w:webHidden/>
                <w:sz w:val="28"/>
                <w:szCs w:val="28"/>
              </w:rPr>
              <w:tab/>
            </w:r>
            <w:r w:rsidRPr="00D10F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D10F31">
              <w:rPr>
                <w:noProof/>
                <w:webHidden/>
                <w:sz w:val="28"/>
                <w:szCs w:val="28"/>
              </w:rPr>
              <w:instrText xml:space="preserve"> PAGEREF _Toc241578285 \h </w:instrText>
            </w:r>
            <w:r w:rsidRPr="00D10F31">
              <w:rPr>
                <w:noProof/>
                <w:webHidden/>
                <w:sz w:val="28"/>
                <w:szCs w:val="28"/>
              </w:rPr>
            </w:r>
            <w:r w:rsidRPr="00D10F3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10F31">
              <w:rPr>
                <w:noProof/>
                <w:webHidden/>
                <w:sz w:val="28"/>
                <w:szCs w:val="28"/>
              </w:rPr>
              <w:t>4</w:t>
            </w:r>
            <w:r w:rsidRPr="00D10F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AA9BCF" w14:textId="18CD1432" w:rsidR="00D10F31" w:rsidRPr="00D10F31" w:rsidRDefault="00D10F31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eastAsia="en-IN"/>
            </w:rPr>
          </w:pPr>
          <w:hyperlink w:anchor="_Toc241578286" w:history="1">
            <w:r w:rsidRPr="00D10F31">
              <w:rPr>
                <w:rStyle w:val="Hyperlink"/>
                <w:rFonts w:ascii="Wingdings" w:hAnsi="Wingdings"/>
                <w:noProof/>
                <w:sz w:val="28"/>
                <w:szCs w:val="28"/>
              </w:rPr>
              <w:t></w:t>
            </w:r>
            <w:r w:rsidRPr="00D10F31">
              <w:rPr>
                <w:rFonts w:eastAsiaTheme="minorEastAsia"/>
                <w:noProof/>
                <w:sz w:val="28"/>
                <w:szCs w:val="28"/>
                <w:lang w:eastAsia="en-IN"/>
              </w:rPr>
              <w:tab/>
            </w:r>
            <w:r w:rsidRPr="00D10F31">
              <w:rPr>
                <w:rStyle w:val="Hyperlink"/>
                <w:rFonts w:ascii="Book Antiqua" w:hAnsi="Book Antiqua"/>
                <w:noProof/>
                <w:sz w:val="28"/>
                <w:szCs w:val="28"/>
              </w:rPr>
              <w:t>Registration Fee:</w:t>
            </w:r>
            <w:r w:rsidRPr="00D10F31">
              <w:rPr>
                <w:noProof/>
                <w:webHidden/>
                <w:sz w:val="28"/>
                <w:szCs w:val="28"/>
              </w:rPr>
              <w:tab/>
            </w:r>
            <w:r w:rsidRPr="00D10F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D10F31">
              <w:rPr>
                <w:noProof/>
                <w:webHidden/>
                <w:sz w:val="28"/>
                <w:szCs w:val="28"/>
              </w:rPr>
              <w:instrText xml:space="preserve"> PAGEREF _Toc241578286 \h </w:instrText>
            </w:r>
            <w:r w:rsidRPr="00D10F31">
              <w:rPr>
                <w:noProof/>
                <w:webHidden/>
                <w:sz w:val="28"/>
                <w:szCs w:val="28"/>
              </w:rPr>
            </w:r>
            <w:r w:rsidRPr="00D10F3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10F31">
              <w:rPr>
                <w:noProof/>
                <w:webHidden/>
                <w:sz w:val="28"/>
                <w:szCs w:val="28"/>
              </w:rPr>
              <w:t>4</w:t>
            </w:r>
            <w:r w:rsidRPr="00D10F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281F80" w14:textId="408963B8" w:rsidR="00D10F31" w:rsidRPr="00D10F31" w:rsidRDefault="00D10F31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eastAsia="en-IN"/>
            </w:rPr>
          </w:pPr>
          <w:hyperlink w:anchor="_Toc241578287" w:history="1">
            <w:r w:rsidRPr="00D10F31">
              <w:rPr>
                <w:rStyle w:val="Hyperlink"/>
                <w:rFonts w:ascii="Wingdings" w:hAnsi="Wingdings"/>
                <w:noProof/>
                <w:sz w:val="28"/>
                <w:szCs w:val="28"/>
              </w:rPr>
              <w:t></w:t>
            </w:r>
            <w:r w:rsidRPr="00D10F31">
              <w:rPr>
                <w:rFonts w:eastAsiaTheme="minorEastAsia"/>
                <w:noProof/>
                <w:sz w:val="28"/>
                <w:szCs w:val="28"/>
                <w:lang w:eastAsia="en-IN"/>
              </w:rPr>
              <w:tab/>
            </w:r>
            <w:r w:rsidRPr="00D10F31">
              <w:rPr>
                <w:rStyle w:val="Hyperlink"/>
                <w:rFonts w:ascii="Book Antiqua" w:hAnsi="Book Antiqua"/>
                <w:noProof/>
                <w:sz w:val="28"/>
                <w:szCs w:val="28"/>
              </w:rPr>
              <w:t>Contact Information:</w:t>
            </w:r>
            <w:r w:rsidRPr="00D10F31">
              <w:rPr>
                <w:noProof/>
                <w:webHidden/>
                <w:sz w:val="28"/>
                <w:szCs w:val="28"/>
              </w:rPr>
              <w:tab/>
            </w:r>
            <w:r w:rsidRPr="00D10F31">
              <w:rPr>
                <w:noProof/>
                <w:webHidden/>
                <w:sz w:val="28"/>
                <w:szCs w:val="28"/>
              </w:rPr>
              <w:fldChar w:fldCharType="begin"/>
            </w:r>
            <w:r w:rsidRPr="00D10F31">
              <w:rPr>
                <w:noProof/>
                <w:webHidden/>
                <w:sz w:val="28"/>
                <w:szCs w:val="28"/>
              </w:rPr>
              <w:instrText xml:space="preserve"> PAGEREF _Toc241578287 \h </w:instrText>
            </w:r>
            <w:r w:rsidRPr="00D10F31">
              <w:rPr>
                <w:noProof/>
                <w:webHidden/>
                <w:sz w:val="28"/>
                <w:szCs w:val="28"/>
              </w:rPr>
            </w:r>
            <w:r w:rsidRPr="00D10F3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10F31">
              <w:rPr>
                <w:noProof/>
                <w:webHidden/>
                <w:sz w:val="28"/>
                <w:szCs w:val="28"/>
              </w:rPr>
              <w:t>4</w:t>
            </w:r>
            <w:r w:rsidRPr="00D10F3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DD1E1" w14:textId="724D6064" w:rsidR="00D0172B" w:rsidRPr="00D10F31" w:rsidRDefault="00D0172B">
          <w:pPr>
            <w:rPr>
              <w:sz w:val="28"/>
              <w:szCs w:val="28"/>
            </w:rPr>
          </w:pPr>
          <w:r w:rsidRPr="00D10F31">
            <w:rPr>
              <w:rFonts w:ascii="Book Antiqua" w:hAnsi="Book Antiqua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0A2E4ED9" w14:textId="699828A3" w:rsidR="00456E7A" w:rsidRDefault="00456E7A" w:rsidP="00D10F31">
      <w:pPr>
        <w:pStyle w:val="ListParagraph"/>
        <w:ind w:left="1080"/>
        <w:rPr>
          <w:rFonts w:ascii="Book Antiqua" w:hAnsi="Book Antiqua"/>
          <w:sz w:val="32"/>
          <w:szCs w:val="32"/>
        </w:rPr>
      </w:pPr>
    </w:p>
    <w:p w14:paraId="6675BCE4" w14:textId="77777777" w:rsidR="00456E7A" w:rsidRDefault="00456E7A">
      <w:pPr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sz w:val="32"/>
          <w:szCs w:val="32"/>
        </w:rPr>
        <w:br w:type="page"/>
      </w:r>
    </w:p>
    <w:p w14:paraId="2321ED1B" w14:textId="3BDAEDA2" w:rsidR="00695E7C" w:rsidRDefault="00456E7A" w:rsidP="004C4043">
      <w:pPr>
        <w:pStyle w:val="Heading1"/>
        <w:ind w:left="720"/>
        <w:jc w:val="center"/>
        <w:rPr>
          <w:rFonts w:ascii="Constantia" w:hAnsi="Constantia"/>
          <w:b/>
          <w:bCs/>
          <w:sz w:val="44"/>
          <w:szCs w:val="44"/>
          <w:u w:val="single"/>
        </w:rPr>
      </w:pPr>
      <w:bookmarkStart w:id="0" w:name="_Toc241578278"/>
      <w:r w:rsidRPr="004C4043">
        <w:rPr>
          <w:rFonts w:ascii="Constantia" w:hAnsi="Constantia"/>
          <w:b/>
          <w:bCs/>
          <w:sz w:val="44"/>
          <w:szCs w:val="44"/>
          <w:u w:val="single"/>
        </w:rPr>
        <w:lastRenderedPageBreak/>
        <w:t>About the Event</w:t>
      </w:r>
      <w:bookmarkEnd w:id="0"/>
    </w:p>
    <w:p w14:paraId="58A90DED" w14:textId="77777777" w:rsidR="00D0172B" w:rsidRPr="00D0172B" w:rsidRDefault="00D0172B" w:rsidP="00D0172B"/>
    <w:p w14:paraId="45903217" w14:textId="359BE728" w:rsidR="004C4043" w:rsidRPr="00D0172B" w:rsidRDefault="00456E7A" w:rsidP="004C4043">
      <w:pPr>
        <w:pStyle w:val="Heading2"/>
        <w:rPr>
          <w:rFonts w:ascii="Book Antiqua" w:hAnsi="Book Antiqua"/>
          <w:sz w:val="36"/>
          <w:szCs w:val="36"/>
        </w:rPr>
      </w:pPr>
      <w:bookmarkStart w:id="1" w:name="_Toc241578279"/>
      <w:r w:rsidRPr="00D0172B">
        <w:rPr>
          <w:rStyle w:val="Heading2Char"/>
          <w:rFonts w:ascii="Book Antiqua" w:hAnsi="Book Antiqua"/>
          <w:sz w:val="36"/>
          <w:szCs w:val="36"/>
        </w:rPr>
        <w:t>Event Overview</w:t>
      </w:r>
      <w:r w:rsidR="004C4043" w:rsidRPr="00D0172B">
        <w:rPr>
          <w:rFonts w:ascii="Book Antiqua" w:hAnsi="Book Antiqua"/>
          <w:sz w:val="36"/>
          <w:szCs w:val="36"/>
        </w:rPr>
        <w:t>:</w:t>
      </w:r>
      <w:bookmarkEnd w:id="1"/>
    </w:p>
    <w:p w14:paraId="6B97A01C" w14:textId="323A2840" w:rsidR="00456E7A" w:rsidRDefault="004C4043" w:rsidP="004C4043">
      <w:pPr>
        <w:pStyle w:val="NoSpacing"/>
        <w:jc w:val="center"/>
        <w:rPr>
          <w:rFonts w:ascii="Book Antiqua" w:hAnsi="Book Antiqua"/>
          <w:sz w:val="28"/>
          <w:szCs w:val="28"/>
        </w:rPr>
      </w:pPr>
      <w:r w:rsidRPr="004C4043">
        <w:rPr>
          <w:rFonts w:ascii="Book Antiqua" w:hAnsi="Book Antiqua"/>
          <w:sz w:val="28"/>
          <w:szCs w:val="28"/>
        </w:rPr>
        <w:t>Technology and Innovation Workshop is a college event designed to introduce students to modern technologies, innovative ideas, and practical applications. The workshop provides an opportunity for students to learn, explore new ideas, and develop technical skills.</w:t>
      </w:r>
    </w:p>
    <w:p w14:paraId="5AC350F4" w14:textId="77777777" w:rsidR="004C4043" w:rsidRDefault="004C4043" w:rsidP="004C4043">
      <w:pPr>
        <w:pStyle w:val="NoSpacing"/>
        <w:jc w:val="center"/>
        <w:rPr>
          <w:rFonts w:ascii="Book Antiqua" w:hAnsi="Book Antiqua"/>
          <w:sz w:val="28"/>
          <w:szCs w:val="28"/>
        </w:rPr>
      </w:pPr>
    </w:p>
    <w:p w14:paraId="2C3992CA" w14:textId="37C1070E" w:rsidR="00D0172B" w:rsidRPr="00D0172B" w:rsidRDefault="004C4043" w:rsidP="00D0172B">
      <w:pPr>
        <w:pStyle w:val="Heading2"/>
        <w:rPr>
          <w:rFonts w:ascii="Book Antiqua" w:hAnsi="Book Antiqua"/>
          <w:sz w:val="36"/>
          <w:szCs w:val="36"/>
        </w:rPr>
      </w:pPr>
      <w:bookmarkStart w:id="2" w:name="_Toc241578280"/>
      <w:r w:rsidRPr="00D0172B">
        <w:rPr>
          <w:rFonts w:ascii="Book Antiqua" w:hAnsi="Book Antiqua"/>
          <w:sz w:val="36"/>
          <w:szCs w:val="36"/>
        </w:rPr>
        <w:t>Objectives of the Event:</w:t>
      </w:r>
      <w:bookmarkEnd w:id="2"/>
    </w:p>
    <w:p w14:paraId="56C6B94A" w14:textId="2B3B07F0" w:rsidR="004C4043" w:rsidRPr="001705A9" w:rsidRDefault="004C4043" w:rsidP="004C4043">
      <w:pPr>
        <w:pStyle w:val="ListParagraph"/>
        <w:numPr>
          <w:ilvl w:val="0"/>
          <w:numId w:val="4"/>
        </w:numPr>
        <w:rPr>
          <w:rFonts w:ascii="Book Antiqua" w:hAnsi="Book Antiqua"/>
          <w:sz w:val="28"/>
          <w:szCs w:val="28"/>
        </w:rPr>
      </w:pPr>
      <w:r w:rsidRPr="001705A9">
        <w:rPr>
          <w:rFonts w:ascii="Book Antiqua" w:hAnsi="Book Antiqua"/>
          <w:sz w:val="28"/>
          <w:szCs w:val="28"/>
        </w:rPr>
        <w:t>To introduce students to modern technologies and innovations.</w:t>
      </w:r>
    </w:p>
    <w:p w14:paraId="7975C8A9" w14:textId="0BF79DBB" w:rsidR="004C4043" w:rsidRPr="001705A9" w:rsidRDefault="004C4043" w:rsidP="004C4043">
      <w:pPr>
        <w:pStyle w:val="ListParagraph"/>
        <w:numPr>
          <w:ilvl w:val="0"/>
          <w:numId w:val="4"/>
        </w:numPr>
        <w:rPr>
          <w:rFonts w:ascii="Book Antiqua" w:hAnsi="Book Antiqua"/>
          <w:sz w:val="28"/>
          <w:szCs w:val="28"/>
        </w:rPr>
      </w:pPr>
      <w:r w:rsidRPr="001705A9">
        <w:rPr>
          <w:rFonts w:ascii="Book Antiqua" w:hAnsi="Book Antiqua"/>
          <w:sz w:val="28"/>
          <w:szCs w:val="28"/>
        </w:rPr>
        <w:t>To develop practical and technical skills.</w:t>
      </w:r>
    </w:p>
    <w:p w14:paraId="2F7A78B0" w14:textId="136A73D7" w:rsidR="001705A9" w:rsidRPr="001705A9" w:rsidRDefault="001705A9" w:rsidP="001705A9">
      <w:pPr>
        <w:pStyle w:val="ListParagraph"/>
        <w:numPr>
          <w:ilvl w:val="0"/>
          <w:numId w:val="4"/>
        </w:numPr>
        <w:rPr>
          <w:rFonts w:ascii="Book Antiqua" w:hAnsi="Book Antiqua"/>
          <w:sz w:val="28"/>
          <w:szCs w:val="28"/>
        </w:rPr>
      </w:pPr>
      <w:r w:rsidRPr="001705A9">
        <w:rPr>
          <w:rFonts w:ascii="Book Antiqua" w:hAnsi="Book Antiqua"/>
          <w:sz w:val="28"/>
          <w:szCs w:val="28"/>
        </w:rPr>
        <w:t>To encourage creative thinking and problem-solving.</w:t>
      </w:r>
    </w:p>
    <w:p w14:paraId="520A3556" w14:textId="77777777" w:rsidR="001705A9" w:rsidRDefault="001705A9" w:rsidP="001705A9">
      <w:pPr>
        <w:pStyle w:val="ListParagraph"/>
        <w:numPr>
          <w:ilvl w:val="0"/>
          <w:numId w:val="4"/>
        </w:numPr>
      </w:pPr>
      <w:r w:rsidRPr="001705A9">
        <w:rPr>
          <w:rFonts w:ascii="Book Antiqua" w:hAnsi="Book Antiqua"/>
          <w:sz w:val="28"/>
          <w:szCs w:val="28"/>
        </w:rPr>
        <w:t>To provide knowledge about new technological trends</w:t>
      </w:r>
      <w:r>
        <w:t>.</w:t>
      </w:r>
    </w:p>
    <w:p w14:paraId="44629461" w14:textId="77777777" w:rsidR="001705A9" w:rsidRPr="00D0172B" w:rsidRDefault="001705A9" w:rsidP="001705A9">
      <w:pPr>
        <w:rPr>
          <w:sz w:val="28"/>
          <w:szCs w:val="28"/>
        </w:rPr>
      </w:pPr>
    </w:p>
    <w:p w14:paraId="49EA2F95" w14:textId="03387C5B" w:rsidR="00D0172B" w:rsidRPr="00D0172B" w:rsidRDefault="001705A9" w:rsidP="00D0172B">
      <w:pPr>
        <w:pStyle w:val="Heading2"/>
        <w:rPr>
          <w:rFonts w:ascii="Book Antiqua" w:hAnsi="Book Antiqua"/>
          <w:sz w:val="36"/>
          <w:szCs w:val="36"/>
        </w:rPr>
      </w:pPr>
      <w:bookmarkStart w:id="3" w:name="_Toc241578281"/>
      <w:r w:rsidRPr="00D0172B">
        <w:rPr>
          <w:rFonts w:ascii="Book Antiqua" w:hAnsi="Book Antiqua"/>
          <w:sz w:val="36"/>
          <w:szCs w:val="36"/>
        </w:rPr>
        <w:t>Key Topics Covered:</w:t>
      </w:r>
      <w:bookmarkEnd w:id="3"/>
    </w:p>
    <w:p w14:paraId="15D22AFA" w14:textId="17135DDF" w:rsidR="001705A9" w:rsidRPr="001705A9" w:rsidRDefault="001705A9" w:rsidP="001705A9">
      <w:pPr>
        <w:pStyle w:val="ListParagraph"/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1705A9">
        <w:rPr>
          <w:rFonts w:ascii="Book Antiqua" w:hAnsi="Book Antiqua"/>
          <w:sz w:val="28"/>
          <w:szCs w:val="28"/>
        </w:rPr>
        <w:t>Emerging technologies and innovations.</w:t>
      </w:r>
    </w:p>
    <w:p w14:paraId="2053F688" w14:textId="59745F6E" w:rsidR="001705A9" w:rsidRPr="001705A9" w:rsidRDefault="001705A9" w:rsidP="001705A9">
      <w:pPr>
        <w:pStyle w:val="ListParagraph"/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1705A9">
        <w:rPr>
          <w:rFonts w:ascii="Book Antiqua" w:hAnsi="Book Antiqua"/>
          <w:sz w:val="28"/>
          <w:szCs w:val="28"/>
        </w:rPr>
        <w:t>Artificial Intelligence and digital tools</w:t>
      </w:r>
    </w:p>
    <w:p w14:paraId="6F8E896C" w14:textId="3EC423D2" w:rsidR="001705A9" w:rsidRPr="001705A9" w:rsidRDefault="001705A9" w:rsidP="001705A9">
      <w:pPr>
        <w:pStyle w:val="ListParagraph"/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1705A9">
        <w:rPr>
          <w:rFonts w:ascii="Book Antiqua" w:hAnsi="Book Antiqua"/>
          <w:sz w:val="28"/>
          <w:szCs w:val="28"/>
        </w:rPr>
        <w:t>Practical applications of technology.</w:t>
      </w:r>
    </w:p>
    <w:p w14:paraId="3E8D66EC" w14:textId="098E796D" w:rsidR="001705A9" w:rsidRDefault="001705A9" w:rsidP="001705A9">
      <w:pPr>
        <w:pStyle w:val="ListParagraph"/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1705A9">
        <w:rPr>
          <w:rFonts w:ascii="Book Antiqua" w:hAnsi="Book Antiqua"/>
          <w:sz w:val="28"/>
          <w:szCs w:val="28"/>
        </w:rPr>
        <w:t>Creative problems-solving and technical skills.</w:t>
      </w:r>
    </w:p>
    <w:p w14:paraId="39D4F3CF" w14:textId="32D36A8F" w:rsidR="001705A9" w:rsidRDefault="00D10F31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ABCC2F" wp14:editId="2355A263">
                <wp:simplePos x="0" y="0"/>
                <wp:positionH relativeFrom="margin">
                  <wp:posOffset>409433</wp:posOffset>
                </wp:positionH>
                <wp:positionV relativeFrom="paragraph">
                  <wp:posOffset>183657</wp:posOffset>
                </wp:positionV>
                <wp:extent cx="4612943" cy="2934269"/>
                <wp:effectExtent l="0" t="0" r="16510" b="19050"/>
                <wp:wrapNone/>
                <wp:docPr id="8970324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2943" cy="2934269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F41F6" id="Rectangle 1" o:spid="_x0000_s1026" style="position:absolute;margin-left:32.25pt;margin-top:14.45pt;width:363.2pt;height:231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4hZmtwIAANwFAAAOAAAAZHJzL2Uyb0RvYy54bWysVFtP2zAUfp+0&#10;/2D5fSQNha0RKapATEgIEDDx7Do2seTbbLdp9+t3bCcpY2iTpr0kts/9O985Z+c7JdGWOS+MbvDs&#10;qMSIaWpaoV8a/O3p6tMXjHwguiXSaNbgPfP4fPnxw1lva1aZzsiWOQROtK972+AuBFsXhacdU8Qf&#10;Gcs0CLlxigS4upeidaQH70oWVVmeFr1xrXWGMu/h9TIL8TL555zRcMe5ZwHJBkNuIX1d+q7jt1ie&#10;kfrFEdsJOqRB/iELRYSGoJOrSxII2jjxmyslqDPe8HBEjSoM54KyVANUMyvfVPPYEctSLQCOtxNM&#10;/v+5pbfbR3vvAIbe+trDMVax407FP+SHdgms/QQW2wVE4XF+OqsW82OMKMiqxfG8Ol1EOIuDuXU+&#10;fGVGoXhosINuJJDI9saHrDqqxGhrKeyVkBK1FoCDbjkTnkXoEgxArmQblQYgoI1/p0uG+NLQjWI6&#10;ZM44JkkAwvpOWA9haqbWrIUEr9tZZoR39AGyTezwwbFAu5ghh+yGdyhzEsB5zB3qPwCZTmEvWbSV&#10;+oFxJFqArkqVJI6zC+nQlgA7CaWQYC7Sd6Rl+Xl2UpaJpjFgnIpokVBODg9ZDb4HB6Pmr74z5rkK&#10;Hk1ZGpEpsfJPiWXjySJFNjpMxkpo495zIKGqIXLWH0HK0ESU1qbd37vY8NR4b+mVAM7cEB/uiYOJ&#10;BDbAlgl38OHS9A02wwmjzrgf771HfWAISDHqYcIb7L9viGMYyWsNI7SYzedxJaTL/ORzFRn3WrJ+&#10;LdEbdWGgTTPYZ5amY9QPcjxyZ9QzLKNVjAoioinEbjANbrxchLx5YJ1RtlolNVgDloQb/WjpSPE4&#10;E0+7Z+LsMDgBZu7WjNuA1G/mJ+vGfmiz2gTDRRquA64D3rBCEnGGdRd31Ot70jos5eVPAAAA//8D&#10;AFBLAwQKAAAAAAAAACEA0wv1kcQHBADEBwQAFAAAAGRycy9tZWRpYS9pbWFnZTEuanBn/9j/4AAQ&#10;SkZJRgABAQAAAQABAAD/4QAWRXhpZgAATU0AKgAAAAgAAAAAAAD/2wBDAAQDAwMDAgQDAwMEBAQF&#10;BgoGBgUFBgwICQcKDgwPDg4MDQ0PERYTDxAVEQ0NExoTFRcYGRkZDxIbHRsYHRYYGRj/2wBDAQQE&#10;BAYFBgsGBgsYEA0QGBgYGBgYGBgYGBgYGBgYGBgYGBgYGBgYGBgYGBgYGBgYGBgYGBgYGBgYGBgY&#10;GBgYGBj/wAARCAQABAADASIAAhEBAxEB/8QAHQAAAAcBAQEAAAAAAAAAAAAAAQIDBAUGBwAICf/E&#10;AG8QAAIBAwMCBAMEBQYGCQ0EGwECAwQFEQASIQYxBxMiQRRRYTJxgZEIFSNCoRZSYrHB0SQzcoKS&#10;8Bc0Q5Oio8LD4RglRFNjc3SDsrPS0/EmKDVFVGSFlKS0xNQnNlVXZXWElaUJRjdHVmaWteLk/8QA&#10;GwEAAgMBAQEAAAAAAAAAAAAAAwQBAgUABgf/xABKEQABBAEDAQQJAgMFBgUDAwUBAAIDESEEEjFB&#10;BRNRYSJxgZGhscHR8DLhBhQjM0JScvEVYnOSwtIkY4KishZTgwc04iVDo8PT/9oADAMBAAIRAxEA&#10;PwDwAOddrhofbXKUXXa7Xa5Qu12u12uXLtdrtdrly7Xa7Xa5cu12u12uXLtdrtDjXLkGhGdcBodc&#10;uQYOh12u1y5drtdrtcuXa7QjtodTSi0GNdjQ67UqLXa7Xa7XLl2u12u1y5drtdoca5cg12hxrsDU&#10;0uQc6HH10Ou11LkGProddrtdS5drtdrtSuXa7QgaEDGuChAM6HXa7VlC7Xa7Xamly7Xa7XY1IXIR&#10;odAPu0OuUFdrtdrhqQFCEffoddrtSqrtcNdo2ppcuGhzxoNcNdS5CNDrhrtSqrtdrtCBqwXIR212&#10;u12uVUP4nQ6ADQ41y5cNG1wGu1YKF2u12hA41yhcNDrgMaEDU0qoQNHWNmGQONFA06iIMYA9uMak&#10;KLTYqVOCMHQrpSYg4A5xpMDXUutKqRjvo2dIjjRg2PfUUutLo5B0uNzL9PnpmGHz0fzTjGddS60M&#10;pHYabk/TSjNnSR1KraDRdGxrsa5SCiaDRsaDGopTaLoNG0GoVgg9tBj79DrtcpRcaDGj6LqKUhE/&#10;PQaUxou3UKUXRdG12qqwRdFxo+NBqFYIn46DRsaDGoUhBrtdrtRSldrtdrtQuXa7Xa7XLl2u12u1&#10;y5drtdrtcuXa7Xa7XLl2u12u1y5drtdrtcuXa78ddrtcuXa7Xa7XLl34678ddrtcuQY40GjaDGuU&#10;hBrtdrtcpXa7Xa7XLl2u12u1y5N9drtdpdEXa7Xa7XLl2u12u1y5drtdrtcuXa7Xa7XLl2u12u1y&#10;5do3toANDqFy4a7Xa7XBcu12u12pXLtcNdoR9dSFC4aHXa7UqF2u12u1NLl2u12u11Ll2NDjQjtr&#10;tcAuXa7Xa7Url2u12u1y5drtCBoQCew1yhBjXY0osZOjCL56uIyVG8BJY12PppfyxrvLXVhCVXvA&#10;kNdpx5a67yxqe6K7vAkANdjS3lfTQGI+2u7twXBwSOuxo5Uj20GqqbQAaHXa7XKF2u12hGpAXLgN&#10;dgaHXasAq2u0IxrgNCF1K5drtDjQ4xrlFoMa7toddrlC7XAaEDOh51YLkHGh12NCBrlVdjXAaEaM&#10;BqQFyADQgaHGlI4Wc4UZ1PCraTA0cJxpU07p3GidhjXBQUmRg64DRsZ1wGpUIANCBrgNGUasFFow&#10;A0Hvow0GpVQgGu0OhxqKXINcNCB9dDqQotBoddrsa6lyDvoMaNrtcutcBopHy0YA8ga4g411Lknj&#10;QY0fGi6qptFxopGj40GupWBRMaDR9BjUUrAougxo2NBjUKUXXaNoMailNomNFxo+NBqFYFF0XR8a&#10;LqtKQUGgxoca7UKyLjQY0bGuxrlyLzrhnRsaDUUptBzrsaHXa6l1oPw0Gja7U0utF12ja7GupdaL&#10;rtDjXY1C60Gu0ONdzrlKDXa7Gu1FLl2u12u11Ll2u12u11Ll2u12u11Ll2u12u1C5dgaDGh12uXI&#10;uu0bRca5WXa7Xa7XLk312u12l0RdrtdrtcuXa7Xa7XLl2u12u1y5drtdrtcuXa4a7Qgahch12u12&#10;uAXLtdrtdqVy7XDQgaHtqQFFoBoddjXalQu12u12pAXLtdrtCBqVy7GhGu12uXLtdrtDjXLkGuxo&#10;w12ppRaADXAfPQ67U0oXY0rCoJ0lpWI4bVmcqruE62AL20Xbo4JI0ITPbTlWlwa5SOzXbTpx5Z+W&#10;gMf012xduTfboQNKbfprguoDVa0UDR1Ge+hVdHAA1cBVJSMkY25xpqRydPJmwDpp7nQZALRIzhBj&#10;XY0ONdj6aFSsg0IGuwfloQNdS5BjQ67QjUqLXD7tCO2ux9NdjXKF2uA0Ixjk409a0XRLMLu1trBb&#10;jIIhWGBvJLkEhd+Nu4hWOM5wD8tWAXHHKZAaHA12NW+2dI2Ca3U9ZefEXp61iaNZDTIlRVTxg84Z&#10;Y4igb5qXGOxwdWYwvwFVzg0WVUcaEDvqd6ltvTVtqqWPprqSa9xvDvqJJaE0hhk3sNgBd9w2hW3A&#10;/vYxkaJYKvpmjWduoen6u7OdvkrDcfhEQc7t4ETls+nGGXGD3zxO2jR/PdajcCLA/PbShsa4D21b&#10;q3qbpCa2VNLQeGVpo5JImjjqjcK6aWJiMBxmcISDzgoR9NVemlNPWw1CxxSGKRZBHMm9Hwc4ZT3U&#10;4wR7jOuIo82uabHFfnlaII2Hs35aNsI76u8fiV1LgiC29JU6n92Hpm3AD84Cf46rt5uVXeLo9xr0&#10;pFndVVhS0kVKnpGB+ziVUBwOSBz3OTq5aALB+H7oQe66I+P7KMVCTqctVICpkcYUYBY8DntqKjYg&#10;bR21rvhD4v1nh7R3K1SVF0FvrSsxSgqWiKTKrIHC5CklX5J/mJ3wBpbUOcGEsFlWBo5WfV1OojJA&#10;GoCXYjkM6KfkWA1desup06k6tuN6WlWnWqnaVYsjKg8DJAAJwBk4GTk++mdB4h9b2e3xW+zdU3K3&#10;0sIIjhpZBGq5Ysew5ySTz89Eh/T6SoXeCqIaM/ZkQ/cwOhAyce+rVdvETre/Wae1XrqKouFLOFEi&#10;VMcTsdrBhh9u4cqOxHy7ZGoK1XKaz3ZLhT01BUyR5Ajr6SOrhOQRzHICp78ZHB50TqpHGfz4JoEO&#10;Ox12Mauf+yRNLH5dX0L0BUL74sEUB/0oShH4HVUq50qq+epjpYaRJZGdaeDd5cQJJCruZmwOwySc&#10;dydTQVQ49QkBodWW1VfQcdtijvfTvUVRVAHzJ6G7wwoxycERvSuV4wPtHJBPGcaLfB0LJQLJ0uOp&#10;aeq8wBoLr8PNHswckSx7DuztAGzBBPIwAbbcXajcLqlXNdp1b6GS4XSChjnpYGnkEay1cywxIScZ&#10;d2IVF+bEgD31dI/BvxBq6dprPZ6W/IP/ALhXGluTf6FPK7fw1IYTwFV0jGfqICoOhA0rUU09JWTU&#10;lVBLBPDI0UsUilXjdSQysDyCCCCD20mpRuFkVj9DnXUrUuwNdjRtp99DtxrqUJPGu0fbriuopcij&#10;XHto2Ndt11LkljQY0fGgxqKUgomNBo2gxqKVgUUjRcHR8a7UUpBSeuwNGxoMailNouNBo+NBqKVg&#10;UXRCNH12NRSsEnoMaPjRcarSkImg0fGi41FKyDXaHGg1FKbXa7Xa7XUutBga7Q6ED66il1ouNdjR&#10;sfXQaldaDGgxo2u1y5F12jaDGuUoNdocaDGuXLsaDGh12opTaDnXfhoddrqXWgxrsaHXahSi67Rs&#10;aLrly7Xa7Xa5cu12u12opcu12u12oXIMaDGjaD21ykFNtdrtdpdFXa7Xa7XLl2u12u1y5drtdrtc&#10;uXaEDXAY0OoXLtdrtdqVy7Xa7Xa5cu0I1w1w1NKF2uxoddqVC7XDXa7Url2hA12NDqVy4DGu12u1&#10;y5drsaEdtDqQFFoBoddrtSoXa7Xa7U0uXa7Q40IGNTSi0AGlYh6tEGl6dCzYGrsGVVxwnMaE6XSP&#10;jT6jt7SL20rLQtH7a0mRGrSTpBaj9g0HljTo07j20mY2XORqSxQHJs0QweNJlMe2nR7aTK51TarA&#10;lIBdKImTjQhNLQqBk64NXF1BMahNpxptjTyqwXONNcaWkGUaMmkTH112j4xp5aLRcr9faazWilNV&#10;W1TiOKIMF3H6kkAAAEkkgAAkkAHQgLNInSymGh1fI+gLDbpIR1b4l9NW3fgvBa2kvE0Yz/8AK6mE&#10;n6ecDqhnO35HHz7alzS3kKrHNdwlIKaepqI6anhkmmlO2OONSzOfkB7n7tOLpaLrY7rLa73bK221&#10;0W0yUtbA0MqBlDLuRgCMqykZHIIPvq6p42eI1Fbpbd05eKbpSjlVVkh6ZoYbYzgDA3ywqsr/AHu7&#10;E5OqNW11bcq6WtuFZUVdTKd0k9RI0jucYyWYknsO+uodFzS68hWboWydCXepq/5cdbv03HFs8hVo&#10;Jqj4nO7cN8av5W3C8lGzu4HB0261g6Ipuolg6CrbtW21IFEtRctuXm3Nu8vCIfLxsxuRWzu4xjVa&#10;12pvFUo2+lus+ropLp++1/TXUdLfLU0K1dKxaMzRLKuSCpyrAjsTg9wcEEEA6tXXHi11b1/QR0N6&#10;lhipFlE5ggaVhJIAwVmaV3YlQ7gDdgbjxqhjQgas2V7WlgOCqPgje8SObbhwUYaMpI0TR11UBXtD&#10;k67Vo6F6Lm61vs9F+taO00dLTtV1dwrDiKniUquSO5Jd41AHuw7AEi/N4EWxp2ho/FCx1rhtgWkj&#10;WoYnOMeXFM8ncdgpP00VkEjxbRaC/UxRna91FYwO+joDnWo9R+BvUVi6fr7tR3SguyUEQqamkjgq&#10;6Wqjpy20ziKphj3xK2AzRs5XILADJGbRx4fBB76gsc004UrNkY8W02nVOgEfz0WfkgaOvCcaIFLS&#10;asTikJos2kgpAzpWNiun62+RqbeB9QPnplt50JXu1zybhxpuQdGc7WI0mX1LVxCBuBomh5Ouxxqy&#10;jhCNCNANGXUhQlUGdc3HGuQZGBoShA51ccKnVFBxoGSN2y6Kx+bDOhxoQNdSncRwjpNMlUtSkh81&#10;X8wOwDerOckHIPPz76vl/wDGPr/q7p6qs3U9xttzhqcFpprZAJkIcPlJFUFCSuDtxwSPfVBGhxqz&#10;SW4BQ3ta4guGQrP01d+kbXDWxdSdG/yhacx+TOlxlpWpQu7eFCcMWyvLZA28Dk6kamHwruK5tVd1&#10;LYJSMmK5QRV8IP0kiZHA/wDFudUcZ0YZ1cSdKVDFZ3biD6/obHwWm9KeHEdZTpXVtXZbgtUdlJSQ&#10;V2Zn9CyFiq4K4DAbWwc7gQMarXV3SV1s9wmqv5N3Ogt4C/tJYnaNSVBP7QjHPfv76rG1TklQSffU&#10;jaL/AH7p+sFVYb5crXMDnfQ1UkB/HaRnRjMws27fb+D6oDIJWymXfY8M/evgorj2Ouwflp7QS0tP&#10;dqaqrqFK+mjmWSakMjRCdA2WTepDLuGRuHIzkatKw+Ft0f01HVHS8h9pViu1OD96+RIqj7pD9+gN&#10;bu/PwfFMvkDOQa8hfyz8FRyNExp5UUyi6y0lDMK5RMYoZYkZfPG7ClVIDDdxgEZ5xrq+3V1quD0F&#10;0oqmhq0O16eqiaKRT8ijYI/LVKRRnhMsaDGlCMaJjVVKLjXY0bGuxqKUomNAV0fGgxrqU2k8aAjS&#10;mNFxqKUgomNBjSgGdCUGNRtVgUgRoMaORouNUpWBRNdo2gxqKVwUXGg0bXailyLrtG0GNRSlBrtD&#10;jXY11LkGg0bGuxrqXIuNBjRvw12updaLrtDrsahTaDXa7Xa5SuxoMaHXa5ci412jaDGuXINdrtdr&#10;ly7Xa7XailNoMaDRtdjUKUXXaHGg1y5drtdrtRS5drvbXa7UUuTXXa7XaXRl2u12u1y5drtdoQNc&#10;uQaMBjXa7ULl2u12u1K5drtdrtcuXe2hH3a4aHVlC4DXa7XamlC7Xa7Q441NLl2NCNANDrly7XaE&#10;DQ6mlFoANCNdrtSoXa7Xa4DOpAXLtcBnQ40OppRaDGh0OND21YBRaLjQgaHQgakBVtcB7alLbCGc&#10;E6jVGpKglCaPABuyhSHGFbKIxxx86NOY3bjUTHU8cHS6yk61WvxSzy02n3w6FM41H1MKqxA06Wpw&#10;mDptIxdiTq7qIVW3ajpYsEnGk1TOn7ICNPbD0vfup70to6as1wu9ey7xS0FO88m0HBYqgJCj3Y8D&#10;3I0s5tZRg68KG8nQCJuygk/IauXWvhv1b4ez0dL1ZSUdFVVcbSrSR10NRNEoIH7RYnbZuyCoJyQD&#10;8joel+sbZ0tapFi6J6fud3Ys36xvMTVwjQgBRHTOfIUjBO50kJLcbRxqhIpSAQPFUKejqfhPjfIk&#10;NN5nleeFJQPgnbu7BsAnHfAPy1I9MQdHNUVU/WNdeI4IQvk0dqgRpaliTkeZIwWJRgZba59Qwp5I&#10;m+sPErrjrakFH1N1LcbhSROskNHJLsp4WUFVKQJiJMKzD0oOGPzOqXg6UNB18pltllHHqVuu3V3T&#10;Is1VZ+lvD21W6CeLymr7jK9xriMg7ld9scTcd44lPfnVJIByCAR8iNKlffSZ99Vcd3KmNoYKHzv5&#10;oM6DQ6DVaV7XY12NcNd92uXLgNdjRwpOlZKeWEkSoVx8+359vca5dab4+mh/HR9vPGg28ahci6Uj&#10;UlsAZJPAGigaeWr4FbzSNdEmehEyGpSHG9otw3hc8biu4DPGcakKFudhNp8L/Ce1C+2K73Gs6q2X&#10;KY0Nx+A+Fjiw1KokCSHeVm8/BUDbLFnJUjTK7V3TXU9XLcbtQ9aUSSv5zS1NRRXFJdxJJ9cFPnJy&#10;T9oE9yDq8dc2+Xrq9HqK2+Ir0VJUhnggNvrIqPyzNK6vHPTxsGGWKjeodNmxiGQqqFrsXXDVA/Wn&#10;jN8TQ06NKBSdQ1TEFRuA2yeXgEgA8g/1jW2FvogYC87DqGuZ3j8POTz7s4wMKO6DuCUnUdDV9K3W&#10;orhC7tLbK6jhhimVkMZceRJJG7EEBgVUyLlSWyNZ54p9Dx9IdaNJbYZFsdw3VFuL5JiXPrgZvd4i&#10;wUnuVKP/ALoNbBZbJeuo7dSy3p7ffqykZ2nq6aNLi9ZkgopdFkkEgUbTLtVmDYzn1lj4oWeopPAm&#10;eLqMww3Gnmp56enSN4/IfzTGsO2Qb1JgklO05O2nTJbbnVXNDmEHkLo9TU4LTe7B+NFedf3dOqOn&#10;Lvn59tMt3ONS1ukVodu4ZXvrPctoClL7olpeSBjgg6rErKZ3KjjJx+epKuqQvAIzj21D5O7Oodwo&#10;YKSEx9Z0mOdC5yxOuQZOpaFYmlwGjY407pbfW1sqw0dHUVErfZjhjLsfuA59tTcvh34gU9H8XUdB&#10;9URU+M+dJaahUx/lFMavVKoyqxjGjAaVkhkhmeGVGSRDhkYYZT8iO40QDXALkpEcNpRyCMDRY43d&#10;sIpY/TSvw82P8TJj/JOri6VCBdpvjQ40t8PN/wBpk/0Towo6pvs0sx+6M/3a4BQSPFIAaHvpwKCs&#10;/wDkOo/3pv7tKJRVCt+0p5VH9JCNWDVUuHime06HGNSBpwByp/LSDQsM4Q/lqSylUPtIDka4jjSn&#10;lNn7DfloPKk/mN+WopWx4og1x0oIZP8AtbfloTDN/wBqf/ROopdY8U3GVYMCQQchgcEatVH4m9d0&#10;lAbfL1JVXOgPBobyFuVP+EdQHVfvUA/XVX475H36LjOqteW8FS6NrxTwCl7vWpdLxPXxW2gtomIP&#10;wtArpChAAO1XZiMkE4zgEnAAwBaKDw3rb7bqebpLqGwdQVckSvJaYKo01dE5XJjENQI/OYHI/YGX&#10;JHHGqdjQFQVIIBB9tSDm3ZVycU01+fnVObpabnZLrNa7zbay3V0JxLSVsLQyxnv6kYAj8RpljjTy&#10;rrq+4eR+sK+qq/IhWnh+ImaTyolztjTcTtUZOFHAyeNWey2nw5u/T0UFd1Vc+mr6iv5k1wojV26c&#10;7iV2vB+2g9OAcxyjIJyAcCAL4XXQsql40GNTvUfTFw6aqoY6ue21lPUKXp662VsVZTzqDg7XjJwR&#10;xlGCuMjcozqExntrtqsDiwiY0GNKY0XGopSCk+2hJ40bGi41FKwKJjRcd9KbdBjjVS1WBSWNBjSm&#10;NFxqtKwKJoMaPoMarSkFExrsaNg67GopSEXXaNoMa6l1oNdocaDGupTa7QfhoddrqXWgxoMaNrtR&#10;SlFwNBjRsaDGuXIuNdo2u1FKQUXXaHGgxrqXLsaDGh12oUouu0ONBrly7Xa7Xa6ly7Xa7XailNou&#10;u0bQY1C60Gu12NdrlKa67Xa7SqMu12hxxrhrly4DQ67XagLl2u12u1K5drtdrtcuXaEa4DQ6kBRa&#10;4a7Xa7VgFC7Qga4DQ6lcu12u12NcuXaHGuGh1YBRaD8NDrtdqQFC7XY0IHz0OpAUWgxodDjQjVgF&#10;FoANDrgM6MBqwCraLjRgNGA0IGrAKLRQONCBo23QhdWDVW0CjTulHq03Vfx09owPM0aNuUN7sJ9E&#10;pGn0UZbtpKKPJ41dekrFUXushtNsty1dfUE+WGlSPOFLEZdlXspOM5ONaMUdpCSShaqy00hBIBx9&#10;2pvpXojqnrS9m1dLWSqulSF3uIQFSJc43SSMQka5IALsASQAcnGtRunSnS/S3RtfQXqvoa7qOoAh&#10;jpaLEy0TB1beZMDDYBByeQ2AuCWGdUk1fZbhJU2qvrKKV1MTTUs8kDlD3UsjAlTgZGcHA+WivZt4&#10;VIpN4JCtfVPhLYeg+maiDqzrCKfq4oGisNmQTrScg5qpmI2HbuxGqFidrAlckal+jvVdV0/Q9ZSR&#10;3O39PdMxTZmrqWhj+NrZipcqZnyihEZMyOpKK67MYJDPwY8Pumo/DDqrxV6vpLZXU1so6yG12y4o&#10;HgknjpvMeVoyMOdzxRoD2bzTjeIyI2rqqjo3wwsfQUVTBJL8MK+rU7Zd5mZmCtGwOP2flD1ABhjA&#10;IOdY2une0d3Hk3/qtPRadrzcvAyi+PUnS1VQU62rpyNKiOWJ5bhNLU/EuJPOY75KhN1R5h2vndwq&#10;hgNrjB/BLrrw/ksP+xP4n9N9Pmy1ryGC9mmjhnhlckjzp8blIYgJOCpi7NlMtHT5um57tcpbjc54&#10;YVl8yrmqK3zGaocMokAPJkmJdfSSDzkkAaadQ9ErSWtr5Z6aYwxOvnQ4MqqrHAYSADByQNpHuCCR&#10;nC0cgFRud7UxLCDbmiq6Jh41+Bd28LvEGSz/ABQqLVUK9RbLjOpT4iJSAyMAOJkZlV0A7srABXGM&#10;5TpC6yW5a4PSmFmC5WQnk4/o47HPfXpjw/8AD/qPxa6XulVcurFe02GikoqOgr5ZKoxyeRuSJBuB&#10;ijAWI78sBgKoGG1jXSso8i6UTxtJF5aTrxkqQw7e2Tkfl8tMkGj4hJCTqqBcrL+q8x1Mu9ySo2KQ&#10;AQcHuOcEMvb9086hWQqxB1aOpZJnvUkM4UNEioQrbgPc8/Vix/H66gZI94Cj7Q7fX6aisIjSmRGi&#10;40qykdwR940TGqq6AAnSyU8h/d+v1/LREYqcjSi8HcpP0+muXJdPKC7MYwOGQZz94/t0rK/CFX9S&#10;JtZhkbuTjOR8iB+Gko2RlLzSuGJ7qu4n8yBpeKohSqjkCuApHc7iB8/bJ99djlRZSBRWXemFYdwO&#10;x78j5fdpWKmatJUGMS9xlgu/8+M/18+/dSd/MdW3tIyrhpCc5+XPc/jzo1K9Mjv8REXDDAxjg574&#10;IOff+/VDdYVm1eVHvC8UhSRGRgcFXUqQfkQeRoAMdtSFwEDNE0FT5iBdojO7MeD25AGD7YJ99Mca&#10;luQocNpWjeF/WFDaLg9rv1ukraA5mppqdAam3z42+bCcg4IwHQFd2FbO5Fzep6TxPrZRWdC+KN26&#10;oj3ZSjt16nFbEoIwXpJJfOBOcelWH3e+W9C3eks89dPURM/mRqhKkZ25JIwe4zt/IaVvPXKVVQpo&#10;bHRR+UT5ctTmYj6hD6B9xVtPxlgiG4rKnZI6c7G486r3fZa5Q33rSzxfrHxXTptbYgKeV1TZKeou&#10;E/0hVFWpZuRlpGCDPqbJ5zPrvxAt/VM0FqttJW0Nlo5HanWWXzJJCchGdARGmFJARBtXe/LlmY0K&#10;qramsqJJ6mYu7nLHgDP0A4A+QHA9tNsnVXTdG8I8elDXbjV+XCs3oNMlOwjZEAxt/eyM5z8/rqE8&#10;94KljE/2TwR76SWrqFi8sStt+Xy+7SQJJ1084kAACvFEWXZTx6vzOXHP00m0oK4GkRyNdpZFQ++p&#10;7o/pi6dYdY2/puzQCatrp1hiVjhck8ljg7VAyzN+6oZjwDqAGt98C+lZKvwp676npZI465447BTT&#10;OjyCnjqEkkq5NkaPIx8iExDYucVDn24LHyhSGmEqUq+vrnZrWvR3hndauh6YtxSnFRHN+rxc5HOX&#10;rJZN4ZWkYemNXBWJUDEhcCvUNT1vMz1tvvk9TKpys8NRVIJGz9lJSiB2PYBXZjnjOipaOozUIKah&#10;q7fRLJ5TXq6QigJLMAfKMqoIwT7JmVv3ieFEL1fY5LVU01fFUVV0pqhAf1lNyJHOSY9pZ2TAwcOd&#10;zZ3bQONOscWiwUiI2k+lz5q/XRq/xKpLd0dcKiW8VU1v2UVX501UtBdBIyJAJah2kjFQ6pTtGzKg&#10;appZSoMe0+eCq5ypyDyMjHGth6YutN1Td0tHUte1NXzMkVLf5HInpmOVjE7EgyRBimyViXgYRkb4&#10;8xGD8YbWafxE/Xppo6b+UFLHeZYYj6IqmRnjrEXGcKtZDVqoyRsCYJGDoMgzaPE6jsKhOkYJJKz9&#10;lRVdRj7RpVkJH37P7cast0jlNZL/AIHcowDgI/nAj78kn+Oqd08KT9ZqayWoiX916eNXYH7mZePx&#10;1Za17etS4W4VzJu4d4k3H6kebwfxOnIn1H/osnVxkz2PDwP0SXqXvHUD/KL/APp6Mqxt3p8/5Ssf&#10;+c0gJqAfZuVaPuiUf89oRUUn/wB0a8j/ACV/9dqO88/iFwjPh8D9k8VaYEB6UD/xbf8ArtX2x0PR&#10;8tkppZxWmcqfManScLnJ7bag+2PYazuKroQ2BerrGT+6iLg/lOP6taT09XU8tgpAOsOrUKpjZFST&#10;vGuM8KY5H4+4fl20SOarv6LM7UikEY2ucM9Af+0qWjtfSbD0Lf8A8BX8fk50L2jpMA5e/qMckm4j&#10;+3RN9Nn1dS9UfMH9WVJ/rpj/AK++jmpoUPPVvUsPHcW2YH/zA1BmB8Pe37rBEeo53yf+/wD7FVeq&#10;6HpmlsUstHcOoEn3KF3tVBcbuf8AGOPb56z15LYGOLzeCf6WP/Xa0rqiupTY28jrLqWoYuuI5aSW&#10;NW5+bMg4/H7h3FENYZGOOpr4/wBGX/8A6NAfIPL3j/uXpeyu8EPpucc9Q76sUZvoPe73UfcFP/Pa&#10;e2WltdZfqWFOoLvFK0o8t/JQ4Ycjn4gY7d/bSq1Lp26hvS/cp/8AX6kLRVVIuHxQ6ivTrGp3q8Uz&#10;bgRtwSspIBJAzn3GM5xqgdZ/PuVqSFzWHJ+P/aEh10zVN+eaGtu7/sYVxIpdceWpyH81jySTgjuT&#10;ql1cUyU28rMyk4LSwDH4Nzg/iNWDqoip6jqmnuMNZIr7TPJC4diODncpYduxPHzOq3UU0aQ+aklO&#10;xJxhAwb+KgY/HQnmyj6RtRtv5JgRzrgONGI1wHfQwmyiEaLyNKEHRca6lwKJtBYkgZPvjvq4Wi79&#10;C1fT8Fk6r6VnpZYcrF1BYZcVQBLt+3p5W8mo5ZQNpgfaoBduNVHGu/HXDCtuUn1FabZarhGlo6ko&#10;L7RzR+bHUU0csLoNzDZNFKoKSDGSAXXkYdhzqH28aPjjB1d7F1J0VVdNw9OdadHxgQoUp+oLHiCv&#10;hyzNmaNiIqvlsevY+0AeZwMXFEri6h4qi7dBt09q4aeK4TwUlUtVAkjLHOEaPzVBIDbW5GRzg9ta&#10;h0h4J1l8tFPdLxdhb4aiJZ4ooIvOdkYZBJJAXIwR9rg8gdtHg0kk7tsYspXW9oafRR95qHbR8/Ys&#10;hKaLt1uyeCtkh8QKWz1FzuM1tqqCeoWVQkUySxkDbnDKV9aHsO+Prqp9ZeD/AFB0zTy3GgP63taD&#10;c88KbZIQO5kjySB/SBK/Mr20WXs6aMEubwltP27op3tjZJlwsXi+R164WZldFI0uU76TK99Z5atg&#10;OSWNFxpUjRcaGQrgpPGuxo+NBjVaU2i40eOPdzjQY0tEwAxrgFyTaLA0ljTqRhtOm51xCkFJ412N&#10;HxoMailNoug0bGuxqFNouu0ONdzrlIKDQY0Ou1FLrRddo2gxrqUouNBo2NdjUUuRdBjRsaDHGopT&#10;aLjXaNouoUrtdrtdrly7Xa7Xa6lyDQaNoMcaqpCaaEaDQjSqOh12u12oAXLtdrtdqVy7Xa7Xd9cu&#10;XDQgaHGu1YKLXa7XaEDUgKEGNGGuGu1K5drtdjQgakBcuA0Ou12pCqu12uxocasAuXAaEDGu0IHz&#10;1ICqg76HGu0I1YBRa7QgaEDRgNWAUWgA0YDQgcaOq6u1qoXIAujBNHVdLJCW7D66M2NBL03264Lr&#10;UqPwA8V6yxU91j6SkiiqY/NhiqaqCCZ0/neVI6uAfbKjcCCuQQdUC4WivtV0nttyoamjrIJDFNTV&#10;ETRyxuO6sjAMD9CM6v3ZCo2VrrDTdKPVdSVooKy43Wnt9vpZqqrqZVggp4ELySyMdqoqgEsxJACg&#10;EkkAAnVksvQ0JslP1L1fdjYbFUZNMyQfEVlwAOCaWDcgdAeDK7xxAgqHZwU1XzHDHUOIGaSHeyxt&#10;IgVmTPBYAkA47jJ+899XjbnCk+a0+k6e6I6TiVuqq4dSXrA/6yWerUUkB+VTWpuDnvmKnzj3mQ+k&#10;RBCwUaPCMZOcY7dj/bqu0Ss2GTPA5PyA1PRyCSgVHOWBOPqD/wCz+OtCMUkXcpzHWiRQOxAxjT+W&#10;kea2B0GWA3n7tQaU8hfcD2PfViSsEVsEWMmSMo6kex4Ohz7sEI+m25BWwW7qqk/6jOk6PjtryVP6&#10;0f4h/LY5h+MarKB1yFJzCpVsAKc5Jwpqdtt0U0hMNOFlnmeQxpwCxyxYk8ADnvwFAA7a17wQqbP1&#10;z4N3rw4vVUklXTxM1vZog70yPIHjaNQVAEdSN78ruEkQYnOm/gT0/RVXiBfrPexLT3a20siy0Tud&#10;0csdT5VQnmRttIjkSFSVJDFgeQNYPaupbo4JJnD9OVpaFveSBl8onR3hfea6709HUxRvFdKGR2hI&#10;YKtOCMSSZwVG/btGNzFWGFwxXYbh4WWup8LqrpSnjjhaeGSP4l1BYMykLJwB6lco/HbaAOBze0oK&#10;WOnpaeAGOOnUpFAJGwM4zu5y32R3z299Zp47eIEXTHQdT05b52bqO8wSUtJDDlpFhdWjklAXksSw&#10;jjA5aV12hvLcD5TL2zru1dWyKAbc49/PsXqe7h00TnOGDz5rFv0YL7RW/wASanpasVGbqGhidPV3&#10;niLyImB84551OPdF9udYBbkjs3TFTUiRfNq5FjVcgkwxkHOPkWxz29Pz416q/kZav0fPAKs636ki&#10;gHiPdac0dDCxWQW2WVGASIgMu6MBpJH5DeV5attZS/j66VRllyFESBFjSPOdiKMKPwAH+vOvrzB3&#10;gscfZeHkOw7eqiLo1DIC704ikYfbiJy3+UDwT9RgnPJOoUxReapMw8vPcjB9/bnTirkMtQxB4HA0&#10;1qsRxpDj1EeYx/yhwPywfx1KKzjKZyqwdg/2geec6Qx30seQdJHVUQIuMaMpI/176DXAahSEpyPu&#10;PY/PRgRjJPv7c6TDMucEjQ5J7k66lCd08hSQtDKAcbcHgkH2weD93P3aPM4Mn+1zC37yjIXP0B5H&#10;3ZP0x20yHbSgZmA3MSFGACew+Q1FdV1pTvq09C+HXVXiJfGtXStqkq3jw09QxEcNOpP2pJGwqD5Z&#10;OT2UMeNB4cdEXDxG8TbR0ZbpfIevmxLUFciCJQXkfHY4RWIHuQB76+jdr6d6a8NOgKbp3pi3U0dP&#10;TnfDDI/MzDGZpmH225JLEfIDgAa892928zsyP/eWr2X2c7Vv8l5bo/0RLhRzxR3jreghlbBkioaV&#10;5xszyyu5jJ7H9z21Fdafok9VWdt/T9/obq3GYKmB6JmJAICuS8Wef33Qcg5749A9ST3ibqiqWkWr&#10;mkSYVJLeYyLGrDa6MnIUqp+zg5z20xm64rOmrpHWlEqbdXGSseN33h98o3AErkFdrHcdx5GcjOPD&#10;6b+Lu0ZHBwcCDwKH+vxX0L/6M0z4wWDJHibv88l4P6h6cvfS1/qbJ1DbKi3XCmYLLTVC7WXIyCPY&#10;qRghhkMCCCQc6ise2vffiD4cdO+LXhgJ6Dy4qtCwtVSFx8I2SWhYDtGxwGVchTh1DYIfw1d7DdOn&#10;77U2m9UM1HWUsjRT08y7WRlYqyn6ggj5cdzr6F2J2yztKIuqnjkfX1L5/wBsdkP7Ol2uy08H5g+Y&#10;UTjRguBpyYGkZnSLahbIHyGe2kmQqxVhgjW0FiEogGdCF0oqgckZPy0Ynd+6oPzAxnXKtpIL8taR&#10;4XdW260x3HpfqFoktF1MUi1MtGlaLfVxbhDVCCRWWUBZZkePGWSViuXRFbOwujrxyNXY7abCqacK&#10;K27qG5Ulglqbbe+iLZdUqaYyUd4oKjyYa2JiwV4mgxFLBuXB8tIWBBR9jAqJyTp5bzVVd16Uv1JL&#10;SSTPUztbFaAxROQ4DhXjaLBZlzPIw9GRnOTj9i67vlmtb2iT4a52aSXzpbVcozNTtJgL5gAZXjk2&#10;gDzInSQqApYqNupeHxFobfbTHZOirPS1jEu1XWSTXAIxOT5UU7GNR/3xZj29Wmmz7gd5SLtMWf2f&#10;57+PYtelqqbpqgo75dOr7hPZHgklppTXSTAyjKlYY5GYVTg5UtAYY0J/ayYKhsU6/wCua/rrqJK+&#10;pSSGmp4zDS07zGVkVnaR3kkIBllkkkkkkkIG5nPCgKqwF0vN0vd0luV4uNTX1kuPMqKmUyO2BgZY&#10;knAHAHYe2NMhz76o+Tf6leOLYdzuVOdN1kNFXvJNX19DlcLJRpuLHI9LftEwvvn1dhx76s1R1AWq&#10;GI6mvkmQCZCGBJ+WPP8AbA5z+Gq50xR1FXcVSCijrsZBhkfaMcHPDq3z51d7lYIIKhIIrFQBhGGl&#10;C1ZADEnjJqjnjHb8hpqAPLPR/wCr6LO10kDZQH81/u/9WVCfrxiOb/e/yP8A6/XLelHe/Xr7tp/9&#10;fqSFli/+41s//OK//XOjr0+G+z05TSf97qmb+qc6mpPzcgCfSjn/AP1pinUACkDqK+Lx2EbEH/6J&#10;/s1drT4hW6nsdNSTdR37MMYTabYkqjHsC1aMj7x+Wq6vTM2Mjol3HzEs39k2tA6d8O4K3pumq5vD&#10;mN2bdkmerVzhiP8A5Jx/DV2NlJ9H/qWb2lquzhGDKLF/+WVHfy/sq+o9Q3pCT+7YaZv/ACqs4/jp&#10;aHxFsq//AB/1Cx+a2inj/wDJrNTD+GMBcsegRCPfdcKhQPwLN/Xo8fhpAjE/yKtPHs9wqT/zw1NT&#10;j8cscavsYjLT/wD41VeqOuLVeempaGnvl+eVnRgtZEyx8NnnbVSc/L0H8NUFqxZGO69lv++CZv64&#10;jrT+rujKe19LS1cXS9jpJVdFWT9YTY5YDHrqiM/9Os6ajKEmS2dPn/JuQJ/L4rQpGyj9XP8A6ls9&#10;mSaF0X9D9N9TGmXnwgHNztx/y6NmP8ac6k7VNH5dUY6+xuPJO5ZLcD7jGC1ONpJwMgg84zzpp8Mp&#10;P/wbYf8APr8f/VQ1J2tI6Yzlrd06FaLDFKx343A4GyqJycY1Ru68/X6rQldGWHb/ANH0VVvXxUl8&#10;q5P+tbAyt6olpgvc9gFGD88Ac9xqGq46pKfdLRoiE4EopwufoGAA/DU7f6lEv1ZHJSU0kvnNvenq&#10;JNpbJz3ZufmPY51B1M6yU/lJSpFzksHdifzOP4Z+uhO/PylqwcDHy+/0Uc3PsOP46KBxpQpoAh9g&#10;dDATNpPGgxpXYflopGppdaTxoNulMaDbrqU2k8aEDRwmdGCH5akBdldGuSfSTjnA769E1XTosHhr&#10;LDBVTx1lKsJMvxJBD740YIAQAOT215+p4iahEBwWYKD95xr0NXUaXFZ7XWVLI05+ykmJGw24EKeT&#10;ggHkEa3ux4wRJ40B815X+JZ3Rv0/pU0Ek+oV+6s3QlZB1FeaWK9SbJqCySpJVO2A00tRTeXlvZik&#10;Eh5799W+ejmoptyMeDkOh/iNZtZrx1V0hQtbxDS3+zb95jKeTUofchlBPb5hxx2XVzsfUlrv0ObH&#10;cQJQNzW6rAWUD3IUEhwPdkJA98dtPFzg4grxmu0+497ELjHBHTJORgjJPT2qi9beD3T/AFQJK+1C&#10;KzXVud0SYgmP9NB9kn+cgz3JVydeeeo+lL50rdDQXygkpZSNyMfUkq/zkccMPqDweDg8a9mmWOWX&#10;y2j8mU8bc+lj9Dpnc7VbL5aJrReKOCtpHOWgmHKMMgMOzIw5GRgjJHudIanRskFtw5bHZP8AE02m&#10;pk/pM+I9vVeIiuM6TxqxdY2iksfXt8stvneelobhPSxSuQWZUkZRnHBPp7gAHuAO2oAjXnnBfTI3&#10;bmhw6omNFxpTGgxodIgRNdo+NdjXUuRO+gxo+NdjUUuSePpoMaUxoMa6lNomNBjR8aDGopSiY0GN&#10;HxoMailyJjXaPoMa6lIRNdo23QY1ClBoMaHHGuxrlNouNdo2gxqtKUGNBjQ67ULgiY0Gj6DXKbRd&#10;docaDUKV2u9tdrtQpCZ6NoujaUR12u12u1y5drtdoQNcuQaEDGh12rKLXa7XaEDUhQuxrhoddqQu&#10;XaHGuxodWpRa4a7Xa7UgKF2hA1wGh1YBRa7XAaED56HUgKF2NBoRoQNWAUWgGjAa4DQjVgFVcBo6&#10;jQAaOBq7QqkoVGlkTOiINaX4KeGsPij4lL07V3YW2lip2rKh1UNLJGrIpSJTwXJdeTwqhmIbbtJm&#10;NS8sgY0udwFAdFdCdT9edQpZelrRPX1JG5ygASJM43yOSFRfqxAzgckgH2h4Ufo+dL+Gb097vXw3&#10;UfU8ZEiyumaWjYdvJRgCzA9pHAIwCqoQSdBtFj6b8OumYen7Db4LJR7vTGxxJUv23O55lf2yecYA&#10;AAAHNXVlVj4aCRxnGSp5OflozT4Ly+s7ULyWNwPiVYbvJFdLpR3OFDIvpbLRl12hirB1GSQDvDcZ&#10;BUEA415v/SN6LqJunKDxYt1DTpc7TUrBWRzQxSpJAHxBLIkgKSeW2IirK25JY84WPnVofEmmtnVs&#10;vTFAtPdrhMPL8lJFp4qOtPAiedgwVpFABiCs25FOAWOoK8Gpulnuz9Q3+oE9KFaSkgM1vo0glBSR&#10;j5TmVhsMm6WVpeM5UAYNf00Cht1ndOEnvHj+BeIL7ebv1Ffqq936vnr7lUsGnqp2y7EDaPuAAACj&#10;AUAKoAAAj4mCsQwO1u+P69HnbErAEnB7k5J/HA/qH3DRI1aWQKilmP7oGTpgeS9RwpKmnaGNk7qw&#10;BBHvqTppzIMscnUPTxNtIJ9IPbUxDF5eeG/q00xppLOIUlEy4B+Wpa20wuFUyPUpCiKGZ2jd85YK&#10;AAgJ5LDntqCjlRshM8fMjT6gqoqaq82dDJHjDoH2Ej6HBwQQGHBGVGQQSCTaChHcB6PKvfR7XrpX&#10;qmK+2a4SGqpw8lN5EMqyb1U7gEkjCuTGZF2ENlXbC5KkW6y1nX3X3jBF1HYKy3wXeoC1RloHFOJ/&#10;LghhaQCYtFl1eMFGba25twKls55U3C801plZa6mmp5491PUGkhMoKEMf2hVpUdARuXeSu9eWjdHk&#10;saVvV3T1VB4iWG7LDTQuDMpVY5qWocutQnltEI3DeRKDkNuSVSd3qZazadk0ZYGgkjqhwzyRnc44&#10;8QtwvvW36RNHYa2NujbZSSQS/DtOLPLI0WFyXO2olgQADJ3LsAI+1zjLLB1VF0p4iVHXPidHVdTX&#10;6iqHeGMk7jVJmMO00mFPl4IVVDCNlVlUGNV1ptF43eJE3gTV+IdL010eBHV/BKj0dXGklL50UTkD&#10;zzyWqNqx+bt9L4wQy6wWy3O2eJHVTL1i1IhqJGjjnWaWGaeeWVnRWYGRFOWIDupGDg5O068lo+zt&#10;Hodz2xBvqXoNTLJOAwOOfFR/iz4r3jxN6sa7XRhAhytPRRSbo6WM7TsBwNzEqpaTC7yFG1USNFza&#10;so7jJbTclpZPhSxQTlSseR3Ac+nP460TrrpGw9K11TDTQXKqqITTTR01ayxOokE4KkKoE8eUhfzE&#10;wGDhAcltubz/ABFbcal2hDVEn21VApX3xgY2gZPHAHtgca24CyaMOj4PCQkidDIWv/UOVCS7KaQm&#10;TZIw7IpDKfvIOMfQfcce7CR3lkaSRyzscsTySTqQuZj+LKRqoCDYSpJ3Edzk/XUaxGgvAaSEZrrF&#10;ordsaSx30c++jKq7OdCGVfhJY0GNGI512NQuQY1wGhAzpd6WaKMPIFXccbSw3DgHlc5A5HJHPtnB&#10;11LkiO3bR+FXcxAHzJ0aOMs20dzx7/2AnV4nTpK1ebH0xHe7hVlD5F1qtlOEOSN6QqCwJUdmf07m&#10;GCQCBSSbOlo0MW880td/Quipv9mC+Vcm0z09lkEYbgjdPCCR+GR+P369X+IlNPR9OpdUl30ybTUR&#10;BQ6rgcOc5OAwGRkDH468W+HXWFB07eKm7W2mkt1xndl82Lz5mWN2OVSNUKBFG4sXclvSAMjja7j4&#10;pU/XNlWxGejjpXTzGkt7CNWQOFG7zgGh3MFOxiu4bTkga+afxP2bPq9WZNp2Y9i93/DzWRd2WvHO&#10;Vf63xOts1E01LBRxzSRokzhQzDYSVG08rySRkDv3POs8u14tVxESSq6UaRESwwbC5kMjEkDb6SVk&#10;bt7gYA76gktlkgv9LDcauU08zqsjvUJEgQlgWZwGGPQ3AbJwR8zqKguFDabqkdTb0gikkJoqqSrj&#10;O5lZcEbVRSpyQBkdsnaAp1jaTsWGAl0ZK+g6cwQAiNpHna3G32bp2zQUdb0tckpYajDiN/OaGpAA&#10;HG5jyVHf5jnudeRP0i4acfpB3eenmikNRBRzSrHgeXIaWIEED3O0N/na23p3quo6f6Nfp26JKXqF&#10;eeik4d4pGJJAjYiTG/8AaD0EN+02ghvVlfUNP0tX3maouVvpLldd7y1U1RdKmAzkI8jbCGJLelWK&#10;lVxvEedwwPR/w1pn6TUvleSRVDzzd58F4f8AidxnhbC42Qbs9PcPmsci4hwfb20hOA2Dgffq7D+R&#10;7Uk062Hbh/K8oXCdHB5O4ZEg2+3POQRquXtbWauI2mnngjMQMkctR5+H3N9lvLTjbs4IPOee2PoE&#10;U281tIXzeXTd2N24H3/ZQwXXbdK7dCF0wEraSxrhjPfH36W26tXTvXXU/TVs/V9nqbfHBvMmKi0U&#10;VU244B9c0LtjgcZx9NXaATn8+SoS6vRF+s19CqmqFhx20YLjV4qvEfq24wSR1rWGdXUq2/p22Dg/&#10;UU+QfqORqommlQBmiZVPYkcH8dWLKyPl+5VGyGqeAD5G/mAmx2qPUwX7+NKIu5dynI+Y1d7B4k9X&#10;9N2WG1WWotVPBDu2tJZaGeRssWJaWWFnbliBk8DAHA016j646m6tpo4L9PbagRyCRXhtNHTSAgMP&#10;8ZDEr4wx9OcHgkZAxO0Vz8P3+irufuotFes37tv1ULZ6R6y4xwRmkDE5HxcscUf4tIQvv7nVsr6C&#10;qt3lxTU3Tsm7OHpqmlkz95ikwNQXTln/AFze4rcJjC8mdrCGSU5AJxtjBbsPkdXu4eE12o4Vkqbk&#10;Iw/C+db66Pj55aAD+OmYmOIwPl9VnazUxMeBI+vYfoq2kUjDmjtZ/wDytB/zujpQq59VqoG+orI/&#10;7XOnZ8Opc4/X9tz8maRf60GlIfDOqlbbHeLdI3yQux/gmjCGT/B8vslT2jpAP7YD/n/7k3js8TNk&#10;dMJMf+51kZ/qB1aLfZEFEgfwuranA/xi1RPv9IzqJHhJcz3r6XH9GNz/AMnV/wClPDHr2m6VWCx9&#10;aQ0lIsrMtMgqE2McZPpQjJ41PdPHLPg0/MLJ1/aulDLGpbd9TI0e8OUIKGgiOxvCy7lx+6krnH/A&#10;0qKSygZn8IL/APeZZgP/ADWrSPDDxaWoM69czGTIJYS1nPyyDH/A6ll6H8bkXd/LeTPfIppj/XBq&#10;oivltf8Apast/aenoFupaf8A8sw+6zG9ydO0tlllg8O7hbHGFE1RWzBB6hwVaMA5599U39aWvedl&#10;mxn5Vrf+jrb+oOm/Gii6emqrn1fU1FPGVyixyRFiWAAyYVH5nWd1Q66RiKu51LDviaeL+ptd3I5r&#10;4D6LT7P7QiezEgd/+WQ//IWqstxo8Z/UqN99XL/ZjTui6hpqBpTD07GrSxmNmSuqBlT3HLHjjUiZ&#10;OpVzl6ST6yRUb/1qdO6EVs5kN2paFkUAoYqWgViwYcfZHGM/w1DYQDYH/tC0ZNRG5vpZH/FcfgVW&#10;Ky9WuoqXmrunFqJ39TyvXTbifmdMquSy3KngpqKyfBVCsxeb4ppd6+wwwzwc85Ptqw/A1dZcnaqs&#10;1Ed4JHw1BTtjPP2Ex2BPPtjVakqo6K7To8Ucaq7IVg+yMHHHJyPxP36uGhp9Kq9SPFsIqK7H+8SP&#10;nSh62gFMQVOVJxpxQUKyp20jWVXnEKv2Rzk9ydPLbPtUA+2guLdx2rTZvDBu5QVFo5wi6iKmjenY&#10;hhq70ksLAtIQdQV9khkciPnQ3UrMcbpVojnXBdKldAF1UBGVy8OKegqbpXUtdRU1SWhDx+fGr7cN&#10;zjI/pD8tXuSw2Ru1ktv4Uqf3ao/Q1O9Jb7t1A25FghFNCw4/ayHv9dqqxI+ZX6as9DeF6ioEtvmv&#10;T3eNRH5UR4uHy2fzZs8eWP8AGZ9Hq/Znb0ckbIg1zbK8j2po559W58L6aKBycY8Pd71H3Wl6XoiR&#10;8FbxUxuGAhZEKEHPOO3t31Qi9RS36SR2damKoLNKDhw4bvuB759wdXG71kFJVmW00U9PA+xxHUMk&#10;4ViCCVkYHejFWOCuRyMj3rvUVLLSV9NNLOKgTU8ZEy9n2gxk5Pckxkk+5ydA1Tt3pUAAtvsuLuW7&#10;S4ku8T8vAe9XnpvxErKdVivMUldBux8QmFmX6/J/uOD/AEjq5S0Ni6pp/wBaWyt/bK4Y1NMSsqP3&#10;BkQ4Ib5NwfkxGj+F1o8JereiaTpW822KhvpJL10TGGsqXNQTmCfDJKxjKIKaWPHpygdudQPXfhn1&#10;t4U1CX2Fqiote7ZHeKWFo1U7ivl1ERLeSxI+yxaNsgK7tuVUtH/EsUkx0c930DuvqPVU7S/hAtaN&#10;Zojsd4t49Th+epWil6yuthKUXWlI1yoWO1LnT4Mv3Nuwsnvw2x+/L6uVBXpWW5btaqqnulDBJvWp&#10;LFlpmUFgJScPEML6lfaCPz1jVv8AFSzS2aoN+px5yphqaOPdHVfQA5Aye4bgdxnsAqr/AOFdnudw&#10;uMN8rao1dOYP1T05BKlPtK8xzS1Hll1J7hQy/Ia1JtTGwAxuu+nh+e9eci7Eknk/rQljmnJb+l3s&#10;6esYWc3vovqS02CqvfU8MlAwnWni+JBElbOwDsEB5YKm5mkGVBKLks/FQOtU6m8Remr3YKegHT89&#10;ZACYlt122SPbEAVRJSXCIpMWIViY5o3j3PuZZCM6zmO03GotVVdKahqZaGldI56hF3rAXJ8sSMB6&#10;d2CFJADEEDJBGsBwyaX0OOy3PKj8aDGlMaDGq0rImDoNHxrsHVaU2ia7GjY+muxrqXWiY0GNKY0G&#10;NQpRMaDGj40GNcuRMaDGj7dBjXKyJjQY0fGgxqKXImuxo2NBjUKbRMaDGj6DGopSi/doMaNjQY1C&#10;kIug0fGgxqKUouNBo2NBqFyLrtGxoMahSia7RtFxqFKaAaHXDtrtJphdrtdoQM65cuA0Ou12rKq7&#10;Xa7QgakBcuA0Ou9tdqQuXaEa7nXDVgoQjXa7QgfPUgKEGNCBjQ64DVgFFrtCBjXdtCNWAVbXaHGu&#10;A0IGrAKFw1w0I0IGrAKLXDQga4aEDVgFW1wGjgcaADRx31doVSjoNaT4J9Q2rpjxqsV2vlbPRW5Z&#10;minqYX2GLfG6K7NtbCK7IznaTsVsAng1jpXo679UzzPRrDTW+lCtXXWtYx0lCjEhXmkAOMkEKqhn&#10;cjbGrt6dIXWG00V+qYLDcqm42+NwIKyppRSvMMDLGIO+znOBuJxgnByoK01hBkja8Fr+Cvp3T3qx&#10;U/TtdcOu5bRTJSqp+OkdZKaqhYtsxxgllVTsUHfuVkDBgBlNfdLt1Db6r+TE9ysfTcdQAB8QFr5V&#10;Khgucl6eMg8MwZ3XAyq+k+cfCfxepum5qe2dX0Autmpiz0xMayzUDtuyYkdgrKSzbkyMFi6kMXEt&#10;76s8YOoOpbbWX/pDp260HS9JWQ0FbfmjIqGjdlJj3BmiixkYBZ2UuhDLuxoY2wEk9fcvOu7NnleG&#10;NFlvB8vP1K3vdKf4Cfw76Us1vp3IeSpoXlC0cED93qGY+lQQpG7k8Y+Teauvb31XT9X3npu9XaeR&#10;rfVS26op46156d2glZcjsHG5SQxUH3wDrWev/G7pS0WePprwskimoIkWSKYUh2GQkbpqj4qMvNOV&#10;QAjlOQSzqPKPm6SRnYszMxJyWY5JPzJPc/XQ9Nq5ZrcW7W9Aefb9Ftxdjw6Q2Xb39T09iHcT+enV&#10;KjcM0e5DleR3+f5caZDPc9tPYDvj2R48wDbtzgsMkjHzOSePuxnT0bxeUR4NKw26FIqtFnGWRdx/&#10;yv8AX399SdY6vAXUgsvz9weDqqpUPTyqhbBQDIB7fT/X66ctXvJGUHY9zrRj1Ldpas90Dtwcn7VK&#10;pCVVAHz79gNEWYKglk9bnlAewwftEe/0H0OeMAx4ZpJQA3LNjP3nRXqPMlZ14BPpHyHYD8BjQ+9y&#10;iiPGFZ7X1XX2tqmVYYKuOWLa9LVIJIJMKwXch4yu5irDDISSjLlt2p3jxEsVLX1/Tt36OE8dNcSy&#10;yQXmqp9zQ+bFuKv5+CTJKcBsetuGyScGWQlWT+cMd8a3Gs6Q8JLvObndfGetoa+txW1CSdIVkiQm&#10;dRNt8xH2kYlBzx3HHIGrSStFOzfkD9EL+Xc8OaPArVpep+kaX9E+23huiRVdJVl12J0ub7VJ8POJ&#10;6xWqfiwpfYWpjJ5XlFcyqD9kayui6u8Ma++UUfTXhJIt5appkpR/KmaePzPiI2TcJKUZG9Uyo2g9&#10;vca1GWweHlT+iNaunP8AZY39MU3ULRL1DT9K1fm1FSUqpvhDAHaXAE8jeaFKnbtzzxl1L0b4PWyq&#10;+IsfjNXPclkjampv5J1jTSurh0VAHVg5ZVwShx3I15wuj2vGbz0K1nRSbmEgUK6558ir74uQWqxX&#10;6NrlaAsjx1SfHVduMKVZjCjMCRh0WItGAHkYs/nhgQqnXnvqa7VTVMtfJJCWdUijCRRoq7QSNoRQ&#10;MDcT75LAkludaV4x9bxXC5zVG+jJkQxhEWLe2TuVwy8ssmN2B6UK7cKRg4Zcq1amGI7cSBB5pB4Z&#10;xkZA9uACT7szH3072OO60TN/6q+qjtIb9U/bxf8AqoGcEsTpsV76mKWhlr5pIo3jXZDJOxc/upGz&#10;kD5sQpAHuSOwyRFuMEjGokGVVqQxrtCV+WndroHuV3p6BJYojM4UyzNtSNe7Ox+QAJP0GhHCuMpm&#10;F123U91D05NZBS1AeSWlqgwjkkjEbh1CsysodgDtkibIYghxzkHEJ7agZXE0igHvnR1GuA40Yasq&#10;WnlrpYKqsZKiq+HVV3AiMuWOQCAAR2BLZz2U9zxq329LdUdM1sEzwo0bxyidI8ToAm0NtI3OpBc7&#10;AQvCnvql08jwzpNGxV0IZWHsQeNXK1ITa0uwutsM8u4TQ1Eo85mRgwBiVdxBXcwI9IwPcAaz9c07&#10;bvw9/uWp2a9tlpF4N+o/ZK2u4263wskVvqaqR4iTK1SacxyErwwj3ZC+oDDKxyTnjGpF+paykmWW&#10;C1Wu3TMoWOJKEVE8g+Yap86RR7BsgHsO2kDJeLxaHjqbzDVQzSK5jbb5m6Pd6iI1LKQ0neTG4gc+&#10;nUVbmjFM1LR1NWQxLJ5bR0yvn3LNliMKvsP451luja+9ws+skfb4LYjmdHQYaB60B+5960COHqO5&#10;Q0zJ1Bcw+1ZJJ4UYrT/sgV3NvQKwUIg9OM/vYJ1Ei6w19kp1brW+yHHqhE0kswV41MjMgZUCqyKo&#10;G4gjOfbUBSJW1lBUf4H8XBGqhZqmY1hi9QUZDMEX7Sgeng44PA0vbhdYZ4hRksISCixrCqCTIxuW&#10;KNifs+5B4+8FMactBs/IfQrUGs3EBoOR4k/DHh5p1+uYYqWaFK+SpjmUxmGsuUYkjyWK5ZY33ZLM&#10;7AZO5V7beYqru99hiqLT/KBZKapxC8VHVN5UiKSQhTIwqndgMqnucc6Wr6fqKsldblTzzOsjThlt&#10;xTBbJz6YQ2OTjJAx7aiZKeoUNEZcMOCr+YSO/cbTg5+ePz1saSJu2zXz+OPkvN9pauR8hbke8fDP&#10;zUzHRUEVXTfE0ytG5xM3mkRuxi3ZV1PC7jg8k/ngNr5b7IkxFvWoWIqftPuCv9DjP87IPy4zzpcS&#10;Rx2mKL42efyQYvLqVJVQGLfstx4BDHK4U5GcdjpnLJm1kySsrhAvlpyCcHBI4A4wOCeecaJC1weC&#10;SfD7IWpdG6JzQBwCD18wu6dsHR9yhqD1H1vL07MjgRr+p5a5JVxyd0TgqQfYrjkcnkCdbpLwgjXP&#10;+zNXyH5RdH1H/KqF1SCpLYAJ0PkS55jb8dazXY4+f3XmySP7xHu+oKl+oLP0fQwQP0v1fWX13ciW&#10;OpszUHlrj7QJmk3ZPGONPumOkqa4WOW/3ipqILdHOacJSxCSSVlCs+CSAiqJIcsc8yoArZOK4YWR&#10;CWXHyz9+tj6eaez+CUFZTV9LTTSxvNGlSU2yFqmZHCCQFGcCjgIVuOM4JC4JHVpbU6hzI8O6gXi/&#10;gK+CjKWm8OKO6RULdJ11ZFNJDGtVW3lgF3gHd+xhjwMEdwx/hqV/U3QVwrnLdNz0FOszUvouzyBp&#10;AwACbomOSN7MTuCgdvYzvSF4vlU1N51JFLTVU8SRXAmKnJnaQJhiU2ShzLHuIVnChsEHS9La6Pqh&#10;ZXr+vZrhM8KyVT11LUGSJowzNscs+3I8xAhwQSrKpwCSOoXhJN3FwO4+0k/skX8KvC97gKCSqvFF&#10;UuSi/EXFKVSw77TU0caED6yD8NZt4hdAr0ZdYY6eapno5t6h6qnEMkcqEb4mCvIjEK8Lhkchkmjb&#10;C5wNguHQ1ZaKe4X6Gjorm0is9ELXQxZMnmoN0ZhjdCkabmG6QNu24AbvmXUSrP4SU0qbAkF59IQk&#10;gGopEDDnnINAO/PJ+eTDHA8K7Xva4Am7Wf0yrvA9yeNS0dTWRHMVTUJzu9DsPpnj7tSPRk0NHfGM&#10;1LJOskezbFII2HqVs5III9PIwc51pFTdbFUUC26GzXKOCJwQrVdOyrgHIANI2OST9rGSdMsw1Kar&#10;Wlj9uy/csxj6i6gjXCXy6KB7fFSD+3TmDqi++YDPdJ6hR+7VMJ1/0ZNw/hq4NLZmZv8ABbkq+wQ0&#10;5/5hdGpprRDUK6VN8gweyPEp/AqynRG0eqSdrWVmH89yrKdT3NmJMVA+e+KCm/8AV60bpvpW737p&#10;qnvQ6TpJ45t22oEohzhiPsq6gdvkNRX6ytDOTJdOpV/yanP/AD+rPZajoprdHJWXLrNW5y8cjbcZ&#10;PYiU/wAPx1GOp+X2KytfqX92O4jLDfIB+hahj6PuQch+mbeETvuuBAHP+XqRHRFYmx36YsEan7Ja&#10;8EA/gCdGirvDaSUeZeOsQikYSSaVt3+iW1Oz1HhhMVmnreoMBcbJfjSfz2/9Gh7w3oPh/wBqxJ9T&#10;qhQO83/uv/8A+qp1/wCkZaKxTVlVZelKalXaJJ/jqhnXLgDG70k5xrOqu00TSt5VRaEH/cpiR/5B&#10;1pfU03ho1kmFuW8PPkbUYSoGG4ZyXwO2e+efl31Q/wD3Gs5MdJdAP/CI/wC0HRWOB/P2C2OzJJe7&#10;3O3g3/h+he5QRsQJJFfbMfIyuP8Am9Hj6VqajJpprbLtxkCrjXjIH7xXPf21PJF0a5x5d6XnnE0D&#10;f2LqZtLdLUVw8+hn6ghkEbKpDQkuxG0KNuMd89z27e+ijHROza2Voxftb+6zqv6Pu5cJBbRLldxM&#10;TJJ7n+aT8tQdR0vflQs1pqwoGciFsYHv21fupJLG9QZ6StrmkY7X8yCLIHOeRKxP8Dqp3Cpt8duM&#10;dHLVeeT2MKIpH1ZXJPYcY+eqOa0iytbQ6nUOaCKz/un7qqPRVCbt8ZTacHdxj89dTNtB0eYlic6T&#10;iHB0m6gcLdaXEeknXxTqpCkgaZTOznk6WYcHSLLqFZtK8dOdL2C49NUtXW0ckkz797CZlGRIwHAP&#10;yA1Njw46eraQvBTVFKjDCVInLLn6Bs7vwI+/TfoCttZt0dHdSypDFLMM42Ngs53ZI9s8AEnHbVyN&#10;/t9zpVrqcv5QYwAytFEAVA/dL5UYIxkDW9DFAY22Bx4Lxuu1GuZO/ui6r8cAXhVO8UNN0/4e0tkg&#10;lEn+GPI0gXb5hCrkkZPzjH+ZrPZztqHIwVb7QIyD8+DrRuv6kNaLOgandXapmEsMgdWBMUf2gSDg&#10;wn89V28dKfqinozcK5lqpo0lmp44CfJV1DhdxIDSBHQsnAUtt3bgRpKar2s4Wn2W9zWd5MfScSfb&#10;f2SVXeaXqK0yU94nMNzDLJFW7WYVT52sJxyS5U580DLlcS7mPm6husnRblSUak7oKOMOM/ZZt0hH&#10;/GA/jq3W2zWu2xrdqOcXOcSZgd12ohXkNs7hgcHk8Z7djqh9RzJP1TcJIjmMVDxxn5xodif8BV0C&#10;YObHR6rR0c8c0/8ATBpt+WTjhPqSdVokBIOF5zyD89H6l686u6gtUNlu/VN4uFtpnDxUdTWSSRIw&#10;G0MFJIyBkD5AkDAJzXPPkCbAxA0g2STrLELd1kWQt507iNoOEkWJ0Q51IW22z3OuWlgUlmOtCm8J&#10;6+Dp83B4GKhclsaBqNfDp3BsholO6LsrU6xrnwtsBZZqSsd+uvTt3W5WesamqAjRsdquksbja8ci&#10;OCkkbqdrRuGVhwwI40hXUbUlW0J9tNcabBDhYWe4Fji0qy9U3TpG+UcN0tHT8vT95eQitoaNzJbp&#10;VIJ82DexkgOeDETIvOVZAPL1VQM9jpUDnVzsF66Ur+mk6W6ytgp44mY0F/t0KipoixdmWZAB8VCX&#10;cNhmDpg7GIOzXV0U7rFqj412NOaqFKetmgjqoKpI5GRZ4NwSUBiA6h1VsHGRuVTgjIB40jjXUutJ&#10;7ddt40pjQY1FKUnjQY0pt0G3XUpCJjQY0pjQY1FKUnjQY0pjQY1FLknjQY0fGgxqFKJjRcaUxoMa&#10;ilKTxoNHxoMahci40XGj412NcrBJ40GNHxoMailyLjQY0bQY1CkFE12jaDGqqUXGinto+i6ilITM&#10;dtdrh20I0nSZXAaEDGu12pUWu12u0IGNSFC4DQ67XDUrl2u0I1w1YBQuGh12hA1ZQuA0I12hAxqQ&#10;FVcB89cNDoQPnq4ChABocaHXDVgFVcNCBoQNcBqwCi1wHGhA1w0YDVgFVABow1wGhxnU0oQjU3N0&#10;l1HSdE0nWFVapobLWVLUlNWSlVE8iglgik7nA2kFgCoYFSQ3GlOkqrpa23Oe5dUUFZc1pow9JbIT&#10;5cdXNuGFnlBDJEBkt5YLtwqmPcZFL1L1ReOrL6bre6lZZhGsMUcUSww08SjCRQxIAscajgIoAH35&#10;JkLjjhKV3Vd6uPTlD0/LVLDaaEAw0FMgiiaXbtad1H25mBw0rZYjCghFVRFK2e+kV0ouroZCdRKz&#10;naoJJ+Wtv6HutTT/AKHXiG1JdJqV6GsCSRx1CqsiVfwcTBoz3yIMZ+p+Wsbsl1qbLfKa7UcdK9RT&#10;PvjFVTR1Me7BGWjlVkfGcgMpGQDjjXojpjxR6rqv0VOuLzNU281lvutDFSmO00UUEaysA4NMkIgc&#10;kZ5aMkZyCCBjG7bc8RxhrQRvZ1r++PIp3s3YHOJOdrun+6fNeaDPGzE+dGSf6Q06t1PQ1M7NcbiK&#10;KkQDdKkYlcknACIWQMeckF1wATkkBTd4/GvxLVyI7tbDuPb9SUJ/5nj8NSA8fPFqniEMXVMEOOSI&#10;LZRr/ERaOZtYRiNv/Mf+xV2wA5cfd+6zyGeiDSCOgjERjcZllEsnK4X1AKAVcBsqqk42nI01K4OC&#10;PwxrS/8AZ/8AGJid3XFSQfY0lMf+b0ZPHrxdA9HW9Uv3UtOP+b1DX64f/wBtv/Of+xQ4QHhx9w/7&#10;lSbT05f7xDJLZrHcbgsbIj/CUkkuwsSFztU4Bwe+n3UXTdz6RuNNQXwRQ1NRSRVnlhuYw+fQ+cAO&#10;uPUBnHHOr1bP0jfFmhlleqv0V23KqxpcKZGSEh1YsoQLliFK+rcAHbAyc6Usn6QvinRlaafquKOn&#10;ITzJHoI9zFGZkyYgjHlsHn7P3Z0US6y72N/5j/2/RDLIjiz7v3Wb0FLVVlzhpKWmmqJ5XCRwxIXe&#10;RjwAoHJP0Gko7dc3/wAXba6T57Kd2x9+Bq73bxh8RLverXdrj1JPJW2eV5bfNsjPw7OGViAVIbKt&#10;j1buANLP4/8AjMSceINdj/wam/8AV6l+q1orZG3ztxH/AEFcyGAj0nEewfdUcWy7KCTaLjx/8qyf&#10;+jp/dqC73GtgnpLHcQIqSmhYClfKmOCOI547Hy8/jqzp+kD41RkbPEe6DHbEUH/q9H/6obxvKgHx&#10;JuuB2xHCPx/xeu/mdceWM/5nf9qkRQDhx9w+6tdS7n9AejttTEyVkPXTL8HKu2VYzb3ZZNh52F3f&#10;1YxuJ51lnTaSUXUdDVVlNUCmp6qKWR42CvGFcNuUn3G3P1xj31aov0hPG4TCRfEu9I6rsDr5QOPl&#10;nZpb/qjvHFY1H+yffsrnnzEH/J0Fv81Tg5jc/wC8f+1EJhBBBOPIfdVPqy6SV93aKOoqRQRACliq&#10;nVWxgBnKLhBI5Xc5QDcxJOTklh0/YavqG6PTwRy/DU8MtbW1Eab/AIalhUvNMRkA7UBwMjcxRB6n&#10;ANovPjd4r9R2ue3XzxE6hraSeMxS071jJHIp7hlXAYce+dL+Gd5tTr1D0fc6int8fU1pa2QV8xCR&#10;01Ss8dTA0rn7EJlhCSN2USBzwh09C+QR08AV4G/oEpI8FxI6rOTk7mciEn1EjkJ/fjVh8SOiv5G3&#10;y1eSSaK82ilvFKC25oxKpEkRPfKTRzoM8lURjy2m9NRw2PrqGn6ntU01Lb69Fultn3U8hSOXE8D8&#10;bo22q6HjKn7tXzxvv0lzt9stN6YR9SUF2utTXUhRM0kdSadkhZkjjXcHincoFyomAbDZGjS2CAoa&#10;sWK6Xoqupt1dFW0UzQzxNuSRfY/2j2IPBBIOQTpPHGgI+uhFc3lPqy711fQpSVDw+SkpmCxU8UXr&#10;KhckooyNoAA7DnAGTmPxofpqeS19O01uWe49SCepePetDaqdpirY+zLM+yNPvj87Hy1A8lx81Aac&#10;0lBXV0pjoaOoqnAyVgjaQj8ADpDHtpz8TUyUiUstTM9OhykLSEovzwucDUhR6kMdLMagw7V3g8jc&#10;MD8c4/jqxWW2RSxTrOyPUFQY4xn0hcuSSSFbO3aACx9W7A2g6irTWxUM8rT0UVUkibMPwU9QIZTj&#10;g8Y47gka1jovxI8KaG01Vm608Kqe7RSusqXGnuVTSVUG1UGxSj8jKu32kHqwc40pqpHtadrSfVSZ&#10;0wZfpEBUSmqIIk2C5PDE7qHERkAddpwW2jBG4nOeQN23k8uai93GLqisrXr5HM0hLyZ4ZNwK4DAg&#10;jCJjcDxgHWlz3b9F64oIobd4mWRGbzGET0VVGpwQDlvNc9/nqtdQW7wfipVuHS3VF4vfluoqLdX0&#10;q2+rZCwA8mQq6OVC4ICA4YEAgHGU1wkdT43Zxlv1495WkyUsbbHgVnlVCqu1ROUc19UaYgpukxLn&#10;BU8FQBxtXt8sDT+C90lPbBSx3CFBh1D1EVQEAYsTiNOdwZmHq3D7PbB0vD1J4frbp6Cax9UNBO4e&#10;UCuoXJIDgEN8GpUjexyD3wfbXV978MblcHrKizdZh2CgiG40EKgBQowq0ZHYDsOe/JOijS3hzCB5&#10;bVf+ec0Eh4J8y5RFRdqpGSmiuEFXQrHsWMU5ROVCkgHawOB8/n7HTSnrpaSuFVSbEKMrIGjDKrLn&#10;B2tkHhm4bOc86m0rvC4RkC09bg//AI3ov/rLUBXSW2W8TC3JUwW8yt5PxbLJKsWTt8wooDNjGSqg&#10;Z7DWhDA1oqlj6rUSOduc+/acJ1HcKqZwj/BJHxuk+DhBUbuTuCbiOTkZ5GdJXUx/rD/B5CyFFJyy&#10;sQcdiU9J9u33e2mUzxSVEjwRGKIsdiFtxVcnAJwMnGOcDQKO/wAtXZCA6xhAk1bjGWuzdZXYJOc4&#10;OMZ0IRgNHQZHbSgTOmAFnmSkkAQjfdrfegaw1HhDb6OmM0ck3xNtFWkhjWlnheWqjZyCuVda+TIL&#10;AbYGOG28YOyYXVk6X6nrrDHUUyw09ZQ1QUVFDVhjDNtJKk7WVlZSWKujK67mwwDMGu01ylNS3vI6&#10;81q1wrKyou1viSissu8xQhpK1pl84sCyRyioKKN+FDDGdm7gHmSv8PU1k6ZrqtbFQOtZJJDW1dLB&#10;Is2xiu5XdJcLv/ZiRowyMdvKlm1mH6z6QqXWZ7ZeaNlwRHHPDVpn6FliZR95c/U6nrZ4hUNrWCOD&#10;+VRjpgwp0ivMNIsG4+ooBSy7Sfcg5Pvq+5ox0STt5AxZ6oOl+qLvDdHo7RTqJK6pWVzTAsDgMOVQ&#10;j1biCrjDqwOGAbS3idWUE1nhkpojT1F4r3vNRB5wlBAhihWUMAMiScXFx80MbcqyMzav8Tq2sWdB&#10;bxVGfG+a8Vctxlb/ACwxSGQ4x/jIW7ffqoXO43G9XSS43Opmq6mUgyTTOXdyFCjLH6ADHsAAMAAC&#10;bHRWjeb/AE0PXasvhrYbjcr1NV28xA0iKzGWnMyeongjawGQrcn8861q+W681NvpvhobV8P9ng07&#10;O0gJJP7TcyqAcfaH3awClZ43/Zj1E4BA5H3as0t56wsUUC1U9fEhXES1EkgAAwcD1e2RwPnogmoU&#10;sXX6GSebeHNzwCFdv1Bdwx3UFATn3kpP6g4P8NT1g6Xu9VUCOWy0Hk59UpdFCYGST5cq8AAknnt2&#10;1kqde9RrIzNU79x5Hmyj+p9TFN4r3mC0T2yS3QzU042zo1bWKJR7AqswGOT7c67+YcBjCz39k6k9&#10;B7D9yFfeor14c2K4PbGq5K6dUVviLPGKmmJOcgPJOMkYHYEc9+Dpe2+KXRFJaIbc126qhiizhYvO&#10;VeWJ4QVRUd/Yax2fqC0TOW/klSR55PlV1R/ymbSQvFm9+losf+Hy/wB2uE7/APF8003sWItAeHX/&#10;AJm/crfKLxO8N2mWWa+dUAghhuSqzkcj7NX3zqXqvF7w6qIwj9T9Ur9QKvP05NQf45153or507DJ&#10;un6OSUfL9Zzr/V/dp1UdS9LyyM38idmewS6zHA+9lOu3uPX5/ZLP7EiJqn/8w+62O6+Ifh9WWepp&#10;oOuOrkleJgpnSZ1zjtgOvftyffvqgR3ex11b5UPV17ySQN1G5GP/AJ4J/r1T3vvS7dukagf/ADVJ&#10;/wCZ1DXGsopqgSWygnoUAGUepE3PzBCKR/HV2ykHm/enNN2PFG0hpcPXtP3K1yH4UybYusa0L/Oa&#10;nqR/5Ejf1as9t8yhslVWwdRNWuWTyneCrCDDAlWBUsyng8YwVU5zxrz3FfLlEu1Kp8fUKf6xpX+V&#10;nUcdIaaG8VUMOSfLifYMk8/ZxnsO/bR++aRVlDHY8xP6h+exW/rC8VddeHe4ww1U5G1ZN0rYGScB&#10;nKv7nuPz1T5quhjpDDU0SGcybhIV3ELjt6j89NJOpb6+7zLvVygjBE0hkB/Bs6jp6yWdQsghGPeO&#10;FIyfv2gZ/HXd+0NoLc02j7tuw/AlI15ilqC8MKxJjAVQB+PA03ijOMY51OWWkpajzpqtEkEZAWNm&#10;KqSc8nBB4x2z76NdVgjESw00EQyfVHHsJ7d/7D9+hmMlu8rQZqGh3dNCiY6KebPlxO33DS36mrdm&#10;8wgDPuyjH8dSNJVosIBPbS71QeMquGzqGgKxleHUFYeq+mX6JtVooKmkcVkkLCWp8zMbPwxVBtwQ&#10;DLjcGYNsJGNQFDXIlG1BHLdFnklMmyn5RjgDAUEHdx35+4at9N0z1BN0Db6mwXKqqJXiMtXaJXUr&#10;Iu8mPy429Mnp2EoQSd2VB51Q6q5t5zKtHFRODtfyA0bAg8ggk7ee6jb27e2n3P2AdEho3tnDg0hx&#10;BNkeNnkdPJWS+Q1Fb050vSLFLK81PPEkcmdzOa2ZcZP4D6asXVCR18Uw6roJbbd4YyBX0qblqXUE&#10;ASISFfcQBvRgRnJVhqJoaKkunT9knulc9LDQCZ/NypMu+XeoXcQCcjP+d7aQvdW11u8ld5cCZVY0&#10;VCrNsXtuZftNyST7k/IACrhaUEu54a0/pLr/AOY1nzCgIKuaz1q1IAkhDAyIpyrgH+vvjseT7Eg0&#10;lwx5c5b3PzPz1oLQcMJEAQja2fkeD/DOqCykjJ7++lJxQAtb2kcHEurOPqm5GgEZY9tK7edLwRjv&#10;jStLQbk0rV0C1LRXZJKgDOR31unUXiBboegpKCLZuaPb/DXmxagwepTjHy02qrlV1KlHmYr8s687&#10;rexG6zUCZ54Xs+zf4j/2fpTAxuSkrvUCquUkq9iT/XqOxpcgk6Lt1vsbtFLyUj97i49Ult0IGlNu&#10;u26lVCXtbW2K708t3o6isolfM1PT1AppJFwRhZCjhDzkEow45UjjUv1L01Q0SG89M3GS7dPzSBY5&#10;3QJUUjNnbDVRgkRyHBwwJjkwxjZtrqkDt1I2qsrrdUNUUVS0MjI0bbQCHRhhkZTlXRhwyMCrDggj&#10;XNFqwIAoqH267bq6U/QdZXeHk/V1BVw1sFLVCnrqOkV3qKAEEpLKhHqicAnem7BVwR6dVuqoKiil&#10;EdRGRuUOrDswPYg67ao3KO2412NKsvOi7dQpCS26DGlSNFxqKVgk8aLjSuNARqFKS26DGlMcaDGu&#10;XJLGgxpTGgxqKVknjQY0fGgxqFyTxoMaUxopXUUuRNBjR8aDGoUhJkcaDSmikailKJjQY0bGuxqF&#10;IRMaKRo+i6qrBMhodcNdpNHXa7XDQjUgLlw0Ou12pXLtCNcNCNWAUIBxoddoQNWChcBoddrgM6kB&#10;VQjQ67QgcaIAoXAaHQgZ0IGrAKtoANCBocaEDGrAKLQAaHQjQ41YBVQAaEDXAcaOkbSMEUFieABq&#10;VyBQWOAMnWkXLpay+HfS01N1bRCv6zuFOVis8jMiWON14lqQME1JU7kgyPLBV5QWIiFSv3TV16Uv&#10;Ytd3WOnuMcaST0qPmWjc5PlSgfYlA2lkzlC21trq6KwqamprKyarq6iWoqJ3aSWaVy7yMxJLMx5J&#10;JJJJ5JJJ5OuGVB8LSJQspZBke+PbRAMaeUG74zbtJU8NgZx9dPqq2iWMvAAHH7v87/p1drbCoTRU&#10;OO2lF0TBBwdGXjUBQUvGcHWydHAn9DLxG+t8tgyfYZ/9msXVsZPy16F6N6ZqF/Qz60pxc7I1Rcbr&#10;QTRqLrTCOFRsYCWUyBI5CA/oZtwxggE6yO2pA2OIE8yR/wDzCc0DCS8j/C75FYQ0iopSIYyOX9z9&#10;3y0iPoNWQ9H17MQLl06v332h/wDXaI3SVbGcNdOnvwvVGf6pdaYkZ4pMsPVQA1bbP050pXWiCpru&#10;vorfUuhMtG1oqJjCQzDHmAhW4AbI/nY7g6d9NeFnUvVN8pbXaa3pySWok2LtvdLMwwpZmMcTvIQq&#10;KznCEhVJxxqbrvA7xFs3Ut4t7WeCuWzeUaienqkWJxIgdGQylHZGU5DbB2IOCMaXk1ERO3vKPs+q&#10;LGxwG6rHCg16b6IEm0+JEf3ixzn+qTOjydOdFRJ5kPXy1J9l/Vk8A9u5O49s87TpU+GvVcrPUUVt&#10;jmpVgikaX4ynC7yCHQHzMHayt75xtyBnSkPhf1rN5bmzFInYDzvPiZQM8n0uc4+mdc1za/tb930C&#10;nJ/u1705pumel50Qm/0zM67lR45ySORuA+EQd/qR8wdNLp0fYaWfzqjqmlpfPJaOKO2VZTGfY7cY&#10;+7j5alaTorqKC2fq+osiszlWaVZqcvkKOM+ZkjJb0/cdXrwk8G4epOuUo+sbPUSWKeCSGVoK2FJo&#10;ZmKpEyeVIzh1LlwGTY2wBsqTqHzRRsLzJx0wh08u27VjbWXpNCVfrOMMP5tpqj/WR/VrhZ+js7f5&#10;bTD6/qWXH/nc/wANLSdF350jnaSwESKGJW/24c+/pNRuX34YA/Ma5Og73IeZ7AB8/wBf27+2o0bd&#10;H/8Ac+X2XDd4Jal6Z6WnDin65E0m0sI0s9TnA7knsMDnue2mFysfT1LaamqpOtqOtnjVTFSJb6qJ&#10;pSWAI3OgUYBLcn2x3I1ZOnOnrp09XVNXPFYK3KBFp5L7a2jYhg3rzUZAyoBC4JBPPsa7celLvDTT&#10;1Ek1k2xo0hVL9b5WwAScKs5ZjxwACT7ZOgNcHPLe849Wfgr0Q29vz+6qRcg8E66OVkbIP4aIdFzj&#10;T4wl6Wi2zxFpo6Skr750xT3u+2pVW23KeoKABBiIVcW0irWLCeWCyHaixyGWIKiUStraqvrpqytq&#10;pqqpmdpZp53LySuxLMzMeWYkkknkkk++rdZajwpo/DqvkvlN1RderJ45IqWlp2ipaGkbskrS5d5C&#10;MhtuwA4KEYxJqkDlsA99VFKxRohEZ1EzOsZYB2RQzBc8kAkZOPbIz8x31N3C72L+Tpstp6fjIMgl&#10;a63B2arJGRiNUYRxIRyUPmnOPWcDEDoD3I+WopVRdcCddoRrqXWjDtpVFzpJdLoeOdcFUpVUxoso&#10;9OfbOlYzkH5AZJ9gNOxabpPYJrzT22smtkLKktdHCzwRsxwoaQDapJ4AJGfbVgFAsKKCgHgaOn3f&#10;jpehpkqrnT0s1XBRxyyrG1TUBzHCCcF3Eau+0dztVmwOATxq+P0h0HbrSldW9X3i5liQBarXFDBK&#10;R7JLV1Ecx+80v4HtqwBJoBSSByVnwyfn31wBPbnUrfX6ekrIT07Q3ekhEIE6XSsiqnMu9slWjhiA&#10;Xbs9JBOQ3JGNWfwrtlirOo6ut6huNto6WkhXYa5aSQM7MO0VS4VxsWQcJKVLJ6OQRZrN2FWR4jBc&#10;c0qEzrEcSOIz/TO3+vS6scDOPprbrp1v0raKWrpekuuL9T1QQmFrNZ4bbGHxwTNEadiP/Ef52OdR&#10;HWHgJ1H0V0fVX+43q3VCUeDOqU1ZHHIDKka+RUSQrFOSZFbAcEqCy7gNUkj2cG0uNQxxAeNpPF9V&#10;l0QLuAO5ONSNwtF0s1YKS72uut1QUEghrad4HKHswVwCVPsex1M9A3Xp2x9RyXO91N4paiCMNQT2&#10;0A7Jtwz5mHjkC7N2DE6ODjnGdK9dXqwXnqCGo6bnvUlGlOqbLrwUfe7ERr5spVPUODIxLb2z6tV2&#10;irVHP/qbKwoS1Wu5Xm6w2y0W6ruFdOSsVLRwtNLIQCSFRQWY4BPAPAOranhP4msoP+xz1dj5my1Q&#10;H/m9Oulug6Zrha7j1H1V0/bbPL5M800VxjeoRXQyBVjyDvwAGAOULc8jGovqqqslH1LNT9MdQVt1&#10;t21CKqpiMTMxRd67TgsA24AlVz3x84HCUfJudtYVAXG31tsuE9vuFJPSVcDmOannjaOSNhwVZWAK&#10;kfIjXUkbSSKiqWZiAqqMkn6at/VFith6Zo+qabr223yorjEJqRnZa2JyjbvMjYs3o8sKzsQrFlKF&#10;wc6r1nSkFzhauMvwu8eaYUV3C55Kq/pY4zgHAJxyO+pAVd4Md/nxT2ey3OgRWr7ZWUgYkKaiB4gx&#10;ABIBYDJwRx9R89Jx0hlYqgJPfA51d+sZenHprVF011Xdr1TCAs9NcKRqc0TZACY811Ziqrkpgele&#10;W/dtnhb0R15dunLheOm+j7Le7a1QsE73Ojoqoo8a7iqrUHKgrKpJQc+nn0kaqcLMdOW5q/UsjWg8&#10;v7YK/Q8aFoNqYA/HW51Xh51bc7rBTV3hnbqBp5xGKilop6WLceQp8mTyUU7cbtoAz3GoLxU8Pbf0&#10;T1XTWQboJZadal5PiBUKAXdOMIjAAxk4IJwRyTqBJ4hKicueMFZvY6uO2X2nrZovNSJ8lffkEZH1&#10;Gcj6gaW6hurXi6NUBDHEo2xoSOF+v1P/AEe2dWQ9ApKQKDq/pipyCW82omoCoHv/AIXDCD/mk/lz&#10;qrXS21Fru09vqWhaWEgFoJkmjbIDAq6EqwIIIKkjnVxRNlE2sdL3pHpAUowR8aApqcn6cvlHRRVd&#10;bZrhTU8qLLHNNTPGjowyrKxGCCMEEcHUfJTuik4yPmDnXbrVu+BNAphs0IU6V2d9HWMnVrRdySCn&#10;GgKnTtYSfbRvIPy1G5UL0wMekzHj21JGnPyzohpjjkakPUiVRpXk6IVyunzwEe2kzFhDxq4cmGvt&#10;Rjjk40iRp5JEQTxpBozzqQU2wo1JWSUbsUCsGGCraCoq5KqXe4AwMADOANJ+WSTowj1cPdW3oihj&#10;L31lArEaWp/MkmWOPl2OFHzPtpPYedCBga5EGeFbb31rdqatkt1oq/haanC00ckIG9ljAQHfyR9k&#10;fZxqmVE89TUSVNTPLPNKxeSWVy7OxOSzMeSSe5Ollp5ZjiGGR/8AJUn+rSXlHONFc8vNlD02mi07&#10;dsYF9T1PrTfAyTtGfnjRCo91H5alIbXJLHvLAD7tNZ6doZGRsZGoLCMphswcaBTHaP5o/LRSM6cl&#10;DzpMpqhRQU326MjFRo5XRdp1WldpRJGLd9IkHSxXg6Lt1WkS7SYXPGu2Y0ogAOlTt2YGDqCrBNNv&#10;fRduliBouNVVkRR6u2ncZAXTcDRgSBqzXUoItTFh6mvXS97/AFnYq9qWo8toXwA6TRtjdHIjArIj&#10;YGUYEHAOMgEXup6ft/iXaK6/9H0JprxFF5tfYYXLIZPUxejXZnaQHJjLOwx3PBOV6e2y5VlsqvPo&#10;5mjbBBHswIx75wfkfY4OrAjqquaaxyosgEZGCDyDomNbN1/Q9OdfdDVPin03FS2u6U8oW+WiM4V9&#10;0gRapBtVUctJGHRcqd4kBB8wHHCPlqiIPJJ40GNKY0GNQpSW3QY0rjRduopSEkRoMaV26Lt1ClJY&#10;0XGlsaLjXKQksaDGlMaLjXKUnjQY0pjQY1VcksaLjSuNFI1FLknjQY0fGgxqFKTxoMaORouNRSlF&#10;0UjR9FOqqwTAdtdrh21w0mAmEI7a4a4aNjUrkGu0ONDqwCi1w12u0IGpAULsfPQ67XAasAqrgNG7&#10;a4DXasAoQgaMBrlH00dRnjRAFUlcF12DpxHFn20doMDtq4CpaagaEDRihB0AGM6sFyADQgaHQqNx&#10;wNSAoQBSTgauXR3U1H0hbai8Wuiml6s3kUVfNt8m1xgD/CIl5LVOdwVmAWIDeoZyrRTpslt8NLNU&#10;DqO3wV/WNXSyQraqyIPFZI5UK+ZUIw5q9rEpEf8AE8O/7TbGmciQrIHTjHAHsdcFFg4C55C5JJJJ&#10;PJJyTpWj8o1IWZdwPbPbOk3jAXzE5Rv+CfkdEBxqQoqwndRLKZGjZiEU4CA4HH00+pK3bRPJKGdo&#10;++O5Ht/d+WmUwLwJVfuv6WP9Id/7/wAdLUUDK5afEVO6lWaQhQQflnv8/wANEBIKpisplVSrPVvM&#10;IxHvOSo+fz0mNARgkcH2yPfQjQyVZGXWydJMf+o268YMwYX+3dv8h/7tY0vvrc+iK9aH9DTqmamp&#10;qN6iLqWmMnxdJBVLIGiAX0TI68evHpyCSQ3cayO2D/TiA/8AuR//ADCb0Qsv/wArv/iVjhWXPdtd&#10;iQLyWxqej6muag7aXp//APt22/8A1voy9V3lW3x03TocfZZunLacH2z/AIPzp4tdXCWxa2rwc6er&#10;+nfDqTq6mo6n9b9RsbVbZoIpaqSjt4fbW1gjhV3ALqtODgEYlxwTpr1nS2fr/wAN6uvgENdW9CzS&#10;2hV2mSQ2Vp3NM5DZY/DOY4ye/l1IZiDjdP8AUXjv4PdRWG3Wmr6M6oFLbaRKSipRDSvFToi7VULJ&#10;OySYxhWkRyB9naSSYah8c+hbDEv6n6AuVZOsUsMZq6u30yBZU8uVXSG3kOjIWVlJOQT2OGHn4odS&#10;ZzO5mQcX4fuCVtOk0/ciMOx9b5+HzWR2CK8m9W2mjpri9GJ1IjSGURmMyDeSAMY4OT9Dp5WWa+1d&#10;ZLVwdPXLy5XL7P1dIdmT2Ho7DsPkABp1c+vK+S5zQWqSWCzRsy22gr6elqJKKDcfLj8x4iWwm0En&#10;7R9WTnJjm6r6gifc0lGhxgBrfTY/Ly/469I3c6jVLDprQQCpi3eH1+ulNFOsdJTpJGJd07bV2byo&#10;bcARtO04Y+jIKlg/p1Dw0vU1tbzqSz1iADck8ltLNGCDyrFCV4+R1N2bqm61FKKee4UsKckBaCAI&#10;CDknCQMNx4GSORnucajqzrbqChq2p6eqpFSPhGjt9InHsRtiHBGD+OuAe4lprKhoHKjOobNfOnLx&#10;VUF8QwVCSftJFcGFiwDZWQehgQwPBI509uHQnXFq6Qp+q7p07cqay1ERmiuTxN5BTeqBmkHpQFnU&#10;DcRuyMZ10PiH1rSMr0N6FI2eHpqSnhb/AEkjB/jrTOlfGa/27oMUNwslZdKszyTzXbzUgaQb43hQ&#10;fsXXbG0TkDYcmRsFGUMLvc/aA0WoDNpJPH55LEWhrXWQrBUyeXkOURm2e5zjt8+dM5oqkRM7LJ5a&#10;nazYO1T8ifY61KguPWl9uFHbKma4VcUxWnp6aaRqeGpOCViA/wAXErYwNoVFyOR3NIufWfVtwt9X&#10;R1nUdyqaOtjVJoJ5i6MgkWRVAbJVQyIQBj7I0uySVzi0AYq8nj3Jju2bdxtVU99F0cjRdMpZAM86&#10;7XD312uXWjgb+T3Hf66Ie5+/Rl75Gp7pXo3qDrG6S0NiohN5ERnqqmaVIKekiHeWeaRljiT23Oyg&#10;nCjLEAyMqKVe76EA541qUXRHQtsdLa9zvPXF7mJSKk6ZzR0pbnBjnnp3mqc8Y8unVe+JGGDrP7ha&#10;K+y3iqtN3o6iirqSVoKimqYzHJFIpIZWU8ggg8atsPKiwrb0z4RdV3+x01/rJ7N01YaksILz1JcI&#10;6Cnn25z5QY+ZNyCP2SPyMHB1C9T2Oz2G5Q0ln6toepFMO+oqKKmqIYopN7AxqZ0jaQYCtvCAerAz&#10;gnV06Z8PenqrpKg6o6l8VelenbbWqyyQBpKy5RlZZI9hoogZCP2QcMSFCyofc6qXWw6HW/RL0DU9&#10;Q1NuFOommviQxu8298mNYvsx7fLwGy2d2eMa4soWqh4Lq+mPep/wipupKjqitm6XuvStrqaWlFRL&#10;X9StRrDSx+aieYjVSOqPveMbkG8bsAgE5nPFOqnrbEZOofHmLra8w1KrHaaKavuFKqMG3yrUzBIV&#10;xhRtjVs7uCBrHgeR24OR9NG3E5OdSHYpc4elYQ7jzjAPsTzzr0FRfpRTdOdKUvT/AEP0Q9ppqWNY&#10;okqL9OECjuxFClI7OzbmZnkbLMTjJJPnrQg899VItdamepeoKvqnrC6dSV8FJT1dyq5ayeOjjMcS&#10;vIxZtqkkgZJ7kn3JJJOosEg8HRQdd78alUJR1ZgcgnPzzoYkiQ7liRW+YUA6KNKKONRyqk4pKDvo&#10;6k6TGjrqEIhLRnHYAZ0sCdILpZdcAguS8ZPbUnSD0g6jI9SlKTsH56lJzn0VJREjAHy1q3h343dc&#10;+Hllez2OooJKB5TN8PWUwkUOQATuUq3IUcFiOOANZRGPX37jTyE5PGhuFrMdYyDRXpi1/pI9WXRd&#10;tZ010vI4OQ0VPPGQfnzM2qf1p1gvWd3tqdR2kw09KFhlenneWRkySxVWZVDEnPsOO+s/sMxikUg9&#10;tWW9VdNPbPNQYcD1fI6X3OaatYOpnmM1OdYV4qPFDoiw2CWzWlOo3memMMdU1vt0MlMCCAA8e7eu&#10;Dgq4YY576xfqW52y9dZ192o7fJQUlVO0qU4KOYgTnAwqr39gAAOPbTGpk8xyw03MZIzot+K143U0&#10;XilpFt6k6LpLrNJZr91309SESSxwULJHhs/s0Jinj424ycZGANTvWdJ0p1d0+1yi8URXrbaadoI7&#10;ioNVI49QX1pBI5faq5Hm4YjHGdY4sZGllVwmzBAP8dQMIWBVZTE0/wC0ZVO4A9x76n7T0nXXGzT3&#10;dZaeOhgKCaVpASpfdsXYDuLN5b4GP3SSVUFg96f/AFC/lUN6tMsqGXmroaxqeoUHHGHEkLAcnBjV&#10;iTjeOMXCotMNPYZrNYYq+rg+JetkmmgEb7AojiEiozAbAKlt2cH4jUSThoVNRq2s65WdGgCttVSB&#10;9+dHW3kjONXC02IV9eoelqqiLGSlMwVm/wAklWHAOcY5xjIzkXyfwfWWjp5rVdJIpKkbkortTimk&#10;xzwHDsjHO0ewJbvxpd09dUm7W5ocrEzbyM8DXR2xpJNirz8/YfXWr2rwru9yq5KQTQQVCTNAYJQx&#10;kDgE4IA9IJG3J4yR7ZOm9w6SqrJFWUVVAFqUfy2IwcY5xkfPIP3Y0L+bAxeUB/aNN3BZVPTQwnYs&#10;asf57jP5Dt/XpOKCWokWGNCxYgKiKDk/dqSroCszDHbUh0iaen6woJqohYVnUszdh8j+eNM98WRl&#10;/NBaemeZNtnlIXLwz6loLUbjU2r9hjJeNA+0fM7ew+uqbNRRqWDQIMfLcP6ydfSE27pyr8IpHWqg&#10;DyxHYSf5rHjb8yoOfv14O6zslPZeqrhSR1Mc8UUv7Pyzxtyccn6AaR7K7ZOpkMUlXQcK8PuF6rX9&#10;nHRBr2OJBx7f3VahstkqYUDS1dvlfIVpXSoQn+lhYyg+vr1FVVoloqqSnndUdDggg5/q06kfDkjj&#10;7tLECqoN2BvgABPuVPb8jx+Kj216RlEUkWyPbknCh/IjU9i/38D+H9+jKgHZFH3Dn8++niU0ksgj&#10;RCzMcKoHJ1YKHoLqGpkVXpEpA3b4yVYCfuVyGP4A6sApk1DIx6bqVbjUsfWWb7+dOLhbzJQLdVBI&#10;8zyZz8nIJUn/ACgG/FGJ76uEXh5cg7A1EEm08mLc3bOe6g+3y1NVXSUtmsRp/Mkjq51MrEBSAF3A&#10;AjuCeT8wPv0VjUg7tSJrhsN/ZZzFTvDCoqSlOCMjzSQx/wA0Atj64x9dMayK3l9w+Jmb34WID/yi&#10;R+WrHUdNXeOuajNtqDP3aPyyG7nnHc5wfv504qvDPrfbC1J0teqtZYxJugt877CSRsbCcMMcj66I&#10;7hPQytLrvlUpHjjyq00JQn7Lxh/4tkj8CNJulDKSWo1i+sErLz9Q+/P4Y1oVq8GOvrlVJHLZhbkf&#10;IEtwlEIzg49PLnPbhTjPOBpvX+D3XdIaow2pLglNgs1BKJCQTjKocOwz8lOPfQkx/MxNNb8+tZ5J&#10;QI3NNUq4/myjy2/PJX/hA/TTV6d45DHIjI4xlWGDz2/PU3V2m40FRLBV0NRBLDxLHJGVaPjPqB7c&#10;fPRYKlki8iaKOphXJWKUEhCfdSCGX5+kgHjIOqlgTschrxUCY+/GkymrHWUouDmWhTeyrzTqMuoH&#10;y49XHy57kgDnUK0YxkEEd8jS5BCbabTTbjQY0uy/TSZXVaVwksaDbpXGg26qrJPboNultuu265ck&#10;Nuu7aVK6LtOpC5J9+CPuOrb0z0VF1nYKqlsFRLJ1ZTSNNHaXIP6zptgJWm4y1QhVyYeWlQgxgvGy&#10;PVQvOlIiyEEEqwwQwOCD3BB+eRkH586kgkUFLSBymbIVYqVKkHBB7g6DGrVJS9W+IvVV0uiQPd7q&#10;0MlwqzCkaSzBAvmSCNQpkfGXbYrO2JJGziR9VnZj+/UeSlJ7dcF0oF0OMahSEiV0Qr9NLkZ0XbqF&#10;NJAr9NF26cbdEK41ykJAjRMaWI0XbqFKSxouNK7dFxqFySxoMaUxouNQuSeNExpXGika5SEnjRSP&#10;ppTRcaqpSei40cjQe2qrgo4DXffoR21wGk00uA0ZRk8aADTqkQNJg6uwWaVSaSBQj20GNStRAgiy&#10;NRpHOruZtKqHWiAZ0IH10bHGuC/TUALrQY0IGNDjXY1YBRaDQgaEDQgasFCFRpxCmTpBdOIWw2rt&#10;VCn0cPp7a4j2I0vHgxbtJzEdhoiom7xAjIGmzJtbGNPYz3+Wm8vqY4GpXJEDPA+epa49P3ayU9un&#10;ulG1KtxpFrqUO675ISzKsm0HcobYxXcBuXDLlSCXfSNR0zbr0906opJrjDSRGWntaL6K6cEbIpny&#10;NkJ5LlcuyqUXaX8xGl+vt06j6gq73eatquvq38yaUgKCcYACgAKoAACgAKAFAAAGoBU5HCCsrUmp&#10;dgXzJpW82aokYs7sSSe/ue5Jzk6jtcNdqSbVQ2ktBL5THcMoRgr3zpWI0TzYnRolPvGxIH55Omg1&#10;3trlFK2UdNRrShac7k3b9ySE5b58Hvqv3GF6e4yJJI0jHBDsclge2T/D8NNEkkjffG7I385Tg/mN&#10;DJNLO+6aV5GxjLsWP8dda5F0I0Gu1yhHTPONb305V9P0v6Hd8en6fmqEHUNJHXJWXBmWql+HYiVD&#10;FHG0UYyuIyXOWOX1idhoae5dRUdBV3Gnt1PPKEkq6k4SFe5Y5wPbAyQCSASByPQdP0Pc7X+jR1P0&#10;jbZGvVaeo6WWJaOB90qtTwP/AIvBbKhjkruXvgnGdYnbErAYmE53sPUY3BaXZ8btsjxxtd4f4SsZ&#10;F4soJH8j7WR8/iq7I/8AojH8NDHd7P5oP8l6P/IFXVAH/jSdS1r8M+rbr1hR9MJbhS3CsJ8tardE&#10;qKOXd9y5VUXLngnapwGPGt3tv6NXhpbKOOHq7xDust0dlxFQ08VJGg+YEgmeZT3VwqZBBwM41fWd&#10;q6XR017iSeALJQodHPOSWDHHgFgFxrbPQrHA/Str8ySCCoD+fWFgJIllC/7YAI2uOcZ76b095s8c&#10;hcdLWxx/NaWtA/MVQOtF8Yuh+mumupYJZb5Wwwz0lPFbqSmtcc4lgpoY6Mu03xKp5henYsq5ILDO&#10;3cBqiQ2/pISRs95vYiON5jtFNIVzngD9YLnt8x7fPTUE8c8bZG3kX1QZWGNxYTx6lPSXmzvbqeom&#10;6VtVVNNAJJKh5q/dC4YxiNgtaDtAQBXP2u2ONM5uorTJWiT+R1idQgQpI9aQTk+rPxWfl7+2tRou&#10;rPCOo8PLD011DQdWXCKzUzE1dJbbdHNOGeR/VurmYYEm3y+O2Tk6kfEfw+8MbDZbRXxJeYaSvgeu&#10;ppaWGnEpSRKWRUmjAVU2ic4VAcYctu5bQ3TtjcGOBs8V1R2Q7mucHihz5LKY+prfBRSNT9H2SKEM&#10;N6pUXEZJz7fGfTTao6p6aranzrh0haS5U75jJcpGJ9v+zxn5f68OLrW+H0tNS2ugm6ggipzI7zrS&#10;08pmLbcBsyx8DacDHGT3yTqPt9B0BPdo4qq5dRtTnACrR06F3LBVXJnbAOTzz93fR43MLbLSPeqO&#10;YWuIsFaJ4UdDWDxBvwoqzoi3w0Cok9TV0tZWq8SOxWKJA9U6maZlYKCAAqSSchMNrPTnTPhzcvEz&#10;qXpal6CsY6a6dopqqnrKig+JeomRo0bbLUNKDCCrqpxk7Wf94EVe09e9O9AdDp0ba+noqURVj1LS&#10;ydUU5lnlZTHvlaGjZM+U+z0yjClccYxcvDCqttHX3ihslktVNNW2tkjttF1PT3CRhCrfs1ijVmi9&#10;MqsMRsfSwYFmQpg9ofzT2uDL8s/Ep2AMBF58Ut4Z0LdT0BuNR0J0fYKM006Us9FY2o5y8lNtIicy&#10;bimZowTwHAI2jcDrEPFzoSw9E0dVR2vw+rFoQrQUl5rK+qmeUDKpNsVo0UELuG5CD8tbv4exnpar&#10;pW6n6coemoYAqwimsMluS4FHXchCRBZJQFYqGZTI7BSmdraw3ry+fyttE4r+mrRT3pqZZmqTSmKq&#10;iZo9zKZEK7m/dYMoHBHJGk4+9j1YdRDTVgEjxzyL+KdbG10TgeaxYv3YK8+unfGiAEHIGSPmNPnh&#10;w5U61Lwo/R8668VJ46y30b22xAgzXaphZlK7irGGMeqcgq49JCAoVaSM69ruAFleZ2kmgsd26sPS&#10;3RPUfWFVURWG2vUR0yeZVVUjrBTUic+uaeQrFCp2nBkZQxBAJPGrj4udN+GnTl4tNq8O7/Jenp6N&#10;kulUtQtTDJP5rFHSVAI2JjZQVj3IuxRvdi5026Orae/2WPobqHraLp+00gmuFuFRTL8NJXMUGJnX&#10;aVZlUBZpCwQR7BtD5Eto5XEULUX1F0XYLBY99N1zRXu7LMFkprXQ1BpVjwcsKqZYg7Z2+mON1IJO&#10;/jlHoWSgk6wtlhv9yq6Kw19zpErzDVeQqL5nliclldVaNZZGDlGKgttxk629OsPAPw86er7Pb4P5&#10;dVFbTyUlYwid3qYnXaVNXKsaUi5O4GlhmYFUzKxAOvM7O5A3nc2Bk47n31OAcKrbIyvadd43eA3h&#10;bSVNH0VQy3OucGOWk6Smegp5NrnHxF3Zfi6nuSGRpEPyxjXmLxU8SqnxQ6zXqOq6dstmlSnSlC21&#10;Jd80aZEZnkkdjLIq7U8zCkqqgjCgCjliRjSlLSzVdSsEClnY8DUcmwuazb1tJhjg/Xvrs5406rbf&#10;UULATBSDxlTkaaak2OVxC7Xc67R1TIyOdcFVBrtCVI76DUqFw40cHRMaMo+R1yikde+dKqdGpKKq&#10;rJhDSQSTyntFEpZm+4Dk6mazonrO2WV7zcukOoaK3IVD1tVbJ4oVLHCgyMgUZOAOeTxqChkKHGjr&#10;p7YbJdOo+o6Ow2am+JuFbKIaeHese9z2G5yFH3kgfXWgf7AviPHAJKihs1MMZxP1BbUIHfkGoyPy&#10;1IaTwgve1n6is2UaXTS1wtlVarxVWysEQqKWVoJPKlSVNykg7XQlWGRwVJB7g6unQ/hheetKP4ui&#10;udhpIi5jHx12poHBHcmN5A4HyO3B55OpawnCFK5rRuJVNQY0+pz6casfWfQtV0XcoqOpudprjIGw&#10;1vroKnbtOCGEbsU7gjcBkHjODgOjOjL91ldpbfYKRKmaGMTSqZUQqm4LuAYgtyw4UE/TjXObtwk3&#10;va5m7oo6Lk57amYrZXpRCsakmFOx4lKnb+ft/bqcr/C3rmxFpbr0zcIKeMgPU+SzRAnaAN4BHd1H&#10;3/dq1QdQWGh6Wmo67K1Jp2g+HIUb8oVB5PABwTx7ca5rAQdxpYuo1Dm13Y3KlUUnlDvrq+4s0XlB&#10;zg9xpuZEIby5ImOeyuCfyGoyV2aYknSoFqkUAe7cQpGNFdMltK+WFXOdNqbds07xxjUEUhSCnVaG&#10;niRqhPOz5e4b9vfbnnH1xqYuNbJXUkNBBTJDSQEtFHtV2UkYPqCjvgEgAAtk6TslB8ZcFiONvvrV&#10;Ld0ravgWf4aN1Uep5VBIHzJPA/DGNKy6hsRys7U61kLheSqH0TTvBfhUhMPH9kkdjn2/iPx1eai7&#10;/AXGspqejgUO2JHyxLsF2bu/H7xwBjnPfUPZIIor8hC7cydvkM6d3KFjdZjg8uf69Z+pl3FZc8ve&#10;yEnqFcehKSK5XjzqqypVrGUdnVRuB3Zz2wexJB7/AD1uRinkod9OizIyYZGYqCMdio4P3apvhZQx&#10;U3RwkAG+VyzH5+w/q1e0m+Gk3d0P2hrIOq9It6KIgLvoqNRpbrD1NJW04lG9ZFKyYO0NghR243KP&#10;bIz78jVL61qJ6ireqqIKaMS+geQpC4AwoweeAMfhrR+ubahoP1tSjgECTH8G/s1mVyq0qbRIkmGK&#10;YODrhqHB21DkLmDuDwDaze/dFQfqX9b22/2ytIVfOpQzwzq5OCFSVV8wD3KnPI9ODnVCKNE7BlII&#10;7jtrWbVeaG13aaWtt8NbG6FEEhwI2yPVjBB4BHI4zkaofUFM8k0lcVj3SPmQxoIwSfcKoAA49tej&#10;08wcKWvo9RZDSKUvafE6+2zpxrUKh2jAwpLdhz+B1nN4uLV1U8rEksSzMxyWYnknUrQ29rlco6I1&#10;tLRI7BXqasuIosnALlFZgCxUZCnGRnjJ0j1F0bfbHDHVVVJ5lDMdsNxpZEqKSZufSk8ZKFvSTsYr&#10;Jjug0XR9mwQyOmjbRdyvWt1Uk0bWPdYbwqm5JJ1O2G2tLJMJiMyR7RThwruOGzzwo4Hc5PsCOdNK&#10;aBY180qTKfscZC/X7/l8u/fadPKFnhq0qUJVonDiQZyjZyD9+dbbBWUGeW2FrVP0QqqaQR0y+RkY&#10;8ukXaGH9Iqd7/wCcSPu1ZrVQ01HViouUDNL3FP5ogY8HluCwH0wCfnquJ1CsbO9PbqdJZOWkc7+c&#10;nJC4AH4hj9fbUjaL3li1Y6LRofXHDGiNIe+xSFOGI/ePYcnPpVmG0sSeOR2QFtnQHT8d7ojcjSRr&#10;EsoDIF4kJ7D54GRxg5OPdTqmXO80VD1fWfGT0VTbZ6otGUIdo41kGGKFWAyiAYwSwP1B1dvDvqOk&#10;vnS0lLTBaGvp2ZjCsjNuG0BHXdlsb9oIyxU7ST6hnIP1LFHLLXXItR22GTyW2qpllkABMMascFwC&#10;C2fTGCGfuiSczk2UKBgBpwTa4dadVzzMEuNTSU7ttZaVxAjZAO0+SED4Dg+rOM5492F0kmSub9Zx&#10;pMoUIu+LflQAQQz45IOcjP2icDQV01R1DfodsQh3FYYKeJvRCvsoJ9hkkseWJZ2JJJ1IXuwyUtRP&#10;UxU1JLHJKxQU0hcIqjGZMYK4GPtAZ+ujBuFp21tNPVS3Qt3t9skq6iht5WZiq+b5ikovqPJ8sAgn&#10;GRjkDB7nWoWjq2G7yTw10UciIu8Q7QibfmQB7ffgfLWP2KZjFUUv7EBSrgQxKi4GRxjk9x3z31ab&#10;MCtU7gcbdpP3nQXtykZ8OJBWiXSl6bpel6XrqWxNLUW545qeamnJeN0kCpk4yAGYZy3IyM6ybxAo&#10;fA+toKC5R0/VFtHlSRLJbaelPmeXIMmYFgCxEyNkYJDAEnbrRKxqeToSqp40Ec4pioX/ALcvm7wW&#10;+npAx+I1hnWVIk3SsU0QEamrkZlIx5e6novb70z/AJ336uxm5tp/srVHdtx7lXpLf4Ps42dT9axs&#10;CT/8D0rY547VY509a0+EF2mSJur+qEq3IHnzWeBAx7ZfbUEZ45bIz3OSTrP6mHZPhXVyBhsZ4OT8&#10;/pjUjYrJPebh5CuYIkAeWfy2fYNyqNqqCWYsygKBySM4GSAubherY9TtR0Z4cpSw1Q8QbzFBON0b&#10;ydMuwYfetQfmR94Omg6P8O3GU8U5l/7501Vf8l21PydPBdtAaTdT3NpS0dMrnyZI1Z8Rsy5LLNUZ&#10;2jllypIB4qtZ0XeaSsaBmpHUEhZmnSFXwSMqJSpIyPlzkfMZBjhFDjVkpyei+gicL4s0y/LzOnq4&#10;f1A6TbononP7PxetB/y7PcE/5o6YSdL3GMVG6ehQwR+c5kq4lUJu2k5Lc8kDAySeBnTU2CtclaVq&#10;SscgsIqapR5D9FTO5jjnaoJxzjGqkeSnvPNTS9DdJMfT4u9Of59BcF/+pzpRfD/ptjhPFzo/73iu&#10;C/8A1KdUwLkZGD9R76WRce2qIufFWOfoayQylF8UOj5Me6ivA/jSjSH8jLJnnxM6TH4V3/1rquTD&#10;9qdJakBSM9Vax0PZT/8AxO6Qwfc/Hf8A1rqSo/DShuJkkpPELpWqigUCZoXq8QgkIhctTDCmR4kB&#10;yeWA+eqfbKKouNdHRUiK8spwA8ixqMAkszMQqqACxZiFVQSSACdXmisNDR2m4WxL7HtraFauStNK&#10;4ii8mUFVXI85laQop/ZK+fKYRkDJu0E8KDxyo2g6WqbRWwXi0+IXRlNW0lR51LV095ZZI3Q5V0xE&#10;WVs4KkjVo6i8NYeuOop7v0p1J0MlbPAKq4Wm3VkrJHOAfPlhSOBisTsPNIKqsRlKZKoGOeXW0V1q&#10;kiaaWCop5wzQVdLUJUQzgYztkQkZG5dyNtddy70QkDRbFW3Si6kt9VZ5nhuMVTG1JImNyy7sKRnj&#10;ucYPBBIOQSDzwLtWYHHhSNR4WdQUrsrXjpCTBx6Oo6EZx3xulXVdvdgrrBWx0tc9G7SRCZGpKuGp&#10;QqWZftRMwByrcE57HsQS8v7w1d0q7tb5Y2pZ5t5iiTylpi7OUiRDI7eWqqApyRgbe41DHnvzoZLT&#10;wiNY7m02K6DbpUjU/wBHdNP1N1FHQFisfdyPv7aoBasTQsqt7eNF8pmPAJ+7Xry6/oqtQeHi31qW&#10;DaYhIQrHzFB7Env/ABOvPE9vhsklTb5GTfDIQzfzh7H8tEiYHmiUEy0MBURlwTouNPa5llrJJEGA&#10;Tprt1Q4NI4yLSRGiY0sV0QjULqSRGiEaVI0UjUKaSRGikaUI0XGoXJMjRcaUI0QjUUuCTI0UjSmN&#10;EI1ClRoGRowHy1wGjAfLSQCZtABpWJihyNFCnRwurjCqUu05dcZ03xnRwNGC6vdqoFIgXXbdLBeN&#10;ds1C5JbeNDt0oE0OzUhQkguhCaVC6ELqwUJLboy8HR9uu26uFUpxDPtXB0YnccjnTbGNCCdXBVEv&#10;v2ptB76sHR/Sb9S1tVVVtX+rrFbYxU3W6GPeKWIttAVeN8rt6I48je5Ayqh3WsgE6sV06vrK7oaz&#10;9IU1LBb7Vb908sVOSTXVbZDVMzHlm2bY1XsiLhftOW7lTRAUNcHopLtVTW2mmpaN5XangmlEzxRl&#10;jtRnCqHIGAWCrkjOBnGmuhznQga4KFaumOkaG9WxrhdOpIbTTiVoVRaGoq5pCqozFVjTYABIn2pF&#10;OT299WWHw86Ocei/dYV5CFytJ0/ToQo5J9VaT+YB+mnfhZ1bQQ26k6InqaS1TV9ywlyq7DR3ePdP&#10;5MQ3ipZBDGpiBYjfncSQNgzoWy0yWxaifqe2xUpQSmQeHlmhxmOZyXUzqy8U1Ryy942B5KhsXUau&#10;SKQtPHt+jD80asY/P/d9Fmr9H+G9E/l1Z6sMgxuStuVrtxX/ADS8rZ+mM6i7/wBLdPydKVd46Rob&#10;m8VBsesqJ7rFVxxxs6xAYFJB6vMliHDNwTkDvrcrdBdaiQUdo8Qr/EXqzb8UXT9LRRQTBkRldo6v&#10;y48GVBnBGWAGcjWa+K3VvUcVgpekpetOprnR1UEdTPTXKujdShO6JXiWNXjYFQ/lyMcZjOM9q6XV&#10;PlkDWm/+b5EBXcwBpcfp91i5GuGjkcnRdblpRdrtANDrlyOjEHjXoXwjhutx/Ri6htHT9NJUXGTq&#10;GEw00KB3bdHFvbZtbcoWMgjaQcnOvPA16F8Jenp+pf0WeqLVSrF51R1JSKrVBAiXEa5LZBGMH2yS&#10;OCMc6yO23NEDS4gek3n1rR7LvvXUL9E/JL2rp7xasVfJWUFsqYp2iaAD4CKPy0Y+pVWSkKpnGDt2&#10;8caSk6f6vjCq/SFi9P2vPs1mcD8Vo/6+301SKnwqvtFMiSTdPBmwPRdqRADjJGHkUjH1HHvjTFul&#10;rlE+39ddOsVbj/3R29sfUf4RpWOFsmQ9h/8AT/8AyR3zuhsbHZ8T+y16nsPVfVdph6Yr7J041lmw&#10;pSzzUFFNRyASBZoljmERf9q4dDGnnqdrFCqOtI6n8GOpLDVVMtss9/u8PnSxU89ut8ssbtHwyyRh&#10;TLBICGBjlUEYyrSriRqxJ03cJ+Jb1YpHY7f8IvdvlH/GTn/X56v3Qdd1/wBJ1ai39XWeSFAqNRTd&#10;Q2xoGRSSItrVJWNBvfG1QylyY2XcwJi2TTW9r2nyogfMoADNS4Ne0i+uPoAo2j8LbvT26lqrxVL0&#10;1PLlmjrpC1U6fz0o4o5JsYIP7URKeMMRk6uviHdB1vPFUxXj4SnpY3ihooLXPIMkgMWkIQCQIkSm&#10;NQwHl5yOTqMq6C83jr+uqI+p7JFbrncZXeolvlthaanEr+XI6pOclUHC7SVAwoxkGequmaerhWjp&#10;eqem4YYowh8qtphvOFzuaJEMpyo9bAn0gDAGCCXUkubI9wJHh08U7p9LbHtYK8b6+CyBujaUKkv6&#10;/wAwyEhHWiZs44PCsSOeMd/4aJaqG0Wy/U9bLep5GoqhJxGtCyb2jYOEy0gK7ioG7B25Dew1qo8M&#10;1paBmt3UlklqZTj/AOEgyLnOSV8nnOfdlGffJOoK5+FF1nqkNHeLDPM+UkH63iLMyqSfSQGBOB9r&#10;AJJwTkAPQa6Nx2PfhKzaKUN3hqiJrF0veOr4ZqbrCioxVETGKqoK79gzYzF/g9NMrHcWA2kr2Ge5&#10;O3UVbeOi/DbofpfoyCqS5dZUQu0t5onkaorp2kP+BhlBdEiWVAShDHcrELvYNho8M+q6aqgemhpv&#10;iQ2/cKyjYR9sZzOASefTkHA7fPY+gbr4g9M9DVND1f0dbr3ZKaqasp6C5yUvl0khd3d4phIMEtJI&#10;xVlZcyNsEQJEp5Xscymv+IS8TXNf6TPmtg8LuoG6lt12tHUwuElttQWOpr7pAIXJVnFVBPg4k2wh&#10;my2XUKnmeoBj5kax9SdU3F47LQU92qaqEErDKamok9ADs8RO9Dkknco255IOcbR1Tfeoeonfo1rx&#10;0v0507NAk89PTTxxja/rMMib5Xlbd/uUK7Gxljj1C+dBXCnsPwa9J9PVfUFLeTKlZfljjjeZY/Mh&#10;HoB9CLJvIXkKFbuz7tZWoDNwc/3rS0W9rXcleFerOhrh0jeWt1znpTVKgkliilEjQNvdTHJt4Vxs&#10;zgE8Mp98au3h1abl4hWW42zqnxPe2dM2KkgVKS83QtTRmRmjhCQ1E6QpEmxskEbT5aqpMmBbP0gO&#10;gOgegHpKXp/qi6V94nnkFXbbigLQQ7QyS54dCWOAHBLglhtCHd5yqsLOGCjK/ZYjkfd8tb8Enexh&#10;3VZU8YjkcBwpi4W6yp1dcKG13qW82yGV1prhJTtSGqRThZPLYlkBHOCc4747CDr6f4WUBH3I3Kk9&#10;/wAdEjnkil3qf/Zok8rzyGR/yGmdwLfNKFrt13hIFic86IdGxoMfTQ1KLjTiiqpaKqWohOHX+7SO&#10;NABqQuUhXXGSvBMg578nOo7SgOBjOrZ0h0RS9SUklxunWHT3T9DHULTsayd56tyQCTFRwJJPIACP&#10;VtVCeN+QQJB3FQ4ULKqC6e0cbzOIYkLuxwFUZJOrf1TYuiaG0pS9Jnqq5V8T76m4XCGGlgMQDfYp&#10;U82RecHe8wxgjZzkV/pu+XTpnqikvdlraiirqZyYp6eaSF13KUbDxujjKswO1gSCRnBOiMBBpCOW&#10;2rQ3g54hJbkr7pYBYKWVtscvUlZT2USHGfQK2SIv96gjVAaJ1LLgbhxjuM/hr1da/BClu9ua9zp1&#10;BdqmppUrHnoq6hpQySKGQvO4qiSwYYBYnscnPHnPrGwzdLdd3OxywmnNLUMqRmoSoIjPqjPmIAr5&#10;QodwABznAzjRXxFuSgwTNfYBV2oqjwlt0SC1eG956hkqMJBP1NfDTgPnnZT0SIz+3HnN8uDqr9dU&#10;FZS9Tg3DouPpQyQqYaGOgqqNHjGQJQtSzSNkg+osQSD8tet/Ae91FN4O2u8ydLVVvpnpzG1fYqKl&#10;tsVX5TtEWnrfPjLNmMs+9T6mJxjvhH6SPUiX/ry2PTVtmqKSno2SGO33mK6vFumd2E0saKA5LfYJ&#10;fAAwcHXbAOioyTc/beU68KaXxpqugRR+H3U1NabRJUyORFfaG3v5uAHMmHFT2VMBuMYI4I0w8V+m&#10;vEy1WSG49a9d09/p3lWJYR1RLc3ViGIIjlOSBtOWQMBkZIzqs+EnU1m6b64luPUNbb4aJKVvLiuN&#10;PVVMMku9Nv7On5LBd5G4hQecg41YfFDxG6V6u6dWjtReSrSqWVXi6bpLRCIwrg5eKeWWYksMCTAH&#10;JPqxqfRLOcoR3snoMG09a/M+1Ujoe30V26/ttsrwGhqJfL2NAkwd8HYux5oVOW2jmRe/G44U7nf/&#10;AAts1q6Or+paW92UCngklSnj6dtTFtgOcxrUu+zcNpcg47868109VNTVcdTTTSQzROHjljYqyMDk&#10;MpHIIOCD7HVqrfE/xJuttmtt08Q+qq2jnjMU1LU3aokilU91dGchgfcEHOqskDRVLpY3l25rsKEe&#10;VpahmZIkYnO2NAiD6KoAAH0AAGvTfSvgb0dR+FFB1d1zeLjR089BDcpKrApKQRzIrxqskkU2+TDq&#10;CqqCxzsDe/lgOd2c86dJUSMqh3LbQQuf3Qe4HyB1Vj9qFqY3ygAOrKs1+q7LN1BUt0/FXQ2wvmnj&#10;r5Y5ZlXAHqaNEUnIzwvHAycZOgdDdP8AhreOkUPUHU0dqvJqJAUqJzDG0QEexhvhdASTKMlxyORg&#10;Z1jqOfnqz9M2mkvIqI36ht1srY9pgjuMgginHO7EzHajDC+lsBgTg5GDW82lZ2ehkkUtA8QbH05Y&#10;KCgbprq6kucEskkclDTzUshQKI2EjNSyMhyTgbgrZQkA84ceHUnVlWtdUW7xFqulaKIx+bPNX1cE&#10;MznIVS0IYbgFP2gOMc86od/tMlhlp0e/2O6PMrMwtdZ8T5OD2dgAoJzxtZuxzjjNy8Ouu+jum7dJ&#10;Fd6XqyirmZs3Hp2uWNpYzjEckchAwCCeGwc8rkEtUEH9XwSL2f0f6fpK39WdT+Itt6ZnFX4h2bqW&#10;2yj4Yr8ZBctwdWBxHVRCU4AOSqnb7nnOsu6doZK/qWlght9NXOSSKarnMMUgCknfJ5sRAABOfMU8&#10;d/Y2DxB6t6YvzUj9O1N1nI8z4h7pbKKkl527Rvpv8b+9nf2ONvc6U8I+lq7rLxEgoLbc4qCaCNqn&#10;f6WlbGBtijbiViWGUP7u4ntobvSPOEuN7WXWVdY+iLObdLdLl0Lf6CCKMtJVdPXFLhThscZSVZCq&#10;n/vxx+Z1n9TTWo9QTU9DXPJbRUMkNWYss8O4hZDHnOSuCVznPGto6s8F+tpYVhpbDby+7mrhpKek&#10;mfJwQCI4WOc+qMmRT3ByNYRSS0puNOaqSX4R3RpHixv8skZKg++3kZ+mgSAdEgN7x/UsHzWmdO9J&#10;2TeZKHq+2VIfgCogqKTnPHqkj2fm+pCqnliZ446qnm8pvLfypFOTzyCD6xwe2QMg+/GqeE3QnRN0&#10;ov1t01X3iogTCyrcwEWUFQ20eUE/nISCWB4HIBOqB4kU9nofEhqS0V1lrYFlR/h4jDTwQPyJIHYy&#10;BG5VieUI34741myMBJcViz6J7mjUOqiawc+5VqhbF1EqDewO/aPfBzj+GrdebQsVUhjkSaOb1pIn&#10;ZlPY/wBn3g6XShoWtNLcbv0/HSxLLsEtnrJFjfecAAzCSAY47S4AB2rntK089ksdpmt1xkkqHfEs&#10;EwheEybA4ZFfEiY3hScMynIOMtkZ2qBDQ5JyxZBDgrX4c1YS0yUZPMZ4H0/1/r1cp5VeIjOsn6bm&#10;uiO1fbbbXz0wcpJKlLIyD6FgpAx9/wAvnqfq+rIxT+ZTvHKvI3RuGXI7jIyM6xnxkGyqseWs9IKd&#10;N0iqqOqtNQ42yIyAn2zrDb1XGn85C23cCDqwVt9k855Vc5Oex1m3UFx3zbScknJOj6aEvcAVEYMj&#10;gExqqzOfVpsLnTvSvTVfAx6X7/gdRk07MxycaZSksT769NFDhbkUAPKv3QFotN6jvFJeKGFrcsC1&#10;M9etQkE1JsYhWVn9JBEr5U99gPcAajK56fp+4zt0h1tQ1sVSpinX4WalaZAc7J45UaCZDj7LPIpz&#10;9nnVUWvq4KCajimZIZmR5EB+2U3bc/dvb8/oNBaqKS836jtaVNPTyVdRHTrNUMVjQu4UMxAOFBIy&#10;cdtasL6aGrSiwc8JKXlsrFFGJPUixngAk8DPbHbvxjucZ1KdQdOdSWf4QXy3y0Pm03xEME0JgZU3&#10;FWOxlXJBHJGcZUNjgC4norrPoO/tdbUk1U9ufcbjZ8zrSt/3ZdpaL3VllQL3B3DvsFm6wpOtvD6S&#10;23rpqgrJJV3SU3Hk1Kxoz4gZgRHINpIXLbe6vzjTjTWKVX6kB3pLy3S0zMolkbyoM7d+MliO6qOM&#10;kZGeQBkZIyA0ksplWNdpSKIbUQvkKCcnGcZJPJOBk+wAAWypak606wmFPdrdbnnHmQQ1URo6ZASS&#10;IIiodIgM4VXKr2Bbc3MtafDK6RdQ1VsvaVdrnhdY0M9Ozh3ILFcISOwBDZK4OckZwdhb1UTaqmbi&#10;MKD6cr7hbbtFX2/4mOWBtyPBJtKnBHOVPcEj6gkc51OT27qHqy7bpoWnITakFLFxGuSdqxxghFyS&#10;eABkljliSdj6G6Q6YpnjppqVKuubcUepYFQBjJAOUXt8yfkTrSuoqyy9G9MvV1UQlAi8qOJGA3nB&#10;wiDkL79hwMnQX61rXbWtspFm+a5QQGheYqbon9TU5uN5p1gVefJkILbc4+xnJYk7QpJ75I7aN1YK&#10;wT1dBa6FlWVtryfD4eQAA4Q7cqnGcKW3dy2MKFb5fku91lnkilyzlvVOZI4x8kjK8ADjG7nJJ5Oi&#10;1sHlW9IKmur5XeTzdlQ3lrGWxncmGIbhcIzNg+pgW7sCQnJCgSHcHvKqlBb71TV4qKVKdJ92wJLP&#10;ErfX0lwe3ByPf541qtt/UtvtcN1vFLSUscvoEVTWCCMkZ9SOZAW4OSNrY+Y76b27p6jtHSEnWNXF&#10;A0QISiolkcrUOCw5J3FgCGb7QB8tj6tpxl/VFZcpWepqquGrkqqfzZlmQ7oRuwHTB4xt4T7IHtjA&#10;120zYCaY7e4bsFa5K1je41FI9yTEqFWCM6hQVBG0tEVOBg/a9vxGXdfdK1cHTU1QkkM9EGM8VVTy&#10;JIjqKaJFJKM20tJT4wxz688j1Gg0N1r7PVSCGVsP6HQMVDsDuU5GCGB9QYEMOSDgtmdvnUN4/kzZ&#10;blCZKWtRayllljwhkUNFJlsDByKpgRja3rJB3Eat3bmdVpabTtgdQGcrKKtdtzqcZwJWX7sHH9mr&#10;R0nLVVVruFjoE82uqJIamnixuMxiSdHjRcHc5SoLBe7eUUXLuiM6qqK39TIr08NJbbq7AbI/2dPO&#10;zHsB2iYk8DiM5wPKwA9YemqbfcHiZWSSNijK64IIOCCCMggjseQR7EaqRZW/FI1zdp5WkdI0btQ+&#10;RVXaH4WrmPmIjNI86BTJvQgEOpVZF3qf3uDwczMVjoneFnhhWWRTGscapF5xzyCsW1lVNjZPHG1T&#10;nAOqdRdY3aWpkqZ7fb6ytlVhLWSRyJNLu+00jRSIJGPu7hmY8szHnSknUl/qa9p44YDOQUZkp2mJ&#10;3HJBDs45Oc8ZOefbQJI3brBpGZq42N2EcK0T2yOirZZ53t8iVUCRvFKkq+aRlFUFpPSo8v0lpAPc&#10;5OdQd0t9pWho5P1e9F+2E8jxh0aOJAjyECQ7gUCsAG5WRtoJ3AFhNN1JUVRWpWdmnKo0UtJGokwT&#10;tGxkVeCTj5ZPz0asiu90tc1KU8qYECaOMDMqqSyqzAnOGAIGQobB+0AdDcCOqD3rDhUOfbU1Ms0s&#10;UcMkjmQ+WPSpJJIA+XPtpuY2RirDB1IPTOkrI6MrKSCGBBBBIPGhgg31CROF2u4XLfu5OCe4+/5f&#10;foXrWmOMKGkjZpWABJxz9NKJFTovqjE7f0iyqP8ARIJ+/P4e+pCsjlUxxyRmMH1CPGAPbI+fbGe5&#10;5509t9FTRQUz1FPHNJU75C0pfbDAhK7gEZSXLJN3OAIxxlsi7G2rXST6bmo4bw6VLQ0UU9PJT+eI&#10;5HEW4DnC5bDYMbEBiEkcgNjabALba47tJSPSVwdadpQErBJ5ihS+F/YbZEcDKtHwzbSpZW4aR0tp&#10;novijQeSpJ2BJ2QkDHJLCQ9xJnA/cAHLDU5Q1Mdvt88JoTJCaVn+HnrXZF3SojZEaRlX/ab22nBA&#10;JwW0wG4pDOMqs1+IukqljCsdNWVMfwUR5ciAzBpGYE7igmEJJyGZ2AJMDaqqPJFMs0LFZEYOjDgh&#10;gcg/njVj6qaapua1zSs8MyCOFNgjFOIwAaYIvpQR7wAq+naysPtnUDHHl1H1GhygmyjwhLUzClvz&#10;LSy0rQMXUNUxCWNojkZdcHjGM4wQRkFWVWEh1h05QWqrp7nYalquw3FWkopnbe8ZU4eGUhFUSoSh&#10;IA5SWGTAEyDUXHUSimkpNwMDuJDGQMFhnDZ7jufofwGpG0wQ17yWyuuS0NudlMr+WJPLYB1jfaBv&#10;baZX4UjIaT5k6VdgWUw1u7AVc8obeffVn6Cv0fTfU6VU/ERIy3y+WoNqaSKRo5YpI3HdJF2sPoR8&#10;9FaJl9tVL6V+53Agr2bfP0jqer8OGtb1lMIjCEJXGWA7Dj7hrxrf7m13v9VXlSolfIHyHtpBiRnT&#10;dhnVQ7wVWQBpsmymzLomzTkrjORpMjHtrgVctSRQY0gy4J05J4IGkTq4KoQkMaIRpYjRNupVUljR&#10;SNL+WcaTZcZ11KEiRomNKkcaTI1VcEmRopGlDohGopSo9V0qiZOMa5V07oowZxntpRoRzwgWikMe&#10;7acaTMeDjGrYI4FoD2zjVdmC+a2NEe0BUabTYJoyr9NHxrsaHaIAuA0O3QgaEai1NIoXRwgxoQNG&#10;GpBUUk9nJ12zSmNGA1Icq0kdmu2aXC6HZojXKham+zXBO+cY+ZONOVjycdtSVJNeel77ab/RJPRV&#10;UEsVyt9U8AKs0cx2SoHUq6iSJh2K7kZT2I0UHCpSsPUtrt/Q3RidJ1dAknV1cY6m7tUwqWtEQw8V&#10;Gm4ZjnbIkmIwy/s4eCswagfPTiqqKmrq5qqrqJaiomkaWWeZy7yOxJZmY8kkkkk8kk6QxqbVUAGj&#10;qpxpxRQJK7GT7KjOPnzpaqhjj2sgAzkEfdqwYa3Ku7NIbdb6i5VPwlMu53GPuB4/t1tLddUi2+W6&#10;z22a4JWmU1MtRG5jkadZJpYhhgXKTVEoBkZWVXdl3bxjF7XUtTVm5WwSMfxB5/EDUlXTx1tc9UaW&#10;CEnssa9v848nnJ5+ePYaztXD3pAPCagftBV/uPinW0d6nqbZbaSJ5SsvmxyjCkNTyBCigqVV4HCq&#10;S2xZNqldgY591Pf6/qfqGe8XHyxLIEjWOMsVijjRY441LszkLGiKCzMx25ZmYsxbuUCHH5DTKTjv&#10;qdNp44stGeFWWQuxeE2K99JHSrN8tJYydOhAXa7Q440IXXKEAGtq8Mq+Sg/R96mKXY2xZ+oKCmkq&#10;GLeWiPDNuLhAXK+kZ284+esXA1qnTaqP0ROtZNoJHUdsAJGcfsajWd2m0OjY13V7B73AJrRuLXOI&#10;/wALvkVf7fW2S09OXqlv3iv0zcDU0MlEIqW4yzxiNkcekLCX3Z8vbg7QN2VJxjFKijCBS3VVknJQ&#10;ErFNUHbx9nmEDI+/VcJZjyToVOmNJoRpy4tcTfkPoFWefvqFVXrVktNumrbtBDR9RWammaRVjlmr&#10;hCEbIAOWA59/bt3GrBH0/fJa8yLfrBJVTt5ZVb9SSE5OP3JSDn6Z9z76p9CZ7VUrVxO0VYv2HU4M&#10;GfcH2kx2P7nf7Y9DqgqKymuMdTS1LRTQsJFlX90g8H784/E6O9rskFCEgaQKVrp7VXU8pq4eqrGj&#10;spTeL7T7iuCCOJCQMcY08gogkRja/dPEE7jm7w9+2eW+mqlKeN2MaTUN3GqNi3CyUXfWAtAppamm&#10;jK0/UXT8KnuBc6J8/U72Yf26dS3LqeS2yW5erLCtDKMSRx3i3ReYfSPUfNDE4RB3wAMfPWcoW5Gr&#10;L030rdL8ZXgqoKOjiCfE3GsmMVLSq5OzzXAYjeVYIqqzyMCER8Ngo0zB6Rr3KDO5w22pKj6T6nud&#10;RBBaYYLkJpBHst9ZS1Z+pxHIRwOSSRgdyNX+HwG6hp7ta7fWJBJT3AgtVUc8LKFYv5eHUkNuCcFc&#10;rk4zqn1NztVkoqrp+jgrYKbKvUVc1PC9VWKu11MoZ5UiiGNwgRsDIMrzOFKaxefF2Xo630PRHT1H&#10;SVyUFupaOS41aTiVzEkW5NyTLwZY2Z4+UzheWVsdqZHQMFDnyQtLGZZC0ceKb/7Dd2m6Wm6kWsmt&#10;8LTvSCirJIVZZlLBqZDAzo7KVxuPlrn5azO49UdYdM9PxWe23292ekliEgpKasmplKlj9qNWAznO&#10;QRnnnvk2+q8V+pamWvkjuk9JT3CZ6qqp4qiWJC7KoIVxJ5oQsHYoZCpMhJHGm3WE/R8vhXUSitjn&#10;r8IlNH5D0jpMrgsPJYN6BG82XaQlyykMPs6zBqWOcBV5W43s98bSXOrCxQyefUFpGJZ2yzHksSeS&#10;T7k/P30jdaWOGMOp03kcqxwdN5ZJJPtuzfedarXACljPsm01I50eGAyyqi9ycaHGdOaUtHIJF7js&#10;dSzlVccJvV0TU8mDyNNdh1NTM1SxLvyffHGvRHhb4X+GN5FsqelKG9eJPUBXfPbbhTJbaCgznD1S&#10;kuCqlSdoncPt+wQwIu+hwhgE8ry6Fyca03p+weFdlslNfOseoKrqGpliSVbDaVeghjY4Jjq66oRd&#10;hH7yQJIxyGVypzrvGPpC6dO9bS19wqenapK+WTbN07TNBRrJFtR4kHlRx5QNFu8rcoZiCxbdqZ8C&#10;OvumeirzXVV3Sy0FayRvS3quiqTNAAWSSGKSmimliLiQNuRFJ8oqZF3gaqBi1xxwoLxI6X6pjsFu&#10;6vqPDCn6P6ZeQW+henpJIBO7B5l3POzT1DFQ+Jn9JCYXGCNIeDD9LN4q0Nu6zhpJLXWK9OrVs88M&#10;EM5XMTyeVLGSpdRGdzBV83e3CHWkeKvj90x1h0fWdM0Ngmu4mRglfW06UvlShvTOC71NVK6jdtLV&#10;MQIdleNlJQ+dSSGyDj7tWbg2qAFzNpwvfF26i8JvD3p2a09TdVdPU9HKHWq6a6cIZKlGGHielowg&#10;y6ektUzOOT9+vCVc9KblObeaj4XzG8j4naZfLydu/bxuxjOOM5xxpovC7V4HyHbS6QM6Z0dzy82l&#10;9PphADm7WmWbx/8AEKydKUVhoTYytDCtPBW1NtjqKhY0GEXMm5CFX0jKZwACTjVC6l6kvfVvUdT1&#10;B1FcGrrjU7fNnZFTIVQigKgCqAqqoCgAADjUdt2kjtordtQXE8orY2NJLRVpMqjNudVZhwCRk6Pv&#10;JHOi40I0MlXRlJ0YE6Ko0oEJGca5DK5T76UXSYGNKIPbUIZCVXSyaKkZI0cLt1yCUqpxpVHI7aQX&#10;jSiHUIRCeRuT/wBOnCtpnGGxkDj56cKeNQl3tTlGI99Lo4I2sAwPcEZGmiHS6H79VSj2K12Trfq+&#10;wwfD2Tqu+WyH/tNFXzQp/oqwB/LTCOU7gc42gAAewHbUZFp5GdDcEk9gCukHXPUo6Rg6XW7zx2qA&#10;tiljOxX3Ekh8YLjn7LZAwMAY1I9I27qW83kfyWpK2orqQCpBos+ZFtIG8Y5GCQOPnqixNjtqRpaq&#10;SGVJI3ZHQhkdThlI7EEcg/UaWfGOgWZJCG5aKW52vqy+dPXpW6u6cppK1Q0kMgia01ZOPtrJGqrJ&#10;9SUYnPfUPW3ip6o6wkeht5jlrJ1WGkiUPJu2qpBKgbmJUsTgcknA006c8cuvLNEsFRcIrzCjKyLd&#10;Q0rqQwYHzVZZG5HZ2YfTVctvU92oLpPX0tWUqZ1IllKKxcl1cnkHBLorZGPyJ0lJE54orOlisbS4&#10;keoYW5dIWfr+0UdNX2KvhgFeFaOGKsgJkBAIJjkO1sgrgjLYIHHbS/XHV89xWWgv/TMVJfISqGrh&#10;zE3B5V0OSylSCPWeeQcE6rvh54k0tLbY7Z1Tfp2olk3/AAssTGILk8B4wZARkBUGEGDnOcagb/1K&#10;OoOpJ6tHqZId3l04qZNzrEo2oDyQDtAJA43FvnpPuyLbZ9R4QnvMen2RPdnlpoj18Y9aLLTXGrpq&#10;iajoqmeKEbpJYoiyxg8AsRwo4Pf5H5aoNyV3IlBDIwyrqcgj6HXoW39F3yw9JW/qihkrKe8HJ8iP&#10;HnQbmBQhNu9lZQokT1HPdSBxA9dXnpK93GkqJbJSLd4JWFXNSoDTVROTvfBDMwcLwd3BYFm40TTx&#10;tjPmhxxDSj+tbXdARg+YKwJo3bOFOfu0hJGYx6uT8vlreP1d0/dYphbaC2W9Sqh66KicxUzsDgMf&#10;NG05BwTnOMj5aznqjoS+9PFZqymWeklcrFXUriWnlPfCyDjOBnacNj21qsTWn1BkJsUFQ5EPOmxy&#10;ueODwfqPlqaekCZaXP0Re51H1KM0vKgHHYDtplq1YHgmldelPEXq+K5UNBG8d4ZAIKWKsLCeNcAB&#10;IalCs8QAHAV9gGfTgHV560rqTqKnprf0vV0t4uFUqvWJmmkqfM8xVjjSoRFNUdzZOxpMlEYBeBrD&#10;0qVip5KeKKMmTiSQjJYfzQfZcjt7nGeAALVZ7FKbXFVTVCR1NQPPo4JwFjnUMVbDk4LZDYB9PpIL&#10;BsAtxk8BU1DABf4VrFF0ZYp5YKm50lfap5FVZaukkE9HvIwd5WMtTlvcPwTngd20W1UNTF0hT2yo&#10;NLWCRngo7h8TTyGGPBICFWBcMwxtAABw32uGxG0+IN/tV6Vb2r1E1NnE9TPJTVtPxyFmAL8+6SK6&#10;n3UDOdS6J6qkqL5TxWeuvN1o5TJU1K3kLMckAkqwdtu1Vfn3z3IHMS7iKSbC1p9LN4/AjPSS9G18&#10;9wnp0qTFIu4xqrSzJn9zILKmQMnAwcA9gNU7qy/Xu/3eSsuaVNJHIhMNPKDCFjBHIDYyM4y37x+u&#10;FXSb/Ne7LU1dmqelf1paJSZoFLvDJECSCyygHYy5w3YFWVjks66oV8srUdvp623QXS9wpshnlWoY&#10;7ZRkJGYk3iLA+z6thByhwwJ6JwPpnlV7trTtHTkdbULYbLU3WrVen6RprpFIHWGsMTLIo5IWLuxG&#10;D9rcOOytjD2G3frLqGKK5VAWulq2SekpT8SUYMd2SJGOSc+nbjJ5KDvCJLfqxnp4KGoSPftNNBCY&#10;03MTgFEADsew3BmPOrfa7FJbOnVH6oqK6vqXandaIL5sZdDlFC7mCtGW3SIFIUtj0B20ybGSVHPm&#10;mviL1bDX3iCz9PSUsVloMGlSAK0RfGC4BGMYARSR9kE49fCNL4QdQXjpxviNtPUmR5lnnV2mdHOS&#10;CDztzyPxwTkjVas84ob1S170yv5MyymPcPUQ2cbsEe2Ox+72O4WnxL6bkVFFdPbCB6knhDKT96hg&#10;fvKr+HfUteYwAxGjfvcXyOpeXesPDHqnpO2x3O6UGaV5diTQnemQexxyhPsHCn5A+8Zepqmfpqw0&#10;9RPuV6eepUNxjfUyQn8P8FH+o17I6jnt116XrZaKW13umaFviqOWqjeSeDvIqNHnkjhVC4BZSADg&#10;nyF4jwQ0HU8FmhHNspoaByrbgsqRgzqD7gVBqcH3Hb56Iycy1a24JHPcA5VyG1SzVQo46eolmb7P&#10;kp5ob6EDPB9+/vxqXu1pa5R01TWR+TcPIeKbKsWleP7JxySdjwgn+iSxyTmvNPO0Ap2mkMI7Rljs&#10;/wBHtqagaU9KKlTVzJTtNIhSFsM6hYyVz8vUO+cc45OpPim5N4IdajZ2tFvVI131UigbhF6VB98u&#10;cnP3Ljnv7aNU9WyTyo5tsRZCSGkmdnwd3G4EZ+1xkHGBjtqJrlX4hmjXYrHIUHO36A45+/SCUVU9&#10;M1SIW8he8rYVc/LJwCfp3+mlXEkpqOCMt3SZKkam+1lftB8tAoGQgwSQT6mPcnn7u2pG1XKvq5JK&#10;NrhCnxBCv5iqpfGe8hGSO/2m/PjVdL1HliNmcIOy84/u0tTSyQzrJGSHHY51XoiGFpbTQnl9gip7&#10;vJTwuJREAjS7du9+7EcA43EgEjJAB1FRwySzYjBAX1M380Z7/wBX44HvqQuzs9wkmbI84+aM/wBL&#10;n+vOmUNTJTys0ZA3LsYMAQwznBz9QD9CARgjOhUaWnAP6YSV0QNVrMilUdSwXH2PU2QPmPcH649t&#10;S1t8qW3UbSr+yWKegkf/ALV62m3/AC+zUyn6iOT5EhCloOoOqa/4K02u4XWoSPctJa6F52jQHlhH&#10;CpIXLcnGMtzy3NksXQXiNS1RhqPDfrlqSoKCRoenqpnidCTHKgaLazKWcbTw6SSoSA+RLJGtwSLR&#10;3McW4CYVOxrOFjphFsopA6+42U1QGH+lHOfvfOnE4JqHjJ9UkFTkdskzTZ/8nP4D5alaroTxJp5/&#10;KpuiL/ULtaNzJZayEEHemdskYYExuVIJPIBycZKMPQHiDLUulz6Yu1CDCYEept9TgbiSx2rEzMTu&#10;k4APMjH6aaa8EWCgFxGCCqlXq1VSVrvwrUNJXgY4MgMERP0ylU5/BfpqDoqSasuCUsABlfcUHzKq&#10;zYH1IUgfUjVv6ksl6tcLW4We9LuI+JrKy2VFL5u0krFGJY1YRAksSQGd9rMF2IorNPaLxNJmitlx&#10;lkUjHkU8jMD7YwNc4iThFj9EWVGVVPJRVclPMpDocEFSv1BweRkEH8dODVxCzxUkRDB2aaYbSPX9&#10;lRyP3Vz8xl2+ekKymqqOtmpa2CenqYnKSwzoY5EcH1KysAVYHIIPIOc850QRqKZJFZi+5lYEDAAw&#10;RjnPO4+37vvpZ8V1uTkchaDXVXtaCz9XWiG22mm+G6hpY2eDCgLckyzGEqi5NQMgRn/dceUf2nle&#10;ZTZQFGMA49x7/wB+lwgS2rMkolBUiZB3iyWGGBHKlQPVyPVtODwXc9JV3ChF2CVM5ldviZmBbEhb&#10;7TH5sWByftMW99IzRd3wcLR08gkJvlVyUZY6TCFcNxn2BH9epUW6V2ZUUMQN2F5P5d9NGjCZyMkd&#10;9Va8EYUPgc3JTN4mxubJJ9yc51yUbyqSBx89LudzEnUhSFfIA40eIWcpd7a4Vfnp2jYqw01ZdTtz&#10;2bwq8kd8ah3HfVzgoJCbEcaBRzpQjSfbUhDKUwNum0g50sX40g3Ork2FQBInRCNKkaJjQ1KSI0Uj&#10;jSh0Q9tQpTZV0tEdhyDoqjGjDSFpmk7Na5j25Om2STk6ADQgakutSGo6qCugIxoVOBoe511rqRQN&#10;GA0IGhxqtqaXAaEDQgaOBrrXUigaMBoQNHA1IKikULoQNHC6HAAJJwByTq7SqFqsfRHTMXUd+lFw&#10;rBb7Pb6dq+6V5UMaamRlViin7crM8cUafvyyxqcAlgj1r1G3VPUrV8dEtuoIIY6O3W2OQyJQ0sYx&#10;HCrH7RGWZn7vI8jnlzqPgrq6G1VNthrqiOiqniknpklYRzNHu8tnUHDFfMfaSDjc2MZOmzLnk6sH&#10;quxMCnfRNunjIdJFNFDkMtScUjRNlfxB0MszSnLYGOwGgK40GNX3YpUoIucaXSscLhwG+vvpErwd&#10;J41U5UhOmqyR6VA/jpuzlzljnRQDoRrgAFBQaFRyddjQgasotARoRntocZHOuA1yhcBntrWemYyf&#10;0OOum9h1FbDn7klH/L/jqB8KelbX1X17Dbr0kslFsZpEikMbMcYHqAJGCQfwxka9EeGvhJR3L9E6&#10;5WuevSWW71s9wSISLE7tCfJh9n9IkpXdiF3FZCMcA689212jFDsY7o9hPq3X9Frdn6J8jS8cEOA9&#10;dfuvIITvkgAckngD6n5DVpvPTdL05baekrpZT1CzMa2k2gLbtpG2JiGJM/JLqQPKIEZzKJRFdaPw&#10;j8Xelbua2z9C3upuCzOKaupaN3FKFb0ywlclZePS/wBpPtLtfayx3+wt4n/H09JcOlaq0pOxhjmu&#10;IFPGrKhfBzggBUJwBnAwATxrZPaGm/8AuD3hJfyk90GH3FUSCGSeURxjJOTyQAAOSSfYAck9gNSM&#10;RWRERVA2nk4wXP8AOOefoB7D6ls3aHwj8QJn+AoOkLokDZcz1XlQNOA2AW3SbVAI4TPB5JY4OpS3&#10;+BniBLLHG9DbaUySrGoqLnTktwxJxE0h4Cn2zpWXtbSMw6Vo9oRGdn6g8Rn3FZ40bNyB21f+m4fD&#10;Cl6KFxu6XK/XglvPtfmzUSQ4Y7VR4gNxKgMXaTGGIEeVyZ+v8BOqaSjZqevttfUJD8VNS0rSKyQF&#10;kQMryogZssdy7VxgBS5OBofhvQ+NNt6XtNtez0VBZoKtIkqK22UkNT8PHMfPfLhZJNu3HCM5aROf&#10;S5Kcutj1kVaaTg5p1H4AlOQ6U6d/9ZnPiL+F0sh6G8LqjqS0x3W+XSisFqmlIp62sqKeNqkDOVjW&#10;eSNWIxyxbavuHOVM/wCIFBRdPdeW/pOvFoj6Q+MzBBaLnHW/DROEElRMFLyipZFId3BLKFSP0KBr&#10;0TePCrqTqm2VnUFbJe0aRBUi22WqpoaiabgyRCd4Sdvm5f1ShFYkBSF4843bwU8Xa2+VdfW9GVEU&#10;lTK03kC4wVLR5P2NxmZm2jAyTnAGjR9qAf20gb5HB+PzQzodw2xMLuMrULRVeBtXc6ODo9buKq3r&#10;8QotklxmKAHBO6q4Ay+fsgDOTxqldUXLwct10ntrW7rwVsE7PKrGhUROxYuMFSVywJK8ckkjLZ1C&#10;2vwj8WrJXfG2/oqvFUowkjpTyBM9ztZyDxkcj3+eNMm8FvFbZk9E3Fz74mgOP+M/hpAPj3G57H+Z&#10;aLWuYAWxUeuClqzqDwrqItkFn6xBxyZKiiUH8Fh0zv3UXhxc7YClH1z8RDT+RTxy1ND5Ue0EIpxF&#10;u2A44HtkDHGgfwY8Vhz/ACGuh/yWhb+p9Jt4L+JZs/xs/TNRRsHkRoK+eCmkwihiwWSQErgjHHJ7&#10;Z0ZsmmYQe9A/9QVS6Z4Ldt+wrLJc55x+Gmp+mnrruXcOQRu1sFr8Hun+irVQdU+OF2ktsVQqz0vS&#10;VtIe51gDEfthlRTx5XDEspGSheGQbdegHGVhO5WIoMk8gAcknsNeq+mP0fuifDClpeof0huoqKjq&#10;iGaHpaBnlll5xuYQ5kmwc+mNfLyBuldSV15mu0lvmvtfUWm3Nb6CWplkpqF5mn+GiZyUhMjANJtU&#10;hNzAFtuSMkjWseEvU3gzb+n7zcPE6Oqqb/8AERmkM1NNXRzQiMgBIVYRvKr9xUt5ezYB2YauM4uk&#10;N9gWAqb4grZZut66+dKdM3ew9L3OokmtEFxh2jyxgOsbgsjqrkjCMwRSiknHOjfo6x1d+uN5stz6&#10;2ttt6ZoKb9ZVdqvV4qaOjmYukZmaKKaFZQigF97gcRKftZEB42eNz+KC2y0UFJWQ2a1SSTQz3N43&#10;q6mR1VN7iJRHCoSNVWKPcBySz+nbjrENgsAcHIyOx+erXYpc3iyvUv6RXiX4R33pRemrRUydZX+m&#10;i+Hp7pRFqG12xc4IgiiKpLwuFX9qg3BjK+3Y3lYn1HGjMxOedE1DfRFLiEXJ0GDo2NcF1e1XauRc&#10;6XjkaMaCJc8actRybM8ZxnHvojGk8KpCYsxZidB7aMVI0GNVXUi40ONHRNxxpVoCqZ1IaSFVJRjL&#10;Y1Nw0kXwuTjUKvB08SsdY9uiwkN5QZWE8JOdAkpA7aCIc6I7lmJJ0vTAE86GRZwoIpuU+gQFNKGn&#10;ZlPp7aLEdjZ1KU7xNFyRojWA4KTe4jKhSpB+7Un0/bhdeoqW3s21ZZApP099NqlA8zeWM6PbKyS2&#10;XOKsj+3E24aDI0gHbyrMAcRa9sW/wA6di8Gv5RSNReV5fEbH1Nzjv8/fHy15G6rtcFn6trKCmOYk&#10;bK85wCM41oy+PVYOlv1YsczHZgLu9Osmra6e5XGasqX3SysWY6xOzINQx7jKK9t2fHyWr2pJp3xt&#10;bFz6qoeCLHzpdARpCMEHThW451sUvNvCcRaeRHTCM86eRtxobgkpWp2h06jbTKM6dxaCQkpGp7G2&#10;nkLab08RYacqm3jQyFnvrhP4JSDxqZoHd5Rt7jUBAGZwF5zxr0X4P+DS9R2V7rdSyRnhQO4/jrP1&#10;kzYm5Fk9ByqabQyayTu4hZTTp7xG6igqYFut3rZaXkTeUUSVgQRkPtzkHB7jOME4OjdcfycvPW8F&#10;egK2WoRDNW24f4Qz7WDM6OMb9xUkbQSFJzkjSXXXR0XTNylpqaYtsGdp9x9NZu9zmR8pIVIOQQcY&#10;0hpNV3mWZHmgals8P/h5hdG8546epaOnSN6sExvvQl5/XiLGfM/VqAT7D3WWmJYunbIG/kepRjOo&#10;+89f1XVXSf8AJW02a32iurHCzrTjy4qlAS4WME/s23KuFZmHcK6khWgKbxKvNFTVKw01s+Lni8lr&#10;itMI6jAxtJZCoZhjhmDMODnIB1DW8324LUTR081VRSOFq56imNTGhLDLlmB2uCwO4EN3ycE63odr&#10;j6F14KpewejFYBGR0vy6qrVlLPDI4ePlXZCykMpZSQcEcHBB7fLULULyQvv3Pz1ucnSiW7pkW+vN&#10;tu1juKslL1BZi0j0cp9YDcb+c7mgdSWyNp3Ag5/1v0U3S14WgirVrXMau7+WY1BZmAClsbhgDLdg&#10;SRk4zpoejhMQvLX7SFn5jIbtqcsdzutBmnoZGZJWBanKiRJG7A7CCN2OxHqHsdOKrpHqS31EUdys&#10;ddRNNzEKqBovNHzTcBuGPdc6lWoKi1U0RNK0G8HazofX7E5I5x9ONHYDymJtUw+gaJUgepJoKdIq&#10;KmWGYwPDMJHNREuSMhI5QwVsj7RLEZ4Pylejera3p/qFbhJFFVBtySCT0na/2trD1IeAQR8uxBIN&#10;attqq7lKYKOAuyjd6Rwi/M/IfXUpb7dIz7doK+7D7P5/6/jqHmwQUi+VsdUcr0dD1n0z1fYV/WlD&#10;cNkbAK5BYRPg8pJFl0OM4OFOCcZBI0r0vbbNbrd8RSinrBVpJTyNNA7MyLISqkqhUYDY2+WpO7HO&#10;QNVjpGz2ihtaVVHV1nmM53JUqKYqfuw4x9ckn2Gr1Z+mU6guD/raJl2hh5hp1ZtjDAAd1J2n1cZP&#10;PcAkNpHeAS1NaWabUSgbQXHASfSfQHSi9P1t4tlauayLdHPWku0K4I+y/wBkEH1I4LZyrk4I1kHi&#10;Dd6+iv0sFHcaWupTLIXSOgmpQkzJsdyZMNI2xyoYMQFJPd92t233boWXyUpnvduAwtQYz58QA4Uy&#10;diQAMbsBvZtw2NlniPaqDrjrGOfpuvoS0o2oqxtGZWWNmfcQO4VFALAcLg4wpZzSkl5c7ITWuijE&#10;bYo27ZAaI6+vwKhegpeneqZVtPUlvierZikFSkkkLuSWYKzKNpb+aX5b7P2sbrjP4O2uWgWeCtqq&#10;SQzNCQ5WrQYYgHKiMgY5zj34BwN2U0nT106e6iklu6LbkoZAZ3qw+xe3BMYbcCCMBch8gA8lkt9J&#10;1RW3Czy0E0jTS1biSNzFFD5UisWVFZ5zu3AeVzuYDvv2kabfG7dbCs9ske10cjb6eCY3O423w5tV&#10;UrV0NXfRKyU6MAVyrFd/qIyqsM843uFGMKduG3UXe7VsQmoXnSR2qN3kqXwftM0q4LL3JZ2xkkk8&#10;nOgz01fefjZqy701cq07xOs8sI7KQFVHkDR7ewAAAHGPnXr8lqobXb7eJ4yIYwZFpwCZG3szMWCh&#10;M7mwCS2AFABwSXWMoZNlNadwYKaKVRqLRaIpikdxlkw3Pw8PmKB7jc5jOfuUj66kK/pK62+12ure&#10;jqUoKsnyqiRMRvl2yc5PICgf0gAVDA6UpJKOvv8ARUFPRCkjnljg3RuzuSzBdzE8e+fSq9vprZrg&#10;9zqaPFstk6Ww1BC1EaZpmohEyJG4QjaqKECrkENkA5ODDqTZ1Mgwfz3LCK6itlsq5XipGqgXYRPU&#10;qCoUBTu2AkZPmKQrFgAPUGPIZhYRXvLWSirkYDhnMIiGMiM704ABIKhcAgKPnrVOubFbU6XoLhZq&#10;JqalrKRqmON3LCOaJykwJPJysobcc4AX2GdZ5TUkixU8c9O0wiyXCqyuSxBKEgHB3AjPt5o/AO0D&#10;NI8U29t3lNqqjmzD+sLXBEjRFUaWmjhDbcgEONjEesHKkgYywxxqDr7eKWGOup1lNHNnYXByCACV&#10;zgbsB1O4AAhgcDlRaRcobbVfELRqJTCIYWpv8HUEBhuUgElNrLwR6jzkHdqP6huFFdLI7UtIlF5M&#10;ieXCjCRRGAVPqKhs52d93t9MjIT+lkduArBVUqql6mUSOTwoUDOcAf65/HTfaWOBocZ1I0FGszEu&#10;ygA9icZ0Bx2i16rTQ7qaFbPDKjpYuraqC4wLLHLb3UxyRSurETQsARFFK37uew+pxkHSZx08IXiM&#10;NrjYNja9npn4++cUzfmG+/WfdLS21eo5fi2tr0wpSqi4ttTdvTBB+Hn9XB/dHGefY2cXaxIziA9O&#10;gK2P2U9ORn8aWL8gAfqRwMmaMPdvctR7jH6DPmpL/wBzpc+bVWymzhQf1XRRA/TJuOM/Q7vommU7&#10;9MQVJEd5tkeRllhgtZOPqsNXCST8iHOmT3+gEL06VNvTd9srIANuOwEKjA+ft9/szn6pZl+Gudxt&#10;FVAhGEq7jcFBHsuCGAH0AA+mn4GCgsfUPcSaCdm82FaSWotF1uwVTtb4OmlpQB8/8CqSMf5R1FVH&#10;VNqrIpaae6XqZ5keBY6iorKlfWAMFJK5VY8Zww2nkFG4xCXCpt1VVPUO3Tc+AB+0rJT9x5KEf5oA&#10;+g08sFX0tBPLUVr9KyN/2ueuq1KdvsmKT6fvfPsedaDWNv0bSJLuqz7qaGJepq0wy1MkbSb1epj8&#10;t2LDccrk8ZY4OTuGGBIbJiqc5jkhY4VgH/zlzj8wzD8R8tWPqyvguV9mkprfQ00YK7JKOWWRZIwu&#10;Fzvcr2OfSqd+QTzqApYHkncDaFC+t2zhBnGTgE9+BgEk8AE8a6UbeVpRZCNRS1MNdDNSyPFPETIk&#10;sTFWix+8COVxnv8AUD3AOg9I9e1tkraaaopbc8UMu+aGGmWm+PUoI2imMQClGi3o2UP29xyy5NBe&#10;ZUjFPEGWMEFi2NzkHgtgkcewyQMnliWdnEbHGRxrK1Tr4WjpY253KZ6st9LY+qG/UVVJPaqhRVW6&#10;WbmU0752rKMcSod0cg7B43xkYJrDxySMzEEknJOrBaLO9/vcVtiqI4Z5ldYfMDESSbCUj9IJy7BU&#10;BPALLkgAnUcytHEdo7/TGdKsIGE6WucMlQjqR30CyMmQpI04lT1HQQ0bzMcD0juflpgGhaV2WaTK&#10;Tc+TydNHQ/LVlFs3RkIp2j3PvqKqoVicj5alr7KiSDaLKiGXGdJEacvjJxpEjRwkHBIkaTI0qRoh&#10;GrKiRI0Q6UOiEaqoSZGiEaUI0QjXKQkgNHVdcBo68ay07SLt0IXRsaEDXWppAF0ONGA0IGutTSAD&#10;RgNCq6Oq661NIgGjgaNt+mjBcai11IFXRwmhC8aUVddaikmE1pXQC/yCtMXixcKYNWRTPB0vTzRq&#10;yVFdGFL1TK32o6XzInA/emaJQcRy4z0BFG52AGfc41LXG7XW5W+20Nwr5amntlOaWiicKBTxGR5S&#10;i4A4LyOcnJ574AAsH7VQs3YUNtwAB7DHJz/HXAcc6UK86ALqu9X2ohjyO2kWj76dqNc8eRq7H0qF&#10;lqOKEaTK6evHj20gyY0drkAtpNiui404KaIUx31cFUISOBrsHS0ML1E6wU8byyMQqpGu5iScAADk&#10;nUhW9P3u11MNPd7RXWySbBjW4QNTFwf3h5gX0/0u31128BRsKicaELqYrun6+3RwSyrHPFOhZJqV&#10;/Nj4JVl3gYyrK6nBIypIJXBLaSkjjKhJxMSuW2oQFOTwM8njHOBySBnGTZrgVUtITIJ8tcF0+jg7&#10;k9tEkiyxIGB3+7VwFROLN+tTdIqeyvWCsqCII0o9/mSlyFCAJ6mJJACjJJIABJA1oN36zvHT3QtH&#10;0BQ9Q1da9HVGtqquKtLw09Qe0NMynG1ctvkBZXkLCMmNRJNRrJd6uxyVM9vAjq5oDAlSCQ8Ctw7R&#10;kEFXZdybvZXcDBYMrJ+BtHYAdh20J2mZIbe26RmzvjFMNKTW4Xi71CUlXfKiQSNjdXVbGJfcs7MS&#10;ABySfv7nghWVcHmfC2+ST4KI7YnkjWN5fnIyj7Jbk7cnaCFJYqWaMXOdHXOdWEDBwFQyOIyUskcX&#10;mbzEhb57Rq09KX+osVza4w1Lo0aZCl8Rt/3wH0suAcqwK4PIxqqoT21sPhpV+HXSXRkniBfJqW+9&#10;URVxgtHTrzFIqRogkgrazBB2BiNi/vbDtDkl6az4mFtOFqI3ODrBpTl+8dusKjpYdOXronp2lq/J&#10;QRvNRTU7LA6K6EQiQAb1KsHAAKt6QM5O/wD8pLD0T+jy3iCtLBa4LvbKSS3/ABFXlpWeAyQwRQBN&#10;oI+JJYLIxxEXcgLx5q8WOm6m1dE0XVHiHVV8vib1Lcjcp4Kiba9LbhEyATQkZSR5SmFyQiwPEAhh&#10;kByGruddW09JT1VbUzQUURgpYZZWZKdCxcrGpOEUsSxC4BYknJ51mx9kwRf2A2+Nf6p53aEr27ZD&#10;a1Tr3xyufWnQNo6PaheKlt0iTSVM9S08lTIkbRqTkcrhifXubOPVgY1mBuVYQR55APsANR+855Oj&#10;qc6aj0kUYoD35+ao/WSyGya9WB7gnYuFWBxOw+4DRhX1ZOWnY+wyBx/DTXaw7jGhA+Wr/wAuz/CF&#10;Tv5P8RT5LhWEf7Yb+Gp/pqh6t6nuo6f6eprjcquqTAoqTIDpuALSdlCBiAXchQSMkZGqopO1toBP&#10;sDxzrdh1fcLtY5PDbwG6duFltDw+ZcblNJDDc7iBndLX1assVPCocoEVwoDbd5WTytR3DLw0KDqH&#10;gG3H3rIb5Z7n071JX2G8U5pq+gqGpqiISpJsdTggOhKn7wTrXul+gKXqyzx+Lnif4i0Y6eqnkW4T&#10;VNwkFfPWRMyimeR1dt5ijEgEYkl2SII4gCHSB6p8NbD0/wCFwvVbfp4alovNtldGgSkuzqVRoKal&#10;eNJzGmXJqmKoNiL5YMiBsgdlMhfau7tuxzj5fd9NHGEMHcLWh+LvVvQvVHUNAehOlaezUlBTGjeq&#10;gploxXqGzG5pwz7WUFl8xnaSQEF9pULrORuOcaDJJ5OpC3+WUcMPVqY27jSlR/PvoMad1aIJTt11&#10;LSmd8a4j0toVgMJnt41wX6ak6mg8lc401EfPbUO9E0VIakFiJ9tCY8dxq29HdK13VF5W222naedg&#10;WCr8gM51FXm3yW66z0MyFJYXKOrdwQcEagSMvbefBFOmkDBIR6J6qJj9L5+WpL4iNk3FhjufnqP2&#10;412DpiOQtsBLmO0V13OSB31xgcDJU6d0UavVor9s6nZaaFqN+BkDj6aNHHvBKG87TSqyAo2dKvKG&#10;TA0eaMKTjSG3VQSMKC0cpPHOh0skDMMgaIUIJB9tdtIyqogGlI3KHRca4DXUqkJ4k/GjLUsOxxpk&#10;CdHUnU2gFgU3RurRZJ5PfSdbsDgrgHTCKZ0+yToWkZzljnUl2KS/d060sjaeUoMkyoMZJwBqPQ40&#10;7p5THKrjupzqg81V4waWoU3RMcvTLV/mKQuAewOT8hqk1UBpqt4Sc7TjU/S9YRJbfKZpA2OUA41W&#10;6ipaqqnmIwWOcaY1TonAbAsfSsmDj3iUjOncXOmcXfT6Bc6zyrS4TiIaf068jSEUJC5xpzGMHQis&#10;95vhS1OVVNHPqPGkKNDM+0HA1ItTiMZByM8nQyFmvADq6q09D9OC5VvxVRgRRkYX+cdelOnvEq3d&#10;E9JS2+rByMtFs9+MY/hrzTZr9LbI42gYcDaV+ej1l3qblKZJ5Cc9h8ted1mil1Etl1AcUtDR9ojR&#10;Rl0Q9Mq19YdeVXUV6krdm0ZO0E5+f9+qDLKcnnS59Xv302nXaDpjS6NkDdrBwsiaZ0zy95slNmc8&#10;86numeqpbJT1tvqaRK+2VwUVFHI5jyy/ZkjkAJilUEgMAQVJVlYbStcY8nQKedacfo5CoBS1vpTq&#10;Dozpi6T3+mqKut86dKdaaoUxzxwMrGR3Vd0chHAGGIOT6VJ096lqoKm1QWWIW/qGJot0N2ihSKWn&#10;TJHPlnIY+6OuOMgccZDA3q1cuhqysi6pgpqa4tRRVTCCoYwrMhjJ9QZGBBGOeexweMZ0cOxSTfGR&#10;hn571rfQVnuVosdPGlVTXnpepU5oCrBg453KpUhGU88N6u+DwdZ/4g9PT1t+qbzS1jVFn+zDUt9i&#10;Eg4EJCooRsngY9ecguc62O6UlustqWh6Xq4Ki3TR7asCVipznCsY29BIzyAT7YGdVeK2Hpu7pdOn&#10;okraaeHLifhSmfVFIDxkEd+R2I9xqrJdrjXCl7nwkMfmuc3V+HiFjluls1HLEJoKubY292TZGwb+&#10;ickjGDzkHk/XVottXbbjfoKe22uuM0jfs2Z0lk3d8qFiGGAyc5JHzA51N9a9KUb2teqLWEjSaTE9&#10;EAH+EznaN4IypIwOPcc+2qXa6+4Wm4LWW6KB5YmyGeJZVX25DAjnOPx+fOmxTxYUFofz716BWhuM&#10;FsiNzhVpoU2POQq4+rKGwufmMfUnUK/WP6laN6KSWKJZTGKiOPMf1xuX7Ocdh8uCcaz25eJ10uG+&#10;Cugpwu1MfCs64I+YdnB/DH36hPjqisR5IaqeoOCXiZmLBR+8UJ5GM5IyAAc7fccOlJ/UrkOa8GEk&#10;efVa5cvE6C/0Elq6isCTUjg7K+iby5YmwdrqhJ9Q75V8jBwCMjVKut1hpCqfqypjr0ZZYLm04Rm4&#10;ysoi2YBKsRu3chmyAp2artulSnzWxeW4ZGT4Rw26UkcEgH7CtsbOQxYbV7uRMdMR2W6w3OqudPTe&#10;ZHtk3O7xKoO/fJmPnAxGPstjIOGOBrUgaIhgYTpkm1JAkfbuLPgr0Llbb/4PTVVSssVXSEQ1Veje&#10;bJHuDL5mxm3OpBJZCeQrsvqjG7JerKe79N3KOGpgp1DwrPTyRRxskkfYPG+31KcfTjGQOc2Xonq9&#10;+luoZHoaKSqtaszzxzosbSIrZjkbllR0xkZ4yzKSAw2SV2MfUl5ulVQVlHcrfXI9ctLIvkSRODn0&#10;AjAcNKmWBx6yzsyEknjYWPIr0UZ+2eMOu3jB9g5WNXDqG51bzMZjD52PMWDKB+CPV3ZuCe5xyeNR&#10;F7WWWkpbjKW3SqYm3OWJZABnJJPKFPxDY1cl8PrpWBJILjaJVdVdjHXU67Q2SOGlB7fkcj20B6C6&#10;kS01FviqbTMtRMjgPcqUlNgcAj9r7hyCMew+WmXlg6pqKJzAC1qzWGqelq46hCweJg6kezA5Bx7j&#10;IHHv7YODrbYrULxVCuss0UFzolk85qZg3xCN6o6iNgd2wxrGDtDbf3gMHdRJfCjqraXUWxhnAIuN&#10;OP63A/jqxdF9E9Y22+QLMlMaRWy6pXQyLgZ5/ZuzKeTh1GVOG9Q3KwXVyCmpgS0F32Wj19DJTWvp&#10;y2dRWO43V1lnkq7jIkkdPC0zCPazlCpBV9uc8MUIyynWYdZeF0lroaq6wu90pmRfLniPq3SbwPMT&#10;/N5ZSVyw5GTq2XTwrubVktzpaqWoYS7oppA4nkIPpJcrgt75UgZJKqoONVW6WLxFjjFuoLddGpVb&#10;zNoUTI0rDaSEG4A4JA4yMseN+gtzwVSONzm/nqWd1drmqpfMieKJnIcwuyhowM8hAd3YYAx7HsAT&#10;qFuaQ09sMcZYmUjbuP21ByWHHbcqge3DDJKnV/q+muuJrW1LL0xc63YqxxSSUUhHlgEYOF9Xt9rI&#10;5b5nVZqfD7r+pnaaXpi7yu3OfhZD/Zx2HGoc0ra0LHuI3HAVKVST7/hqTpoXVd7IQPqDqcTw369V&#10;wR0feifpRSH+pdOR0B4gAYPRd+P3W6Y/8jSskZ6L1WlIHKmvCL9YN1hdP1cKoyi27sU0ojbBqqde&#10;WMsQxlh3J5xx7jV55up51VWgvi7fdbrVPn8IYJhj/XOsatPSvilY6qee29BXKZpovJdLh001bHt3&#10;q/CSxMoOUX1Yz+ensn+zMhzJ4fRoo9j0ZGoH4eRgaV/lZC7cKRZTuFFaU79TISY4r4zDnHmVcn48&#10;Wgt+JP8AnaSnqeqSxDUnUtO4GSQ99iBH3wUCD8SMfXWafEeLaj/7R6UkHIDdILx9f8TpCW7eKkfq&#10;n6CtK7eQ8nSKDB+eTGMaZbp3nqPelTGeg+C0SovVwplday6dR0ewg4a/X2FWP/jrc39/9LTKo6vp&#10;UlLN1hcYXHdJur7khX8Wtm4f6WPp86GnXHiNSAq1jttMAc5pYKmh5+6nnjB/EHTiHxO8RYV3/CER&#10;j3W8XiMf8GvA1c6RwH6b/wDUgFrupVQ6xrlvnWdZW09Z8cspUvXVFwkricIFLNO8cbMBjGSgIxjn&#10;GTATBTmKBGEKE7eBljjBc44yfyA9I4HM7f7tdb/fKm616Rwyy4Dj4qWUDChcCSeWSQ9u7OedNJ7l&#10;TioJjpqZvQFJcI5zgZOfbOBwNV1TnNoAfFOQAV6Sr8yMG+yRn6d9LQyExgHuvBPz04qapJcBkgQA&#10;54Cgk/16bgxEcFMg9wRpXbvb6SZa7abCkrVWU1HdIayppPi0ikWQQ+ZsDFWBwTg5BwQR357jvqw9&#10;X3a0dQ1S32hpHoqupjZrhSqq+SkwcKrxbUXCurL6SWber5JDKTV6Kimq6lIoQPUcFyCQv1OMn6/h&#10;q99GWeiXrighulOTa/Ojir56tCAYXkCvhYmbaNpJJLgqAWyMY0jMGMO7qnoXvcD4KjQWl5IhUVAM&#10;cBztJHL4ODj588Z+/wB+NP6agEsgiijwo7L/AH6nL2l3rOsq6ludvFJcIZ2p5KFECil8slPJVV4C&#10;x7dgHsF5JOTpvNWU1tp2jgZXlx6nHIGiNY5+ByrhzGCzwmV0MFvozGuDKR+WqHVuZJWOpmvrDPIx&#10;LFs9ydQsxHfGmo4Qweaz59QZD5Jiw50kw04b30iw0RKFIEaTI0sRrliZ+w1IBPCGU1I0QjTmSFk7&#10;jSBGoIrlQkiNEI0qdJnVVyKBo2NGA0YDjWTa0tqIBowXRtuhA11qQ1AqZHA0YKdLIF24123nUWrB&#10;qTAOjAY0cLowX6aranauRC5wO/tp9LaqunpxPJERGf3h7ffpvEpDAjuNWFrq89qalkiBZgAXz9e+&#10;NCke8EbUeKOMg7znooBItCI+cYOnfk450D0xlRosZDjGPv0QOQNqu0lMejPDKCIsEvvVVMs8q+oP&#10;S2ncGjUg8Bqp08zjkQxR87algaU4Bzqa6jvV96r6sr+o743n19wnM0nlIVROAqoi5O1FVVRVzwqq&#10;PbT1ekUlttLPDfKLzpIt88MxWDyWJbCgyMNxxszwuCSPUACQyzNZklTFE510FUimg2c9tXP+S9HD&#10;Ty7Ya65yB1MXwlbSrvTuwZEEzBvYYODn2xyW5xWWjoYqM9G1VurxtaSavqpyxAYHCqQi+oBgfScZ&#10;49iBDVAmmgn3fdF/lzVn6/ZVJYJCMhGI+YGn9JZLrXNSx0Vrrqp6xmSlSCneQ1LKcMse0HeVxyFy&#10;R741dKG/WOLpeekHS/S9vuLJxU1FI87LtCncpkEz7iU7ZRQWPfONParxR6xY2NaOtWkNopRDCgQy&#10;ABWG1iJC+DhYfs7R6QCO4IXaqcmmR+8+XlaKNPHWXe4KiU3SPUNdA88FonSFCQZ6krTRZChiPNlK&#10;pnDJxuz6h89IVPSdxpZIhVVFuRZBndDVpU+Wd5TawgMhDcFsAE4Hz41bbD1L1LUdV01BSVLzPOHj&#10;WljSKINlXbCsFHlHJJ3KVGcZPA1XXob1Xz0zTvU/4YB8M1ynMYmLfZGZTxuJA3HjJ5PfRmamZrqk&#10;IAx9Uu+GOrbZSFqs1jp+oIo+oq2onoChZv1WPLkYlG2jNSse0Bwu4lG4JwDxp3VVHR9DHW0dD0tN&#10;UGY7oau417SywD1hQFgWJRkMhYNvOVG0rpROlLtUXuvstFTrPW26ealqYKcmpfzomKuFWFXYplWw&#10;2MEAY5yBf4PBLri7eHNmqrD0RdK68Sz1xrs0hpSkQ+EFOd0/l5jYfEMocK4JfgqAR0urY11yO+Ne&#10;eeFVkBI9EfC1l1VdJKqsWenoKKjRY2iEEJmkiZSxbDLPLLuxkDkngAc40zp6MPIIooE3uQAkMSpu&#10;PYelQOe3+p1q1N4DdaN09R354LelPNIcx1dfTBmVSA5UJKyuF3qSokDEHgZIGtfHgF4bdN19Tfaq&#10;4Xunt1DSTV0de9cFmoim5YyEp4kLSLJEGDeoZkCYJXmn+09Oyg036s/Vd/KSEGwvM91orhbugLRQ&#10;1tBPQpcJ5a9PiIWjaWNAIoz641IAJn7OwOQSB6dQc1D8PUGPesmApyoODkdufl27Yzr0j4ttY7L0&#10;xU0MVutCNX0lJ8BWRUkOXkJhklnjaL0YeOmVw0e3b8QqsN0jE+eXjPAPtj8damk1PeNuqSGog2Oq&#10;74Vu6H6ftNVdgl5pKS5QRQeaaanmQPhnQhSYHQZJbJOTtDKCNpI1UIKGmo2ee8pHLuh8ylpvMKio&#10;yBh2KEMqAMGH2S+ABgFiLQtb8B0VHDHPFX7ir/C1cDvG5KFWxuAwAY1Qrkh9kZwRu03r6e4Ryw9Q&#10;dQ+XNWVkQligq4lZp1YDbM8ZxiLaQE9O2TbtUbEc6fBN+tKC6VGlpZ6OTy6mFo5Nivtfg4ZQykj6&#10;qyn8dNyDk576lqyNpzJUvKXleQs5Yks24k7iT3Oc5PzI75zpnHFyzkcDgffpkNwqE0kUiJH11crB&#10;4f1N36fq7pNV/DLFTSVUaCIPvREZssSy7Q2AFxkncD9DVQnq4/HVlTqe7r0pPYxMGSXYQ5A3OsYH&#10;lxs3fywVU7R3IGc4xojGgXuCDKZCAGGspGy9DdTX3pG+9UWq2LLabDEk1fVSTJGEDMq4UMQXYBgx&#10;VQSAQTjcgZz0r1NePD3rG19T09joaqWBHqKD9cUskkIfLxrURgMgdkkRsHJUPHz6kXbdfEXxip73&#10;0fQ9C9CWGbpfpChYSJRPOk09VMvKyzuqgFgcvjL7nYu7PiNY826l6mufVFzhrbm0ainpIKClpoAw&#10;hpaeGMRxxRKzMVUAE8kkszsSSxOl7vkJqvBI9QdRXfqe/wBVfL7cJq+41cnmT1MxBLtgL2AAACqq&#10;hVAVVVVUKqgCJPbQ4750B76gABcgzpWJgrqfkdJaOo7/AE11KVbbdaY74iQwA+c/C7FLknBwMDk5&#10;7YHOrrbfCi39MVNbd/Fa8Ja7TQVLUooKGVJKy5zrtzFBk7Qq7hvlyQnAO0sGGcQUPUNst9De0t9d&#10;TUVRKwpa6WlYQTSRHLCN3Uo7IR6lGcY9QGrRSdSP1t4t2Op68raJbXLXU1LUQuxoqKlpDON8SeVg&#10;U0QV5MMv2SxYknLaobPCkghGvVh6t6zt948QLR0D8BYKJdpS2Q4gpYIFWJioOHlWMBPNlAOGfdJs&#10;3gCP6S8Q7n0da7zbILZbblS3JYGanuUTSxRVEDOYp9gYCQqJZh5cgaNt43o4UKbN174oUd1o6q09&#10;N22jp4ailhoam4R06RF4Y1T/AAamQRRmOlDRrgyAzyBAXaNWeBsobknUDAUsF8qR6g6jvPU/UNXf&#10;b/c6m5XOscPUVlS++SQgYGT7ADhVGFUcKFHGonQ40ITUWihqKBo6ZXtowTRgmq7qRGsReSTnnTyi&#10;lET89tNwmlFQ6qJKNorY7T6qqVli2jTELzo+040IXXPkLjZV2xUrH0Z1XdOjr8LraWjE4QpiRdyk&#10;H6Z+7Ube6moud1qblUkNNUyNNIQMDcxJPH3nTSEYbOtsv/TPhOv6PFrvFqv2/qxgnxNGZGZiTneC&#10;mMKF9j7/AFzpJ8rIZQ4jLsLXghm1OnMW70W5A81gxTQbdPZYtrEDSBTWix9rGfHtSaZRsjuNOzVS&#10;tHtLHGm4Q9tOYqZmGccacjJPCA5gPKaSc50kF5Onc0JQ4xpELjV6QiE9pwhgHbTOqVfOO3RlJA4J&#10;0Ujdo5dbaQdtJtt0GNOBCx7KTou1M43pn5bhqm1VISWPpoQNK+UfYqf84a7y8e6/mNdsKCUCjRh8&#10;9CEx7r+Y0YKPdl/0hqpaUIoyaXTjSaKP5y/mNOI0+4/jqu0oLvWjx6cx6JHGdOoouecfnqhaUu8j&#10;xS0Cn21K0sf000powDyw/wBIamIBFswWA/EaGWrL1JV2sdr6TVxQ9QdV2+OlqKPzviKWOeRqWcjK&#10;owEOWIIKsF3Lg5DZwdVethgp7lPBS1sNbCjlUqYVdUlX2YCRVYfcyg6Vt1rrLvdae12uH4usqXEc&#10;MMZBZ2PYDSdTRTW+umo61Vp6iCRoZYpGAZHUlWUjPBBBGgubSRLm8BKUcxhl3Yz9NST1YkTaikA9&#10;ydRcIVjhZI2PyVgdStrpRNWBW7DnnQ8FLSsaPTcOEdCwUZyNSNM/oAzpxU0qCI4A4Go1CVPGgPal&#10;dwlaSFJPKqDOdNp5lccaRLMw5J0i+7nvqoahCMBFZuTrl76Jg6PGDnRGtV9uE+ghdkLKCQOTjT2h&#10;rnoqoSKAcdwexHvpS3XBqajeFUUhgck6jJiRISAcZ1cBKiMvJa4L0n0F1H0pc7Waa4yqal41EKZI&#10;wRuzz+I1pdElm6JsQkqa+FkliAZ5k2lsew2qTjJJ288knnJ14jpbrUUUwkglMbjsQdaFYur+o+uL&#10;xbrHWXISzAeVD5xA4ALHAAyzELwACWOANR3JcU3pDJoh6EQc7gHwvx8VdepJLX1Dd5G6ct5h8xzH&#10;8OZsO+ftOowMKccjJ2jLEAFiIGp6Jr41qqC2iWpVGWSZYR5kkZxxlRgunP20BHOdXa39ICptPnQL&#10;VU1bGTUwVU0RXODsZHRdxj2nJ35IIJ3AADVbu3WTV8U1kutLHA28wPVxMuSQ/IYKMbcjnBBBJIOm&#10;2RkDa3pylXaZ0fpzCic44WZzRTQTSU80To8bFWR1KlSO4OeQdHo6OWaYPEY1KMNpkcKd2cjaO7Hj&#10;2B1NRdOV9bVNR0FM81UnemjGWI5JKgckDBJ+Xc408m6NloOm5bteK1KBoxujp5AxZiVyAdoJUn24&#10;9ucc6aiZYXMLnjcBYUZPX2GSDZNXyUlZFEENS0TvFMR7nblkbkjIQq2ckIeTDXLqopiOCY1tQAP8&#10;NkeQNkMDw2EkOcYO48j2GBqJu1VLVVMs8snnbiSzgYYZPc/P+v66gJ54kfG8MfmutBkYaLKb00O8&#10;2rKOp6syYZKNFOFwadGIGf57Kz+/uxx9Nbh4X3OyCx1tBcL7bILrHJI1PLCY2IVUBQgBMyqP2zEZ&#10;YDCllUYz5ypREEWR1WTPOD2P040tS3aWiu61dG4p5omzEVwdh5wRuzn8cj5ggkE3diVu26WxDB3b&#10;rAWn+L9+tXUNbSQWWjR4adHIqafekJV2DhVilRGUL68faG2XAbCkaySvo56WJPiI9jyFv2bxsjqA&#10;cZIZRwTuAIyDtOrbW2+mvtvnu1pV5Kx3jaooYSB8OzsqehTkmIsy45JQsI2JHlySo9QWLqnpi4La&#10;7nS19Gyx8I8bIpU55UH0tyWycHkHODxooY1rQxp9/KkCi4uHX2KkRRGdmSBVMijdtVQSR93z04W2&#10;XJo+KCpw3p5gbn5+33fmNTXwl5eNhLUzxxkciapKAj/JZhn8BpOPpqaSZY5FVWf7KtG2XHzUBTka&#10;rtHUqe9AKUoDNU280N4aFIy2UqCsTPG20D1DG5lIVQVJGMbvZgys9BabHcZRW1ElTcKZj5dOtKgj&#10;RweGZ2bnGVYAKdwwCQGzok1hW3zkVEFdIEUs7QwmNVIzxkg+4+mm1xvNNX2iGOsgniqKYGOKVUD7&#10;4yRtQqWXAQDapHZdq4wgJptrjhcBeWhRHUZSsqWvEUKIKliZ40iAWKY5LAfJWwXUe3rQZ8vc1eJ4&#10;IGPwGpkT07fERMZWjdNq7kB9QOVON3HI+fYkZ50lcTaFtdHDQUsiVIBaolaYOGOAMY2AjkOwIOMO&#10;ARlSdBkFYC2tM4hoa7lRayyKMCRx9x0stVUqOKiYD6MdIAd9GHOkHnNLd0ppqX+Mqz/2XUdv+2H+&#10;/SMl2vETYhvFxjHySpdf6joQM50otF5gDNuwewHGf4a5rgOUyQ53Cafry+5yb5dW++slP/K07pOo&#10;OofOUL1FdIeftiqn4/0CT/DRlt0YPqiB+8n+wjTyntsDSKixRlj2B5J+7nRe9YBwqDTvPJQRdede&#10;QgCPrDqVQOw/WlR/6epe2eInXbO0z9W3NpYFLRLU1TyMWb0enfnJ9Q4Ptk+2k3oPh5WimpYo2Q4I&#10;aFVOflkjSLTLCMxwwEL/ADEVfzK4P8dUdMx4wxSNM5vLkrJ4r+I0UjLH1ROnJHFPB8/8jTOXxN8Q&#10;6rJk6prHP+RGP6l+g1GVtQ9RWPM2Qxxn1MxyBjuxJPbSLSr5GCrb/nnvoLnMHEY+Cu3Tn/EpP/ZF&#10;6+EZja/zlT3DwxHP35TkfTTqXxW6/wDLSWS7UTk5xut9Ix9h28rHYD/U6qkvudNXyUOhFjXH9IRQ&#10;3aKtaBbvEzqe4wyxTz2NaqPDIaizUbLIvIbkw4BHpOCecn5cqt171LFKwqJOi3XHKm126XI5G0r5&#10;RI9+Me/11maTSU8wliYqw7Efkf4aQZ2YnPvoR0wJ8lcPoK+9T+IgvVvmlaljpLvMu2urYAP+uADt&#10;t3ZGU2rsGFO2TAZgCozQJq2WTILH66eW2SiS70k1zopK6jiqI3npYpPKeeMOC8avztLKCob2Jzzj&#10;R+qbAenep6m2x1IrKQ7aihrAu0VdLKokgnC5O0PEyPtzlSxU8qRpiJtN2hKSPsqHAeU6RnUr3OnU&#10;JCg5Om9U4Y4Grloq1QFMW0mRpYjSZGh0ptJEaf0YjEeSBpiw0KSsnA0SJwabQniwl60IULAaimGn&#10;cjPL3/LTZlIyCDrpDuNqGihSRI0QjShGiEaDSsjBSNCBp5V0jUs7Rt7cabgaxXYNFa7RaKBowGhA&#10;0dV1S1cNXKNHCljgDJ0aKJpHCICzE4AGpqCnjpF4w0vu3y+7QZJg3HVN6fSmXPATGK2ysuZWEY+R&#10;7/lpylBTL9pnc/lpXcSfnoyjOljK89U42CJvAv1ro6WkH+5H/SOnsVFSOMKZIz9+4flx/Xpui6kr&#10;bTvPVKigkk+2gySOaCdyPHFG47doS9P0rcKzAoVWpc9o0OHP3KeT/m51ar90xa+m+ibHbpqNHv1b&#10;CLtWVD53wRSj/BoAucD9mDMxIyfPRT/i9TVmtlLTGOa5UqVNLGQ08DttEkeeU3c7S2dufYnOpXrC&#10;rouverqq8zCpprpcpw0gWTz4t5IUBFOGRMbQBl8YA1iv7Ue54Dj6I/P3TY7LaXgsGFjJIirlYjIB&#10;5H56UkdWUhBgafXGzSQXSenSro53ikaNlSXYQVcrx5m3d2/d3dxpnLTzU0xhqIpIZByY5VKsPrg8&#10;61wQ4BwQBbbZSj5N2Tkn8dKUtfW0QK0lZUQK3DLFIyA/fg86XaHPDe+k/hhphsjSKKQfA9rrarz4&#10;cW63dSX+pi6ijf8AV1JSzXGsrkZyaaCJcs+wRyh+Si4Kj7XG44U2+G2eEFT1RLQ1Nt6kWdaiClae&#10;vr4Y1akIllaqVKaNCVSGCIYLqxdyrBDHnTLw96Z6i/2L77WWuqW0V1wNNDb6qrq47ekkUcks1XLH&#10;PK6AlVigH7MllKs230tkbV0NY+nun6m7J1jaJ5JIYaalmsNHW3Vaiolpq/y4IjGlP5hl2t6o9wWW&#10;kHmNvzlKUtIdtcb6Vaq70XU7hO7B1X0lUyy3fprw4obXU0EHnCouNwrLgsZSinq2VVaRAGBiijbf&#10;vw0jY4CkvuivFeWu6vp6SPpvpawW6krY6OvFq6Zk9Vuo4905WsMjeVvWOXgruQFCG5Y6ibLYuh7N&#10;0GeorYvVvU9ukcWWpSitNvpZZviVdmroYnNUX3QUzxmRuSzlFKuziN7Qt0zTV92t/TPTcyXe0QXC&#10;klkuV3qZEqIqa3SJMBSwRUig1EjzQ+a5EoaaZmRXG3VZGMaXkDp4eHXKiPcQKCa9M+J/i71Xerfb&#10;63q3rG2zST261JJbVWnpK+N/SCjRIheSSSSSQOMlo04OdoNa6z6wruq+r6y+0116ktlvvNW7UMD1&#10;XwdMnxElQKNRI8sYpo0hxg7ShDSOzbSRq4dJ9SdNxdQVFNauien4VoTVXCKuksrvJQy0VvlnCxVt&#10;RVzzf46KmG4rGxRS2I+AE+jPEC+fyxpTW2mkZLVUYr6qwWC3wW+soLcjMXSdKcMkckkT7m4WNHQI&#10;VEjLqpkaHOcxv6aPsN49ePzlXY1x9EjNfH4fNU7qWKj6u/SNFilmpcy3022mipKpHlhCVcdIBlFf&#10;y444IVKkDnYsgBG9RpXUnWvUHR92pJ7lDRiK41BuEVArmWJVDsFmKvGjKw3sBGwKLJTB8MXYiI8J&#10;+suu6jrW30d0vHVVzs9vpAsURrKtoLlRUsFSuSh9Mkcla8SbyRjCxR7/AFYqHixcYrl4hXWojudR&#10;X0lP/g1E89Q0oigp1KeWjHsm9ZnX2Pmbv3tVrdqWwbRTW3zfJquBXC7cRG5/WwP35QeKVzhu98g8&#10;pKaOKOnjkhEMnmMzSs9SQxACj01IICjAAC9hnWftGSuSpCkcHHB9uNTfUdO0HUlbREs5pahqQEgq&#10;cQH4dTj24hHHt27g6OkFxv1xiego0raraIpIY1VXn3YhjARMFmy8KAqMngk5JbW3pCI2NAPRY84t&#10;xKhVi82ehp4JGM8hM5AB2Rrzgt9Ng3k9gvOeDg1xrKi41c9VUzvUSyyM7TSM7NITjLEuSxJx+8Sf&#10;b7rV1zcLbNXx01BT0L1EMMcFZcKViy1LxqU2RkkjylGxMjPmtCH3MhjAqATg8fXWrA8uAKRcyk2i&#10;iZpwE+0vqHGe3v8Ad/06TqYUiA2D0sSwHyPuPw/qKn31J0ys5FGsiR+awO5ztXd7Bj7A/PsDgnjT&#10;umoqYy1FPURmaWSnDwRZKmJztO4/PAZkI7ZfvkA61osjCQkwUbw66Gr+v/EKh6ZopFpxOWlqa14y&#10;6UdOgLSzOARkKoOBldzFE3KXB1pfV/hrZrh05W3fpsWWx2Ky2+eenuDM9VNc1RzGFllQ7WqGmWCM&#10;gBVjapSNU4KrlqPe+k7vc6OmulTRyyRtRVXwFYyLNHvBaMvGwEkZZFOMlWwDzq09Y+Md/wCq/Cnp&#10;zoSelipaS0U0MNRPHLuaveJdsbMu0BAMs5XLb5XMhOVRVXle4ORGsDgsvdcMVBzg4zpEqdOD30Qj&#10;IOhb0bbhNycfPRQulvL+7P1On1yp7VHWbbRPWTU4Rcy1kSROz49R2KzBVznA3Mcck84FwbVaUYFJ&#10;1dPDK2dKV/X1MnWtaKe0xxS1DQmX4cVsqLujpTPkCnEregzMQEBPKsVYPvD+ydPxWq59a9XW5a+z&#10;W5fh4KJ52iFwqnRtsKlCGBUKXLA4ULkhjhTXJ7TdKS322umt1ZFRXHK0lZNAyRVRVhG5RiNrYcgH&#10;aTgnHGr10VLBsL0bbekJb80fiN4xUtNS9P26OOCG0y08lJBDTZ2KqQIAyQbQDBToRJM4jxgKx15q&#10;unwYutSbdBPT0vnO0EE8wlkijLEojOOHZVIBYfaIJ99a6Zeouu7RaLLV3eKqFqpYrbbKCDmOONIV&#10;j3KgRVDlVG+ZiXbIQYQYFY6r8NLx0+8i10EkMyoJNsi4DA8gg9iDzg9uMex0m/XxNk7pzhu8E9ou&#10;ytQ+IytaSFnJzouNKleSNAF0UlDDaRY4i7YHc6eyW544PM7j30lCMOCPnqaMFbNbS/kv5R/exx+e&#10;o3NAO5Fjic4+iLUEI9HEf0048rkjGlYolJIY4476WLk4yJMxH9NPKSJTuyOdG8r6aOkZB40MSUbK&#10;ZEGESeJQw2/LnGkRHp55ZOg8o/LXGSyitgoJOnizIBj31o/UPhn1T094f0nU9wpkSgqNoBWQFl3c&#10;jcPbOqBEhVgR3GrbeOvuqr30tD0/cro81BBtKxFQOVzjJxk4+p0rMZC5uyq6rR0ohbG8SXfRUmRc&#10;k6QKaeOpJ0mU+mn43LIkjtFo6bzagIeM6sMdtiC7VznGdQsBMcm5e41Kx3FwvYZ1s6OSMD0uUlLE&#10;Rwom4QBZCuORpgYD8jqYmHmyln5JOTqZNthekBRM8cBRkn8BydMNYHkkJdzPFVGGklllWKKN3dyF&#10;VEUszEnAAA5JJ4x762DpDwHuFekdZ1VPLQxvytDTgGdv8okEJ92GPsQp1d+jui7L4b9MS9V9UlBc&#10;wvOQHamzwIoxn1St2JB+YBChmbP+qOv+pus6/wDVVDHPBR1DeXFbKLLvPnsHIGZSf5uNvyXjJbhh&#10;Yz0niz4LB1GokmcWQGh1P2V5/wDsJ9Ht8PJTWeWoj7hYf1jJkf0yHCn6bl+4aWbxp6Ho4ttFbr55&#10;a8L5dNCin7h539g1Wun/AASrauOObqW5pQIQP8FpNssoHyZ/sKfu3/XGr9F4KdFpSRpLbq+ZE+y8&#10;1Q4J+pMe0E/cBrQY6YD0WhoWDqf5IH+q9zz5KBPj100vAtt/x/3uL/12if7PXTX/ANzeoP8Ae4f/&#10;AF+p5vBzw7B/+CJB/wDl0/8Aa+kj4N+HZ/8Ai2X8K+b/ANPRN2oPULNe7swctf8AntUL/s9dL8/9&#10;beof96h/9foy+PfTI/8AizqED/vcX/r9Sh8G/Dzn/rfPj/w6b/0tcPBjw/P/AGFUj7q6T+/VSNV0&#10;IQO/7JHIf+e1MI/Hvpkci39R/hFF/wDXGncX6QHS4+1bepf96h/+uNOY/Bbw8J/xFYD/AEa9/wC3&#10;OncXgl4fnlYbifurif8Ak6C7+Z6kJd2o7F6h/wCe1JQ/pBdJY5t/Uo+6GH/1+n8H6Q/SS/8AYXUw&#10;H/eIf/rjRofBLw9JwaevXnjNc3P8NSFP4FeHrYYQ3M/5Ncf/AETpR/edUu6Xsh3Af+e1dT/pG9Jj&#10;/cOqBj5U0P8A9c6k6f8ASP6O3APF1SM+5po/7KnQw+BPh6ODRXcZ9/jD/wCjqTpfAPw2dwWgug5H&#10;2644/go0m4eJQu97L/ub/b/qpnpLxn6U6n6gitNAOoGqJUkcCaBVQBELnJ81vYHHfnT2/wDjP030&#10;91FV2Wtor+09KwRjFDCyHKhgVzMDghh3A1YumfCToHp24RXG0WVoKyNWQTGsnk4YYPpZyvI+mn18&#10;8Kehb7cai7XW0LJWSgF5xUyx52qFBIVwOAoHb21mPl8E6zQF3pRgbfMm1ivX/ip0t1V0HX2aist1&#10;SrqAnlzVVPAEUiRWJJWRmBwpHA99YdDC0NSGQYwe2vUd78NvDW1WWrrFnihkSFnhIrTJuYAkAIzZ&#10;bJGMDn5ayC80tnNM0NPTxCTOUKqMrz7kDnjSU2pLXAOCZjh2NrxVKmjllTJY86LS22SaTGDqxw2S&#10;Zo9wTK6XpY0gkKMAv36GJQeEpKXRtO0KH/Unlx7iMj56Yz0IXOANW+R0MRXIOeNRldCgmKqOMasC&#10;k45XHlVg0fPbR0pOe2pYwfTXCH6auCj700jp9q9tNJ42BJXI1NLDx20pDSxFHd0DkYAU/wBejxM3&#10;mghiSjapNZK0ed2mMdcRLgHU31XFDCsbRqqs2cqNU5JD54599Ntj2ml6TQxNli3UrrV9T3u6BBcr&#10;zXVmxSqionaTAPcDcT3wPy1YejTBdrjPTXCveJYKZ6lYwhdpgmC6L8sJvkJ5wsbkAkaz6NuO+n9B&#10;cKq31sVZRzyQVELiSOWNirIwIIIIIIIIByDp2I0MK0ula9pFL1NYLjZKDo6G6UVUKZoijR186sAZ&#10;o12PDOOcA5cqwG3a5OF2kazzxL6rHUQihe3T25qFG8lJZVk8xGO7BIUekclOWAy3POdQttvNT1vb&#10;bhVXe80FFUUMKrGjsII0iO9nYKODkhQUReSyABQeIy33GWtr6Chutyiht8RSAzVEKyGnh3jcchSS&#10;q/aK9jt4xjT+m0rTb+oWa+CQN7luG+CpM1ZJHMWRiGHY6h5XLOzHvrS/F7oBeir/AE9RbneSzXNG&#10;qKGR2DMoBG6MsOGxuUqw+0rKe4Os1hKipTfjGR31Sg6iDgrWggbHdBD59RTRY9Sqe2dNmqmZt2SD&#10;9+ntdKop3Vj6mxgfj31DZ50csDDQTsTQ8EkK3dO9SVdqr0uVDL5NbACI5AAe6lTwcg5VmBB4IYg8&#10;E61nqiii616Gi66sGxqmnjEd4oIyS1KztJIHyeWQsXwSScMoPKPrAoAyASNwO4Hufr931/r1eehp&#10;rdHLU1V9r5KSjlxSoVwUcuyq+8YJKKrGQgAlvLxojm3TxyFR8Qot6FTVHb6O2TyU91UVNSIy5p1O&#10;6OJgMgOVyXf5RrkjPPPGq1cura6oHlQSmGLGMU7LGhHt9gZYfUsfzzrUeporvS+HM3U1tt9rpamk&#10;lipKwLFHUyohRGErGVXV97yIQ6YGJIz6j6lwmoqp6iqleaZpJmctIXbLFickt9ScnVImB3pEKI9K&#10;AjyzNISSoZj81BOukpZo13SjaMBhnOCOPcAj3+emxhkbvIuPoS39QOn1RR/DrGjyKfQOUGM8ZznP&#10;zJHYdtUmeGLT0+l3jC6GihFe1PUs4OG2yRurDIyexHOcezD8dS116VpKHpmOtNVDUSiURs9NUxsG&#10;3LuGO5dRtcEgAjIzyeGdRQrTyOu5nIyN3bPH4+/11KT1NLSNJRCJmpZiQ8WdxKgEqR2ywO0jPGRg&#10;jBOsWbVkkbDa39L2W1oJkAVQ+EgAxub8x/donw8fYbjp7NGKWqImCTLGwZljY7ZFwG9J4OGUgg8c&#10;MDpe62/9V3itoVl85KeZo45wuBNHnKSAfJkKOPow1AyQL5UhobikNHRWiPbJWV8SNjJQxu4B/wA0&#10;EE/w/r0Mq2Yyktf2AJ/doGP/AC11ESPgHQPTMKQT5LE43ADhd2SvP1AB+mR35wT+X25Lj8Psi99Y&#10;2hox6/uptV6bUjN/rW/ybYv9tSP6tPYK+zwL5UN6rvLfPmIaLaGHGAV88gjv7jHyOdVRaeQqG2kA&#10;9j7HVoo+kq6qtqTQQESDO7LhvMxk+gYH1GMknGRoUoYyt7sexEiEkhpjfmna3Ok3qlDcK15XIQIa&#10;Xy92T6QGWZzy2P3ff202rZKirjMiKKrZgNvcbhkMeBlWIwp7DHbnkZUS31vSvUNsr6ump5fIniqf&#10;LM0UkcgV9wUsN6gEoRhgf8kjVz6d8NTf4ZL3Bdo6KghlRvi2kYmIxr5vKqoyVEcZzuQZZcd9Dd3T&#10;G95ePFWd3jXbHcrLb3Y7lZ7mae52usoHYF40qomTzFDFCykgb13Kw3Lkcd9RTpxrZurOivECt6jq&#10;+mrbQVNdapKuatp46cqVqXV3jMwXIUHEmcqq8SDO4nOqgPC/rmTzFj6Tu80qctBTwCaULkgHy0LP&#10;yQR9n21VsjCAS4ZVQw5CoopjIGbciooy7swAUfM/IfXSdxtv6vr6mgqqiNKqnlaGRBlgGUlWG4DB&#10;wQeRnOr43TdXc+hq15lNLU2aTympVp1imcSxync49J9Jg9bMGbBUcBQNVnqC1T1PUFRcfPpY4K+R&#10;qqEyTqW2SHepKLlxw4H2e+flo8bQTSo40qvU08aRmSOqikA/dCuG+/lQP4551Hlu+rXU9MxC3qW6&#10;m6djnyS0E1w2OuCRhkKZB9+/YjUYnTFyqJhDb5bbcZW4SGhuEE0rn5JEH8xj9FUnRe6vhKmUeKaU&#10;1M7AMRwfb56mr5fKKv8ADygtFfFJ+trTVulHUqFw9HNukeFz9o+XPudO4/wqYHGFzGU8+0GGYFHQ&#10;7SGGCCOORpvM9NJc4pp4HqIVZDJCj7GlUHJUNg7SwyM4OM5wcaOY2hoQNxcVHeU55A401kQqSG1c&#10;+oOn06e6kq7WlUKymXZNR1e0L8VSyqJaefaCdu+J4325yu4qeQdVeuUCTjQXxjbuChj7KjiNJkaV&#10;I0Q6XpFSJGk8c6WI0mRzqQFVOYIVKc6bVcQQ5GlUn2LjTeeUyHRXFu2ghgG00I0QjSpHfSZ0uiKS&#10;uNSKmsZ17aZgaHSkUe5sawXus2Vtxt6BFUaOBpRothxrlXGhWjbKNFSNsiCRPVMOfsL9D7/6/XSp&#10;JY6Xjj22qnUe6lj+JOujgZj20gX2S5bOwsY1g8PnlJKpOn1JQzVDbY0LH6DTqitryt21t/h10fb3&#10;tXxdSql2Pv7DSmp1QibYXNjrJWRU3TVU5HmKI/8AK1ZrRaqKhlVkUyy/M8Afdraurui7RBYaCspG&#10;UzTRBmA/E/wJA/A6odL0/UPVhY0VSPVkn2HJ/gM6zP5p04ITsIaBYCe9S2WipPDK01bzR/rO4zvV&#10;iEpIrx0yFoYyMqEO6QVJOCThIj89V34eXp62GtqGMdfIp8lBw1OCMbj8nIPH80HP2iAt4vtf5tUl&#10;zq4ImmhghpaZDkiNIY1jTPzICAnGMsSeAQNZf1HdGnkbzZMn5seB/rz/AG99Fi0he4MA8EwyTuml&#10;7znP57FVJKeomdhBTSzHHIjjLYH4DtqUprTc6WiU3GKCmpGwRSXA7GbIJDLEcOpIHDrtPbkruBJD&#10;R/BVlJV1a0808uHhpZY1lQKVDK8meOVIZF7/AGXYBdoksNNa7KvTs9HUVcrwrIZpJKOOOVkdZjDy&#10;WkjDsWlbcTgfsiwL8a3pIdnoP58Fjtk3f1G/ptMLlZ7ZB4Z0F3hp44p5aqoSWbzmPESQZUAtjbmo&#10;DZ2lht5bHAq0dLUSw+dDBM8Rfy/OSMsgb5EgYBA5PyHJ41exdunrXS263ikuddBTPLNGrVYpllaV&#10;ow254xIRgQIMLgg87m4BstDe7JSdWKvSHQtuq6ianimZamhirTA7RqQM1M5VVWQgemI7gQwIZlGs&#10;QT7CQepK0nQlzLrgKNazTP4Y0XTtH8HeRUxQ1chWeSQUUlwqHgirF8mGSSNkoqen3KwGBIxVWZWX&#10;Tml6B60qemEqzb+orZTVVyq7xXyI6WQxxsaWCjqBPWmNUEimsA2h3iEjEhs8vOq/EDqU+ObUNovN&#10;9i6att1mp5KS43Waits0VEwSSDjZGZJWieRt2B/hEeAuBigvZ7ld7VcqyCmirrZcK+F61bVaWudT&#10;G0XmymaWMIEIWSSWLiZcqZE9SKihlgc4Bx9H2k8+71rGcHFvPy+ytkfRVrtsCdP37rLoexU8lbFd&#10;eorXD1D6qilBMxpJkjDVNS6iOZERXL5aNiS8xdSUnTfh10j0M90n6ps7098pyKStsnTdZWM1Qohq&#10;/g4nknQTJGVgiwQMvOwmO5XKvusOmvEG4Q11Y9o6nmoqYEJVCnq0FZNVw0VErmaRETztsbRShpF8&#10;v1D1Hfl3U9B9TW+poLPWSi1Wqlgmkrqyur6G1tSvU3LZHKahJG9clNSKjxQO7AR+VkHkAMpcwb3E&#10;E85CKxvp1uFDj89v7IaKzdCdMWe8zWb+WN0pYEi6W6htiUVsgaZJfODzxKnmCSX/AK3ursWM2WbG&#10;N+VYWK9dFra79P0t01DbYo1/VtVDdbnWzQV9PUuoqBNBEKWKnCwwVM5ZBgl0TAYbQL9H+TFWWu/9&#10;f9PW7qqWWarxL1FNPNCsWPIpniCzSgGCSrKoUMwfDMz7/L02/kt0H0zZ7TXJfbdfbebqkFwq7PRV&#10;FU3nUcLVQpGkVIFqxVSTU0YOF+wHBL7yKAtfbmkmwP8AXwUMjjOMmiePD8tWronqLpmPoq8dYU3Q&#10;ti6epLfLBBTT01NNBVXGkdJLg8U5NTKW3RpTZQs+DMBnhNuL0Fu/WHWtFR3KdhDVVsFNU1MnBbe4&#10;WST1YwSC75I+p4ydbH1DQWTonwFNs6dr4eobVerhJURXOezxUP7be6zeXTOm+n2fq0QhDwAz7hhk&#10;UZb0oY6a4VN7ucbPR08DQTExuyuKhWpyp24P+KlnfG5c+UQGViGA9IRvmkYcXt9VevzKh7fQaPb9&#10;FBTzT3S4G61ERb4qTz53EZeMTSftJFBOcnLHgnP4asXT9ztnSlPWVslBFWXCqkdKbZO8EtNTOhR2&#10;EiE4eSOV0QlTtAZwpEke689KUPTdf0/XdXS2ChtVL025lpYvOkljrZKhisFNI8shLbnCbiRhV3nJ&#10;TZrMr7dHv11e8VU0ktbMSJyAfLODwy5OVzk+kAKBgDGNbMEwcC2sLLmip9KNrVt8tbJFQRyLTADy&#10;mnVVkPAJ3beM5yMjAOMgLnaI6RChK4wRwc6dSDk6NBSVFa5WGF5ZANxCDJ2gcn8B3+Q5PAOtLTyb&#10;TkpWaOxQTWGFpJkjjUs7sEVQMlmJwAAOSSSAAOTr0Fb/AAyudVZLD4Q22utc/VNdVmsvTeYsr2pf&#10;LxEpCEHy44viZHycPJLGqkh421mPTFLcbLcJDJbK2CsmaKOiqkQrLSzrKjB1/eUkZUMMEbsjkDUp&#10;4f8AiTc/DHrWPqizU9PUzijloZaeckLLBLztJUhlxJHFJlSCfLIyNxOtlk1MwsiVm520rSf0rulf&#10;DDoew9NdLWG1heqqeCFWro5PXJQxo8QNSBhXkeRRtYKDiGQAqgVG8pOOTqy9T9Q3fqrqWtv19rGq&#10;7hWy+dPKRgFsBQFXsqhVRVUcKqqo4Uar7rzoIceqPtrhNiug26X2/TTm326e43COjp4zJJIcAD+P&#10;8NcXhosqzGF52jkqP2c65o3MLhW2sQdrYzg+x1N3W11FLd5IZab4Z3YuImwNmSTjA7DW0WPw1sPT&#10;3SNsF6tVFc+przTRVMJrmMkFD8SoFNEtMGAkZUmjqp5ZAUjVAijO5iZhtoI6qr2d24tcqwetOk+s&#10;OtbNbOqamfpjoa2QFKS106zVIgiG1miDRR58yUoitOIxtVQQpYEvL+JviGi22v6egraOtrqhlpZ4&#10;bazG2Wing8pEpKPOBIR8NErTbFULFtj3mSSQQniJ0t0z4X+J14tNvuMd+NOqvbYpUYGiaT1xtU5x&#10;vliTY3lgYZnQygKGgkypyAoRQFVQAAPYDsNWft/uoUUbv7yvvhr1dTdO9WUtZXcwxyKXGcZX3H5E&#10;617x+8YukOsKOgj6dG+WKIo7mMLkHkLx7A/P5nXmHJ9joQSe+smfs2OWYTEkEdPGuFu6btR8MXdg&#10;A1dHwvn8PCM3qYt89AqHSirnvp1TUkk8myNdx+mnd20ZSTYy80ElSxAzqGHGdeo7Xb7K3g3UzVdV&#10;D+rkgBhHGxPmfvPbHz+ededaizV9tKCspZYN4yu9SuR9M6Mks3kGEyvs/m541l66L+aDS12At/s2&#10;U6LcyRmSm80Smdtq8HSYgPsNOwm49tOoafd7Zx8tE3EBUDATaj0gz7anbF0vW3ud4qULhF3Mx9ho&#10;9FbXqZVWniaZmOAsY3E/gNXay9P9aWktLRdOXxC64JWglOR/o9u2uaQTlF2001ys9q7RNR1ktLMm&#10;JI2KsPqDpEUDEZ260Ss6V6on864VvTd7Vd2ZaiW3zKgJ+bFcD89R01rmt83kV1LJBKRkRzKUbB7c&#10;HnVLopuKMOFDlU6G3s86x9snGdPrhZBS0wkRiR2OpSalKvuUYI5GkKg1E6BHYkDTEb2bSHDKrJpz&#10;aq7U7c8aKKVvYanxREn7OlY6EBTkavHlKyQ0q0aZl7g6OkZzqaq6ZVXAHOmyQ/MadidRSb4kwMRB&#10;7a1PwbsDXbqj9YVC7qa2KJRkZzKSRH+WHcfVBqgilDDOvQ/gtboaHw/lrpVG2SqeaQgcmNFUY/DE&#10;n560dPJlZfaLCyE11x71nfixfJbv1Y1kpmZ6W2sYRGgzvnxiQ4Hcg/swP6LY+2c2yy9P2fwv6Rmv&#10;V8ZRc3QCqmQK7oT/ANjQ8gHkckEBypZiI0Gyq+HtG938T6GtrfXKhkuEpPvKFLhv99KtofG2vlqe&#10;q6WzoxEFJTCQoP8AtshJJP8AmCPHyy3zOdNspaN6xZNIC5un8rKqPUviz1Zd6l46CvlstHnCQW+Q&#10;pIR/TmGHY/PG1T/MGqFPK9VK0tS7TyN3klO9j95PJ0vWQGPDnsxxpqozofeF+SbTLdOyH0WClwii&#10;P+5p/ojSqQIzYWFCT7BRo8cTHHGc63fwc8K47/cadKkKZpwW9fZVAyf4aV1mqZpmbnJ/RaJ2qeWg&#10;0ByfBYS1KE4eBFP1QDXRU6PIFEUeT/RGvQfjh4bUfSZCx7N20MpUYyPn/ZrAoW2y5XuD7arotSzU&#10;DdSD2lonaZ1NdYIwU9S3RBOYY8/5I0m1JDv/AMRF/oDVpsKW6sR/i9xfIAQNjj55/LVmsnhT1H1d&#10;c5YekrY9eFwzDzo0EQPHqdyq+3bvpyWeAO2cLHGmmEfeE/FMvDroKHq6huccTCmqYJKdIqj4cyRR&#10;eYZAXmI5SMbFy/ZRk84xqAgp0kwAkbZ7FV4P3ZGf4a12k/R48U6aE0/6kSNKg+VKRX05XbwfXiQ5&#10;XOOBn7tbB0D+jz030/sr+rGhv9xHPwxUmjjP+SQDN78uAvY7AQDpGTY4+isXU9ot0tmR1k8Acrz/&#10;ANIeGfVPV0Ymsdilmps4NUyrFD3wcSPhWI9wCSPlrYLB+i9LUKB1Lf4qZG4eK3R+YzKe/rcKFP8A&#10;msPv16MhQbQAAABhQOAB8hqOu/V3S3TkjR3y/wBBRzAAmB5QZcfPyxlj+WlXkC1jO7TnnNNwPepl&#10;KGn2oMMBGAF5IwAMD7+NHko4JY3hmQPHIhR0I4IIwRqmxeLnQ8u40dXW1gUZLQ0cmB/pAadw+J/S&#10;M6hnlr4AexekkYf8ANj8dJGeEYLgrMg67crNrt4E3mBQ9lvtFWYHKVMbU5x9CN4J4/oj7tZ7duju&#10;penqjzL5Z6mkiyP27APFk8D9opKZ+mc/TXqW3X6yXltlqulNUS7d5hDbZVX5mNsMB940/JU5jdQV&#10;IwQRwfv1Q6aJ4uMob9zSd2F57rbNQ2lKWIVsM7SoSypwY8Yxn5Zye/yOqD1DFFFc5TB/izyMfx16&#10;H6k8NLVcYpKqwwxUFYF4gX0wv9ABwh+4Y+Yydwxeu6N6jrbhVUdNZ6l56VisqEAFTjOOTgkgggDO&#10;QQRkEE5pgfBJbuEHZeAFRvNOMZOn9otddfbtDb7fTvUVM7bEjQZJ+v0AHJJ4ABJ4Go2RSrffq6+G&#10;XUFT05eLxcKSJHm/VMyozjIQ74yG+oDBeNO52khCijjMgEhodUfr3o6i6OhtduNWKi6PE0tZsbKJ&#10;nG0KO+Mhhk98ZwO2qSic6kbtX1lzuMtbXzvPUSNueRzksf8AX8vbTFDzqmkY9kdSOsoeodHJIXRi&#10;m9ApWjtvm0ofPLcDUPXl6cuqHDgkanqK5JDSqjoSy9se41W73UZZ5W4LEtpyFxBtI6NkhldvGFQr&#10;5USyzM0rZbtqvo3+Ej79S94lDzsRqDjb9uPv1osN5K9xpGVHQFKcgBbAHvqX/Vci0+9nAOM41DUk&#10;ojkV/kc6n5rpEabIbPHbT8IHVWkYeiiIpMTFCB6Tn6j2/wBfv1da2q6XPQdrahLpfPMZauNS+zYC&#10;+D6gR28nG1v+2blGF1nJq/8ADmfPc6eiuXA57a0tM/IF4CWlh60r703FQdQ1iWy/3KaOhggcU0W/&#10;Cb8l/LBYMqbsPzjlse5zqkXi1z0EVOWhdVeMEORw/vkfgVP4jWi03Swr/Dyz3zpeiqLqH81bm0Sh&#10;2p5gSdhQLuCqiBskkYcN6Qw1ZaK4r114Y1PR9/qqKGspF+JtFVKVj80xqFWBmCMc7TtXGN2cElhk&#10;sSgPb3gyLz5ea6EFjsrz4Y3OTj8TpJm8tsqBke5GdTE1KyEqV5HOoidfUfbUGLYnmvvCLFUyJN5m&#10;dxBz6/VuP1z3/r08WRWzPCSFJGV90Py+75H+o6izxo8EzRS7lI+RBGQw+RHy/wBfYamM0VYttegP&#10;B3q6K6wt0bdqKkrqp6KWitxqmJWSE7pGpTH9l8HLxgjuGTcA0aap3iDLZK2valsFbJLHQytTKi05&#10;ihIAKnyiZnYpmIEBlGN/DMCDqj0c5p6mG5U0jxrHIpEithoZAcrz7HIyrcZxkcggXSfpC7y9Kp1D&#10;LVQVCVbCWUAkSLFLK0SzHjBDSKw45BK5HqGKCBjJO8B56eancaoKs0PT95uFPJUUFqrapIvtvBA0&#10;gXuOSAccgj8NGrPKO0LIGmESq8RGDuHpOM9+FBx357a3qz9TPFWU4ihi23GD4rPbBJVSO/YOxX6Y&#10;9gTrGfFJoj11LVQrErVEazTRp3V8kEn/ACgqt9d2ffWV3xnmMThVWtqGIQRd403dKMlrTJTSbwd2&#10;VYMBnnkEfPnP8NMay4wmNVn8zzgCAwUHcvsCc8Y5+ff201FbtogZUMhIKq+7BBB+fuOffTGpqUqd&#10;m5WUqNue/H1+euboQ11o79c4tIT010FTa5IpJQs9MpaB5ON6M+WjP3FmkX/KlHLNGCWa9y1sdNSy&#10;ww7oUEQnUEO6KDtDc4O0HaCADtCg5CriKkhkR8EcexHY+/8AUR+ejRwSCP4gY2CTYcZypwSM/eA2&#10;P8lvlo38swZ9yVEziU/ii+JqkiJIUnLEeyjlj+QOkTUtHWVEcg9LkhgPY5zx9x/hqTtyeXbKirON&#10;0rCnTP4O5/D9n/pahrgMXKQj3Ib8xn+snQCLcQnstaD4p8ldH5MceD6BgH5jJP8AadW+y+I89kt4&#10;pIKCGRgu1pmYhiNxOPcD90cfzQe41RKGlasafa+xYYxK52lsgyJHx+Minn2B9+CghYsRg5B5J4Gg&#10;zaaKYbZBaNDrJYSTGaV2vHWEl/qo5qqkgQRgjhuWyc+picnHsSePxOdK8PPEOisFqSzJ07VVhqWa&#10;pdPORjKdsQKCIoNwKwlhg85k4xw2IWypahuMVWrShojuU08/lSBsHBVwDgg41JG9yR3lrrSblm8w&#10;N+0dag7gONxYc4IU5IzkZBB51V+kjMZjAVTqZHv3vK0W6eMdyqZoFttptdJbIYVhS3VCmoUxgZCu&#10;2UBAY7xtVQCF4IXGmtd4l9ZW+eWe92O1zQVTeZ8JcrSY4GdVCHag2A4Cr6RkDg4BbWZJclpayKoz&#10;E7xOriOXDhtpzhge4OOc99S158Q2vFDWU0lFSqKmTzWM9U8rK2/cGLZUuw5G5yx2nbwM7qfyEFgF&#10;oIV/5mQcFGvfXF7vXUk97kFJS1FRGIGSlgxF5fkCArtctkFF5ySSTnvpC9UN0HS8d2uFaaKkNEgp&#10;FSTaakkDCICfV9su+Ps4Y8EpmpzVqLGzCRWwCcKwycD79IXONILvVxLKrqkhXeABkDgZ+4AD8NM9&#10;01tNZgJbcXWXKPJIBAzjXBgVKuqsp4KsMg/Qg6WqaWopJRHUwvC5GQjjBxnHb/X2+ekMZ1IrohG1&#10;P9RSNU0tnu0rM1RWUZ8+VjlpJI5pIt7H3YokWT3JyxySTqDGedTt2TPRXTD/ADjqx+VQf79RQiAi&#10;+uNXe3KFCbb7T8ypq5Xqkuvh1bIaiYrd7NK1DHncfPoZC8yAewMUzT8HkrUKBxHgVCZy5JPOnccM&#10;M1fBFUVcdJC8qJLUyKzLChYBnIUZIUEsQOTjA50NztdXaOoK+zV6IlXQ1MlJOqOHUSRuUbDDgjKn&#10;BHcc6A4EhEbQKjduispxp8IOM6SkjwDxoJbSvaYEaSI04cYJ0idVpckT76JtJ0qRzpzBEpXJ1LW2&#10;aVSaUcyEDtpEjvqSqY1UZ1HsOdUe2jS5ptOAulEypyNco0cKca82V6Jg8EJYtydCBxoAMZ0ZffVK&#10;RAbVgo1E1mhPcplD+ef6iNStvofMwSONMOmYmkMkbD9m3v8AI6sM+aFRCow2s7uXOlMQ65XpYQHw&#10;Nm8KB9Y+6dgQUsYwBu1YLJ1jWW6lNMjDYT+WqSZmYnJJOnFPvZgqgk/Ia24eyotlOFlBLw45GFp0&#10;PWU9Wkcc0rlEG1QTwBrRenKCOWxtVtMsLTg+vBJVAce3PJyPqBj3OsOt1BVrMoqY2gXufMBXj5/d&#10;rarbfqKrghtdtnjdIkXKoeRgbRn27D2Pt7a1uy+woI5e9c3jj2rR0BZJJXJUH1bRTO0UFqpnmMzm&#10;MTs2+QBckkxgDy1z78+wLAnVJuPTcHTckdxvJjnqZwfhqJ0EinBIaWRTwy5wqRkEOxJb0KUfWbzU&#10;09psLXO5BpII2/ZUMJ9VTKOAznsEXOCxB27gFBZ8rn12o/iK8dV9Yzeas6Ax0KghpSM4G39xMEAD&#10;uc5O0E7ndXH2d2ae+cMjgdXHyHl7ljdqQzanUnSwcD9X2/0VB/VVfHbkr6pgWq95hLkyOQXy8pJ9&#10;2bIDEkt6yRyGNkgtJXo1t9eNtWqmWdYTI0f+ESBs7nUFtxzjI/xZ9+dJg3TqTqDclBWzyVDBdtJS&#10;vMyIoPCoi/ZRQTjHYEnuSbPF0dM3Q1MtTdaGjhkMT1VSzuyL+1q5G3AIXVsPEvqVedgJyVz4EzST&#10;yPnfjB/0Tmphj0sUenHiFWXp+h4enKaStHU1RS0sppoDHPRUpZi7yPu3Qz8AFQCeCMgnAJF76Sk6&#10;UVkvdH01WT19sppLjPdWu1SpV6GBJadfh4xDC5JSkBLKSGLNjhJXrsNo6bNAtO/UskluWrmmOy0V&#10;TM8YiIiUbhGodmZhnzV2sqsCcK2rTLSdMdLeGNXeLGLp1HZL9DJaKq3zVMdoZMGaSqASOGZ6cF4Y&#10;I9pJLmcKceo68817ze45/PMJ3XsY2MNY11mhwRdKr2brZ4L/AHOB7LYqKC009Sbills9IoqlpIBI&#10;4erkapneOSpjSNlZlBi2H07gFbdEdfeJFT1NDfLtc+rLi0AkmK3O41Xw9dSUkM0khCF1QQyzRBZO&#10;Ng2BeCeeorv0TTdP3ipsXTlHHQwR0tLVJWV1fXJdhMXnrZZUeaLynDW9doTaCZELH1IyyVsulNU2&#10;K8TWmz9J2SalrKOOkS3dPww1FMjS1dRPTOfMfzmBggIDOY9+VK4BOmHSNa14DfCr/D4rIER3NBZ4&#10;hUnwwvEdn6yS/wBAWSez01wqoI664CWrrUgt1ZIpjTyhmNJacOGZ2CNtKgvubULYrRHWTWuxJDQw&#10;2i8V8droq200CrIu+KCIvU1CxqZIxHM4ZUbLMsxOBv8AN0rozru83y3yVs8zWAwtbylps9rpqaBT&#10;FKsiinliiIZHKlvKkLLuMYw6lXUvRvih131DR3+/Xbqjq2olmtk8tcoq3ko41it5LVEGwqkZ+IJ/&#10;ZhfJJeBCG9Lkrpy0yOa0WK6nzoceahmncS2xzfT1fNNr7Zuv+qeqeoqyusnWFRQVt1qpJ7LRwVVK&#10;8iSyMz1BllgKoBxTHb6wECkMvDPLt4X+Id4L0vT9P1LXuaKlusc11emSVaBCIqPEzsI1byXqd6lv&#10;RtjUkqXZ2Phbeuqqrre11VQt3qXtxijjgqbxUvSVVBRyTSRmRZGKOm+nkU1GfJjBJWNpMYjfB22/&#10;rbruy3G1U090uMFxgvd3vFRKD8LTRuJcO6nDTzmWoVg7PlZUj+0s2wLy6LfkDZnIsdfMeHPKbqRr&#10;Q8UMfn+ikPEK7w0vQnTvR9O9EsdspwtRT0lQswp5xkPExDE7kkapyxwZDKWA2qNUuot1fB05SyS0&#10;sy00solJZGUZIYL3ABO0OffCyIe0g1e+u60dQeIM976gnp6mG11UKmip6pp4ayJE8oqsw9CmQxxK&#10;21shUZ8bgFFcq6gTUtVW1Nawp3hLLTRAJG0sm+MsB3C+WskmM/Yip1zwCa9nkthaAMmyfWSShzQ7&#10;bJ/PFS106jskPgXbujaAmWra5G5VZELqqkCVFBZsZOw0uNoYeh8kNgHOWHqJHz1OW+y3e70ks9st&#10;VbVQxHEs0EDvHEcZw7gbU7j7RHcaSjsNwmhmkjSnlMKtI6Q1UMjhVUs7bFcthVVmJxwFJPAOtaEh&#10;ooLGkZlQZiJB+Q08tVVXWy5xV1tq56OqibMdRTyNHJHkEEqykEZBI49iR764wkEqRgjjUtaem71c&#10;7bcrlbbXUVVJbY0mrZ41ylMjvsVnbsoJzj5hXPZGIbY9KvYKytIsFB1J010I3iXV01RdJK6r+HtN&#10;DKWqpfN3SeZXON28kNBNHGuSzyHzD6UUvF+OFxS22npzw+khoTdrRHNV3memhjG2sqisrUwZFBYQ&#10;rsUnJBLYwDHgMemuvbl0l5Uk0tbcIqOCZ7XbaqqZqOlqnbctR5Dhl9Lb3KqE3sSCwBYnNK6pnra6&#10;arqp5Z55XaWSaZy7yOzFmZmPJYsSSfckn309E7Nj8KTe05CipFyTpuyd9PnHBGNIlPpptr0sWJrs&#10;51MdO3Crs16juVFIkUsSvl5FUqEKkPu3cbdpbJPbv7a6x2O4dQX+ms9rp/Pq6l9qJuCjgFmYk8BV&#10;UFiT2AJ1s/Tfhvc/DPq7pvrW5QUfUUdDXLU1VstyyTPGsTKwzvRfWGIZRz6kUNjdocmojvu3cnom&#10;NPC8f1Rik66s8PbXYPAat6t8QopYusb1U0/6polLwvRRxsHlEsQwNzQs5k3A+WzU0Zw5Oqh03191&#10;B4UWqt+AsdpWvvlupKm3XGpAlnooBu8tghB4ZRFIiyekeXFIUkVxu16ujp/EPxm6k8QOrDV/7Htg&#10;jG1qjj4uJCxipYR2JmfzXYD1AShSQWTb5n626luXVnXN16guu1ausqGkeJDlIQAEWJMAehEVI14H&#10;pRdM6Yhrdg9f7IE9yu7xyga+rnrK2WqqZpJppXZ5JZWLu7MxZmZiSWYksSSSSSSSSSSxI0sw0njR&#10;7VKRANHVdCBo6rxqpKu0I6Lqc6erYrfdoqiVNyKwJ1DIuncKZ0vKwPaWnqntLIYniRvIWk9edZW/&#10;qWioKO3wkLTrlmKBecY49/nn8NUyioKqurI6SippaieU7Y4YULvI381VHLH6DJ1YOhuiq7qy4SYn&#10;ioLbTIZay5VKMYKaNRlmdhwPYDJUFmALL31cOr6aydPdT13Tfh7eKWssQiWOS4pKjyVytGhfzJk4&#10;ePdkeWmIiUDbSedKafSMgZsacDxWnq9e/VSb3D0j4KHs/Q9ljpaWr6ivZ31EE8qW+37WdSiblE0z&#10;ZSLcSuMCT3DbCACrZroLJ5y2e1W6J3kUrNXUsVbIuAQB+3VowcsTlUU/ZwRjU50Xb7Y9Ya24Rmri&#10;okErUomemEoyAAH2E4+Z9JAxg5Ix6D8MegpI6Rr9dKO39OWx3LJRUtMI3qi2do3szSiL5BnLNj7I&#10;GCUdd2rBpbAyfzr0Vo9LJt3S8fPyA5JWB22m8ReqaiKxUN36grGqHOyj/WE3lknk4Vn2AcE+wGPb&#10;VkrfB3rGifyGiirBBGryzpUosccjD1JvlKZYYXJHBzjJPGti656corDZ16ts9vmtVypKpFDW5AiO&#10;rKciRVG3dt3Etj7O5Tww1Razr2vrLeXbri8251YvLT0c1PGzuzAKY/KEeE25yWCsuzkEOpJezddF&#10;2jB3ovqhzd5E4CIDb6uvsVQt/hn189cZqG11EMhIQSx1Ece847Bw4B/A8e+NSNF074u1lcjUwvkx&#10;MXwMZq3M0LoZD+yIl3RkGQH0nIzyeNOH8Qr3Su8a9UdcLVQ8LHUViRhOeCSFYj3wBnOD6hqx9G+J&#10;ta3UiLcay4yQhMRpGtPPKW3KQBiGNyCA4ID59Q25OmhDGHcn3q/e6jZu2NIRbN4IXa67j1jabFR9&#10;w8lGY6WdOPtAUoNPjPHrQsc8HtpneP0camnEk9luCXFBkiBlCSN9FIYq5+4g/IZ41rTdb2epukIq&#10;KiqoRFAzMK2iqKchyygctH3AD8ZH2/nnVX6t8T6Si6utFJQXKCrtkYV64wbHzvYEAZHq2oASucHz&#10;CDgjIP3MbW2Cko9XrHSUBQ9WFi8nQlDCRTSqyVAYoUbhlYHBBHcEHgg+/HfUH1l0NcOlmhapixFO&#10;G2Nj3XGR+G5fz1ca7qJ6271I6qqJ6qQyGKK5RKGqE2sQGIBxOpOSVY7iPsOpG1691zWXZqryrpWi&#10;rAiU008cplhkicZV4mwMowGQcA8EMAylRQPHDVqta+wXHCzGpi3HSMdMeTjT+YDOhV0WPBHOmIBu&#10;PpFVn9EYCQSEAdtegeg8Q+AlS44It9ew+/8Abf8ARrADMOeBrdOj6hl/R7q2GDtttwOP9/OtTSxk&#10;k0sLtWT+m0H/ABD6qs+FtOo61qXx9m3vj/fYtV/xSgWXxRuOecJTj/iI9WDwrqBJ1jWALj/AH/8A&#10;OxagPEyTHijcsnnbB/5hNaDwRAT5rPaQ7XexZ9e4KZLRt480e2Pr31UlbDatF+Y/DZ+eqnnk6Dpr&#10;ItH1gpylqUqWB+Wtv6M8SB08KevpqlYKiAYH19j94I15/inaM5B0sa2Urt3EDVNbpBqWgHor6DXn&#10;SEkC7WreK3irWdbVu6abzCBtBAChRzwANZtbqWWrm2Rgcckk4AGozeWOSdTlhq4YfMhlYIXIIZu3&#10;GeD8u+jaDRshpgOEj2lrnz2+vYpelpZaGpjeV9itwsn7v+vvraOjaqg+JoqK0JNPXTMscSgL5jOx&#10;xhTnjPzyBjJJwCdYpcKqFoVjWRWO7d6TnH9mt9/R16a8m2VHWVauXkL0tArD7K/ZllH1J/Zgj2Eo&#10;99W1ujbK+mlY2p7aHZ2jdPILPQeJ6L0laqispOnqW21le9ZNEv7WdnZ9zZJwrN6ioztBPJABOM40&#10;l1B1ZZ+k7BJd73VGCBCFVVG55WOcIi/vMcHA+QJJCqzCGqb1R2q11NzuM4hpKWNpppCM7VAyePc/&#10;IdySAOTryX1v4gXTrzqp7jWM8dNGSlHSbsrTxkjj5FjgFm9yB2VUVQSQCMBjV830HfdqTumkOLz7&#10;egWh9Y+OnVfUE0lNZ55bHb8kLHTSft5B83lABH3JtHOCX+0c43ThVaQOqyDeuVxvB/eHzB+fvpOk&#10;ljtK+dWGN6s/4ulZFk8v+lIGyAeeF5OcEgYGT1lZT1si3CNgs05LVKc8SZ5fJ/dbOeSSDuGSFBIH&#10;acAWTlb7NrcRtx4qVo73UwQxU5WN4YiSsZUYOfdsY3H5E5I9sat/TfUnTqSbb3BcYgG4NJ5Thh9Q&#10;QpH5t92dQdq8OOuLrTiek6cqxGcEGoK0+R7EeaVyPqNPKrw862tELT1/TlYIlG5pIAtQqgdyxiLB&#10;R9TjScmja7JCCNZHdB4J9YWqjxQ6HpLTUWWh6ZjqYvhJWjragMx85YnKBfMcuo3hArZ3DP2RgHRO&#10;lPGistkENPejPdKMfsyzvmoi57h2PrGPZzn+kOFOSWW1Vd9vlHaaFFaarcQozE7VyDliQDwBk5+m&#10;kjT19PbVr5aKphp2kEAleMhPM2ltm7tuABOM51RkAYcIkk5laAax4L2da7zb7xaorna6uOqpZhlJ&#10;Uz9xBB5VgeCpAIOQQDprfbZNcqCWShqEpriI9scp7OBkhH47ZJwe6kkjILK3mTw58Qajo/qAGV3k&#10;tdSwWrg74HYSKP56j8x6f5pX1Ik0csSyxSK6MAyupyGB5BB+WjmJsrSxwWTJK/TPsH1LyTfqSSju&#10;s1NNE0UkblWRhgqQSCD+IxqzeG/6vnW82yoBWsq6Xyqd88dzuB/Hyz9yHVp8b+nFR6fqulTiUrT1&#10;e3+cAdj/AIgbSfog9zrIaSolp5hLDIyOvIZTgjSDozHbESKYEb2qUu8MUDbEYM2cnGopTg6UkdmJ&#10;LEnPudIKcnUxjxQmNATuPlTqJvULvBuUHjUvBjONXWe3W+CyU8kEEMolQF5XXeDkZP3e/wCWndPC&#10;ZCc8LmSGN4oLzbdcrIwPfURCrPVBV751cPECnpqPqOSOlULGVD7f5uRnGqfQzBLiDnTUbaNL2ejf&#10;vjDh1Uz8PLEmWHHz0nKzBD31LQSJUReWQNNK+m8uMle2nBhNlirrSESnnSiTnPfTOVsTEZ99Cj++&#10;mIzRQC1aX4Yde1HRXUslQ6SVNtrIWpa6kQjMsbAgFd3G9SSRnAOWQlVkZtWjqeHpCmq6Km6RuZuF&#10;OlFHHUOY5EXzhuU4Eiq3KCMnj7Rb56x2jlw451pXh305cetep47BbaikhndGlBqXK7lTlggAyz7Q&#10;xC8Z2nkYJ1tadrB/XcaoZ8PalJGuPotFrUbt0fS+I3g1U9dUCGTqShWChqaSjg2iYxlssEHd3SRJ&#10;CeclHUDtrzZWRlJ2X5a9S1/x3gl13TQ2SoqKi21dPFV1fnceYQskZjJAIDLLGzqQCQHI598P6+pa&#10;S63qo6os1slordXymQwBMx00xAZ4lcekjLFlAP2SP5p0HTtcQduWHLT4eR+iZcQP8w5WdMO+iY54&#10;06liKMRpJUw2fYfL31O2iiNKdUNTUUSSyQyvG8qGIbTg7SQSf4YH154Kgm5WrrYweH9T01U0ZneV&#10;iqVQl2lEM61DBl2nc3mKSGBGA7A7sLii7iWJP8OPw/hqRt1HUzrJNFGWjiwXb5att3cqrjWSrhMt&#10;+t3hjSdS0tRJTUr3V6SmlWT1h/KEh2jPAOHz9UPfORRq6qqKyrkqaueSeZzl5JGLMx+pJzre+h7j&#10;bepfDWTpKttkNRVU6SJLGo/bS0ZqDWCWLHLSQyGc7MEESRk5QTYwy/W17T1NcbTIUaSiqZaWRkOQ&#10;zRu0bEZAOCVJHA4xpdlOe4EU4H4dE1G6mgXhR6OrwtTswX1bkJ4APYg/IEY/EL2GSG7qVcgggg4I&#10;IxoSMaOHVgFmHAGAyjkfh7/w+8atVI3KV/xlAkgGdh8pvzLKT9+WH+ZoIHjUSxylgrqApC5wwYMD&#10;j7t4+5jo6qIXKM4aGVPtgcHnIP4Ef1j30RN0U/Kq237SNnafxBB9/YjQ6sFc3lPjcEFFTUkULbYd&#10;7FyQN7MeTgZxwEHf93PGcajK9g0gkOFGOST/AEif7dOZZviZTKsMcYwF2xbyOBjPqZjnt76PQ3Kv&#10;tVeldbal6apjBCyoBuXIIPcH2JH46U7uk53p4UOJ4lYMtRGGByCHAI+7S8Vyni4iucsY7AJUFf6j&#10;9Tqzt4i9ekcdWXAD5KUH/J0mviR4gJnZ1fcx9zL/AHajYpDz4KDF1rWGP1vU/wDz03/paGSuqqhF&#10;WevmmC/ZEk5YD7snVhTxM8Qc89XXA/5QjP8AWunA8ReupF9fUk7/AOVBCf6012wjoEZlnCra3S4r&#10;TRwRXStjij+ykdU6qOSeFDYHf21yXO7M5LXm4k/+GyZ/8rVkHiB1mHybxCx+b26kY/xi1b+n+quo&#10;rhazJV19O7kkArbqMYx90OlpZBGLIT2m0b53bWrK3uFUqs010r3GCMGul547H19tQNdc6ytqBJV1&#10;jTOuVUuwYqMngE8gc/lxrXb71l1VQs0cFypgMfvWyjb+uHVLqPEbrYOQbpSY/wDxVR/+p1EL2PyE&#10;PV6KWA0aVOqLjWVMCw1NwqZolYuI5ZmZQxABbBOM4AGe+AB7DTcMuftDVu/2R+ssnNfQH77RRH+u&#10;HXDxI6xH/Zdr/GyUH/qNHDGjr+e9Z53+A9/7JG6Rf/Y16WqcHaZK9Q3scSp/f/HVdef04Hy1PXTq&#10;XqPqqmp6G51FPNDA7SRpDQ09PsZgAxBijXvtXI7HaDjIzqErKCWl5ccHXSWchViYQM+J+JtNN3fs&#10;fv1YupWW49P2HqdXDSy0/wCqa3k58+kSNEc8fvUz0vP7zpMfY6rR40vbrTW3u801stlOJ62pfyoY&#10;9yqZHIJVASQCzEbQM8sQByeQtPRXc28+CS87040k8gIOkwcjI7aL89DcFYBJPyTpEjvpwRpJhqlK&#10;UgdKJLtXGisO+kjqBhVOUM8pfTRhpZhnRCp1R2crhhOVGpKihikhcyY7cajl40qkjKPSSM68y9ti&#10;l6WF4YbItDIoVyB7aBe+uB3HR1TI1Wq5Vx6RwrDYblFSwFH7jtqciuVJc8wSMFlHCN8x8tUiNCO2&#10;nETMjhgeQc6FMzeAQaI4K09Bq3QGiLaeR4q5tQPGfSQ+dIiV4mYJlT2OkrXdXlTZVMDjjce+rfZ7&#10;LaL5C3nXWCnlBwscjbC31yRt/DOlP9uSaM/+JFjxAXr2dkQ62PfpDRPQqEslRUDqO3xwIsjNVRDy&#10;2lMIYbxkbxyvGfUO3fVj6X6yrYupmra2lSSOoMcRUux2HhECkknAyBznj6jVo6b8N+nVqJ6q6V0N&#10;ZT4aBFFQPTJjJbjGdo29j+8MjVjoPCCy1FKldQisEsM4aLzXZ1QqcjIVUy2Mdz79jwTn67+NNOLa&#10;HO9arouxZtJJ3r3AUa/bwyozqW61lLdZ7mEpKqUxlIppGJSm5yAInAGck4ySuSS2Tgap81o6juFQ&#10;auvDb39W+rqEibkbuRIwIGOSSMfX2Gl9SWe10lf09aq5LlUMxOZKOJWWSRjETG7OfSu2M5YDcO4x&#10;6sZhdrVZf1zUvV3arhrzI5np0oFKq25gwBMq8ZzxgEcZA0noO1HapommcST1OeCtA6QA/wBEYPl8&#10;k3js0SXinNyutvpwsmWEjeYYwF3clAwBJCY5HfJI41eK+6U9R0UaWorpo4knpaVPMUl58MsjM65y&#10;pBUuvJXY7YIJ5p5tNmr6pGmv1cHkIy7UCHcxLE5Pn5+XOPc/i56qtE1trLfmVgz0EbAbdpKhnQE4&#10;JyfRtzxwq/XTh7Qo92HcgikGXshsrmukvcCCPYVEw0fmTRQ+X5g3AuUUnCDG9gSufSuScr7YIwda&#10;v1T070zVeHtHbLj1HdDV0MLLIKKyzVJqxXGnljp0araBfODGEKm8y+VKcrglkz7pHp1+pL/DbzXr&#10;SRtMscz+dFG3lFWMjoHdDIyIpbYuSeB6cqGuPWHQ7XDrC9O1Z0vb6mokqb9DI3UlPEEofMdYyAu8&#10;+YUkWTzirMDSoQQQU1kxgNk/PakO1nemyNrtpb6X0HT1qPqY+gYuhxVW6i6on6c6kq2rTbZaeko5&#10;4auGeJo4o4/MSljpZFrwvmKki7VlfHI2vqy5dA2Lpe32aj6Nvd/tNXW1Va9pqKtKOakuME8URppF&#10;hElOFk/aIIwkaiLPLSMQsTdukrfbr1L07XdYdPUVRQsXuFDJenp0y1Qs8dMZYadmTCh4iQy4Kw4K&#10;u3kh7feielKy32+KXqS0PHSU0MElvIrplkeqrROskaJC8jwnzZIVYETM0SAFJXbaR0rHEWDk+fs8&#10;PJZDtK2gNxoZ4PvwOEnWdQdH9CdMU9VYek6iW2XKaSWspq+6TJUCopXgYYiVWhVviKiUNCqBStPn&#10;cC4Cgl16VtXSt3relejen6SlttRS0FXTVbz19LdFeIs8k0DhGQj4FUWLcw3Tk8lQTKS9P9I2bq6y&#10;VkHVVA9JRUYNRbY7VNPC1PLM9QssflqRB5jusEW8GZ2MLbSZc6bTWDozoCz0ltmv1w6lirLkl1SW&#10;h6fEE0poZGgkhn8+qjdlkmmkjyQT5iztsHpOl/Qe00DZocuzR63jAV+4idtbRNm6o8e71lKWjq21&#10;+Xdeo+lunembBUweRFQU8FnEeDNVSvIlUYmV5BHHAk2EbasnpCsFTNo6A8Rb/WdIdX19N+o7fRUN&#10;IJrZRWq1RUgWpnE5jjkHmSjKmmjXarHKyLlzgBYd7P0LZeiZWhuN/q7NcrjCLjsoaSAwTKgqYpqQ&#10;SpFHBTsHlp87yCZDGqkAAPbha+l+kfA9EsdBdqm03u6GUJdIIaGtiEJcHEaRFUQNTRbVGzipw6Au&#10;pCmtiaYi0j9W0DHv8+LV+7ic6iw7t3sx/oVlMsEM3WiW53pp6WnmJnkpo1jjkVW3yOuFAAKRuN3G&#10;S5f/AHVmdoYp5I4rTH5Ek4qVpvPB3RK4SNZHyONu/wAsZ7BRgcnSnT2xL9IaiiavE0MlK0cDbN7P&#10;G0eFJzjczhcn2dvfnRKhoFvMVFTnzLdTHylPKCePLbpMAnb5haRsZO1ZABnHOw0bDt8AFd7dx2tK&#10;mrnTR13WUtvXZHS2+eSkpZKhQ3w0ETFVIBOEJVQzBcb3Zskl86QasKRVrLSFFp6SSnSN33NmZTTu&#10;XYYBfZLK3sBt2gbVys1S1KXXp6svCvBR1gXbU1EpVPiZyJHysjk7GcrgohG5juwVBUR17pY5aJaO&#10;y11BJb1lLyzGZlZ5SzIrOrdlChthCgKsrE8yNhhhWTIzoAqVs8yckgZY6225Xr+QHgJ070304aYX&#10;XqWme93OqMW4GGQPFHAyyKRjaAh74MDkAGTOs56Y6KvPVV0rrba1X4ulg84wkMzyYljjKIqg5fMo&#10;IHGcEZzjUfeaKrta1dtnULUI7QTAoVZSrEMpBxj1Bs8fP56e7yseOEg3TGU+QyfopDxQuXS09dQQ&#10;dMwUaGOljWc0YxGPQoCkjAeTIdmcAAmQD93jNGyc6dzIwYg6REeTzrS04DGgJKdpJTQodE8v6alD&#10;TqId2edNzFzptrkoYk96ZrrzaOo6evsEs0VxXdFC0MfmOTIpjKquDuLBygAGSWAHJGtxTqu6eD1i&#10;6i6Jv1uWq6sFP5lPdIqlW/V8lbCjzRs2cuV3RTblzukDDO0g6zfws6lsPRfiLS9SX60VlzSlhl+G&#10;jpJUjeGoZdqS+sFTgF15BKlw6gtGoOgWXpuyXjo7qfxs8ToDUUdW1UtLavOeFayvfcwKuuGCebII&#10;Y1U8eXI7YSBtWZG0ncQqyPLW7Oig+lvFKsp+m6Hp+43aFbbZS01DFJHhtzSNIGJyQ7IXbb6crvOP&#10;piFU5mqpJTxvYsR95zpxK+BsD7scbu2frpo3c50WLTiN7pAeVEuoL42x0MX7bSLLxpIr304POg28&#10;aYtLgWkANKKuu240og1xRGpSJNSdJT7sA4H1OmdOvq1bekLfTXTrSy2ms/2tWXCmpZv+9yTKjfwY&#10;6GSnIQKtWW9UNR0r09QdLmSRausp4rhcYmiRDD5qCWCBuN+4RusrZIGZ1XbmHcQ6aslVdbpDRW6g&#10;lrayZwkUESb2duTwPwJz2ABJwATrUIPDm7+L36QvWdfU1TUFopLzVpWV7r5hUidwkCDI3PsAGc4R&#10;VyedqNsHhx4Zz+GXXd2rbdOtwsUkIjWerEZnYnaRGCoHIO4scKv2MAngec7X7ai04MQd6Ve5aWhi&#10;B9Os8+vyUd0B4YxdIySi+Giqep6iITUNC7rLDEyruHmDPLckb8MiEbhuJU6vPV/WNs6Utiy3SNKu&#10;5YLwUkbdznBbLA7Rnjdgk8gAkHER1n4o27pqpqiFpnvMiqghlB/YL+6ZcDKqMlgg9bd8Bcscp6j6&#10;koOoEquplkoZqWUxRxqYGmn8xkZtmI5FaMqiHIeR1I2mLcpBbC0PZMvaj+/nwy7DfHwJFe1Mz6ru&#10;3DvM/mQPAfPxUb1VdL51ZXT3+uSqlo1XYksFLL8PTqR6lVsEKDjklstjLE8AQaWCgV9z3NZJVwTE&#10;Kaqh2++C0kAwfbtjIPq7HVhsHUFtoKxKuGzpW1FIyyKzSBSD3X0+Uzt3DKCw5ww52kuYOpLPSMs9&#10;vsVJSlfUm+qXC/cy0ocf6RP117GKCOJu1pFDogGZ54bj2JnV22ovHQlJDuSlloJpREtVLsi8n98J&#10;K5xhG8lQM4GSBjtpn0nBV9P9bU1fTV1raenLDMs4UR7lKbjGR5nAYkfs8n2B95cdUVVYaisi+DWO&#10;NY4C1MhkEK5ygCyIF2AoVChcbpN2d3OoqW7185McXWVL8P3WmiWphhxyf8THCEUY53Yx77jziHOD&#10;HbhyKV4S8xmM1Rvz9fzXou3z0tyVUiuEUhqaTy5YUVWpqggZ3Rh04Izgo68jkbD389eIfSdTZ+v6&#10;uitVsq5o5VWrWClgeb4cOCWjOxcAK6yBR7IF+uLR0Z1fNbZKa13KmpkWrmC0tfOfPiVmwmC6ZGwl&#10;l9QDMhc5B3HErVXPxBvdRNJ0jDB8HiHzomSnlELtCjkLucxsAHVQFUqAqnC5YaLqJgYt5KV0UUkE&#10;5Y0D2mhysPqTXVFrNH5Uj0tA5lfMRIp2l49TY9O7y+zEA7fn3dWlG6hom6VqVVqiUt+rZDgMlS2S&#10;Itx/cmbCkE4EjRyf9t83Qq20eL8PUQ6oqbfe66uiVVSSniFSu0LtCNFDuHlkcMu3acnjnIieuelB&#10;091fR3uwUpprbcqdbnRxEbTStgO0GDzlC8WB7CRV5K5K2mna/DTa15iL2urixRvPgsMn4kI/sxps&#10;7+k4OrL1zFFH4j9RpAoES3arVAOwUTuAPyxqrupwdaseEs99ttJhiTreekhj9HOtbvm2XAf+fGsI&#10;SJs63rpaOQfo4VyhTxbK7n8Zif4HW9ox6JXk+2XGmD/eH1VV8J1/92dYcf8Axe//AJ6LUB4nEjxT&#10;uePlB/5iPVn8J489YVvuf1ew/wCOi/u1WfExWbxTuuQR/iRj/wARHp2Rm6GglmOrXn/KFnl8/wBq&#10;6qx7nVu6hQJS8fLVRPfSsTNraKa1Zty4aHXAcaHGihJFcDrT+m/BrqHqHpmivdLd7RBBWRmREneU&#10;Oo3MvO2Mj93PBPBGsv8AbXrfwvB/2I+nwP8A5F/5bHTWlja8kFeX/iftSbs+BskBFk1kX0Wcwfo+&#10;9TkjPUNjH3NMR/5vXpGyUFHZLDRWe35FNRwJBFkAFgoxuOONzH1H6knUbBnOpSnJGBpgwtbkL5n2&#10;l25qte0MnOB4Clnnj5fJqHoS32WFyv6yqWaTH70cIBKn/PeNv8zXnimqZ6WrjqaeVo5YmDo6nlWH&#10;YjW4/pD08ht/TVYqkoHqYifkSIiPzwfy1icqU60EGwnziTv+o+Z1mzMt5XrOwNrdE0DN3fvP0SsL&#10;PNKFUM7MeAMsST/EnXqTww8NqPpOjjut1giqL66g5fDCi/ooe2/5uPqFO3JfyxQVE9HXRVVPIY5o&#10;HWWOQDOx1OVP4EZ/DXsro3qii6u6Up71RFVdhsqYAcmCUD1IfpzlT7qQdCYwXZSX8TzTRwtZHhh5&#10;+g9St0b6fUs21hzjUTE+naMfbUltil4yF9EFqfPaum6Sep6k/UdEK1I2kepggUTtgEn1jDEkE+4z&#10;2J15W678QLj1td4p6iNaWjpwVpqNH3CMNjLM3G9jtUZwAAoChRnPp2ruUNtt01wqqhYIolyXbtn2&#10;GBySTwAOSeACeNePL7HSwdR1aUCslG0rPTBiCRCxygJBIJCkDueQffjSL4wCvW9k6kzAtcMBBBIc&#10;8Hsdeo/B29yXbwxhgmYtLbpWo8n3QAMn4BXC/wCbryxTAs2PmRr0d4DwSRdI3aVwdj1aIP8AKEYJ&#10;/g66E39SY7SA7srQuo7Ul/6QuNlfyx8VAyI0mdqyd0Y4+ThT+GsUHgr1apz8ZZR/+USH+qLW+e/G&#10;iuCUOruha/8AUsWLUPYDS8+3Hwt6jtdoqq+plt0kVPE0zmGZidqjJ4ZBzxxqhfvHXqDqbjoK/fW3&#10;z/8AkHXl330GWFrDQT+kmMospyr4XTG49TVtHSmCNgVHbd7aWLek41V74+dw1aFuVq6WBsjqeLVR&#10;vtbNWVjzzuWdjliffVfif/CRz76kbm/rOoiJs1A+/TrWUV62FoAoKzW+taJhk8afVdcjwMAe41AQ&#10;tgd9HdzsOnNmU2Ri1Gzv+3OgR8aSlP7U6BW1ZgylFJ0smGHOrn0nf67p/qOivVtm8uqpJlmiYjIy&#10;pzgj3B7Ee4JHvqhQyYOpijqNuOdbOlII2u4QJAeQtuqa6/8Aij1rcbjS0Eb1dUPNaKJ1RVCqEjQF&#10;z3J2qMnlm+p1dunLKvVvgTN0FUCjoLiQLhbpKhf9uB3MkEoZVyp9ZhYncQJDwO2sn8Muq7ZZ+oKi&#10;lvbsluuVOaKolG4+UpdHDYXkjdGm4DnaWA5I1oHU/XVJ1K1rgoqmO33agTy6OppArI+Yopo0bkAO&#10;HDRBgcE4BGDjXalrnObCwU0UQR0r5+FK+n2tBc45P4V5/lpy7ljlU4JJ9vp9/wBNMpF54GAOw1fG&#10;6TvNd0pcupaelMlropQs9T5g4ZiuOCdxz5kfOD9oZ1S5GCg4Ubj7n2+7TEjBZA6KrSbTMJg5bjVo&#10;tVQqWwU8at5ZHqK/aJPcj8sc98Y1WO7Ek6tFhjDQxSHBCZz9TnOqsAHKrqKDbKmrhZ7n0+tJdqKt&#10;doGkHw9wo2eJlfbuU5BDISuSCD7HB4Op3prwuvUl16cr+qrA0dm6jWalpKuV0YmSSmkaFsBtyMTs&#10;kTcBnb+GqpcrxXpRpZDU5oYX8xICq4BOSOcZ43NgZ9zr0J4f9U2vqP8AR1qHrvKmvPRsUNYnnAlU&#10;SkYzUsnAJAMcb07Y5IBzjzBlTVSyRsBA5NE+APB96Jp2722eawvKN5tktrvVRRSY9DArjvtYBlyP&#10;ZsEZHsQR7ajCutH8UepKHrHq6W80dFLRxiFYUSaQOxxJI5JIHb9oFH0jU8ZxqgPEdFcw7QSKTsb7&#10;CTgbcDAx4PK/Rv8Ap7fl8tPKWV1gqo0LK7xgqVOD6WBI+7bu/IaVsFiruoOoILTbli86XcxeV9kc&#10;aIpd3dvZVRWYnngHAJwDZ750hTUNLLdLHeqe9UUOzz3ihaGSLcdqsyMT6GJChgxwxCnaWXcEx3hQ&#10;6ZrSB1VQggarqY45JGZmONxyzAck44JJwDge5xpKdSs8qbQMOwxnOOTxn30ptdJFcMdwIIb6j310&#10;0jSzyTuqBpGL4RdqjJzwB2H00u6M2mGlNHUY2jSZTTgrohGNQ1lI7UiBg6snS9PS1FzValQ6jnaf&#10;fVdxp3Q1T00+9GK/Uaq8Gk7pnBrgSrBfrfTpXyGkQBR32jjTS13OotzMkbEqe650+hropKUs5BJ7&#10;51H06JPXsFHp0oIxIdpWq6Tuz3jDSQulbNVSMzt+Gq7UruGrdd7fHHSF0xkdyNVWTBJ1Emn7l1BA&#10;fqDMLKYCnaRiEUk/TQSUksQy6EA9j89T9rp1Kkn97vqQq6OJqcpgEMMZ+Wm2xW21lPPpUomw+VHE&#10;+7G4nnRb/PC8QiTBOc8e2o998ErKpIIOONNZCzHLEk6A51Dartbaakd9LUFXWW6409wt05grKWVK&#10;immHeKVGDo4+5lU/hopXRQul1JCsHiLbqKk8Qa2rtUCwWy6rFeKGFRgQ09VGtQkP/ixL5R+sZHtq&#10;pldSdTV1tbFSw1VTLMlLB8PTq7EiKPe8m1R7DfJI2Pm50yZMZ4xriENooJq3Y6SI0uw0kRodKUiR&#10;xpFhpcjSZGopQlaSiepfAGn9TY3hp/Mxp5YHiRsvjUzdK2nNCwGO2nI4WFllIySuD6Co2Ma7RyvO&#10;g28a8SvXBAulUP10QDR1GoKIzCdRMPfS6jJ40zQkacxtoDgnI33yntOHU5BI1MUlSVYbzwO+O+NQ&#10;8DjVz8POnV6s8R7RYZpVhpKifdWTs/liGnjUyzNv2kKRGkmCRjdtzxk6TlZuwVu6LUGEbgcBXE9X&#10;JYhaLRRjz7dT0UbVEXA3yVGJ5SD3DAPHH/4kdtO1uQW2XGWxVs0Yi8mR2pZGiMilmU5UYOQTHkkf&#10;vc9tZ7drm126jr7syGM1lTJUlCioV3uXwQvpBG7nHGe2k0dmwvJ5xjv/AA1hS9nxuN9fmvZ6LtBz&#10;GbSLWp2rrC7RxtHeZZK6lwSBO2ZFOMZRmILcHlSSGGQcHkurr0VSVKfroXKOKa4SmQRZeqi5PLrL&#10;ErkAk/ZYEgnG4jSfS3g/4hdR9Kx362dOu1HMAYJJqmGBqgdgY1kdWYE9mxtb90tqvUE09jvYNTSP&#10;6J1FRTShomLRyhijAjKsGQqcjIywI76Vk0z9ONzBV+XKZinh1Eh7h43DmiD7x0U9bvDq5S1UUzV1&#10;L5Szqp8kSs2wgHzNrpHmP1Ll88Ag4ORqR6is63/p2C8iYSzUxlgfAK7YgQ6MF54BeXdzxvTUXd7+&#10;tffXqrY0sNPH5YpyyhJFCxom47ScMShPDH2GTpa3XqthoDRRyhIfNEgVVAwwG3PHfgYwf7TrP1Xe&#10;7u8ByE3phI4Ne7nGPmpHoOx3GwJc+o4qeQ1FNQvJSSJUmOaGeX/B4vQqnBJmZgTggAspXKsWHT9g&#10;ulSts8u2VHwdZ1DTU6UsNEyigWIQNI7Iq7E3K0JJXCs1OzckAausdwvdq6NgHT1XPTyVUyTU/wAO&#10;3kGAqasbNyYJTchOSedrDAAOoeHqG9VVbcrjabp1BU0VdbKrZA1ZJI4pEpXRXSLfjzEkZBlBsEgY&#10;gZOACGYutzs3XwKzpGzSPlewA3Yz5A495JUDZujeuL51JQS3y2dWyUWKi4z1dO9VSHmMTmMSlQS0&#10;kgBYqHJ3bgCQ2Fz0n4iJ1P8AHQdPXihoKaCnhoJKBFlFKGpc+lqqPycJCY4Zd8qMhU/tHUSFnPTc&#10;d/q+mo6WkNSxqq+ke11M9ewZJYTMyxwhiW8oKfOY5SICnXksdOulLhX0tZcetGtFPLUWSOaqpq2W&#10;ZnWJliampo6eNtqQgtLFGoIY4jHoLRq4dE9H1fX7pfWRagPkILbaA3g5yNvXxNIOr/C/rqv6nq66&#10;zWuuuVnijihiuxqol+IoUp6eN2DTSKrSSeWFLSMu0I+xNwO1vevDzq++Vlto7ei3Cigjho6svdaW&#10;SsppZzLUskzPKcuqz7Q7/wCM+G24Ak8sRHh7TR2vxCpLlb7XILVa545naSk8keVSJ8VgMQuVCUxY&#10;FtxUkSqGmJbUG9sl6gv1HG9DXXCqrNkMk9RRIEqJ5P2sjeY4yztI8hZi2So9RMceXI30PRJ48q9+&#10;fWlm6HUtlDS5voNBvb6xnPQN8ueFoNX4P9S/ydoJum7TUXJY6pqmrFHcImZaUOnktCWb0ymD7TSM&#10;XV424KiM6d+K1gvNq6dsPStJRO8FJbVhmnAd4/PdlMqqzAsxMlNI2CSSJWZzudgdDsEEPU3U1aJ6&#10;adbfEQpoHkwJUEFPGJZFGV2Yp40Gck7wMZBUVzxGvluunUlbX2+zLU1ElYJfOSMeqNAY8F8FsME7&#10;AgAEknkgedb2k+TUtbX6ST5dRlZ0ImfO1ktHaLwKrd7fWsasFhroaOoqqqVIKcgKlQWDBJC2CCFy&#10;24R+c23G7heOeI1rG9vuj09VUo5jDJKIVY4dVPALBQRkAZ+vbWh9RS3OLpa32mCjWgZ5Zbgxp6Vk&#10;Xc8rIFZSMjaImPq5Jm5/pI3vpr4ToWzX/aHFZG1PKyZws0LmM54wN0QhcHPJ83gBeN+HWl5Lr5+m&#10;ER0LW7bxZIHxP0VIuPxcMKUAJjpYQfKiU+k7gpZz/OZgqeo9gMDA401ttbU2q8U1zpHMdTSyrPC4&#10;AO11bcpweDggcHv21aGpxX2n7AaalwD8zGT3+5SfyYfzSSZugb3WVVW1poTUUdKgkmqnkSKOFS23&#10;1u7KoO7IAJG4g7QcEDW0k+8bKys3VQNjsk4Vqo+vei+k7Jc6jp+hp99XNDUwWypp/NeMq3KySsGD&#10;BUYhX3FnZdzKpPpyqe9UdbVTxypK0Mo3CaYhpBJ3LEjvuYkn7yfvV636f/kv1JJZnr4quqplVKsw&#10;jMcU2MvGrZ9e3IUtgeoOMEKCaupOdaLYQ8ekspkghJLOvxCJXU4Eh24xph5ZB1NRxrIhDH7tISU6&#10;AnbjTkLyMFA1EIeNwUeFJGNHSnyCzEBR3ZjgD6k/LTyOAZ41s/6OXR/TnUni3AeobpQQfBFKijoK&#10;iUI9dOCWVUU/bCbd7KOThQQVZtM94kDEGgkrOus/C/qnomK1veKNg1bQGudIUZmpAC25JhjKOqhC&#10;Qexfb3U6qdVcbtV2ejtNZX1U1FQmQ0tLJKzRwGRt0hRCcKXYAtgDJ751v/6S94tc3i5WUdDd3udV&#10;FAaauBpo1ipSAdtPE+DIdpYu+WI3sAACrKuAygGQ4AxjTcchqilBEJBuKjJrRWJSCpMTeW3IOoll&#10;wTq8rXmW2rSOPsAgH6aqdbCEqGAGBosEznEtcFOs0jI2h8RsdfWo7GhHbRiuuC6aWa3CTI50dBri&#10;OdPrRTJV3GOGRgqlsEnVXEAElGjaXuDR1RYEOc6mqF5IKmOaJzHJG4ZHB5Ug5BH3HWm9YeGdn6c8&#10;NaDqCnutPLNUgHyVbnBGdZlBycDS2m1DdSNzFpzaV2mO1xtekL540eJ9NPR9RU01qWyXONqylpnt&#10;cQhdmb9urHcZCyTeYpYupIKNjDg6UuXj5da7pmmiWhp7dVAk1VXbCzMF3KAsaybjGdu85y+MAAgn&#10;jNOlrvb57NP0h1FMyx1W34XJEYhlAxGwcg7G9bAkgqy4Xg4Oo/qKx13TN8lop54aiMf4qrplfyZx&#10;2JQuqk4IKkEZVgQe2Tn6zsTSyu77uxd5VdJq3Md3TvweKtF7/UslGlwm+LnnmhX9hFW7S0oLBpFk&#10;dJAY39L+rLD15O4bWj7T1BLaat3pKZBG6lJYpWMizKSTsb7PGSSCMMreoEMXMlYongFYiTTmlhkc&#10;CSZE3eWDwXKgZbHBKjkgYHONWIWemaY5vFtWmD7RULcqSVcZxuCpJ5h+e3Zu5AwNVjZIwjYU5JJG&#10;Qe8V0WghpqqO/U1TXUz1NKKwVtdU087pG0hAcl1WXIcEBiGDMAwO5tpPdrBRdQXaapNzp4api8s8&#10;Uah03li7OyRNJJFwwzlCv72VydL2usmuXS7z9O2+aaSmenhj2U3nTpCkcm2abyUyZN+CRgrGSmM7&#10;MmCS1XKlPwwtl9WbbsFOLLPtK45KTMN8bYJBKxMR6vVhiW3GgZBHT3nwWIyV4O5p6/VPrRZYLY1V&#10;OOp7dBG0Qh4p6qohlRmDlXAp/wBorCI8Lntkc4BTnunTVJV76WpnqgBiX4KmSiiYE9zLM07kZwf9&#10;qg+55GlrhFfKnpWrmorbdZqZ2lSvp7rTSzpTSRycuHZQKcl5JZF5TJQEs3qDUZqKjpZCtw6goI8d&#10;46AmvkP1VoyIH/39Tj68aTnYAfRAWpoJBKw73EG+is9V1R51L8NY6eG3QkEMadGEz8chpXZpGHfg&#10;FV99ingaP4c+I36utdZNfYKk20yYWrp4WlYTkDer7QWfKru/eYYwQVxtxeS+20QxJR2tRUx5DVNX&#10;tmLjjBEYCxr2zhll5bIYHDE1JJW9RX2jp6meonkOIVbBlMUQJJCISAEUZPlrtXjgDvpF+kbONspt&#10;aoLWspraHj1XpSo8auhaSRJIXvNRIvP7GiRSP99lQ/kCPr7ajqzq3p7xDrLfBBabjRvR1PxgapMb&#10;GSLcnnApHvKnaiN3wSoGc8HAbFbq293H4aljQsqGaV5ZRHHCg+08jtwqjIyx9yAAWZVafuV1hpqD&#10;9R2xWNGwWSomkyGrH7qzDe21BztjPIzucFyMMaHsqOF28JTVSs4Z+r5D91Wazp283OsraySgqGmJ&#10;aoqD5beknLMTxxyTqpzUpSYrjkHGr7N1BWx9P1NvarkdHcYRyW2hgdwXJ4ztXPB+nvqmytun3H55&#10;16FunZQpIfzLnE3wpa1dMSVdMHx30+qunrzQQiIGoEDZ9KuQh+YxnGn1jvsdII/skL3BOtHvd8sF&#10;ystNPSyxI4hHoBAK4A4I+e7d+etOK43NaBgpGT07LlkDdPVK0HxrPFHHhiNzY5XGR8gfUMAnnOq3&#10;UDM7BjnHGdWvqG6ZjaJHIQnO3PB1TWnDSk60HNAFJfrajeoIJfgBJsO356phHOtLvVVTP07tJG4D&#10;Wbkeo6BPG1hFFAkcXHKFU47a4rgHSkeNuuYcaAEEhIga0Lp/xe6u6e6fpbNQpa3pqWPy4/Pp2ZsZ&#10;J5IcZ7/LWfY76VjGpY8t4WdrNJBqm7Z2hwHitbp/HzrdSM0dib76aT+yXXoroq/L1V0Pbb8qLG9R&#10;H+2jTskikq4GecZBI+hGvFFFDJUVcdPAhklldY0RRksxOAB95I16Z8MR1h4WXB+m/EHpi42ayVk6&#10;4uNVD/g9LUNhATOuY9j4VWG7jCtxhgzLZjVkrxP8Q/w/C7Tl2kYA8ZodR1V78TulZ+qvCuso6SJp&#10;K6kda6mjUZaRkDBkA7ksjOAPdtuvKdFTyVtdHSQNF5kmcM7hEAClixY8ABQT93YE4B95LTGJjFIp&#10;VgcEHgg685+NXhLLR1VV1l05S7qN2M1dTRr/ALXbOWlA/wC1k5LfzDk/YPoXkId6QWF/DXabYidJ&#10;Kav9J8+oWN1FTBI/k0asKeItteRdrynsXcZO0nA9GSEAxy29nuHR/Ud66Erku1PXRxNOq7rWwZzU&#10;xnkNKOAi4OVOfM5DBdjbmq1ruEMFw86viDTRxOsM7IH8uTafLZ0I9YU478jg+oKEKUckk07SSSNI&#10;7sXd2YsWYnJJJ7kkkknkknQi7FL12ojEjTE9uDzfVesumfFnpG+wIKmoe01JIDRVYJQn+jKowR9W&#10;Cfdq03jrOyWHpWe909bTXVkKqkdFOkmSxIG5lztXIOTg49hk68mWHaa2MMcDcMn8da26+dZlpY0B&#10;QoylSCVIIJwQO/IX8tB3EnavGans+DSyjZdfntVW6j6x6j6suYWrqJJg8oaCjp4yFV8EAIgyS2CR&#10;+8xHGW1Wampo0ofh9yVVSSMPEwMVOuQSFYZEjHGOPQo5BkLgxverv1fQXJ7ZaAyxiMLUF5BKSxyT&#10;GG2qdoUqCCBlgc52risxq0kojQEsx1UjoFu6djSwFooK9dM9PtX0AuUkgSFXYYHJO0Ak/wDC4+oO&#10;vVHRfT/8nei6S2vGEqCDPUDjIkfkqcd9o2pn32jWceDfQ9Ulmorxd4ylLEwmo4n7ztncJMeyA4IP&#10;7xAI9KgybUik5Olw2isvUymQlij7xXwWPp2rvFVgx08ZYKTje3ZVz9WIH46yk+N0qUlQs1kpWqAv&#10;7Bo3YKWz+8CScY+R0HjJ1YtTVp0xRSgw0rb6hlP2pcEbf80E/ixBwV1jTOd/fQd5LsFFi04DeFoV&#10;68Wr/dLLV216C1ww1UTQu0Ucm8KwwcEyEA4z7HWck86tXUkdKnhx0hVQ0kEMs6VnnSIgVpSs4UFi&#10;OWIHz7Z1UN4x31ctJ5RY2tBIaEdm9Oqre2+1qzFuDqrXtvt6Z00NuWrohTlRrmSGYn21E07f4VqV&#10;ubZLY1D05/wrT7oacAvTRcKbjPp0Ln099FjGFxrnztOn5NLtym+iiZT+1P36CMFnCqCSeAB76CY4&#10;lb79ObTIkdzjaQgDkAntnBxpaJgLgCkHGgU4NFUwxb3jIHz0aGQqe+rMqx1dDJGncjDEjhef46r1&#10;VSvSz7W7HsR761HQiOizhAhm32Hcp/TVBHvrRfDrpC99e3qa0WKOmaeGB6l2qJhEqqMAc8kksyqA&#10;B75OACRl1O3OtE8MOta3oXryk6gotzqmY6inDbRURE+qMn8AQecMqtg7cFjdJ3bu6/V0tFaG7hu4&#10;WkWOSrs09b0H1orWuju1K1ury4ANNVhmSKpbuGIHlBtudy+XJnaNYt1FZ6yydQ11ouEPk1VHO9PN&#10;HnO11Yqwz7jI7++vR/j5aulLhb7J4hWOSRZOoYw8lMwyswEY2y9ztZV2RsvP7g42NnHr70j1LWdA&#10;p19cmeekqKsUEcrymV2CR4Uk5J2jyzGMnumPloele2Zgm43YIP8AiGMe6vYFZzdjiznw9SzbGpK3&#10;3SWiiaNUVgTnn2OmTphiNAF0Tapc1r205PJquSonaVz6m0+tN5rrTUTTUNQ8PnQSU0wT/dIZF2yI&#10;fmGX2+gPcAiHAxp9RUtRUzCOnhklf2VFLH8hq7W3gquAKCvHSVgrD4iWyWqpQsdrr6atrBOh2pFH&#10;PG25hj7DZTnttcH7OTpDxc6DToXxJrbbSKRbZ/8ADLeD+7A7MBH78o6yR88kRhv3tagOoLW3hfTi&#10;egu9Pff1X+qHheAeR5ewQ+ZuypGUEZOBu3RD2AY0rquXqDrKKjobjWfGSUlO0dATCitkkERlwATu&#10;IxlifUV7ZbcACWWTvCKAsEePUEe1c2ZjMWq/4ZrGsnU6DioeyNsPzjFVTtMP97Uk/QNp7Y0kNbXp&#10;Mm6H9WXAVBPYKtJK2SfpIsR/ytnuRqlWa611lvVNdrXP5NTA3mRvgMOQQQQRggqxBBGCCQe+rjW9&#10;YteenLrbbd09ZbGZqcS1Mltil31KpKj+XmWRykY5fapx6B7aNtc1rgBd9fBDmjLnEjrXs6LPZsAE&#10;nge5Hy99EMZVmVgMqcHHbI0vsyhBGR8tPayjb9XUtyzlZy0bcf7qh9Q/FWic/WQ/LSr4srTa9Q7L&#10;pFhzp2699JMvHbQS1NsTUr31w40qV40Xbg6C5qYYaRkkZVPqwAOSTwNO4ah6Op9QIZeCDqV6DBTx&#10;T6XIGcXqh7/+Ex6un6RFOy+NtbJuZyaGiYs7Esf2Cjkn7tAMZDqHrRxJ0Kzi43f4iDy09++oInJO&#10;lJBpPHOgSOLjlXB8FJUcwijC/jnQ1FxZ/sewwNMxnb+GgEeRo28gUhiIONppIpdyzcknSRh4PGn2&#10;znGNCYgF50jJLRTcensWo3yfpoRTlgcDT0RjPbT2ip1dtp99C7ysojdKHYUh4eWmivHVFV0/W0kU&#10;09zt9RS29pAN0dYF82n2E9meWJIeO6zMPfULX2CT4bz6cbht3DjuNTKR1llu1He7bKYaqjmSoglA&#10;yY5EYOjD6hlB/DUnUXihrIqqeKnSljd2dacNuESkkhAcDIAwM4HbWjpe7labWZqIHwyUeFlkikMQ&#10;eCNIEafVjK9XIyjAJ0hHTyTOEiRnY9gBnSZbmgqJmw0mRp/UUVTTf4+B4/8AKGNMmHfUFpHKi10U&#10;7wnKnGiz1k0qlSxxoh0ULnXBxqlQtF2nKkMM6HZgdtIRsVOnsLRt9r5a8rLGW5W9p5A/BSG3Rwul&#10;CozxrgNBTQFLkXSyLoqLpxGmdDcUxGMp7bKCpuFalLSxl5GP4AfM/TVyFNdekTUtQ1LrHXUslBNM&#10;iemWNxtljBPsRgHscHuMkalvC61tLSzTw05klmlEIPv7YH4k/wANaN4s9KUNo8Cel7mjQGqqq+aQ&#10;lT6gjoPSfcACOI/+Mz89ecl7RcdUYRwF7TS6GGLTMc/L5OB5ZP0WEKxLZJzpYF/Ik8vO/wAttuO+&#10;cHH450ko/hpZBjnOjPOFoadhtewPHe+36gqOkH6PuNbR9NVNArULWwkRM5+wpCghh5Jh2owII3YB&#10;GdUbx2pJY+tbVc7jSpTXW5WWlq7nAo2laoBo5MjnBAjRcc8oeSck0borxy8Rui7Cljtl1p6m2xk+&#10;TTV9OJRBkk+hwVdRkkhd20Z4A5zCXnqm89VXyW73usNTWTY3yFQOAMAADgAAAADVdXO2QOI5NHyC&#10;H2P2VNppWbq2sDhY5dZvOMV1ycqZpLFcDZYbt5X+BzyNFHIGU5ZcFhjORww7jn2zqd6dt8Et9pKW&#10;qQmOaeONj22qWAJ/LOpfo28W2DoCK0XGZStRVS7oyR6VKxYb+iQQSD81znjGlrlZKm0t5km1omYo&#10;sqZXJxnBB5BI5Hz5wTjXjpdWXyOicK8PNepY7ljjRzX55LVq8dLzTXLpim6Pp5UpfPpt8lc6ho4t&#10;24sMDH2TyZASCfUCeUaIdFKaOhXo+kFFSpKY1efzSGLo7BTlgd5hjHrbA9sbtV+29cWXbLWXW3zN&#10;cqiMx1M0Shkl3Z3sQWGCxwxHIJzjAONP6frjp6WWeSWkmpd5IVIYExj9pg/a4PqQbeR6Pu1hv/m2&#10;EgN8egrr+y8qez52ja5jzVf3jzwTz5mk9lr+nLG892o+g7JA9JItZSiJFLmYJtQKBGuGyihQMAF2&#10;OeciCu3WdnpLWz27ouwUk/xYlq6KamEkdYC0kgaQRrGWfKIuWD7QWP7QkjTu8heu+nBQdKRVBrqe&#10;VJ3p3VIhJkGPcG3HA3yL9psKG75GTB+J1jo+lo7baIaS6VjRUUldPdo3V0lkkcKCzSBTgLT7UUOx&#10;ZW3AE7tzuj0plAMxsm8f6Y81EOl0hlZHK07ycgk4AHJz1PHrSVX1babTPeF6Z6c6fjhrLdTvQVFH&#10;aoQXhkIEtPN8O8J37kbBVihZANp3Q40Tw8Nyr7bF1lcenenIIZTi22+32aCGWr3AFJS+5mSNQrxo&#10;QQCimQkqFLZz4SdAv1FeZ7ldLfPJbIlDTbCGiqiV3rAWBx6kO5v6BwdpkQ62XrjqiksNuqKuVxPK&#10;4KKjk7Zsk5AH7sfDfUqoGf2ili9pT9wRFALeazZ4z5+eFndqQacSDRaVu5/953XgU328k9B68RPV&#10;3XFq6NtElHb4LdU1czmXyYoRDEsDnHqVApLMGJDcbtpbgbd2P1PiKlxSWkPRHSrT1CPArQ25t/qz&#10;tCkyE5ztGPccaql6utXdLhPXVs7TTzuXd2PLE9yf7uwGAOAMR9FPU01alTTSmKaIh0cAEqR2IyO4&#10;OD9MZ9tE0XZLI47ky7xWvpuyodPGGnLup8/sOivvVnWpvFVUUdNZ7EsKySxpVLRDzZI/OLKck4H2&#10;QeAO/wA86lbPeB1VbP5IXcUwEkai1sI0iSOrVpHRWCKFVJDLLFkDKiRMA5cnN6amllcYzgYH3DWg&#10;W7peOtgpjS+YS42y7zkBscgcDj7+/I7acdAyIABI60aaGPaceB8D4qiRSy267Crt7kMhyjOoOQRj&#10;lTxyCQQfYke+rf0p1XFaoqiNwYZHK1EGAGVJ4t5i5cjC5cjduyjbHGSmrnQeDFdda5VppTI0khL7&#10;8LtX+cTk/wB/36j/ABF8OLT0vFDDbblLVVMat8YWVRGrZG0Lg5HBOc59u3I1o6cv2980UAavz8PP&#10;2LKm7R0epIiLrv8APYsE6ppZBVK9VUrPVzFppSsgkPqOQWYE5ZjuJGc+576ri0zDOeNXqfp+pqah&#10;hDC0jHJCqM6rtdRyU8rRuhUjuCNeg0zwAGrO1FEnaoYjGi4zpdkIOihCTp4JIlHp4wz44H1JwB95&#10;9tat09Z+ovDG8Hq270L0VTQUaT0VLPGHY1NVFKKfzYzjYURJ5yrcjyQpClhqmdEVlls/XNrunUNq&#10;e6W2mqEmno1cL5oU5AIIIYZAJQ8OAVJAYkbVe79B4iVTzRX6eDpm0U6XG93a4oqVKyTnazBY9waZ&#10;Y4xTQDc53MwBbcDo8bQclKTylvo9CvO98pLjRVgNxieN6mFKxC7hmeOQblcn5sCG555ye+oWOanV&#10;ZFnjZsgbXU4KHn298/Lj79T/AFjfFv3VFZcYqVaSBykdPSqwYU0EcaxQwhh9rZFHGm797aT76qz9&#10;9PxsBGUDvCwBKJJ6tR9wI848aeRj1aYXE/tyNFYz01E0h7nPio86WhgeVWZFJCjJwO2m2edLxVUs&#10;MUiRuVDjDYPcafYwdVkF56JJ8Dto1NI0cwKHB0gxOdHh+3oZaisebtTMlyq54xHNO7qBgAntp3bS&#10;Gl9WodT9dS9pwZ8H5aHDG0Ggn3SucbcbTysqZJJ2kkcux7ljknVho+rluNgSw9QqrQw80tXEgSWI&#10;4Iw7AftF5H2sngYIxzVq7/GHGmi8nVi8xOxn5IndtlbTlojdLzVE0MFhu1pu88kKyfDJUrFKzeWH&#10;ZUDkK+3kYD7uPs6h50r6Grkpq2KamqIW2SQyoUeI4ztYHlTg5wcHUJQ1EsFTHURuQ8RDKw7qR2Or&#10;1WeIdvudBTre+lKa5ViAiSaaoMaYLs2I/LRZU+0ePNZRgYXGF1zG6eQUDsPtIQnnVQuBre0+oEfI&#10;Uq0jqSxLBiPY4OD/AGacUlbU00qinrauBcjK09Q8Wf8AQI1Za2Pw5qrVa7nTXc2+njpGiqLWJXas&#10;WcSMx5MUgkU7uHJUYCjg5w1guPhmHjjmoeoJ1LAOvmLCMdifMEjY4+Uegu0pab3ivWmGa3c3+zNp&#10;rfLjJWVFHDJI7vTUUEW6bEjHMe9mDMCwJMrDvjge+dMFjq6i5x0cdPNUVkxykCIXlkJPso9RP3DV&#10;m6iudvhr/Pi6dt9fPUBJ2uc71EyyM0SEhU80R5Ukqd0ZywPpXTnp7qW5VRe1XgS/qCeJ4J6S20kd&#10;Kse9SBMsMCxxySI21wHU7wpQ/aDAUrBfpORdPqHMhBYzhQYs1TTsFuEtJQOG2tHUzjzUPyeFN0qf&#10;5yDv8skWfpG12uovJlikrKh6aMztIyCnWIAgZBVnJO4qAfT9rt7GAv3Tt06cnjWvWI00uXpqymYt&#10;S1K5+1E+ACPmvDKeGAYY1NdDt1DLUVNH0/bZriKhVWaKCjFURtO5T9liuCO4x/DRoNO0EGrVn6wu&#10;jJDq+CU6iEtouIoaYJDTlY518v8AfcAjcx4y6N5ig4UDDbAobmT6I6XPUEslZUo70cDKnlrMIfOk&#10;OW2mQgiNAoLO5BwMAcsGWE68pq221KTXeso0uEvpNBCYzJAiqAvmLF6YuNoVT6sBshQBmAtfWFwt&#10;1vntrFKm3zkmSllyASQASGUhlJCqDg4O0AhgMabbQdlI73SR2xWapj6LPiBW0Qr6uSwNLIlPVx8k&#10;HB2MTty0e499uSgDYzlTW+sLS1i6okofJaFGRJo/2wmUqw7pIqrvXIYBsAnbzznTNrzalcsturGB&#10;P+KaoUA/5+zP/Bz9R30wvF7rL3cmra1k3lQipGNqRoOyqMnAHPuSSSSSxLFpjgEEB26+iH4pichi&#10;PfvpxFXzL2c41Eh89tKqxIGDrRgmIUltpSvq3kOCc6j0yX404mibOSDzo1JAPMydFdLaps6KIvAc&#10;UhzntqrHudXbqRFWkO35apB4J0EuvlKzYKUQ6sVC3Th6Mq0qwBcefKOG3Z/dxjjHzyfn9NVxSMaH&#10;OuBQd1IMc6Uj0QAnR0BydcEq9SFtqJaS6U1ZAcS08qTJn2ZWDD+IGvWPW3jv4l9GXtKC92fo6pap&#10;iZmaCmqfLmAkeORD/hPOGRgQRjkcc68l0MkcNdBJMGMSyKZAoBO3POAcc4z760jxb60svWfWkd0s&#10;TTtAIGV2ngELM7TzSfZDN+7IoyTyQePc2Ow1uCxNXG908Yr0aN/RbP4e/pBWu4VS2Pqu3UNjgyI6&#10;Oooy4p4EAAWOTzHYqo9nztUYBCqM625mZWDI31VlPf3BB188oJWDZUnOeNan4eeNN/6Kp0tNXELt&#10;ZV4WklfbJTj/ALi/O0f0CCvy2kkmWuDT5LyHbf8ACxlubR/q6jx9XgVrnW3gPY79NLcumKiGyVz5&#10;ZqYx/wCCyH5gLzF/mhl+SjknG7t4V+INgkPxPS9bVRDJE9tX4tMD3Pl5Kj/KC69JdK+I/RnWKIlo&#10;vEUdW+P8ArSIajPyCk4f/MLauCq6NtIII+euLWuGFgxdta7QnudS266Ou/f1+K8R0tUaSoKyN5Ug&#10;4KP6SPwOrJH1LcZoRSpWt6htCKwy30+uvXzlpk2T4lUfuyDcP46UgRYAfIRIh7+WoT+rQTEju7fj&#10;kyYfj+y8o2rw0666imApOn6qniYj/CK9TTR4P7wL4LD/ACAx+mtr6C8D7H05JHceoJY7zcBhhEUx&#10;TRH6KeZCD7tgdiEBAOtJjViSff56b3rqKwdLUQqeoLtT0KkZWNzmWQZx6Yxlm/AHGqOaAqu7U1Gq&#10;GyMUPL7qwJkksT95Ok7oLs9iqzYzGlRGNr1EmdsHHJAx6nAwcdhkE+yth178c5rhMaPpqlloKMnD&#10;1U5HxDj32hSRH7jOWbnIKHWhp4oWyboZKO3yxQr5exolwNv0x/H8fv1i9qap8DaaOeq9L/D/AGNH&#10;K4nUmq6eKw3qigqrTd3p6tlaQgSb1bcGBzznv7HvzkHVcMFQY1nMMgic4WQqQrEdwD2JH9upfrW9&#10;pcr0DEwYIm0kHOMsTj+P8dQ9r6kv1nR47Re7lQI53MlLVSRKx+ZVSATjHJ+Q1fQBz4mueMlTrIWM&#10;lcyM4tO7xcLk1gtNproDFDR+dJTFkKl0lcMT9RuVsEfUe2oLzdP7814NfHPfJqqaqngjnWSqlMrt&#10;G67kO4knBBzj2z7ahS/q1ptZhA08eE9VwVOoC+004gkm8s7FGW7ZUfUdxqWSXAycab3m5U3wtSwJ&#10;LOjKFxzlgRyfkM60NHGLJT+nbtdYWXV753ajqX/benVcSJCDppSE/FjTBHphekj4VgRf2edEYek6&#10;PH9jRXHB1pPduTVYUFOf2raTViDpSo4mbSI76zQKKQKtFjukcdMaeaQLzkE665VsM8irEwYL76rk&#10;ZI05ic/PT7JCW7UAQgO3KThOpWkl2kahIn1IQSc99MxGiiEWtU6TlufV9xsfR9VXym3QyyBA0qqK&#10;SJyJJ3QudowsZfB4LL82JOrWC42fpvo/qjwt6+mmtyIZJaeZoXcLLtBO1VBIBdYZk453t7kZxPw6&#10;6yk6Q6ikrDSJW0lVA1JV0ruY/NiZlbCuOUYMiEEZ7YIIONadRdPV/ipebv1DQ09PaLbHGESFUDpI&#10;6RBY4FIA9RjiIyeMgZB36idgdu730YgAbHR1391zSW1ty4/JYTV04FU5XBBOcr2/DSC07M4VQSSc&#10;ADkk+2tX636WtydF2rqay0Yhp4zJba1Y9zDzY2ZopmLEnMsJVj2AKH+dqLttnjsdtSvqEzXzIHQE&#10;f4hGGQf8plOfoDjuW0y0iQ7h4ke5UfJsbZUBRdO09Gqz3j1P3FMpx/pEdvuHP17jUqt7lgh+Howt&#10;NCP9zhGxfyGmlQ7zzEk8k8ZOm00MkExjk7jB4OQdNs045KWsvPpFXzoaKbqzqin6clrvIetJiilc&#10;bwr4JGRnntjAI761HrXw6tdm6SNdaKStinoMUFTIZC6yl41YT57K6lsHAAIYHGFzrB+nbpU2S/0l&#10;3o2xPSyrNGxGcMpyvHvyBr0DXeLfSf6quVRZ7XdZ6q7U22poaxlaiRmQo2Ru3N3HZVyByVJOcntF&#10;mqZOx0AJb4DxvN+RCswRgEO6/mF5p6ptUsHUDzfDlGqcyuoXGJMkSce2XDHHtuA+Wi2a0Vxq5Han&#10;kSJqeeFnYYA3wug/iw1qtHRTdQ9PVtTHBEZKGRH2IveJhhjyc+kqD8uSeDzpChofJrVzHghuQf7d&#10;MPfttnh9lbvyGBpWUL07cuXMAwQSADknjPA99FeUP0wLa1Od61fxCSgjhSmx1xjPJSI5z+727a1O&#10;roPhqtVVcYII+720pF0FS3SaeQIFNSg8hhwEd+Bnn2fI+7QHSsDbeit1JADnrEngIzxpu8RBOrPV&#10;Wxo2KlGBHsRyNQ9RTlWORqr4+q2YnWoopoPL07MJJ4GnMNBJIMBWww4I/r0u5qbanPRiMniR042D&#10;xdqM8fSdNbP4g2Wiv/6XlpsVzpzNSVa2yKaMOybl8gEjKkMM47gg6lvGPpLpvpfxs6CoumrHQWqn&#10;86LelJCI/MIuARGc/vMFT7Ryx9ydOeq4gn6d/TqgcF7cP+JddIsmEgEg6tcVdzaNLAeouhLk3jJf&#10;eiumLfVXKopbjVwU9PCN8jRRO5B9skRpk/P7zzT56KppK6Wkq6eanqIpDFLDMhR4nU4ZWUjKsCCC&#10;CAQQQdenunaNG/T4ukZUFWuN0JGO4akqD/bqk1Hhu3Xfj34hW+K6Lb56OqulwiZ4fMSRkr/LCNgg&#10;qP2udw3Yx9k6FYJz0aD70VuAswgo4liClQcjn66jZ41jmdV7A4GngnYICu4ZAIB9sjTSQE5+/TGo&#10;kaWhoHCZhio2kI498uNPaaiNZX09GjpG08qRB3zhSzBcnHOOdEpY8OzH2GTj5fPV7u/QN56J6v6U&#10;W9NSSJdI6S5xPTSM6rG0oBRsquGXHOMryMMecYrhufRWgCGsVd676Kq+hOvKzpitrYKySnWORaiB&#10;WQOroGBKtypwcEZPPYnvqKt8JNQNaX+kQCv6QNz3dxSUf/0uh/t1m9JMElDaFLgUFbSEODXOU1NQ&#10;TVMPlwoXJ440fqrw1v8AYLLTVkkLzCamWaURJnymOdy8Z4HHP36n+iq6hXqOm+N2mLcPtH37e/3n&#10;XpC5dXdJUfhhJdKtoC0as7u20kKrHgDvyMce/GvO6ntfUaSZjY22Pn5Lfl7Mg1EZe7r18PNfPiVS&#10;shB9jrZPBCw2etnapuQUs77cnnAGsgnIeRjtC8/ZHt9NT3SvV1R05IygMYyc+nuNe1jBGV4JzaNL&#10;0P409CdJ26xb7ZVw1O6IPuUYKnHb+GvI8ygSMB89aH1R4kVt7ojSx71UjBZjzrPGGSdQ8HaAcoZT&#10;cjRRxp8lIzpu501niMbYI0MsIFodpF5F2YA5zoYpiPfTVjo8Wd2NYbmAhMxvLSpKOUEc6XTB5Go5&#10;SVOnEcpGknweC0otSOCnyLqTtNJHW3elo5qpKWOaZI3ncZWJWYAsR8hnP4aiYplOnsLjPfSM0btp&#10;AwtbSytDg45C9D9I2al6SrVtsF0aapaVZImVfKKyekjuT6gAcc+4PtqC8X+rorxf47TRV01VTUca&#10;K5lfzD5gRVPr/e+yOcd+OwGql0ZRXHrjrDp/paprXWnnrY4JJixPkQZ3TSdxnZCkj9+yY1UI6pnV&#10;X5G4Z515jTdjvE5nmfZ/Mr2z+2dO5jWwsqhXs/ApJD9NOY0JHbUdFUYHOn8FQPcadlicOEzpNUx3&#10;JTuOPnjT+kj9Wm0Lo4GONSdLGMbhzrNkcRgr0ulAdkKz2eCaSBDGrE+2PvP92rbLLcBSxUFXU1DR&#10;Q+pYGlJRCfcKfvI+7txxqAsKuadd25VxjKjkjP8A0nVgSIMABwqnOW9vmT9OMnXmdRLUnqWg5g5I&#10;4TuwWK6dQ3lLXaKR6ipcFuDtVFH2mZjwoGRyfdlHLMoMrdumafp6ve33jqCkFdE22aGghknER+RZ&#10;xGM/QZx741tfT1rtHhj4cxreK97VeLwuZZ4qVqianODtUIgJ9AbuQR5jMexA1mdZa/C9gFTxDukp&#10;A+3PapMn5kny1JPfvydWG9z9pwBz6/ovIR9uu1M79tiIYBDSd2ckmiAMYHKi+leoobLcpaa2VAmm&#10;uC/BoKqnXZh2B9S7jhtypt9RXPBPOriYegvE2va03eastN1gCUK1lO58msCLn0tIrKy5B2iXa+OV&#10;JHepR2rw+p6yCrpuunMsEyTJ51nlwSrBhn1cg4weP7NXDoa3WC31lZ1lQXWnrmSWZoIEJVaQEsC7&#10;s3IIU8F9oAYk5O0hbVtbpx3jj6s3z6j1+aBr3RU7UM3Nkr0TRab6A2KI9fmrtVmy9DdKG1W1lp6K&#10;hiEQkc7mGTvllfPdixycgbm9sYU+a+sOrJ+pr7JUyFkhB2RRMclEz2J9ycZJ9z88A6N4neJ7XqZ7&#10;Xa5D8CHLPLyDO2c7ueQoPYHn9484C5lHdJQ/JJ0x2V2RLI52rmbTnGwD0Hh+3Rd2ZAzSAvlNuPJ+&#10;Z9Z5VnlpnnZfL5Le38f7NTVJZ4oem4XlEbVVTOzjnJWNMoP9JjJn/va/PVRp7q7KVAPIxrS+nErL&#10;zeIYq4YamhWEqwGVVBjbx/SLH72POtV0MraB4Tur1kbIzICn9i6ZM6ACAtnGSNbV0h0lJSSlGp1K&#10;lNy5Hvjvo3R9ooEieKrKoAu7jGc/LWr0FNBHArxqDlQAT7DWl2f2edU7cThfKO2e1ZNS8wt6qKs0&#10;8FviqIWh2yMRhl98Z4P45/PWZdddM1QslRcZ9jRyZUncNzFs849/vGe/461Wut7CpxTx+kjJ+/nV&#10;C68qZBZWpnkZlTOFJ4HtnTGogLWd3M39H6a4Nrzum1EjJAHdCvPNPcEsN0lmNP5sbxtE6btpwSDw&#10;cHByo9vnrPOpJBX3OaqEQjDtkKPYfLV1vZVpXOPfVKrQTIwxxqNO2nbuq9sKrceVWHpjuPGuipCx&#10;4GpgU28njVq6M6Nq+pepKS0UiKZamQIpPYfMn6AZJ0+6baMoLh1UGvRtdH4a1/Wc0kdPQU1bBQr5&#10;gIM0kgZiFPb0qoY59mB1UK2NojvZMblyrEdwc8g/Lvr6CJ0nQ9NJ05YqqakXpyyqZz5pCvUV7MBG&#10;5ycYG+Z9pBG54/ZNeM/Gvqs9ZeKlyvQZzF6aaAO24iKMbVP03cuR7FzrQ0zv7vVZIlMrz4BZfISW&#10;JJ03eMZODkYzpdx30lzhvfI1oNNIlbsLkiMY3t2xqDrH3zMdStbU7ICgPJ1BSPljpvTMJ9IpTXSg&#10;UxqTOpOx9P3jqKvFDZbfNWVBGfLiGTge+ovPOrR0N13d+gr610tAheRkMbJKuVYHRpu8DCYhZ6JT&#10;S906UCY03qq7X0VVbrhNQ1sEkFRCxSSOQYZSPYjSUI9Y09v17q+oOoau8V7BqmpkMshAwMn5aYwn&#10;1jXNDtvpcqziwPIYcXhPQOdPaXdnK5/DTFTzqVt0scakPqYmAuymN1BDhpDgn8TpIDDfjoXqP2zF&#10;O2dFD5GhStHRNwvU/wBOVtBR1Uxr41IaPCsy7sHP9umV2qaWa5u9EpSHjA0wLARBtw5OMfLSYbJx&#10;nSIiAeXrQOpJjEdcJyrn56d0sMkoZlGQoyT8tRnmHPfUrb7jFBA8bj7Q9tHY1rjTil3OI4Vo6Ltc&#10;F06ro7W8sVIKyZYmqDGH2Z98EgH7j741ZfEKlregOoIqC0XWnmV4xL5vwUO7knghlbB49j76zWG5&#10;yU8qywOVdCCrD2Ogr7tWXKcz1tQ80h7s5yTpbuiH7gcJoysLNpClJOrupJZ5JmvNUsj43vGwiLe3&#10;OwDOm8nUN9nhaGovNfNG3dJah3X8icaiA+dG/dOmWAjgpX0PBLeccbQcAdgOBpWEs50z5zqTolAg&#10;LEad0cO9yBNLtGE0kk2yFTooYHSVY5+KbQIxxzo2A4hAD7Ccq2ndMczKBgkn3GmAbS0Em2ZWJ7aZ&#10;YVAdS9ReIHQtsS8WG1Q0cLVM8TI8yLjeysFx8gMknHtnvqN688A4bF0U97oajbPDGZHjPZgPYf2a&#10;heuPEmoN36cv9NB5Y2NUeSckFHZJB8vZiPy7Y0463/SB/lN0ubZTU8iO0ZQ7gBjIKnnJ9jrz+sZr&#10;I5m9xe34edrS7PkhfABMRebvmulea8+9Rf7SxnPGNUo/aOrnfXD0LHVMP2jr0kRsLz+pw5CNHQZb&#10;GiAaMCR20UJW1rnTtktAtrRPBDIAuCzKCXP11Rbpa4x1JVUlvQFFlKrg5A57Z1H01/udND5UVQyj&#10;GNw7gffp/Y7vDS1ZkqlLA9yBnGpHKHM7FBMJqaWmlMUqFGHsdAoYc4ONSV8uFPXXHzaYNsCgZIxp&#10;is/+DmIj3znUE+CTcCQtG8EunaXqXxaoqWvpoqmlpY3q5IZl3I+3CqGHuN7oSDwcYPfGqtfIIaPq&#10;27UVMuyCnrp4Yl/mosjKo/IDU14XddSdAdVTXdLateJqY0rRmbyioMiSZDbW94wMEHIJ7ar1wrHu&#10;V8rbjIio9XUSVLIvZWdyxA+mTobrvyShaQ4lL0UmHAYArnkEZ1qFj676lslPTw2vqa4BRtAp3mM0&#10;Sj5BH3KB9wGspgONS1DUNDUxykFgjBiM98HVA6knqtO2YEOAK97SKFqpVUcByB92dL0yh5lVuxIG&#10;sZX9I/pZ5GeXpq9AsSfS0J/5Q05h/SO6URwy9N31iDkAmEf8vRy8UvmrexNXeYys8PjV1pLfKaS4&#10;3ZxQCVHnpqFFpyyZ9QV1w44zj1/jqG6z6ntXUNXTS26hEUsZkM1SY1Rp923AbHLbcHkn97j602pj&#10;lBWRlwGHH111OpLDVS2ivbxaaGMB0bQPUpuklIHfT9KiXaQrEfcdR0MbIoyNWjp+326spp2rpWjM&#10;eD6SBhecnkc6r3PeGktPKIwXlQhDEk65AVcE+3OnMuwOQhyueDpWG3TVNBUVSECOIBWPv6sgY/L+&#10;I1LYRwEMO4c5TPiKnl322oFIC2egXH3UsY1SScZ1rzU9L1fC13uVGiSeVFToiMfSscap3477Sfpn&#10;HONZp1HbUtV2aCNiUIyM99FMJa0OVdLqWvkMfVRhfEZ51EyotXWLAz7QxPP4E4/hjT2WTEZ+7UFV&#10;SETZU8jnPy07oGW6lsadl3Sr9/o44Kt1jJKgZGdQdJ/tsffqcushcMzEljzknJOoSl/26Pv03NGB&#10;IKWxp7DKKsUQzGNA6+k6d0VOZU47DudOhRUzMVlmdF+aIGJ/DI062K05foql1QxM2m/vrYx4X9Dz&#10;WtLhV+KtqpQ+N0MkUSyrz7xtUBx7fu6az+HHhjFGzp4yUMhB4WOg3k/6Mx0odO4u9ELCPaENkZ/5&#10;T9llSaXjOnF4tyWrqCqt8NXFWRQyYiqYvszIeUccnhlIPc99Nk1cRlpoptrg4AjhPIm09ifGo+M6&#10;dRHTLFYKZpZcHvr0d4K3G8DwovbdGSLJ1Jbq6KvejaFH+JpvRjbwGbDRuCoYfbXHJGfM9O2CDnV0&#10;6K6rvPSHUkV7sVc1JVxoyBwoYFWGCrKwIYH5EEcA9wCDzaZ2oh7ttXg54NdD5FcCAtKtPUQe7dQW&#10;m5USU9ru6PHPQoHK0xDkjaoVnJTLKABnGM/ZyIfqWtFTLNWzMqvUSF9v3kk/kdM+mKKo6s8R7bRV&#10;U9TPLX1YM86ZeT1MWkk4yScb3984Pz0v4odPHprr2qoEqHqYHjjnp53OTJG6BgcgDODuXOOSh+7T&#10;YjiZOI7pxF16sfnqQjEZBaqUtQu44OkDPuPJOdN2zomDrSAxSnuQFJQTYPB1qXhr0rSX+3XS93Or&#10;daC2IHlpqcZlmGx34PO0bY29ju5AxgnWT0sUjN6QdaT4Z32r6X6n3ilNRDWRmklg3bd27hTnHcNg&#10;/cSPfSGtbJ3Lu5PpfmPal5I+Vr9stNs6U6joWo4BT01dSp50QkZl9f7OTljnG8Ieewcj21F1HSrU&#10;V5qIJB6Y3IQv7p7H+z7wdRUHUF46oSlWulpNtNUOsUkiiMosnq8skAkrxwDkjGOeNXW81tQaaEyQ&#10;OjeX5UkrdpTGSpK++Mlu4B/s8zNHNG4BxtxsH2Gx8CpjIeCD0z9D8VnXU0EMddFHCuCqer7yeP4f&#10;16c2S4rBRtRNjdyEbttyd2c/QjP4nSdbE9Q9RXScKDxn3OqpU3OalklanIUlCm4jkZ+Xy0VsXex9&#10;3zSK+O20o7rg0FN1NWNEVCTt56oPYON+OPlux+GqFVyxSE7E/E6mepJ6qramq6mQyvhodxOScHdz&#10;/vn8NQkURfTjY3NaGlbOmotBRKejM8uxeD88Zx7a9C+L/T/TFq8DfD6ssnTVtt1TV+W8tTTwKszr&#10;8IWKvJ9p8sQxLEnK6znpi2xt4YX6rKKZP1pb4g57hfJrGOPxVNal415XwA8Nz320w/hSoNYuqJdq&#10;Y2joSP8A22tKNw2o/j0P/s69CvyfXTnP/wA0WP8Abpr1hHt/Tu6ZOON1tH/nR/XjT3x9XZ45dC4z&#10;w8P/ANP6S64Ty/05ulif59t/87MP7tL6X+yZ/kequyVHWFRH/wDrAbiBnAq6o/nbXb+3Sfh6BP8A&#10;pJ+JOOC0N1A/G4xnTqzxZ/8A1g1yx2+Imb87Wf79MPDhjH+kt4htk8RXUH8LhGf7NWIwf+G1SSsu&#10;6M8P7b1V4VdadTTVtTBW9PW+Ctgjj2mKVdkrOrgjOSIQAQRgnJDdtQFP0Lc6vwuu3X0c1OLfbLlD&#10;bZYWJ8xnkVTuHGMDzIh3yd5/m86D4RT7fAjxYiB+107T/ltqB/Ux0NpLD9CXqoDtL1NSlvwFP/cN&#10;Fe303f5mj30jMnITrqGwWS3/AKH3Qd4pbXSRV9ZdKr4qsSJRLPtasUB3xuIARMAnACAY40/8bXPk&#10;+GU/7ydMQt+ISJv7/wCOkOsZiP0K/Dxfldan7vt1mkvGibPS/hrU8+rpCKT8TDHpSNnpM/zPTLH2&#10;a9ahP0i7bVV36TlZbbdA09VUx0NPBCpAMkjxIiqCSACTgckD5nWRV1JW2m6VNtuNLNSVlLM0E8Ey&#10;7WjkUkMpH0I+49xkEHXovxTg8z9OOxYHH6xs5J/8bHqqXboOl68/Sq6v6fqrnPbkkrLnUxzwQrKd&#10;0O9gpUkenCHJz7Ae+QJsDSwOJ/ubj7FaOQtAWNrXvEMqxBHy0/tdfL1F1JZ+n75d6yntNVXwU1Q8&#10;T/4iOSRUaQA5GVDFuflj31WTKxRWZSu5QcfeO2kmdgGCuUYgqG+RPGdMs7Oa024Z+SHN2hI4bAcJ&#10;rXUdTQXGpoKyFoammlaCaMjlHVirL+BBGmZzzq5+JdVb7l4q3y82uphqKa6VAuoaFw4V6qNamSPj&#10;sY3meMjuChB5B1TmGitFtBWem7DOhhhLtwNGI509o9ojye+payzlDe6gjxhEgweCNRFe6s+F1I10&#10;gCccahpCSSddKcbUJnio1jk6VhODnSA7505FPMiB2idVPYkEA683SZAShOTkaVi5U88gaQTJzpUq&#10;yLnBAOu2qwdSUWTaeDp3BU7Tg6jM6OrnQnQhwpMRagsNhX/pPqalsRu0skTyS1Voq7fT7UDBJKhP&#10;JZjkjAEUk/IzyQMckiJXdIxY+50klguEPQ9N1bLLSJQT3CW3RRmU+e8kUUUjuExjywJ4huznc2Me&#10;+hjr0EagKq4UA49z89Zsuk2Eub1W9otcJMPNUncakaeQZB1GpWppeOuUc8aSfC49FuafVxMP6lYK&#10;U/M6m6Jl/ngE9jngHVMjuOOx0+o62pqaqOmpUeWaV1jjjjG5nZjgKAOSSTjH11lajs177XqtD/EO&#10;nhFHK2+lufT812NNaFlip2UpDHJy2SQccfc3v+9rUfCPpT9ddbJWVKqtDbCtTK7/AGS4yY1PPAyC&#10;5PI2xsD9oa8k0tymNbF5Tsz7gV2eok54x8z8te6/5H9W9N+BX8m+m6GOsvlYwa7ssygwq4IlC988&#10;IsI4wQsjZBOvN/7AOmlEzjua3NHqRwPeh9p/xEx2mOnidTn+jZPAPJJ8h8Uy65th6wu7XSn6kp5Y&#10;qhAtGscE7p5I90dEbdkks20HGfkNZl/I+zVcifA+I3S0m8AhVroGbnt6DMG9/l+GnFntPiJ0t1L5&#10;9FR0lFULJuEElVTKjN/SRnGMjA3KNw45/dML1R4bdTjqS5HpexTVVgapeSiEM8PpRvVs8vzN3oz5&#10;ecYIQEEg6FoNPJvkMx5yD4k8jPwSsDxp608c42gY/T48H/XOVJ1HhTWxqZv5RUPbt5EhHfvkA/2f&#10;x1D9Q9HxWPoSsuM12+JqUlgRESHYoBc5IJOT3B7AfjghLpLo/qWydb2+rr+krjRRK0ivUvQOiKHg&#10;ljGZNu3GXA79yNW3rummPhpdwYdzRrHICPbbMhY4/wAndrfg0kZY41lBm1sscjWGQEGug8V5/uC5&#10;9Q1HpnONO55C/p1L9PWqnrSXnUNk4xpqJm1qM6TvH7QnnQtPSy9R/F3CJZaG3xSXCpRiAJFiXcsR&#10;J7CWXyoc/OYcHtqw9MXepoLwjpUuX/ekzjce5P4nTOu6dq7Pa5K+iWQUNS4p5nHbKlZAhwc4J2N2&#10;xlB7gaj6KXypN4OCO2rGNsgpK6hjhuDvV+e9enugpq251itFuldjySfoSdbYsppKJYGyGHp368vd&#10;D9Y/AUsQpZTFKAd59znW3WnqaW9xU8TVEeEgM8pRFyBuxk+wH5DRtAwRB239R9y+Y9rtfHISAret&#10;a8cDSTrJIFOFKjOfprI+v7otRHKwIG7ORnV96pvVLReFtbVygwKqqse85O7euOSMEnOcj668q3fq&#10;6aqnl3Sk4+uj6vTve0Rk2Ah6LRmRzTvsBMbud0jAc6q1WhGSQNPZ7yrOctn79MaquSp9bNzjGlBA&#10;5vRexG3bgptEo3862fwTs8t66leGirRRzQQtM1TgnylyFyMMp3EsAOQBknnGNYqki7sgjWzeHXUf&#10;T1j8EerIVuLJ1Hdc0MMKI5cRlAiOp27RtaeVic+yDvgGRpjKQKSs79rCmHUnijeqmmr1grJo4Zw0&#10;e6OXY0sO4lN5HLHYQO+cZGeTnALq71FZJK/dmJP563O82Pp60fo21PU9wpk+PutegtMxkYOse4AD&#10;aDtKskFY/I7GLnONefK64pubB1sw6Yx4ASrXx0awm0qhckkaZmoiQSBuT5T7cHGDtJH9WkKmuyDg&#10;6izOzO2SfssP4HWjDpyeUjNrGt/Qi1FQZCcnTVm0JY6TJ1pNYAMLGfIXGyg3a4HQaAd9dSgFdnnS&#10;kR9Q0l8xpSL7Q1UtwiMOU9U6cxMdvfTeCKaoqY4KeGWaWV1jjiiQu8jMcKqqMkkkgADJJIAyTrRa&#10;Xwh6ieRaCS9dK096ZvLFjnuyLV7z2jPHkq/9BpQ3sQDxobWE8JzvGjkqhg86ODpSroay3XSpt9wp&#10;ZqWrppWhnp50KSROpKsrKeQQQQR9NSFH09c620TXKmp99PFy7AjIHucaC+m/qTkAc/8ASLUUWOgV&#10;uDocAtgkDn30Vsrnn8dD7tFbIh3c6MraR8zvwNGRtxOo7pT3oTpX0O46LToZCfoOdKvFsbAOriEk&#10;Wq98LpcracRHe4XOM8aSEDBN3tp5Swx+S0jnRY9M4upDfOAFPrZKT4LPdiM7gdQwmNM0kR/dJGuS&#10;8VcEJhV8r2GfbRktdyqLVJdVo6hqVThpxGxQHty2MdyBrScQaEbcjwSRlDMyOwTQvx8FEyvvmLH3&#10;0pEcjQ/CTMx2Jn8e+ntLa65iCaSUKTydhxoAiN3SuJWDkpDBGuB1bup7Z05BSUi9OySyzYPnCQnI&#10;4GOD79+2q0tBWNyKdz9wzokbHObupS6Vg4cEHxE0iqJJZHCqFUMxO0D2Gew+muBJHcae01prXcbq&#10;WYD/ACTrcaPpjpyPpaGjSOjYGMbmfaGJxzz89OR6J0gu6WPr+24tEW2LvwXnW6n/AK3Pk6qZHqOt&#10;I6tsVTTPUR00DPEHO0r6h3+mqK1quIJzRTj/ADDqogezBCam1DHU4O5TNBpQRMR20utHPHkyxMoz&#10;jn5613wu6h8HbTYK2LxE6crbjWl8QGCnEqBNvc5lTDZzxjGMc65w2iylXSf4crFyuDpSPWkSx+B9&#10;RWPLJVdcQIzbtsdJS+nPsMynUN1XD4cRx0K9B1HUdQ/r+Me8pEgH2dgQR/8AjMkn3XHvqMdFQvvB&#10;CqwzjSiA6k7TZam6yMkC8L3bQ1lqlt1YYJhyPpqu4XtvKsYnbN9YUz0T0pcerL9HbbenP2pHwW2J&#10;/OwOTzgYHz0lebPLZupbjZ5pElkoauWkeSPO1mjdkJXODglSR9Nab+jZdxa/FyKk8mJxXQmEmTHp&#10;wQ4xkd8qBxjvqtyW2o6p8ULpBQ071D1NdVTBY+fT5jsT2Pt9D9x1V7jdeCQeMqoxRMPbUlR0ssz7&#10;UUsfpqYpema2svv6qpI4o52LALV1EcAXHJVnlKKGHuDj7vbV7t/g71jDGaiL9UOCuf2d1pTx/vmD&#10;2+eqAeKVlcdp28rOBTurbSMEe2l44Wz21YJbRJR3me21uwVEEhjkEciyDcDg4ZSVP3gnS5t0KqcA&#10;auAst+p24IUZXvHPRU8ESn9moyT88Af2aLQURLbiM6s1R0sV2mmqUlyoJJGAfuOj2+kghL+cAdhK&#10;sPqPbTbYi45WaNSxrKYbTA0rsgYqcDjOpG3WqeojJB2r89XW5y0C2GeNDCF2gRKpHzGMfhqv0F1p&#10;IIDFKdpB76MImh2Sl26iSSMlrVDV9tko2BYhlJ4I0WCvMFpqKIKf2zo+7OMbc5/PI/LTm73OKrdY&#10;4TlQckn31HtFuQY76G5oB9FOxMLox3oz9lPWrquO2216aVGbBypGqdfLnJc7lJUuMZ4A+Q1Nnp+e&#10;SmDmZFZhkKQf46rdXTSQVLROMMpwdS7dVFX0sMHeF7eVHSsdp1AVshV2OtUt/RsdR0qbnK++R8lV&#10;HZQCRz+R1nXUVqlgqgIkY7iV2AZII/1/r05pY3M9JaWg1UUkjmA5GFTq6Yse+dMKU/4UDp5XwSxM&#10;VkRlI9iMaY0v+2hq7iS8WttoFYV1pZBHSbRo/msQdgDHGdp99NoQfhx37a5iVGcnj5HGtZl9U2QA&#10;ygrDU9PdLw+JfUtm6mvFVZqKheVaWeKN5y0izIFjYLG5OYyxzj90c+2kf1P4Rxvl+suo5yPaktgb&#10;P3eYIv441H1nW93rLj8bfVt92EeHZaqgg3PtDYzIiq/7x/e5zznjTSusccnixWdM0LeXE14koICO&#10;diGoMafkpX8tG23hx+ywRvaQXkih0I6c9Ev4kW6zW6/2aGyCYRPYaKWYT8SmRkJBcDhWMRhYqOBn&#10;A1UkGpHqW8G/dXXG7LkRVE7GFM52Qj0xJ9yxqi/co0lbqRquoES9zpINLjSlhMcY38pKMY04j1I1&#10;1mkokyw1HKMHRxGWmirxyh4sJ5CdWPp25SWnqGhusUQlejqI6lI2xh2jYOFOfYkAfjqtwjUtSdta&#10;OnjBFFGGMr2FeavpOmrL7VWowUtwajfqa21qBYzUQyQrIg9iJVaMEe5Ej+5OsX8RurY+ub3S1sVu&#10;+EelpjTSHdnzW86WQvjHpH7Ttz2/AWbwp6LpOu7RBd7zXNV09tWWjnoGdlYRrC80BVs8At54wMY2&#10;fXRen+k+nrj4UXqp8vffKMNU+csrZWJY0fGz7JUqs4zjOQD7YOTpI9Po3u3EucwtF+G6x7jV+3CJ&#10;ZBz5/f60shNK+TxpeltrzSBRjn3Opo0ZMhQKM/LVytXQdWKOKvu0pt9IwOXeNic5GAVUFh+I/PXo&#10;JJWxC3FKSzCMekqlR0Ii/ZwKC3u+Mk/dq09P2GvnvNGY4JkCzI5kCHK4YHIH4Z9tWu29PdMwsqjq&#10;Gjx+8TDOuf8Aga0PpayWoVgmoa2imZOxSYAj644bWNqu0xE0kD3gj5rIn1r+GtTTp/w2t0S3qWOt&#10;mllozinBj2YcISpxk54ZB+Dd9STdL3Ou6G86SVFaKZpOXDARyEEknOM5JY4z+Z1p1vp6ymrJRPTJ&#10;5TBZjMgA5wAVPOSeCe3b7tKR26j/AFHWWqJfKjIaLavAwwzx/pa8VL2tK51k3lufZS1dNFwT5/ty&#10;sDullSSiFJEQFQYyP3j7nVFuvS9REjMUOB741qPUFNUWa5fDzNvjI3JLjhx74+73Htqv11ziEDLw&#10;2fbW7oy9tFhsFdLqxIcLMKrouao6cnqVUkRSxMSPYN5oP8VjH4jUAOnjECpB1sFl6ptkFFdbPcIT&#10;5NTTsY2VR6HXcy84+ePy1SpKqlZnwQcnj661Wuk3ODm1xXuTuleapS3TdmRfB69Fk3D9bUefl/ia&#10;nv8An/HVn8dYCvgL4fbc8UvH40sZ0ysddSw+DN63AFjdqUD7/KmI/H0tqX8cvX4D+H+Of8Dz/wDQ&#10;if36wX2dYy/8Z/8AitqI+gh8eYwfHroEkceZS/xuGm/Xahv01+lTjnfbR/x8p/t1JePMWPHboNvZ&#10;ZaP/APyGmPWiH/q2Ol1P7slvB/05CP4kaW0v9mz/ACPVzz7UxskZ/wCrzuUgyf2k38LdjUP4fYP6&#10;R3iKw94bsf8A9IJqyWKIf9XJcyB+/UD/AOgRqv8AhdF5v6RfXwb96lux/wD0hHox/Q4/+WxSqH4T&#10;8eCXin3/APtbpf8AypdL2kk/oT9TAe3UlMfx/wAHH9uh8KIc+Bviof8A+m6Y/dhpjrrYpj/Qt6kG&#10;O/U0H9VJo8v9q7/Oz5BVHX1JXq+Qn9Dnw9Q9hd60flJV6Dxfk39A+GDd/wD3GwD/AImPRerQT+h9&#10;0Aw7C9Vw/wCNq/8Ap0l4tBv9jjwzb5dHQY/3pf7tLs/uH/ff9U1EfTPqVy8Q4t/6btiGOfjrRn/T&#10;j036RH/vxuqpduSsl87/AHTDUr10gl/TksRUcGvtP/lRnTToqnM/6X/VhwQDNeh/w5B/bpQO/o//&#10;AI0xtwFj/hrRRTeHHic0iBlXpPeAR2ZKundT+ag/hqifyQrJfDis62Sqh+FprxFaHpyDv3SQSTBw&#10;e2MRlcd8ka1XwsoiPCXxOlIIz0wifnNGcf8AB1EUsI/6kG+Ke56upHB+Z+DnH9WnnzkPf/mb8ght&#10;0/oG1jUsbL3BweAfY4/1GmzDWgV1F5/6P8FcqjfQ9TyxsQOdtVRREfxt76obLq26yfIpV7NqasMZ&#10;1yysmcaOw76RYaqgEWk5pGfvpqw04YaRI1RwtVwEp0nSw1d/VZ1DbELqp92H/tJ/DWyXHpa1Q9PM&#10;0siSOUBbjA5HI/D5/TWD0lVNRVcdTTsVkQ5BGrFU9b3atovhZG2oRtOCeR+OdeVn073vBaVp6TVR&#10;xsLXBNqijjjxInbcAfz11V5fwzAY7caRV565hHDGzkDkKO336RqYZoDslRlP1021wGEg5hPpdE20&#10;KHnGi6FRk4Hz1LQu3LSetkmtHhR4cWKeKSGWW11V8ZWBG8VlbIsb/UNDR05B+R1QRKfnpKPayFkI&#10;IbnI5zxj+rGhxjQyxHjfXCcpOdLpUHHfTAcDR1b66EYQUds5UklQcd9TnTVzS39RRVsjlDDFPJE4&#10;7rMIX8lh8iJfLP4aq6MdSFDFLPVxwwwSzySOsaRRDLuzHaqqPdiTgD5kaBLACCE3BqXA2t//AEYe&#10;iYOovEiXrG8Qv+oelY1rpGCF99QMtAqgdyhQy4GeY0UjEmo7xGm8R+teva3q6/dD9QUyVB8umjns&#10;VUTQ0y8RwCRocDaMlirYLtI3G7Grx131RW+AXhDYPCLo+7mm6qqF/W18ulvfDxlmxtRiP32j2Bu4&#10;iplyAZARmtD42+KMVSamTqeSplODvrKCkqGH+dJEzfx1nvbtzS0tLI5zy/3WkqTqnrGyRJTUPV1+&#10;syx9qenuk9Eo/wAwOoB/DVttnjD12saRv1tLUkDH+HGnrm/0p0dj+JOht/6R/ivCgR73SzAd/MpV&#10;T+EWwfw1MxfpCdW1IH6ytHTlcPcT00zfwMxH8NZ07I5BR+S2YXyF1mMO9v3alqfxc65NNh7nTzQR&#10;nzZmFtpAZowQWj9MQwCAwyuD6s54xrbLraf1jbrnZDJHsq4JqJJCp4EiNGG/4WdZFSeL1juA23bw&#10;z6XnJ90pafH4iSnc/wDC/DWu2S4xXnp2iuVPSijjnjIWnDDEOxmjKjaAMAoQMAcY4HbQI2hoI3Wh&#10;64kbXti2Dyr6LyHPE6thoyje6kcr9NSNiuBoKv1LlGPI+R1YPEW1/q7xPvUG0BZKk1KgDAAlAlAH&#10;0AkA/DVWWL29vfVo6qitBryKkatE6r6nH8m6bp+CMKpCzz5UZJcJIo5GRgBM4+ePmDRo6sKTzpOt&#10;nnnqHlqJGkkc72djksTzk/fnOmJOONRDHQUanUE9FZaC8ywlSjlcHHGtH6Xqa+vstTfJb3arfSUs&#10;0dK0lfVGIl5FdlC+kgkiN/cdvyxiNiAAPnrVKPoHrK7eG3TtBZbXUyJc6mprZqsSIkcG8x08W4lu&#10;ABBI+7HAkPyOmo4gSV57tB7dtnlNOqOpbhSVM9oqpwZKeUq6pIsgVhxwykqe/cEjn66pIuXnVZTd&#10;9oH+rRPEa+0tf4m36e2yI9AK6WKleM+l4EYxxMPoY1Q6qkFcVqVbPY5761WaahhZkbw0ilNVdU6s&#10;fUdMGrpc/aOlKyQMCQe/Oowtk6PBpw4ZCtqJS04Ku/RVjrOqKy5FKqCko7ZQSXGtqpwzCONSq4AU&#10;Elizrxx6Q5zlQDN9X2fprp/wys9dTXy5VHU9xlWWSkiaOKOijj3b1kj5kDbygVsgMQxAAQ6jvCzq&#10;egsrdR2G5UdTVQ9RW5bckVPw7TCUGNcn7IYGRc9wWXg86tieFcvWf6SlZ4dUd+eGntdMnxdSQJjG&#10;sUcKSpDHlFUefP5ajgDJdsncC5FpmRu3HFZ9iQdO5523hY/f+qb3c7JbLRXXKeeitcTw0cDkbYEZ&#10;gzAYH9FRzkgKig7VUCnzSsScnUtenoDdaoWuokqKATP8LNKAHlh3Hy3YDgMU2k49ydQb8k6bMQ6J&#10;V0hTeRjzpNFLlsEDCn+7+3R3HfRI38ok4z+PyOf7NQI0EOF+lwm50TR299J6MGpYlStn6eu98Zxb&#10;aKSYKcFgOAfl9fw03udqrbRWGmrqdopB7H3/ANcHXpH9HW8dJ0FFTTXeKBhEJEYuAfKkPIdgQePf&#10;JHGR8tUv9I/qTpvqHxJaTpoRNBHGiyyxABXkC4Yjbwey5I4znGsuLVvfqDCW4H58U8/TNZCJN354&#10;exYn2Y6PHw2iHvo0ffWgGpUFaH4Z1ps8vUHUtO3l3C2WzNFMPtU8s88VMZl/pJHNJg+zMp7gHUnd&#10;rNWPfwlppp6i1yeWtHJTK0iTqyhti4HqkzkFftbgSQPajdMdRSdN341vwUNdTSxPTVdFOSI6mFxh&#10;o2KkEdgQwOVZVYcrq5UPV/h9bXaqt3S/UkszqQ9NV3mBYHB/ckaGkSWSM8ArvTcOCcaaiw2lV7dz&#10;t1pz40XCKu8X6iYTJNVLQUMNfMj7xJVJSxJKdw4OCu0n3Kk++oe09XVNr6VrLPHArioBAkP7gYYP&#10;HvxpLqiCjuFkousbdE8Rqp5KW4wDJjhqR+0VkzkrHKjZVSThop1BKoNVgS4HfWfqIA40RhaWj1To&#10;xbDXRGc+o6TaU+Xs9gc6dRNTTRGNwFk9mzqNkPJ0JovCO47QDfKOJOdLw8gnTINqSt8XnEIMepgN&#10;W2KjXpxTs8ZBGlJpSX3Z54On1woFpFUoODqFlY/PRA0gUoLgcp81cXjKYAzo0MjFSCTjHz1Fq/Pf&#10;UlREHknA+Z0dji45QiVP37pqosM8CT1MU4lTcDGCMEHB7jkfI++rlDVJL4GGMNuaGN4m47ET7sfk&#10;yn8dVOooLgrCGsp6iOZVAEcylWC+3B5A51EmWaOOSnWV1RiNyBiASD7j6ae0r2xlxbkEUsHtjs52&#10;tjiDnUWPa710ePcr10V4u9c9D2CWx9O1dGlI1Q1URLC7NvZVU8q68YRe+rQn6R3iv711AR/3mb/1&#10;2qb0T15YelbPU0F58PrL1I0s/nLUVyRF4htC7AXifjK59uSdWf8A2Z+gM8+A3TP4GmH9VINVeyyl&#10;ZIWmR39AnzsZ+Kk4v0j/ABRH/ZFCf/FTn/ntWPp7xw8Tr5cEpVudLTu37xo3I9vnKdUtfGXoDdx4&#10;C9Mf5xiP/Maf0njZ0XTSeZTeCPT1O/8AOilVD/CIaVm00rmkROAPqBV4oYWm3Qn3/urx1B4y+LXT&#10;FTFEb5b5xKpcEUI4wcc5OopP0lfFsdrtRD6fApqGn8delKog1fg7ZahgMAy1AbA+XMR0j/sydFf/&#10;AHkOmgPpJj+qMaiDRSCMCYBzvGgEXeAf6bSB6/3Ure/0mvGCmtYmpb3QLJuwQbbGfn8ydVNv0sfH&#10;IZx1BQf/AJsi/u1I1PjL0EsJNR4EdMzgezT/AN8R1DSeNfhgzHf+j102B7+XUov/ANT6MzTNaMsH&#10;uaqmWT/CT7f3Vf658fvFDr/o6bprqm8UlTb5pI5HjioY4mJRgy+oDI9QB4+7tkapXR9LQ3Dqyko7&#10;iN0Er4YZxng8anvEPrjozqu1UVN0v4Z0HSk0M7Sy1NPU+a0yldoQ4RMDPPvyBjHOaDDUTU86zQSM&#10;jqcqw9jqzo/QLW4TOlfRDnNryVr6/sFusPVz0dqcmmaNZApOShOQRk9+2fxxqspFjt/VpWpulbcK&#10;5quvlM8zYDO/vjj+wa1al8RPCRoF+I8I1STaAfJrsjP0yuT+P/Tq+niG0B7sqNbqnNdujjJB8Kx7&#10;yFVekLrHapJPNHpbTfqCtSvu7Tr9nGBq0X3qjw8u1nND0x4dVlBXv/i5xcdwU5B/xYQ7uAeMjVEm&#10;WVJWimieORTyjggj7weRqrtM1sheDlXi17pYNjm1Xq+ikrJcq+01y11srJ6SqT7M0DlGX58jTyjq&#10;aumqDUUtTPBMQUMkLsjEEYIyDkgjuPfTvpW82S1Quty6Pob1IzZEtRVzxFRxhdqHaRkE5xnnvqy2&#10;vrLpiiZln8NbJWqWJ2yzSHGSTgbt39WuPhtWdNJ6Rx8lV97tnzMknuT76WhijZtxjQn/ACRqc6o6&#10;jsN7p6WOy9FW3p4xOzSPStvaXIUAE7VwBgnGD37/ADhqTO7g6gNPglCbbdKUoiySKUBz7YGpB52Y&#10;bS/PyzqbsXV1Fa7qtdVdI2euQIV+HaMKuTj1cqwBGP5vudWm4eMdpqbRVUI6BoITPA8BKzR4G5So&#10;OBAM4JyOR21BY4cBIuO83Sy83WupVMUFXNGnyRyBo1FWSEbi7HBz31ETylnJJ0WmqGV9oPGdMMJC&#10;KYWltgLTr3TJQWmJ46rzVb0Z7B+M70+anOM/TVOkqjk86cx0tZLahUiNvLxx88Z7474+uomTIJz7&#10;atISltLGGiibThaohs51Ix10Rg3FuR7arxcgnnQhzjQ2upNmMOV5puoaN6UfETLGygDkH1ADGe2q&#10;tc7jFU3R5YuF7Ln3A4zqMYse2fw0wqXaJirAq3yOih5cFSDRsY8uBV6tfV09noZIF2SRvyEkzgH5&#10;jBBH11GwSNWmSulYFnYjAHA9z/XqmPVMQfUTosHUk9t3KMOp52k+/wA9aWgnax/p8In8k0EuYMlL&#10;ddwQw0ccgUByxA+7VCo/9tr9+pW/3upu84eXAVeFQdhqHpTiqXV5pGvm3N4WvpWOZHTleqdR8GvG&#10;m8qja3yAzroJD5IXPGpyydPzXlpMHai8ds51rb2gZT4Y5wpqqd8tdbaa6qt9yganqYU/aRMQSuU3&#10;AHBI7EHVkG+LxuvNZnDUclfWg/04YppB/wAOMalq/wANupbpXSw0tO9W7R5LNhc+2OT3/s1G3Skq&#10;qPqXry4VMUkTxQyKA4wcz1MKH81lk0NsrXYa4EhZOrglYwF7asEe+lnQXado7DgalrPWfB1Qk1F4&#10;0pFkHVG4dYQ3APbRVtut6StpgoxnGoIHnSCscaUj50ze4qIYxGKCewak6ZsDUXDqRg76fgbSYBWv&#10;eCvWlB0h1hU/rmSZbXX0j00zRgt5bD1I+0cnGGXj2kbVp8J6irr+rmsFNTRPS3Gjmpal2jQyhPKY&#10;7txIJAwSVBwcnj31idC2w5zjW4x9O3vwwa3XqaeGG81kBaGEIGajRlXczbgRvIYqBg49fJIwBa7T&#10;RgPr+0lFAeJaDn2X8lV7yBu8FZOnejIenepGiuJhnvkUTVBgRt4psDIQY+1Jgli37o7cnOpXqJJU&#10;6FqDMyK4kT0DjksDgfgp1Qrjc7oRRdQSySrUVSlvNJyfMQlGYH64VvvY+2omvvlzudR5tdWyzEdg&#10;x4H3AcDSLdDNK9sj3Anr6weB5LGm0zpJhJeFZ+nrbLdTUtEyhaZBI45yRzwB8+NWKCrFrdqan2iY&#10;nbJJ3Kn+aP7dVzoetmp7ffp43ZWSkXawONpMqqCPqNxP4aTp6nbIGPYc41eSJ0kz2O/S2vlaVn05&#10;fId3AXq/p6vNx6WoarcHd4VDkfzgMN/EHS00bRXGJoWSOJlIlBXuR2OfuB1mXhBeJZrfVUM0hYK3&#10;mLn68N/Z/HUxRXeWj6lmop5C0CvIrhznBBJ3c/64Ovns/Zz455Y29M+w/Za0faoMUYe2jdE+Fff5&#10;InUdvpf1bPE8KzU00p9Of8Ux5DIfbPt7fhxrEeqrXUWaoKb/ADoH5imAwGHvx7Ee4/s1qvUPVtva&#10;3NTUa1AZiNzZGwqN3t+I1QHuMNZTTUVcpmgYjueRjswPsw/1+vpOyGTRDc4Y6j6/nKR7wNeXNy1Z&#10;lFTVVdeIaKkTfPUOIUXOMsx2gfiSB+Oq+858zhjj21frnRw9LdTWK6mqHlrWRTrKB6XEcu44+uFT&#10;j66oN/jSj6sulFE2Y6esmgQg91WRlB/IDXoHv3kEcEfVbmjkDxYV2sTCbwivPI3JdqI9+2YarB/g&#10;Rq+eNEZfwF8P2yTigIz/APksWsQtt7qaS21VtVh8PVvE8qn3aPdsP4b3H+drcfF4lv0ffD5h/wDI&#10;J/8ApWPXntUws1UR8XE/+1bkH6T+dVJ+OEfmeOXh/kEg1NED/wDnBf486adXwb/03OmjjgyUR/JZ&#10;T/Wo1MeMlOX8dfD0AZAq7f7Z73FM/wANIdTUci/pn9Mzsp8sJTckd8JUjj8cay9M7+mz/hvTG0m/&#10;Wobp2I/9W/d2KsAJKrv/AOCqNQvhVBj9I/r/AII/we7L8/8A4xj/ALtWqzQiP9OC6Jzh5JgAfrRK&#10;39+oTwthA/Sh8QIccFbqMf8AzTTVy/0X/wDDZ80YsWfeE0A/2CfFbIPNgp1+701J/s0lTQFP0Kuo&#10;jg//AGzw/wBVJqX8IoM+APiowB5ssA/4mqP9ujQ0mf0G79IBkv1PDj/SpF/s0eV/9V1/42fIKBH0&#10;8lE9W03/ALyboKYDtf6kZ+9q8/8AJ008WoiPDLwyOO3SER/4tNWPqimJ/Qk6Dix/8f1Bz9xuOojx&#10;djI8M/DYAcr0jEP+LT+7Q43Zb/nf9URjKcVcusY8fpv2HI7Vls/qTR/D2Ff+q16qkAGPNu+P9/bS&#10;vV2G/TcsfHAq7d/AKdH8Pk/99V1KR7yXUfnUY0hf9D/8Y+adaPR9iofhvRIngV4nyEY/6xwJ93+M&#10;b/kjVXjoD/1Ht1nHH/uvgX8qNv8A09W/oGQR+B3ign8+1U+B/vw/t1CIv/vMLi3z6wjP/wBCoNFL&#10;j3jr/wATfojuaKPrWQLd2p+hLt0waUutfV0lYJt2PKanFQowMc7lqXHcYwO+qtLSsvtrR+mOmqTq&#10;OO5+dPJFNRUFTVxBAD5jQwS1BUj5FYGXIPBcHnGDT50GSO+DjTryGucB6/z3JY6cEG1XZIiM5Gmr&#10;rqdnhG08aiZ0AJ1ZjrWfNBsTBh30kR7aXcc6RYasQkyoQc6Og599JjSiHWE0KFsHh7Q2CBEjucqq&#10;GTcZMZBJA7/TUD4i/qtbq62wq0Qb0sPx1UKa7VlNTiGNwVHYH202qauepk3zOSdZ7dG4S94StR2u&#10;aYO6ASffUn05bBe+sbRZCgcXCvp6Mg9iJZVj/wCVqKB1J9PXms6c6stfUVvSB6q2VkNdCtQheMyR&#10;SB13AEEjco4yPv1oDCyzfRWTxNu633xt6xvKymVKq+V0kTk5zH8Q/l/8DYPuGmMK0MlqVTGhbHJ9&#10;86r5dmOWJJ9yffRlkcDAYgfLVJot4ABTGmn7rkIzhVlYKcgHg64aJzoy64NoKN1peIE69QfoqWzp&#10;ugtHVPW/U9vhaktYSoku1VAHjtkUCNMzxc5M7Ex4Cg4CYzmQDXme20dVcLlT2+ip5ampqZUghgiX&#10;LyO7BVVR7ksQB9+vXfVPUfhv4S+HVs8DeoumX6mD0EdZe3oK9qbbUtIJF4Uozncu5QXT9ksHqbIA&#10;U1Iv0aTunsjCqd9/SFsvUVwkqLv4QdP1DOctLUS0s00gH2Q7y0DsSBgfaPvjjGo2PxO8KagbK3wP&#10;tUYPJemNGW/4ujh/r1HrTfo6V0rSCt6zsZJ4hfayKPoVSsYjt3I06i6Y8CKk/wCCeKN2g+XxFFI/&#10;8TSRaTEZ/urQb+Upem6m8AqzLT+H94osdxCHxn6ba5f6h7afwV36PFQxAt1/oh7F1n5/0Z5TqKpv&#10;Djwyqv8AaXjNbgf+7wU8f/l1S6lKbwPt1wcCy+J9juDngJAkUh/KGolI/LScsZPQfBPQPaP7zh71&#10;LUtH4AVJCwdQXWnY/NapcfXc9KVH5nWsdGJ0zTdOLbul78l2o6aRjn4mOd4S5L7SUVcDJYjKjue+&#10;NZB/1OnWFKvni6Wkx+zzJXRA/j8KR/HWi+GfRXUfST3GK8TWqopaiOLypKKpeRgyM2AVeNMDEjHI&#10;zyO3OdJujIOGpiWRjmH+qT5FVHxvthTqW13NVAWopDCx/nPHIST/AKMkQ/DVN6HoaCq66o/1rHFL&#10;RU6zVksMv2ZlghefYeMYby8EHggkHGdbP4u2p6/w7WuRN0lDVI7N7iOQGM4/8YYNYtZLlaLbb7uK&#10;+31dRX1FK1LSYZEih3/akYkElgAAqgDIZ/UONKuBBKe00m7T17FA3erqbjd6qvrJDJVVErSzORjc&#10;7Elj+JJP46jwunUo9ROk0TJ0aJqpPJSPTws8gUKzEngKOTq+dSdPdSWvrWvr7fRup6UgjjS6yhUE&#10;L0sKwqyvnG9pIztAO7cT8jqT8Hui/wCUnV3xrVlNAtsMdZslAPmbWyOCRlQVG4+24fMZvXi50/QW&#10;z9H5Kya4QVM90ub1vmLURr5qjzdm0McsADETtzgsT2OtTSxEGvFeY1+stxA6LyPO7Fzzn20huIPf&#10;V3s/h71D1DRfG2+khSlaTyknqJ0iWRgMsFycsVGC20HGRnuNVW+0dRY7zPbJzH50DFJNpVxuBwcM&#10;uQR9RrdEJ6LNbqWE4KWWV1o1MgxkcZ9xpE1EA/7YT9w/v0yhqhINrY4/q0tKkezKkn79M6WMNPpK&#10;dTN3gtqmemeq36X6tor9T22nrJaOXzo4atn8tmAOC2wq3Bwwww5A+7VisnihPbKvry9VEEzXvqa3&#10;T0aVUIAWF6qrWapb7QKjbu24yQyp7ZOozpbo6nv3QXVvUM09SslmgieFIQCrsRNNJvyM4WCkqDxj&#10;BZCeAQUKPoipqPCm79d1l1pbfQ0VYttgp5Y3easqisT+WoHCgJMrFyeAG4ODpt0bHA35D6pAPLTa&#10;pkzZZjgAewHYaat76PJIPbTdn0ItXGQJzTUMlWzbSqqv2mbsP+nR6mzCOkeSOo3MvO0rjI/PSlsm&#10;Aidc85zpSvqlSDyQ3qb+A/1Gjxwt2lxKSfqHd5saFXJlMcrISDj3ByNI51zMSdE5+ehUiWncFVNB&#10;kwyvHkYOxiufy0IczyhWc5J7k6Z6E5AzriMKzTRBXOQshA7A40aFv2g03OdxGlIT6tDARCUpnLE/&#10;XSsbEHA0gvz0qoPfRAuBtXjoOMXuurOjZcN+vIhTUZfGErgwalbJ7bnzTlvZKqQ6p7MVJBDKR3DD&#10;BH3j2OlKSpqKOriqaaQpLEwdGx2YHIP4HBGlLvca69X6uvNylWWtrqiSqqJFiSMPI7F3bagCjLEn&#10;gAc9tDe3NqzHUU036KW0GDnnRWKIB5kirk4G5gMn5D66EWo4eUZTzqZskirXRbhkB1OoQHTqmlaI&#10;71JBBB1UBXD1dbt/hYCwY9IzjOqpLncRp9FdHUeY53Z9jqMll3yM3zOjSNFYVGyHhOIqaSRN4wNO&#10;7fVPRV8NRHt3wyK67hkZU5GR9400hrikOzaCR2Ok1cs5J7k6uY2bRSq2V1r0HW9Y9S+LFWtTRWtH&#10;qqCkb9nC25irPlj6zk5OOAf7c47VhhVyb87ixJz3zpTprqO7WGSSotVY9NK6GNmXHK5zgg8e2mT1&#10;Dz1LSSHLMSST7nUaTT9xbW/p6K+r1QmaCf1dUk0igMuDn56KDka5l/anUlQ2merjLxgbR8/fTga5&#10;xws50oaLJTKIeoDPvqajjhFIzHvjvpvHbJVqTE42sO+lqiAwIFycHRY2kcpeR4cQAU1yc99PEXOw&#10;Z+Wm0UZkfGnkKndnHbVgLXB1FOq+3U5sccsb7pDkOPlqjV1MaeUKeCRnbrQKy401BZvUoaRvsq3Y&#10;6oNS5qKl5ZJEZ2OTgj+zS+11m04XtDQmIGdSMVirZqL4lEUgjIX3I0ikBznHH3ano+op4rf8MKOJ&#10;mVdock+3A4/6dEbGD+pAc5w/SqpjGjR5z30s0WT210cRZiEKuR3CkEj8NQ1lKherH0tX01trzNUn&#10;h4yobGdpyD/Z/HTrqGtpbjefPppfMRYlQvjAJyTxnB7ED8NQaRkwquMEd86memqq1W7qmgrb7bXu&#10;NvinDVFKknltInPY/MZBxxnGCQDnXO04394ljOQ0gC1onQPStkvHRk7Sx257lLJIhaqneJ4V24Qq&#10;G2JnIdt25vsgFRyNVaksVdMwIixkBgBycEZHHf8Ahq0dX9bdNXyWmt/Q/TTWulhBklnqtkTv2Ayq&#10;sUjRcnkuQS3JHANKuF8qADDTV8sodcSTcqHOeyggMF+/k85AHGrNjvJWXEZn2Ti/HNJ/V0sMNMMT&#10;xGdW2mIMC3vnIHbtqxdR2GhsKWU0TTP8bbIauUysD+0bdu24AwvAwDk/U6zmknKVEfcjIGNXTqa+&#10;SXGhswZCvkUEdODn7QT05/MNqwjC6Rj2uawHGU/pY41pY5HwSwJx+JH9moiulVahwp4zxpnBWVUw&#10;EatI+0YCjJxzprLMWyScnVaVGQkONlJvUlpTg8dtKQS7X1HF/Ufv0eOXnOdUqk2W4wtCpr5GbQsM&#10;hYusewY59sDUM0gYk51E0052d9OFlJGrPNjKUjgDCaSshG440VCT20rSU/xlYkBqIKcOcebO21F+&#10;pOpOklsFrvcc083xlLHkkyRD1EghT5eSODg7ST25Ol3EAp+KBzgSEySspoKRt5CuDz9dVmurTUVL&#10;yA4B4GluoLtDcL7VVdNTrTQyPlIVCqFGAOygDnGTgdydQckn10w11ilMcAY4uToycd9Q1dISxxp8&#10;JRt1GTRyzzMsUbOQCxCjJwO50RmExEPSTII80gjRSzE4AAyToIVKVIDDBzq09D3e22a6VM9cg8xo&#10;tsTkZ2nOSPxwPy0j1ldLfcr/AE1RSRqJimKhlHDnd6T9Tjufu+WjtNFPBo23aeU3KD561Xwwpaqp&#10;uKpAwSMHMrkAgD58++smpHyo51sfR1xhsHQD1hIE0xJ+pwSoH8NaJHeN2o4m7obgtqtl+6at3U8N&#10;uaWOGQxKiKwzvc8AZ9yeeTrAfHC6U9Zd+p2gYFluNNQvgY4QVOR9fVCv5DUTS3SquXX1o8yc7pbn&#10;TAsT85kH9uqXcrlNdOlrtXzyF5Ki7U87ljk7njqWP8SdC0fZjNNM+Vp5A+YQu0+0H6mJkbhwfoQq&#10;tpWPSQ0pGcDTw5WRScqNKxjvpFNLx99MxhSE7h1I0w5Go+EakqUc604Arq09LUIr+oKOlcZR5V80&#10;4ztjBy5/BQT+GvQFDFcPF346+3ipWiNqg8s+VHuaRGMskaDJADDDDd27nGsX6GiMdTcKsDmGikA4&#10;/wC2EQn+Ep/LWidBV3UcclztfT8zxmppjNUlAu4RRBmJDHleGYcH97Gl+0o3PY6WIgOYBRPSz6Xw&#10;pCe4AgH88E6r7BcIfDsV1T5qJTV5gEEqurIHhRgcMBxlT7AnIJHYCniNs4xrWfDyJ79br30bUMN1&#10;fCKqCRicRyxsq5OPY7kJP9H66qQspinaOWMpIpwyMMFT7g/UdtL6WYiWSF/IN+wjn32h0NgcEfpm&#10;MxdJXyTHL+RH+b5/5OkYkZnCKMsTgAav/T/SjS9GVMLukT1bh0JBIAXsT+O7+GhsHSFRSXhp6+GM&#10;pF/i+QwY+x/9v00r/PRNkmN8H34A+ix5daxrpT/h+OFP9C0MtmaOeQ913OB3yc5H4cflqW6no5pO&#10;oZXpzuaVlc4U+lCo5J+/OdLQRhOwA1NTLHcXipqtZAk0IQOmMqSpH/Jzrys85E3fnODaR7Me6Zr2&#10;vOSQfmPssvvEFAtKYqVviaiQkNIjMqIM+wKAkkfXA+uoSmoIoHLVa+YrHYyAjgHucj37avd4stNS&#10;RCSkqGn8wkqxQABc8cg9z92qbVNsyPkdbmilbIz0ST6+U5uIO1UPxKtNTa6iKF6l5oIwxhPZWBwc&#10;/iNmfu1SuqLRUWPqSShqZ1nZooakSqCA6yxJKDz74kAP1B1qnXjR1/RNrqWUNJHUSU7H5jCsv8Mj&#10;8NZ/4gVHxlysdWwUPJY6RZMe7JviJ+79np9r3mOMH/eB9Y4+q9H2e4EUFUlYhh9+vRHimzP+jr4d&#10;896H/wCpk1512kH5nOvRPigpX9Hrw2bDMPgN2B7n4WM6yO0P7eD1n5L0OnHolX3xJl2eOnRi5O5p&#10;KFQecYNYQQMe5Gm/UI8z9MTpxGX0rTR8/XZVMP4gaV8SyIPHjohWVWBnolDEc/7cI4/ho15gDfpf&#10;2GRmC4p1UZ9yIao8f6++vOwGmNP/AJb/AKpxnVV62qV/TgrDg4aST8P+t66iPDBNn6XXXYP2WW6n&#10;g5/+M4jqxU1MIP005ZZIlTzZmCEnlgbcTx/on8vpnUT4b0bR/pc9deYjJ+yuLEH+lXwMDyOxUg/i&#10;O/fRXOHdvP8A5TfmjgKl+DsGf0fvFL62iHt7fsKnTyOlCfoM3DjO7qOJ+P8AwmnX+zTnwXpj/sF+&#10;JERXBa1xAgnGP2FR3+nPfUlUUHw36GVRR7ll/wCvqnMZOOK1MjkDkFSNXnfU7h/5jPkiiI49dfBQ&#10;HU9P/wC876FUKcLfKg/n+sTqD8YIcdCeHygcL0jTn/ixn+rV1vdvlqv0T+iqeGIuy3mofaFJ4AuB&#10;PA+X9+q34uUkq9H9ExiNv2fSNOoB45CNx9/HbvrtO8FzRf8Aff8AVW7s2QPEqe6vQJ+m9ZfpVUA+&#10;/wDZrrvD1x/1VN8f2kqLmo+uajP9mg69q4Lb+m1ZzWOiRistyln7gsmxMfe+0fnoPDyIp+llc6di&#10;p21lxG0Nngu7g5+7YfoGAPOdLD+x/wDx/UqwBDb8gVQuiOPB7xHI/wDuNAcf5z4/rOovfs/QyuAB&#10;7dXJn/50j1NdGU7R+EfiiuOUtFNxjsPMlP8AUp1X5fT+hrcuftdXoAf/AMkjP9mjltv/APU36Ir7&#10;aHev6BU/wwutBb/EKMXWqhpaWpo66keWdwiDzaGoiUEngZd1UZ/naodKHqI0GDuZQSProan7BOcA&#10;fXQ0FQIJ0kPYHOtbuQXFx6/T/VJ98U5rba8NLub5Z1VqpMMRjV1rrhHUQbFOeNS/h34W1/X1/wDh&#10;YFyo9Tc4wM9yflwdC1kkWnbvJoKWaWTVO2M5WSOp99IEa9J+K/gVaeh+lzUtVxJVKu7Cse45wQf9&#10;ededvJXdjS2k1ceqZvj4Smv0D9I4BxBBFgjgqqg40oraS/HQg6ywkE4U5Gu99EU/LRvnqyhCNW3o&#10;Tp2j6irL/wDrATfD2zpy5XYGJ9hEsNO3k5ODlfOaLI9+3vqpjVx6J6hoLHYetIaqZo6m59OvbKRB&#10;GzeY8ldRuy5AwuIopjk4BxjuQDDhjC5vKrJADEDtnT+3Ww1u47ioHy0xAJP11YrDUCjV2ljJHtx/&#10;r8tEwDlWiaXFQ9RSNTVDRHnHvro4Mru1IV7fE1rzLGQp7DGpPpbp+v6l6qt3TtqhD1tfUpTRbwdq&#10;ljje2OyKMux9lVj2B0GRwaC7om4IS9+1bX+i34f0BvVV4odUVVLRWy0Zho2qpkgVp2Gxpd8hCgIH&#10;CAk/bkBBBjOl+pPBKu616wuPUNP4tdNXm43KokrJxCA8aFmJVIzDPO2xV2ooKjCqoHbAJ4+Xyh6a&#10;t/Tng50lWutB0/BDWVU2AplqWQmAsuMB/Lc1DHnLVYyP2eNY5d7TTXiD9d22C3iWaZKeug8kMVrH&#10;DFDGuC2yfZJtUZ2SJJHwjQM2cze495dWn/RbhosLWH/RV8RVjMlJW2qpXntBcVz/APQZH8dRFT+j&#10;l4mUhO6ntDke3xMsf/nYUx+ONZRS2+cVxp6S305qQA2IKdCWUgFWBC5IIIIP9Ie5GtR6SuN8obK0&#10;FZ1b1BQ1dzpxHQBLlPHDbgyrNDVSnzlWNJSqRg7fTDLJUNiMwNLSYujGcq0UjT0TV/BzxAo22yUV&#10;qB7Y/XVEh/0XmB/hpen8J/EObKx9OfFgd/hqqnqgP96dtOKTxD8VLXcJKKo656wjqYGMEsUl6qwY&#10;JEco6shkwGVwVPfke4IJt1N4meKjRLK/V9VWpjOa+CmqsD754nx+J/6cvU6kR/qC1dJA+UbmAe8/&#10;YqtUvh94h2eQVEPS98t7Kf8AHQ0U0R/BlUc/jrSvDTqHrOk6/t1t6lvt3ejqHaCSK5V0kynejLGc&#10;SscftTEcjBwOcgkGz+H3iB1JW3Rf11NaBRUyGoq3NrpY2WMcY8yONVGWKqOOS2Bk6uNy8WLlbOrK&#10;qiqLRFNQAgwFZmjZ4m5RyTuVsqQeFHuM8a89P25E1xDrx5futj+SndcPdgmvH7jlTtzsjXiw19hm&#10;HkNXU8lKryxkCN3UhX5HdWKN+AOsM6V8Ol6usVXD8dLT39XUUtGYd0f+KZwjsSNrO58sEE7TE5Kv&#10;r0U8KeYVp3jCykSRP5SodrIGXlQBgZ7Y4OTk51lPWV7r+g6K7W20Ew1lzuU1wapjpy8cMMk8zIqO&#10;wAEhBPIDbUWMghmRlelkaA2R3CydO6Q7oouSvPlRGVlK4II+Yx/DSlLSvK/pUk/QaJVS/wCFN2HP&#10;YDGNSdnqkimzwfnp3StJoq2ufsBpTNppJ6cNN5Z9KHuOO2NRvV9XVSWXp+lbCRU9vKqozzvqZ5ST&#10;9cyEf5o+WtG6WhobpdaeglkVY52EfA3EluAMZHuR7jVx8SvBSepstPJb6pWFrtyU8P7P11TDcQAF&#10;4GSfcnGe5xr0sGxrmtcvnuqncC51LGuifFK29J2AW2roa+V45mlRoXRlwQMDa49JDAnIJ79gRzln&#10;W/UB6p6yr79LS+S1XL5hj37ioxgDdtGTgDJ2jJycc6eXS31NHcpqWqgkhmjco8UilWVgcEEHkHUR&#10;VUhwSRraGlANhKt1FcFQySRifCAqOAAxz/HUykLSQMQM8ainpvUeM6sthVXpm8xctGCfwA76u3TO&#10;3Ck5FqxRDip/o3xJ/kj0pV2STpOyXeOplnaSSu88MyTU/wAO8ZEcqKy+U0oBYEr5zkYyc168da1l&#10;d4V2vof4fy4KO51NzlmEmfPklSONPTjjYiSDOTnzD2xzrPjv0TJarr0XSUFEZKiXpmjpysS+qWeN&#10;mj/M7olH1xrO/EDwyvHQPVTdP3iWmnqVp4qjzKVi0bK4OcEgHh1kXkDOzPYjWhDBC9jXR4c7PusX&#10;7L+KzX6xwe6zgY9+Vm7Z0gx1KVFIYweNRkqEE6Ul05ZymY5w7hEWRlOVJB+Y1wZmckkk7T/UdJE4&#10;OnNE6rK4bPK4H+kNLOwEzGA5yjT3Oi9tHlI81iowM8Y+Wks6hVIooQcHT+oq45aNIl3enbhccDA1&#10;HaAEgnV2vLQQOqoYw4gnoh25JPtnRoxh9AGzn250KnknQaRrU10pFY5eraJOpGkW2byZthIzhSVU&#10;lQSFLBVYgZAJxg4I3iu6I8PLLcLcnUPRkdBbK2MmprUuFWjwBpJEjeNWlyRsELk7W2liHAHbB+lr&#10;1P051dbb9TAtJQ1UdQEEhj37WBK7hkgEAgkA8Hse2tUunXHhTdL4Km4fyuq1FO0bVDUlMsu41AkD&#10;f447j5byxklsY2YHGquCqSU2g/R98QGmip62Xp2hqiFElPVXWMSxNtyQ6KG2nvx/ccK2vwq6Xt1/&#10;ik628ROlJrTEc1Udhu4lqsYONu6HbnIAPJODwM6G29U+CVBQeRVwdWXCnMokajmtdCIydxJKESbo&#10;ywZgxBPf3wMV2yeJFmtfTT0Fx6Etl9r5C2+4XGdpPTt2qFjdWCkYU7lIOc/frqJFKdxJwttq/D39&#10;HK99IzfqO82e31ssBeJqa61lRWUzFcqXpZGl80AkbtsaAgHawB4h7CLL4ZW6otlutnUPVVVVSlyl&#10;H09JSpURBiEhnFRAzzROEY7MYUs4HOdU6t/SZ6/e2vbbDR2DpmkIcLFZ6AALvJJwszSIPtHG1VOM&#10;fLOqlD40eKVJv+H6+v3qDcz1Rn2lmLFkEm4I2eQy4I9iNAbG8cooflUQYGAHLj2Y9z9dOYv8Sxz2&#10;I0zBAAAGAOAB7aeUw3RuPu/r1ekVrkqrHadJM2pZrPNHQGoY8Yz21DMcMdFcwt5Qw4HhKIeDpaM+&#10;rTde2l4vtY1zQutP4H2qRpeI+rTSP7WNSNBRVNVJinieQ+4UabaDSC8gWSikZmOrb07W0sMBiqJA&#10;mOQT76q8sLx1DRyKVYcEEcjUiXWWQNEmwBQMDRorabSU4DxSmKyaKouTyUx3LwM/PTGr3y4z7alL&#10;DQipqD5i+hRk54zraOhPByxXe00vUN5rZ56eYsUoYR5edrlPU+ScEqeFweftaIT/AHisvXdowaCP&#10;vJTgY9axbp7pq73muFJarfUVlQwzsgQsQM43HH2V/pHA+utj6X8A6lgtR1VWrTL3+EpGDyfcz4Kr&#10;+G/I9wdbZbLZbLLbVt9noIKGlBz5UC7QT2yx7s31OT9dOhrt9DC8Frv4u1M9t0/oDx5P7KuwdNWO&#10;z0cVNbrPRQRxDCkRAt+LnLE/UknXTW231CkVFvo5h8pYFcfxGpmrJbC/LTPZ31LHYyvKvne55fuJ&#10;Piq5UdCdFVeTUdG9PyE9z+rYQfzC51AV/gv4a1qsp6a+Edv90o6mWMj7lLFP+DrR6aMvUIgXdlgC&#10;M4zzrynWeLviXbbvUU0vUJeSKQoyS0lO6ggkH/c+O3sdXa0vNNC2OyW6/V7hppi0t8Sf3V/b9Hnp&#10;+kvFNc7FdmkNPIsvwF+pkraeoKnOyTy/K9BxgjDZBPfUT4oU/jdcbatuvkCz9PxAYp+nYyaP04IZ&#10;0Qb8DAwZAAMDGDzpCyfpEXqGQR9QdPW+ti4BkoWenkHzJDF1b7hs+/Wv9J+InSXV7pHZrt5Nae1D&#10;V4hnz8lXJD/5hbUFmw24e/7radrO2NC4SapveNHXmvaMj2heYOhaTpduv7aOsYfOsckrQ1TI7jyw&#10;6MgkHlkMSjMrYU5yPfGNVn4Yn9pIQqHnI9X5ds/w/DXuO59DdIdT1UdT1HYaWqqkdX+JAaOV8EHa&#10;7IQZF4xhsjBOsz/SA6Cs8VpoeprVTUFA6t8HLBTQrAsgwWQhEULkAOCe5G0chRoHejvQKOceX4V6&#10;Hs/t2HVx0MO8D9D1XmmRiyCNU2IuCFBySf5zH3Pf7snGMnPQUNZWzGKkppZ5AC2yJCxwOScD2GpC&#10;OgeSVYo0LyMwVVUZLE9gAO51pPQvSdfZ7/FUV7LFO7KEpe5UZDbn+X7oAPfd9NHLfFajtSI2kjlZ&#10;HDGxlAUZOeAPnqauFvudJBC1bTzxxquxDICB3JwPz/jqTpqajtXiU6T4MNNXOmSRj0sQDnt7A6uf&#10;Utwpl6Uq1aWImRNoXIO7kdvn89DDRRVZ9UQ9oA5WVrIy8KxH3HQkvtzg/lpDzADp09wT4YR45A0I&#10;V1R3X0CZMSCc6KsmD31xnyhAOiLIc8nUUrjzUjTzjGM40/gqfLJYIr8cbxkA/PH9+mtsoDVQmZn2&#10;qDgcZ0lUSCnd4852kjOhuPRWa1vKVrKt3cvI5ZieSTqOlqjjGdN5ZyxPOmzSHHfVA0IwdXCGWYsx&#10;0kWJBOdIlvUdLRSxiIhzjTEbRwoJICIJPbT6x19FQ1dVNWMy5hwmF3ZO4HA+px78fPUSW5JHz1Kd&#10;O2B+pLy9EtbDSJFA9TLJICx2KQDtUfab1A4yPSGOeNc6tpvhFhcWvBCrFRKTKzjjJJ+7SMUjNVIS&#10;exGpnqaypZZaPy6wVKVMHnbvL2bWEjxsmMkHDRnnP5agIm/whfv1dr7qkyM5V1o39A1bLa93uxp7&#10;NQxVFXIxxDTQRmRmPJOFUEngE8DsD8tUujk9I1oXh11tTdG3qprKmjeoWanMGYyAy+pW4zwRlR/D&#10;8dNzntjLo22egRowyR4bIaCiV+LtnVFOJ43gqaOVp3ilUq6NCGkIYHkECM8HVYhU/wAg7ogz+zrq&#10;I/8AF1Q1aupOo26m67vPUPkeRHJSTYiLbiqmAUq5OByfMXP1J1VreDL0nf4e5Hws/wDoyMn/ADw0&#10;5AXOFvFGln6qmuO02LHzr6qIhTecaWaLZyDkaRhfYcjnSxlMnGMDRw0Jcg2jJ76dRLzpGFCdO41x&#10;pqFvVcE4hXjUvRRbiNRcI51N0Ptp6NW6LVvDyzef4fdW3djgU0dNCB890jOfy8kf6Wr14JPCPEmo&#10;p6iNJEqLVURBWAIJBjkIwfmsbap/QF3ji8LOqbJnEs0lNUAZ+0u4xt+RZPzOj9LXuq6b6wor5RLG&#10;0tM7EJKCUcMjIynBHBVmHf5az9RDLqItVEOTdf8AKK+Kq4ta9jjx+5V36avZ6D6zrHejStNNDNRI&#10;fM2MZBIqnLYOVzF8gTnTVLmlbeHqq4iM1ExllaJTgFiWYhefcnjnTjo23C/dXvX3mnmqaKM/EVBi&#10;TO+R5FAU/IMzH8A2oN0jSqdIWZolchGbuy54J+pGM6pFHEdQ8V/UDW2fek3PO2rwtwgELQwrSMHi&#10;ZF8sr2K+2NRVT1TRU1SYIYjU7ThnVwqn7jg5/h9M6hLfcXi8Mkw53moemQ55C4DH/wAsj6ZGoNAS&#10;2dYGl7PBe/vDgEj1+a89Fo9kj95sX+61qmaOdI5EPodQwz8iMj+B1bpKOhitFDXPMtNIYAN7N6SS&#10;h45PzJPGs7s9STaqUZOREgP4DH9mrHfKqQ9NWj9owHl8jPB5I/s/jrC1mncZGsBrJHwP2TfZEkcD&#10;JiW3Q/6gPqnc1mpKiz006uykw5J7q3J7jWN9TxrRXqppUOQrnHPtnjWsi7Q0vR1LLUS7UUMpOf6R&#10;1ivUVxS43qpq41Ko7naCew9taPYTJe9eHcC/mjymNxHdisC/cou+sG8Owzd1uagf7y//AEazfqS2&#10;T0aWuukl8xK6maZPTjYEmkiK5zycx59vtDWg9TSiDpC2UJ+1PNLWOv04iQ/nHJ+Y1W+qYJazo7o9&#10;IInklZK2MBRnJNZgf1n+Py16IPLWNPQuPyP2W12aKA/OqpEYJbgZ5Htr091FXdMx/o4eH9z6httX&#10;WhIYaaGngrBSsM0rlmZmBypEQ5A/eBB15ngRPMTeAVLeoA+2deouv+terbL4BdGdQ2i8tDd7kaX4&#10;uoemgl8zzKGWYgI8ZRPWiY2gcDGsLtZrnywNb1J610XpoDTHEqydX19il8Q+ia27W64SV7qlRF5M&#10;qLFCDIpUSnOWKPycYHBycaiOpL1TxeP9DcqOmS4siRU5pUQyTbws4LxGPdghJgc/0TnHfUx4idT3&#10;np3rnoyzWyqC0N4r2o62NlUmYebTRj1FSQNssnC4z9OdIXq+VtB+kjYaGjpnnjr7SYGiecoEXzJm&#10;Ljg+pRCuBwCCQT7687Bu2NO2wWurPSzfqTrTRKpHiJ1PNL4y2mts8FabhbDCj/F07w7W8xpRGEYB&#10;tuyVVLEZYHVrs166VqPFW8dX22C4wXiW1T0FbSywlqctEok8wzqdm4LAsf28kBchCDuadWdOUHXH&#10;6QEFipq96GaitUM1WHjYuPLlZgoKsoLFJ4xuDHaPqoGjeG5ol8Sbt09bbbSxzW4VIqrgykz1c6zC&#10;N0BGBFT+YThBkny0YnJ1fUGN2naGghwZn1E9forxuNlRfh5D0rZfC3rOK3z3ua3G0hq6pr6RI3WI&#10;QTjMXlOVcjEpJLjnALAc66Wp6Yq/0d/1EKy6QUIvCgVctIss88nm/FNiJJAuw5Khw5UBCCSRy08I&#10;rxJWeHPWl0kttojNFbopFhpKJaaOdlpp2KzBMNIG2oDuYnGRkc6cR9TV9b+jhc+pRRWJZqS6JBHD&#10;FbAtIUM1Opc0zMyeZmaTDd+3uOYljf3zr53N69ax0TTZDn1j5JxI3TI8DLBZ7lcqlrXHXy+RKtEy&#10;yVU4NUTH5TklQpMhDevmIEd+K5183SN2n6ap7tdo/wBTUNlioJClFPM28F0JB8oqCqgc7t6seATn&#10;FlufU0lq/R/6b6ke12moqLpKBLTm3CSmUvHUylkgDKiE+WoZs9mc4Zjgs+t6+W3V/Q1fSS09JWVt&#10;MnmyyRLMpMgpVG7cDuCh5QCeQHJzng9p4pN4Lbsl3vHKGZq3E9L+Kxfxf64h6v65R6e3r5VKhhNd&#10;PCsVRWZLvl9pJVF80qiliQBuJ3NhdM8Muq6LqLr6z9X3CU/ykt6GjuChMi4xNDP5UpKj0zBlKsuD&#10;v4cEEFBl3iZQ21+oaW7Wy3C3yVMstJcLTAmBRVsW0sqqFACyrIsiqM5YTYLDJGqeHCU9g8SKHwie&#10;Cn816Wepu8yne61jwRsFRjwBHGyLkD1EbjjJB0pIo3aZuwHAJ9n95JO1DmuIPHCa9P03SC9HdaW1&#10;b1WNQXmgijmqoqCUvSQAu27ABBx5uNzFVzjBxrNOvpOmen/A49F9P3epuUkl8S5yvU0jU7qPIkiI&#10;xjbj0xdmPO7Vs6T64hvvR/XN5k6M6Spns1sjqKemgt7iOQ73DRykyF2TaFACsn2c/TVD696ig6m8&#10;FI75N09Y7dVpe0olltlK8O6MU8zn7UjYBOwEHP8Aiwcg9rR6Nwkt4OCLyOawju1hc4jx+yyWilEN&#10;4pZXxtjnSQ5GR6WDf2akvFCCOh8bOsqWFQkcd+rwqgYAHxUmP4arksuUkAbaWQrn5ZB5076x6g/l&#10;R17eupBTmm/WVdNW+QX3mPzJGfbuwM4z3wNapiO8HyPzCXMlKKFSVzydWnpTxQvnRVZ8ZZ3EcuMZ&#10;/wBe/wB2qSzH56SfkaXn0sczdkgsK0PaEsDt0Zoq29b+KnVHXEhN3q2Zf5oY4x8v46ohkOdHcHSJ&#10;GhRaaOBuyMUEDVauXUv3yusquDvpWOMtpFeTp/TbQuTrFY2ylHGkEcGTzrpECHR3lCvxpF5N3fRS&#10;G0qglcO+pagslzq+n6+/U9OGt9vlghqZzIi7Xm3+WoUncxPlv9kHAGTgaiF51oFqlSL9HK9ruG+b&#10;qi3rjP7qUVeT/GRfyGqHCsEl4atQJ4q2IXK10dzp5qxKY01ZGJYiZT5QZkPDbS4cA8ZUa23rzrig&#10;6Nq6ZKHw28L7hS1MlQqxVvTCrJGI5Aoy0cqB8hh6goGVcdxrBeiZfL8SenZNxG260jZ+6dDqa8S2&#10;ZfGPqeAtlYblUQgYxjbKwP8AHP8Ab20pO3dKPV9VoaV1MKv0PjB4fVi4vn6PnRE+ftNa5Htp+8Hy&#10;5Tn8f6taz0jdvCOw+GlV412PwrqenpqQTUtJHVXSacV8jfsdkBaVgAzsYmk8uNlXz8ZCSAeVumun&#10;avqjqaks1I4h89yZahl3LTwopklmIyNwSNHfbkFtu0eplB1Hxy6thp7vQeH/AE0Zrfa+mIxSpHHL&#10;l46pVMZG9ftNCuYi/fzmrDkhgdKahjXObEzrz6v3TTTtYXn2LOqqe73y81PVN/WpnNfLNWyVbx7B&#10;Vzs5ZsE4ABd+ecKCQOwXRrBcoaOd7fUUaVcUzMpUD/Hl8KVOVO3shU7SUkihcBmiEcj/AKhudR1X&#10;STdT19e1ReVRFuG+Ys1Qi+mOoAyQByEkQY2OVcDZNhWvTljjuUbXCspYqqgikWNkBDNOxVj5IXOQ&#10;Nqs0jgEpGpwQzRq7Rox+kPYhl2cKSl6dtvTtyud7mu8FwpZWEtqM6lvj0kj3O86q4KeX5irKmDvn&#10;L06AxpO6tq25zV1XW1BmndqmczO1TL8Q8jMcu8jMDvkZizPnI3Eg5TGrHWXaj6jlksphtwndFqaB&#10;5KOnpVov2f7OkBRUSGKQNEhUtsilSOQktJPqsU1BUHqBLPtzVbkgEToIWDnI2MrY2EEEENjbtbdj&#10;acIStcBcnIr3fnxTWnc0n0OFo9VS03VXTs99oI9two1DVIRc+fEikkZLFnMEflJvYl3iKZ5iEs9p&#10;s3RdbV0tQieR59BVmCrjqJfKFMEXdIzEuAMZOSVOApPBZFef8C7F01Q3ioZo4pLjRzrJNcZqNZRK&#10;jLGpjjGVKIGn27m3GTziSsaOVF/6x6OprNCLR0lNb6elr4mlkicMrzT+Zv2kgkAuzO67iULoFJ9K&#10;FfG9r67mMdMZXp+zj3T9nU8eH+qz+4VlFHDT2u3QNBBHKHfdB5UkrH0iSQY9JwWCpz5a5HLFybRR&#10;0MfUPRyUKqfj6Jj8My8HYMs0Q+nOVH84EZG7Jo62uuqroKOnpZp55SoWOOMszbs4475O1u/81s/Z&#10;JF5sdLPa43vdRV1VOaUjDSUxeNpmkWNADj9ouZBuY91zn0nOvJahjnHeOeq9RI5kcYDDkcev91sn&#10;SsJuHRNkaZi3lQ/DM2OQI2ZFP4qFP4/ic76x8Iur7x1ZUyWiGhktkxjWNJ6vyzsjjSMZXGRnZxtz&#10;3HY8abT1HV1G0lw6cuddFFO+fhaB5IhG2zeFMan1AKAFJzuVR2Jxp9U1/ivQX2phmul5qJREohel&#10;DSxAOisjN5kZEhyxXHIyGGt/T69kmmayRrrbQxXQfVeWOklh1DpYnt9KzR6WbPuWA+Jtlo+nfESs&#10;tVtjZKaDy41DPvJYRqGJOSMltzHBwCcDAA1XaEkN31u3jd0dDX+INyucld5srVUcUMNLhwA0K7A5&#10;JypIjdsAHIweedZZD04yTekEgfTXu9BoyGA9F5HX9pNN2cqf6ZkemraOu8oyiGRJtnp9RVgwHqBG&#10;Mj3BGrr1H1ncJOpqdr5fq63MwUTq8AQRJsBUZhTdtIxwFYAH376YdJ2FrjcqGzyF4lqX8pZFAJU9&#10;8AEjnH1018caDyPE66wQRbUjjp1wBjgU8aj+C4/DXqNBpWyyBh5on5BfO+0tbz/hsD32fhXxWV9f&#10;X6nvXXE1dTzTzxLHFTrPUH1zCONY95GBjdtzjuM8knJ1W6loZIC2R20zuTMKpgcjB1HmRyCMnGto&#10;acMG0dESKT0AjMgZyBqzdNWxql2j2kq6lCB7g8HUFRU7SyAYyNegvA2x21usqSS5pE0IV8LKPTu2&#10;kLn8T7++NMMAhaZXDgLN7Q1xjbsacmh71NQ1XUPiZ4m9NPcY4UltipInkw7gRC/nEsrNzvZEBXIA&#10;yMDUl1t0DXdU3Svvl9qUluD1CQBkiYKIggCKoyQqghj3P2ifrrUIOnrdB4gJcLTRxRhlenYwYAOV&#10;B3Y+eVI40j1J8PYqV4fMnnMbIyiQFWZlOc7uP6tZf89/UYNO2htoDrkm/ovMu1E5jfJM8015BN4N&#10;AVXj1XinrfpOWw3upoXAJicglTkH5EH7sazmri2seNb74jFq2vqayYZkldnb7yc/26w65x7ZXAGt&#10;eeIujBdyvT9i60yRiyoCQd9JbyM4OOMaXmGCdJ0wUzneAyhHOD/knH9+sORm216mF25Nie+iaMeC&#10;QfbSscCGISSzLGp7cZJ/DQg2+EUkBIaLjTvzKGP7MDzH5yNgfkP79PqE01VA4aliVlI7L7fj9x1Y&#10;RE9VwfahR30rBG8syxIMsxwNPLhHSQVQRUKblDEg8Dkjt+GgoW+Fr45sA7WB+/VNmaVtyloOmLlJ&#10;vEMXmbMZxwO2e51CTK8UrI6lWUkFSMEH66utk6ugoTPHPBI6uQQUIJHAHY/cNVe/zpVXqerjUqk7&#10;GQK2MjPft9dLRvk3ua4Y6JiVkYja5hz1UbuOuBJ99K0LUv6wiFaHNMW2yFOWVTwWUe7DOQPcgDR6&#10;mkkoLi1LM0bFcEPGSUdSMhlJ7qQQQfkRouUAFCkDlC2mrnB07+IBO0YxpjKwMrY7Z1V1UpiJJyhU&#10;5Opa2xNLvCozHHAUZJ/DUXAjOxx7anLPcqm0VJqqMosyYKOyhthBBDDPuMapRr0eUzHt3elwpC9x&#10;3Sy1M9muKPBPEQJIiwOMgEcgkEEEH8dVotljp3X1tRW1ElTVTNLNISzuxyWJ7k6Yg6IS6hu5QTtD&#10;jt4ThDxpxTjdMq/MjTRDxp3ScVKH6jRGBULlOU1rklheVSOOw+erZ0ZdKK3NLFWKArch8fwOoygn&#10;WKiKOvqySCffUdTE+djPfT8UZBylNQ9rm0pC+TxV3UFRVQJtjcjbx7AYz/DRqGHedp7Y50VKV3nA&#10;xjWo+F3hy/VFyNXXCSK0U7ATyrw0rdxGh9iRyT+6CPdl0XaG+k7hZOs18emhMkhoBOvDXw+uHU9Q&#10;J5C9LZ4WxPVYwZGHdI893+vZe5ycK3o+lggpKOGhooFhp6eNYook7IijAHP9Z/HQU8VNRUMVHR08&#10;VPTwqEihiUKqKOwA1n3jB1VcenenKKgtM709RcWk31MbFXjRNuQpHKli49Q5ABA75AS4yH5L5hq+&#10;0Zu2tS2JuG9B8yfOlM9VeJvS/STPSyyvcbioI+DpSPQflI54TnuOWH83WVXfxy6vrpCLUlFZ4s+n&#10;yYhNJj5M0mQfvCrrMT8gONAFPtpuPTN/vZXodL2Np4G5G4+f2VzHi54g08vF/wDPH2is9PE4P47c&#10;j8CNXrpvxhr5KMV/WVnttDanLLHXwyvCZGU4ZY4j5jTsDw23AQ8MVyNZTHDbLRU0z3dVNWwz8NUF&#10;0hiBXKPOyesDlW2KPseosB6HrlYl7vHWHwN0l8uvMq0zeauEhA9KoAgIWNR9lUGxV+yNuNFkgYcN&#10;FeYRz2dpdQ02wDzqsL0HL4t2S+WypistuuHlI6iaWrjUfs8nJCxsxA4Hrz6c9tZF1J4bTlJrp0rP&#10;LdqUAySU23NVCPqoz5igfvpnjllXOdICxvRSo1qaaujjkA83yHjO4nABUjgH25551p/TPRtzqru7&#10;UFwFPDHGs6VLo6FfUBhkKb0dSw52454zzqwDIm7g6vWl9PC3RO/8Jweh6+vqvOe0r/ePfTinBZwA&#10;PfvjXoXxU8IaqCy1fUlQbcauCIVNRU0hVPiwWVWZ4weJAWBLgAON24bsE4IuyOMoFwc8n56vp5mS&#10;t3MNr0bJi4U5tHwK9BeD/iTUzVVN0nf7tJcJJhilnlDOyMFJ2NIeWUgEAtkg4GcHA2a7Wy3dQdP1&#10;NjvERkpKhcMVIDIw5V1JBwwOCMgj2IIJB8g+Grn/AGWOncDP/XGHP3bwT/AHW93zxqtNi6vq7NJY&#10;amqp6WYwy1MNSocsvDbYmUAkNkcuM47jSOr01vqJvS15XW6CVurB0oyRZ4GbpZF1L031B4addlU+&#10;HmABemqGhzHURNkZAOcHuCM5VgRkjazFrupOqqmkW40MkFvZo1p2NFlWCrwNrMzMMAAZUj2Gt76k&#10;tdB4k+Ham27J3khFXa6krtbcR9g55UNjYwPYhTzsGvPMU608y0dWpTy5AGVxtIw3IIPY8Y+mqQu7&#10;0W7kLV0/aA1LN1ekMFUypt9RSqrSQsikYUkcH7tNjHLMNiBnb2A5J1eOt6+3tTJDTGMOXB2qRwoB&#10;+X3/AMNMuhrlHZbnUXqopnlihhwpTjDblYc+2QhGfk2qvAC2tJO+SPftyqE8bbsD8NBJSyiIsRxp&#10;xUVvm3OSolALSSF2wMDJOTxpSpr4RSso740EAJ4vdhQxbBOgD6RMgJPOuVsnVAiqyWm4xQURjkYg&#10;gkjjUbVzmWZ3B7knQLFtpw+dN5Dqz2FvKE14dwkmPJ50kT30ZjydFHJxqrQiApAg5Okzn31cLX0h&#10;PX201byrGp+yPnquXCjehrpKaTBZDjjTJ072tDnDBQotXHI8sachMwjFTgZ0nLI8OHjdkcdmUkEe&#10;3f7s6co21TjOo+rc8gnXFopMxklyaVdTLNFGkkjMsSlY1J4QFixA+XqZj95J99Mo2/wgY+elJmyd&#10;Iw/48ffoLT6SdaMK20rYQafqx299RtMQIwT2Az+WrNerfBbrs9FCDmCOOKXJz+2WNRLj6eYJMfTX&#10;pII7ApAfJRpMo8xWG6VHs4ho/wDTczf/AFMPzGidNL5sd9pcZMlqkZfvjkjmP/BibT+vt1XB0bRM&#10;YHC1UklYXxgbciJB94Mcp+5xpn0dLBSdfW4Vp20s0wpagnjEUoMTn8FcnRWt6hIyP3h9dPp/oq6B&#10;jIPtpSMc6f19lrbZequ11cZFRSzPBIP6SsVP8QdNzA8Z9SkffqwYeUYPa7hS1sSPyTwN3vo1QFE3&#10;pxqNidk7EjTmNi3c6biUNblO4RzqZou41EwDUxR4AyeMc86ciFqxV16Rp6yu6ipbdQRPNPVuKdY0&#10;HLFjgfxwflwNbN0b4XPUXmsk64MtkoaKTyzHOyxNO+0NgM3ZQGUlse4AxyRG9J9AdR+Hlkg6/rLe&#10;HuqKEgtzAM1Osyt+1kAYEEIJF2d1LAnkECx9DVl56n6omvnVW65i3Ql2bbHHJISpVQNu0ZwM599n&#10;3awtf2hJKyR+leBGBRcP1XfDengL8/JCfTDtcM+CK9PHYOu6g9C1yyI0qrTuHE6g7QNoLKA2HLkH&#10;Hy5yNS58JrwbqtPWzR0WaRp2kCh4ldSfQWB9PpAOcf36ddTWS2rRRV9NR1MKyzTl0q29QEZCnIxk&#10;ZZj3Y5AzxnS9n6j/AFhaa+lv1R8Wk6x0VKg2qwDZLes44wi/abAHyGdZD9XqO5bNpndKcSLcaNXf&#10;BrKVBYXlrh6qOFTKuqSKCK2UjFqWmLeXIy7TIWOS5HtkBOPYADvnQ0s7eQVMcTc5yw51cr/0dRRd&#10;Nx3ikpKqgkjCRTU9RIshYkElgVJHsvYkENnjHMTbqE01MxIwWPfGDpyDWQyxWzx6831WTqiYsHqp&#10;G1XBomWOSEEMo+y32Tq+1lLTVHhnDdJN/nQRBI8HC8zYPHv31n3k4qpPLA2phj7Y/wBTq8VtwdPC&#10;iijWJGSVzG272w7tkfXKjWH2iy3xmPncPqh9nSMaJ94xsPvsV8Vmt8aRoD6mwOwz276qUNPNWXCO&#10;kgXdLIwVQf7fp/Zq83OBno4sRli7FVAGST2wPmdRLw0/TlPUPUlGrnX9qgOfhohksp/pMFKnHYEj&#10;ktxuQakRx039R4+/qVNE4uZtCz/rCuiqepZUpnLU1OqwQE+6IoUH7zgsfqx1MvbUPgWl7kqElnp6&#10;OqSnhEZVokmqvJdmz9rlnCkDA81uchdUWqnaSZ3dtzsxLH5n31dVrJB4BTxsaCZfh2GTTrFNADWr&#10;hQ6kM+SC5yMYU5yQNG7TjMeniY3o5o+BXsdIwDCyhG/aAnnnOvRniauf0a/DwbS2JLeP/wBHyjXm&#10;wvhWP0P9WvS/iaQP0ePDpMHD1NApx/4DLrJ7S/8A3Gn/AMx+S2oD/TcrF4uru8YfC5cZBvj/AMJ6&#10;U6V6hIX9LroiPnD2qf8AglVpHxbJHjH4VYGc3x+f/G0x/s0fqcY/TF8PgM4a2VQ/KOpOvOx/2bP8&#10;j/8AqTYd+r1j6KQtiAfpjXWQdhYCv8aQ/wB+ojwoQj9ITrtOR/hdUR+NxcnUnbZcfpj3aPn/AOB8&#10;f8ClOo7wuYL+kx11H85ahv8A6O/6dVf/AGbv+G1FY7lVHwax/sEeI0o420LDj6UUh/t0e0qD+hNc&#10;5MH9pc0J+v8Ah0C/8nSPg0R/1OviZJjgUk3Y/KgP9+lqE+X+gnVyDODXA/8A6UjH9mmZB/Vd/nZ8&#10;ldruSi9bFV/RA6FcHjfC2Ce5+BrD/XoniuVFf4a0XIWRKanJBwVBko04/wBLSHXUmP0POh/8uLH/&#10;AM41uu8X5Nl98M3JxiSlY/79RH+w6b0TfSZ/mf8AJKSPy786qP8AEOijqf0sOnogqkVU9ullGOGI&#10;q5x/5K4+7P00To+V5P08a1mY75POcE/0qWB9PesR/wC/M6PiP82DI+6WrP8AdqN6XPk/p7VBHtGy&#10;gffb4T/YNNRf/ty3/wAk/nwSRf6R9apPhsoPhn4ppzg2pB+HmVP9w0hV9LTXH9Dn4i3L5lZ/KgEI&#10;WABzH5fBOMfbHc/PSvhs4/2OfFNs/ataAfT11R1bekP2v6JagHO7qlVB+WZYx/bpnUgte4f77fkE&#10;SN/VeUJYJ44WeRcABvcHO3v/AFaW6kss/TvUtXZamohqJKfZmWEMEcNGrgjcAezjuNS19jSKilAA&#10;4DD+B0fxWG3xWuCj/wCR6An8aCnOnXN2vDR4H6KxKphPOgONp0UnSTueedAchkpKU8nSJ0djnSJP&#10;OgFRarinnS6SEDTYaUU868600pISu4k64d9AvbRl76IMqqUQE6kIbhcVs72ha6pFvacVTUfmt5Jm&#10;ClBJszt37SV3Yzg4zjTSNcjjWp9NUvQ9v/R/q+rLr0rDfLzB1NFbXWoramBRTyUrzIAIZFGQ1PNk&#10;kH7S84GNc6gLUNzapfSp29b2Vs8Cvpzn7pF1afFhI4/HjrNAcBb7WknuBmpkAH8OBqndNEr1Xahn&#10;dtrIckjGf2g/LXpDpq8WaH9LnrDpe6dM0dwqbr1LVy0FzkVDLbqiKepkRl3KTtOcMVZSMA50lrHm&#10;JplDboLR0TBI4MJq13h7arf4P9PJcOo75R2Xq6/xuKJquNnW2rGpkiMgUHtUCnd1b0s8cUYBKSZx&#10;LrDpS7dL3SKK6BWMsXmRzxyGaKoQHb5kchwXGcZ3AOCRuUZUnb6mqW7+Kd7uVH1RbNtSFphSyUpe&#10;ophCvllNs0JXAYSMDGHJ37sAtnTfr3pSK0/o/wAVHU3BbhUUtdB8PU/DeT5UEiyxCJBgcbXjG4AB&#10;/JQ4yBrzGl7QczUNLz/aVYo4u6o+XBHXlej1WijMLw0ZZdZGaNGx5837FlPh3TO18qblI8EdvoIJ&#10;JKz4iNpEmR4pIzBgYy0iPKg5G1fMk+zE+tCvXTttmu0PS7TVcUFNa5RTfCvO6UshkKVPnRlnDKay&#10;HfvyJMtEAXCxjUS0VX0d4ZW64PbKWKqCAZWSOcSVczN5NRJGTuRoqelqAqPxun5BDzK1Zt3VF0uP&#10;kW+uuNY4iCxxRxld1QfMxGrbmVWdTI212OfUckkkn0jY3SgyDp9F5/cGHYeUitltFPeae1U4nlp2&#10;h2/EiuijpZUUOHkLeS22AKshLHJ8sMWUbjEbpejT0/Ts9/tkFLVefURUt3udTE9O0YSMNCvlOQyL&#10;UJCZ5HLF3kjkDMCzhm09sp6fo2pW0GkeaN/jJasqDkIs0tRGrAHGxkglDIcSAI4yETEv4fXeO0dG&#10;XO4X6egr7JNCIltcdP5jV0obzvJLMU2hEiklkIcBF2gnMyAi1tlm/mjVI2nIYaOBS1Xp2ji6U6Il&#10;uRp6OO7vIk1RSQmaR2CN50MbM8w2lnhSRwgLKkXIBXGnDda1lRZ6a4tdXjFxpIGSnKGMyv5KtmJV&#10;Xa0ZDKwPOzeUYlsq2adT3+ue/wBXfLndae4fHLuS4eR5GcSOQ7ISfL3KWV0/cMjJ/uZEj/p6eK7V&#10;MFrq57zQV1mjaN4hFviEVOkjsQuS4kSKJOFR8+gnYPWfDajs8zt7x/JXq9LqmREg+X3WsyputFf1&#10;KfIYFYUmVo3EbK5n3ALEGbEjbCyqAW3gM2Mtqk3G83m/1RqLbVW8XAzDyYisNQ8jl6ZIkETFyVMm&#10;8hQpG4bVA4UuOlOrIq+gNpvtQ9FaazzKdcTLK0AVY13FlG5nVgkhYjGAVXhVDxt4SLp34ymApWuc&#10;6NFN8NA8JokZSRHjedjyJKN2c7YtsQK+dN5eKzSO07tjhkfFbLdQH28ZJ49X7LRuhetVtFdR2WCn&#10;p6641DLE00EgMEe9kQJFtDKyB0wWBCkj0lkCu28dSC+09/t01lrIaekeojjqxJCjyMpeIZRnO4ek&#10;yexxwfYZ84+EFpkunXVLeqhimyqjSNEhyS64cklcBAp2Dle8iLwck+oL6wFdZwANvxiK3yxkH/kn&#10;8M60ezYSyKQB1AEAV68++1hdrhjZ2Ys0Sb6+zypZf1leKa3dTV0c9koq6kiljmzIzRy7zHGineO+&#10;3L4B7Akc5I1GdIz9K3Opr6qu6OtlPTWynifzRLKfMLOwJfJI/pdiRjHPGkfFBWbqOpWEEhpIyR90&#10;MZ/5Wqra73X2Kw3JKGVop6qoghLAA4RUlZsZ98sgz7Zz8jr6LBHemBbyfv8AZfMe0dQ6KdwvA8vL&#10;7rT7Zf7HKGjsHTFnoqgRvJDUR7JkD7UwNy7Qclx+8OFOcYI0h10t3bp/qu03nFVbzbDVU87Qqq+b&#10;7qCD6iGUEE+oAgfUwXhxMpa5STU0ezZvJRcckPnj67Pz068Y7pWoam0JO3w7QIzRgDGcnue/tnHb&#10;+zR0MJfO1gAseOaotOPzqvFdoatzoZHvcbsAAYGQ4ZpeL7/B5dxkAHvqISIltWTqKPbXyBuTnUJC&#10;m58DXsCLcm4JP6QUzZKFnlVtuRrevDe3PJUhRGSoHJI4xrE7PUT08ihDgZ+Wt+8Ka6qqrnHCCoZ8&#10;IB89E1BMcDi1eS7dc9/o+NLfelTS0KedUKECptVvlqneItxgulc5gB2KNoPz+utBulup6C2LCtQF&#10;kPs3G77tZX1FbKn4WoleTYRwNh9/bXktB3ckpmvPAXdvHVaLSR9luaA0ek4jxPQrz/19H5cjqRg+&#10;4+WsRuyetjj31rPXE0q1sodicnue+smucoLNr2Lm+hRWz2HEYYg0G1WqhcE6ab9jH3yCv5gjTypI&#10;ydMxG0kjBcZwT3+QzrD1DBlez0zikjyu75n+OlB66N4/dD5g+48H+z8jpENtYqe2lIZBHMGYbgO6&#10;/wA4diPyJ0kMFNnhIZ1IWhs3ARZxvBA+8c/2HTGaMwztHncAeD8x7H8Rg6PTTGnqUnUZKMGA+f0/&#10;HtqRhSM5Vgu1vEtreUf4yEb/ALx7j+3UDTSf7kx7djq0Lc6AweY1TGUI5UsN2P8AJ76qcI/wlcfP&#10;jUvaNwLVLT6JBUxZ7Tcr3fYLTaqZ6isqJAiIvA+ZYnsFUAszHhVBJ4B046qt1PbZoYYJzLJGXimJ&#10;RkywwwIDBTghxjIGtD8H6NoK03Sku1qVqiY0NbBUhRJFFkEYLH95lVhgH/FDn7Q1I+IElh6tnexw&#10;UTQ3AvJLaK1KcRLUSOxIgYbmdhM3pWRlTEmw52u4NSzJAFhA7+37fBYMWIOgaaRh6nJwMDJ7cn+8&#10;6KSCNy8gjIOkz30qU4Esj850BbJOk1ONHCkgt8tUKu1PaWRUQ5POl4JNzuM+2oxWxp3Sthz8tXYe&#10;isnRiZx6RnREgZm2ga3zwVuvh5D0Le7b1PZqepr5SxjlkUbipXCgE9sHn8dZBVrHRXuYbBhJDgY7&#10;jJx/ZoelnE0z4i0jb8UfV6QwQsmDr3fBQzQtG2GGNLUp2zK3yP8AbpzXVENRIpiXHz0hCp3a0iwB&#10;3orLDztsqypXU6w483J24xg86Lbjvq1H11ExRsSNTdqhPnA/XTzAXlZ0zg1ppXC0Wuoul4goKOMP&#10;UVUqQRA9izEKM/IZPJ9hnXou59UdNeGVno+mKSCe4VFPEAY4WVAM8l5WOdrPksAA3BHCqVJyXwze&#10;mtt6r+p6uNZIbJQS1m1jtDSECJFz7bvMYD66rtZX1Vxr562rlaeonkaWSQ93Zjkn6fd7duw1d0Pe&#10;P2ngfNeI10Z103dSD0G/Em/kPmvSHSXWdF1hT1j0lBVUklLs3rKyup3bsbWHf7JzkD21QvHRGdrA&#10;+OCtQPyMf941ltvvd3tMxa13OtoSTkmmneIt9+CMj6HVmvfUd76o6Ytk18Mc0lPUVEUdQI9jSjZC&#10;TuAAUkEjkY+o4yaiAtkBHCyouyP5PWt1EZ9DIrNi2n3qleSTntrSemOmLXZaWlul8RZK6bOylqVV&#10;I4h/S3kAv9Oye/qxtiekqugtF/FZcLYldTtG0Lg4EsIb/dYWPCyrjIJ+oyu7cFb7a4TXVN0pL/Bc&#10;KVmMrSufLqIwTnDwsd3c4ymUyeCNNgAu2HA8fHyWtqnulHdtdQ6+KrXX0VPWdT1N2passax/Menl&#10;zvikyVdQwJDKGQkEHsw+WBWoorjcBS2lM1B3CGmg8tXfLHiNDjcQT2QHGew1cLR0reOtL89PaYS6&#10;qqh6mZyI4F5wXY5784ABJwdqkA433o/oSw9GUgNEnxVeRiWvmQCRuOVQZPlof5oJJ43M2Bik0rIv&#10;R5P5yun7Si0MLWP9J1UB19vgvL966bvfSXUP6tvNGtPWQhZMK6SqM/0kJUngg8+xGtMsXVl+pLNT&#10;VNFXywNsZPViRSDgsu18grkDggjI+Y1f+u/DKi6tja42mSGhvAGCHyIqoZJw2M7XGThsHI4Psy0u&#10;Hoe8Wjpab9c08tFNTcqrPG0ZXcd7s4chVAPfJ+Xvq0U8T2gSkX1H2CTl17dVC2Vpp3Wunl6vBLdR&#10;eKd2uHRtwtFyoLZIk9G9P58UbQupzlWwrbDggcbRrBZftk9tWO93BaqoMcJJhXtxjcfn/wBH9uoF&#10;oi5IXv3/AOn7tGigjjBEQoL0Gi3hveSmyVcvCGjkrPFm2bCMUwlqXJ/dCxPg/wCkV1D367frDqW4&#10;XAvk1NVLUHHzdy2P46tosdz6J8PrjHHRTy3m5QCOulSP02ylPqMbnOVkkG0tx6FGDhicZqftHJB+&#10;oPGhxEOeXt44RI/SmfJ0oD3WtDtPiJ1h8PBQUd7qKKhpUWOKnpljjVFGeDtUb+5J3Zzk5078SqWW&#10;4W2h61iiEf61jL1AUYHxCsySkf5TKH/zzqu9KD4ikq6Ewbz6ZkkVcsp7EH6dvx+/Wn1dAaz9Hpo5&#10;QCKa6bYSfdWjGcf5xb8vpoeohawBwFWa96zZpGw6gBo45x0XnieWRpCWYn2ydStJ1J8J0tUWlKcm&#10;SUt+0yMYYAHIxnOAff3/ADC5WeohdmWJio9wONQjwsp5GNZ8sVmivSafVDbbUyqSeW5yNMHnZge+&#10;pOZPSc6jJI8bgBoDm0monbuU180gnR45znnRZKeWNN7KQNJR/a0IHKawQpyGaSSEKMkaMyn5as3S&#10;Nigq6ETz8k9hp7cenEF2gp4B/jXCAY9yca0f5ZzmgrIdrY2PLPBVOisN4uayNbrbVVYT7RhiZ8fk&#10;NMGjennMcyMjqcFWGCD9deoa6ppehbTb7Xb7fDKmCZM8HAIBP1Y88/TWZeO9qpYLjbL5TRqjVsbL&#10;IQMbioUq334bH4DUu0rWM3A5WboO3TqZ2scymvvafV4qs2vqmCktSwSE7kBAGO4POqrc6s3C5y1I&#10;XaGPA+Q0xEo8gEkZGlrXV08N2gkqRmJZAW4zxnnXOnMgDHHC1o9KyBzpGDKeQ2eskUMYmUEZGRqE&#10;u1K9NIVca1S4X62LSJGK6CpYncChyVXHYn+z21mnUdbFUVDMnb20SeNjWYOV3Z+qllfbhQVbfudJ&#10;w/7YH3jRyw0lGw+JH36zmD0gt4HC0PpKn33T9YSRh4LenxkgPYlWART8wZGjBHyLfLVm6Q6fm6y6&#10;/t1hSQ+bX1SxFzyeTlmP4AnUBSSii8PaWKPiS4VTzSn5pENkQ/0nqCfvX5DVu8IOoqTprxksN4rn&#10;SOnhqdryOcBA6sm4n6b869UwlsLnM5o0sbUyOtzh0XvGq8JOkx4dvZjRw7EiwryLkAAYAx2x7fdr&#10;5xdW26C3dSVEMGRF5z7eckLkjGfmNfQjxL8VbVYPDWuMdUoramAxU6juS3GR7YAydfOzqG4LXXl5&#10;FbcFzz7ZzzrE/h4agRvknJycX8VxOnMzW6QeiBn1q99RVdHdKig6qcJuudGGqSBx8THiOX8yA33M&#10;PnqmVTQ1FSwjA2g8Y101W6eGFNvYgG6SLD9R5MZfH5w/nqGgrShznXoxKA0NVdPpyy/IkfFPZafy&#10;xnXRd9IvWeaNo7aNC2rMITzbrKlKYdtWjp201t6vNNarZSS1dZUyCKKGJcs7E4x/09gMk4AJ1VaV&#10;hu1qfgxdTafGjpysUgFq5KbJONomBgY/gspP4aYdK6KJ72CyASB4kBTVkWtA65retYaik6f6zylZ&#10;SRRzFCIixLRhN7PH9tiFI3Ek9/mc6x4HWGSu6b/XTsCYaxY34yWVF3D+Mn8NZb4s0tRR+LN3hnmS&#10;YI0So6LtBQQoFGOeQMKTnkgnW9eBIWHwnjLFRvqJWOPcZx/Zrynasnd9jxujAG7bwKGRaHDE2XUF&#10;shxfyVlutpSr+Na4U9PNR7VMUZJDblJc4P1OOPfGsU6kusV2rY1oaN6emhTZEjPvZgeSxPzPyHAw&#10;BrbuoKmmr7TL8FUwmeItsSXIWRl5Zc+zccH21itw6lhS4kp0/wBPu43K0ktG7FmDMC2PMC8/Vfv+&#10;WsnsIO3F23cR0ugP9ULWd3uppx483/orBab5dbd4aLJSr5NRR3FYsMi+qN0yMgj+cwB+/HfI0+lo&#10;4bnamu9ugmjZpyk9IVLGJjknae5Xsfx+h0xsvUt4n6Bv1XUSwww0scMNLLT08UQjdnx5YULgjlSM&#10;5xk/PVUsvU9VaLkJlZZIzIHkV/Vu7jP3899OM0kj3SuY0BzXePNgGj78eCR1EIkAacg/cqyo70lW&#10;yFU3nhlkXng9iD/bq3VtxhPQlB5tsppi+90jDGMKVfaCAmM53Z9vx1nD9eSi2xUCUsMrx1Ms3ny5&#10;bhznaBxjnJ5z3/HWifGrV+Cn65RadamKkeTmLOwCUglW7r9nS3aEUjO7dKyrdXPka4QNHont71rT&#10;y3w8wqnf+robNbTbLLEkNVkmecPv8tjwyqck/TcfnxjvrHOoeozFBPSQtG0sqhJH7lVBzgH2JPf6&#10;ZH7zaHqC9FXkSBz5jd3H7v8A06o1Q5JOTr02g7OZA35nqT+cBP6LSn9T+nA4RHq2wca1O8U9uovA&#10;KZrLcp6mhkiSQmdIwXdpoFcjy8GMB1ZSkjOexHbOsfZ8MdTy/rWHwrrp0lqYqGeZFZVYqku10A3e&#10;xwxXGexU/LV+0YDKGHdVOGPFbMZDSqq0n7FyPkf6temfFhvL8APDRBn1VtAvH/gEuvLwb0Ea9OeL&#10;J3eBfhkvPFZQHP8A8z5dY+vbep048z8k+w1E5WnxgYL44eEkfcG9zH/jKYf26N1U+P0zvDlB9n9W&#10;1f8AGKr/APR028YTjx68JT/+Fpv/AD9J/druqpP/AH5fh6Se1sn/AIxV39w15mMf0o/+G/8A6k3w&#10;XesfRSVsOf01LrjOBaCP+KpNR/hl6f0quuEH8+pz/wDPkZ/t07tD5/TTux55tRH/ABFIdMPDM5/S&#10;x67wP358f/PkWdQ8eg7/AIbUVrvmqr4PSLH+jd4od+KWp/8ApA66OTH6AUxUg7q5cEH/APC6DUf4&#10;WymP9GnxSZSRiilb86FtHppC/wCgRULknbcFH4/rWM/260zHcp/4rPkhd9j2InXk2P0OuhW/7rB3&#10;+tFWaP4yyf8AX3wyQHuKb/ztHqP8QJMfob9Cke01P/8ASVaP7NH8Y5SOpPC857fCt/xtFpnSsALP&#10;80iWe+3O9QUl1cwf9NzpADt8On8PjT/ZqJsDf+/7rdvZVP8ACggGn/UxI/Ta6RUntTKP+DX6iumz&#10;n9Pe4D+g/wDCjpxosTf6J/4J+ZSznZ9qofh7Lt8MfFEjjFrj/wDKqdMafqO52f8ARJWsoaySKaLq&#10;4CMcMoAp0kHpIIPqUH79K+H+T4YeKTLnH6uiB/0qnVerc/8AUe7vY9XsP/oNNaMrBvd/mb8goY40&#10;VmVXcqmsRxUSBg5JYYABznPYfXSFzuVwu9zluN0q5aurkCB5pTlmCoEXP3Kir9wGkCT5bHJGFJGB&#10;nsDqyeIttoLP4k3K2Wyjjo6aFafbBG7uqE08bNguzMcszHknvxgYALIfSDa6H6IzSSMqpNpFvfSr&#10;aSbSTlISLaQJ50qx0ie50EqVXAdGU6INGHbXnQrpZToynnOklJ0cc++rhVKeRPxq826UP+jrfqcE&#10;lk6mt0xx7D4OvVj+GY/9LVBg5OMga9udJeF/TlL4Apd/MSKZYyYIThPiWClRISQQ6+jLYwSARu9t&#10;Idp65ula2xd/TlaHZmgOrc6jVUPHJ4XjqwsU6poFbcjLVxAqwwQd44wex+h1vFgq7XH+m/1NWXWu&#10;pqIxXK8/CS1Uqxo9QaiWJULuQqsUeUjcRlgB3IBo/UtJFL1RbqacZnir0jUlsyJ+0GVwTlgf9e+C&#10;28Vlkj8eutFo6oxy/wAoLor+U/q5rJiRgc/ZIz9DzqWMHaGnfHe3eCL9fgjTR/7O1TayW0f9VrlT&#10;0r0T+sLpcE8QLBU1txEs6WurqqVadEnmaRG8ySeLzdh+yyFQ2CpJUgsPVtqTo39H89OSzfHiorYq&#10;tqxoViiqGnkmqcRqjMm1fhT9hiPWMEZAGN3ymudd4f0F6acRvbqaGyVk6yb/AD1bz6iidm9y0Qnp&#10;wMEL8EoJ/aDbA2u5XeWhg6chq5DRNMjJQJuMZl9Sh1QfvkSMMgZbdznjSDOxJd7XSS2Gu4IH900M&#10;jyR39rAhwawDcCAc9cq+RxUNV4Iy0tuomjqLfWRVVTHE3meYGFQrybcDZt3wrgZBVN5O8sBXenjW&#10;U17pZaR5IKiUhaadRgozHYHUnjcNx2k/Yb1HlQDr/gzZusbb1NJUXChjsltTzaepkudFAhlljIZE&#10;Mc6eZtDREySAbfLhIY7lj2m8SLBb7i03irS11yuVGQKFWpZkVzPBPPSQTSboztUQ0UPmEdpHTgK2&#10;5TR9pRxak6c8HN9LPT20UqNM+SDvuvh1rqfiFnnSlRXNZJprZcIKeqE9NPCs4IAiDCHcjEMN+6Sm&#10;jCt9oMwOV8xWedU3mshttrt0XkU9PJRQ1AEKKF/wtFqagngkk+ZFDnOQtFCOSvEHZ6Spo7lNbqml&#10;qKfNMkDRyxtG6xvkRttPIxJHCwPzXPPcuLtdKK8rS26tkFA0I8mlrJFbyk3oKh4JdqkqolqJCkgD&#10;bNzKysjKY9OSMOfdY5+CTuoy385Vg6bqaK/WuusF8qvh6eX9hBVpTTTGlk8sQgskSsTHJiNWIwyu&#10;kTqGPmLr1TQWXpm33Opgms9NVvc7PAlbJOshaaAxCFQUaRvKyseNqhWHGTuwVwnwbpekun+npuvL&#10;rcfLudsrEoZ1eNGNLK8JKmmZW9UzyRyxA7lwu4hlQvINM6c8ROqr/Pc71benqVemrekIqwKUVbNC&#10;rDKNPHIFBETSFRHFhQFJBj3E/Pe29Jq9VM5mktgack4BPgPha9Z2ZLFHE3vhuvp5dFD3/pKw+Ft+&#10;gulpqVlVqd7nRNXEyEurg7MgBWaNmgbdI0e/fHtwQZC2t27qjpezU9wq3rr6Y1pIKmeTJli3EeoF&#10;cu8Rld42O3ftMbbm2ebpvWMNrk6Yral7dBcrlCxqYKSWETQymGKdHR4zxIjozArkZKx8+lRrzuLr&#10;WWPrqoNa1IJFlCTy00KKrrx6lCgKYzgOo+yQwOcu0jJ6EO1+n7x36xz7FpPl/lZA0nHQ+vK3bwyk&#10;pa7xMttbbafyLXBUpb4MNv8ANaPO6TdtXO8yNJwBgvtwPLYD0Rdl319qBAINVyfpj/p15f6G6qNN&#10;1AszRUn65palyBMjstU6ghS23DeZgsBKQS+AHUyKC/oU9T0lRV2tbmklBXpOP8GQ/EJJuKj0uoyC&#10;W2gB1Qk8AEEE30bdkUjbySD7MJLtQudK1wGAK+arlVHR1PWdweshhmV4d0JlRXMbiGEg4II9z7ew&#10;1U7NZaS99b3WgqkjamiqJJioJjBO8RgAr9kYiJ+gzweNG636mp+n+p6ieHbUQlMHb6s/soeByP6W&#10;s36H62WDqe4XOp/aRyekxiQKQTIzDBPGeCOfYn3OdfRNBE6TS7o+QML5p2/HI2RxAwa+n1W5W6it&#10;lqgqIKGOGAMShkDMS2M4zuY8cnj6ntzpp4h1duez3iCdqCSsWZVSVAPNVOMqx7+x/Mazy4eLlmgq&#10;aiK3W2RXmTG6qkTbDwdzBRuz7fvDt76rPjI9+6e61rZbnE8cNVK5pZVXCOoHsRkcZwQDrT7K0DzI&#10;0zGjkjzravDasziEgN5IB8v1LGOqZI/1lKQw+0dJdHVNrj6mhNyKCInG5wCFPOCc+2carV5ujTVc&#10;jFydQ3xrhshjr05kAK1GaMui22ts6un6cprzD+pZIm3R75BEwZQcnHI4Jx31d/DK+JFfYJo22FCC&#10;PvGvMsNykDDLk60boXqI0lziZmwAcnnR2Bs0ZYV57tfsx8enJabI4Xti9dQz1vlV022NQmEwfskc&#10;6q3V/UsU9K87J5QKAYzkHG45/idTF0run+ib5amvMyrRzUsgqGcOzRkYVmU8+nDnIGMAZ51Rf0gj&#10;Q2CkoJ7ahghrEciMknlCvq5PYhxwP5v115zs9kTp42bTRvafVd/JZk/Z+snZJNNKCdzQ4deMG/av&#10;P/XVfHPWyMh451lFfLlm1Y7xczVTMS2oS42O8QUArp7bVR0zDcJmiYLg9jnGNemm4pq9Z2ZA2CNr&#10;XGlXJnyTpCKXy2fPOUI/I5/s0aXOTpqxIP8ADWFMV6eEAIjNl2PzJ1wfSfPyOg5+WkrTVYTuRxLT&#10;of3oxt+9fb8uR92PlpDnkaIkpRtykgj3GnQrKeTHxFHHn3aI7M/eo9P5AakUVwwkkVnbaoLMfYaW&#10;R0iyVIaTtkHhfu+Z+vt9e+k56zzDtjQRJgAgY9X1OnFqtlXd7ilHSCPzHyS8sgjSNRyXdjwqgckn&#10;t9SQDdrbNDK4nBLsBWbpCo+FsnUM+1wz00UEbgHbuNRHIef8iGX8N311fTUhL1JFVqZFpL4xo5VI&#10;EtO/xSMFz+9E5kQMP3SUdec6rdDcrJSWastkcEX6ng8pWrCCtXNOzcTBA3rHliY+QzbFjJAYSNvd&#10;emmlqZKQRyCsp6pnMVYOCagU0Zjidc5STfTxAg99zMpdcMdNjKA8lmOeXOc/p9gstKggbeVxwfpp&#10;FhjWieH/AEnRXi61c91VhBQwrN8OfSXzIEwR3wOc4IOSPrqN8RrNbLR1BBHa1CRyQ7mVe2QxXI+W&#10;cfw1gTEMl7o88rdjiLojMDgGlS9GDkrt9tBgngc6AaGqhTvS/Tlf1PekoKIDJ+0x7Lq7eJHhPcvD&#10;WktNTWXKjq47ir4WAnfEyhDhgeMEOpBB5wfpmJ8Mut4OirzLVzxyFXCnfGAWBGcDBI450t1x4jV3&#10;XFYUuCyfDRNmlLuWeLjGD7EHjj2wMdiCFgmdPQHofNPEQN024m3noq5R3Goo5fNp32vjG4aGSrmq&#10;pmlnbcx7ngY+mo9cq2Dpwgxz89ajYxdgZWU+U1ROEtGC8mNTNtt1RWVEdLRwSVNRIwVIolLMxPYA&#10;Dkn6DS/SfSt46pvKW2z0jzSMRufssYJxuZuyj6/lk8a9d9IeGlp6L6YoTaaennvRfbV18wwXBOCE&#10;znYvbgd/3icZ02xrW1fVeb7Y7aj0Y28u8PuvN/Stm6QkmqV6xuVyt7xHCRU1Nu3YyGBbDFSCMY2f&#10;iNXBr54UWhESy9GV10kAw01zqmhBPzCozZ/JdNPF7ym8TauSORZHeKnaRlbdlxAitz7nKnn66ptL&#10;5cjrT1DxRK7gfEMrEx545291zjOQSPb5HQjiDgHeKydx1jRKXOogGrofClq/S/i3R2KnqoaToe1o&#10;1Udkvw8zoJIxnarBw4OCzfLvqWXxL6Qqpibh4U2WYH7TFaZj/wDSwOfx1QrV07X2qVqpqq2vXRJ5&#10;y0q7Kr9jsB83BVo2GHRgud20liAOdb7YLV0b1N0fbrx/JTp4Goj/AG3kW+KPbKrFZACq5A3q2Oex&#10;GltS2GMb9tg9bKw9fNpdIO82E3iwT91R4Lt4N3Vv8L6Mq6B2/ehEiIv+8z5/4GrxF4Y9KdSdMUL2&#10;auuFJRorfCuMSp6nO8kPiQ+pfdhj5akIOgeiYK6Osi6fjSZG3jbUTBc/5O/bj6Yxq1QTJTQLBTxR&#10;wxIoVI41CqoHYADgD6aRfMMGEkesrF1HbTNzXQOdXn9MrOJPA2tgy1L1FSzr/wB2p2i/8ln1U+q/&#10;DTqG0Ui1LJTXABGdo6FmkeNAQN5RlDbeeSAce+BzreVqm5yc6pXUfQtTdrw14tnUMkVbuDxiffGY&#10;ccAJLH9gD2BQ9+/PJodXLdSPoer7cK2l7WEktkhvrVF6G8R6O02CCw3iligp4WPl1lJGB3PLTKOW&#10;PYFxliAMqxBY6pbbrbrrS/EWyshrYexkpm8xUPyYj7J+jYP01lHUVklglWHrCzVEcshJ/W9KkaST&#10;NjjdtYxTn3IJSTHdvnWl6ZvaSmv6Zm/W/k8hLaCaiNc/vwZ80fgrIf5xHOruANvbgH2gn1/FO6jQ&#10;afVu7wHY4+OQflXvC9A112t9qWRGYVdwVA0dDA48w5IALZ+wuWX1H59m7HCvFip62nukjXtqRqLz&#10;Csf6rnElOMfZ3LksrEcgycnkrxwLj4f1FwntFTeJrLS0V9imSmSat8yCOoILSISihQDuKp9pVOBn&#10;tg0usor915XTVTRwRQQEmpqXAgp6UnuGP2UA5AHc9vWc6Vie9s5dihg/t+exbug0Gn0kQJFuP0+S&#10;y8RvIwVBkn5fkP6/460fpDp1emrvQ1VwemHUtROkNDR1TbY7dI7BElqTg7ZAzKypgmMAuwDhFRI3&#10;KydLZi6VY1Ny5D3yRSjIex+GQjMQIJHmH9ocnGwHbq1WXw+tNd0LFJcB5tbcUFQZQxCxK43KMZw2&#10;VIY57lj7jOtWQuczOAfijaztDuWg9Ca8z40rT4k9Ir0PQ0v6m6jrZ5Ywq1DMxh/aEtgqVbI5ViQc&#10;4yDuJzrIOmOjY+t+qa6qq6laWki2yTNAg3O7k4A9gTtdiee3Y54d9cXHq+nmhsXUNZJLBSofh2Iy&#10;sinI3h8BpPlubLDscHIN+6Fsz9PdJJBUR7KuqPxE6kYKEgbUPvlQBkezFtJ6KCaGImV1uPVW/iPt&#10;eDS6cSaMbdwAbXqyfzql6fpDozpKwVNz+CmnWmXcXllLO/IUAgFUPJA5GOdULqXrmtvtuitsVPHQ&#10;0MLmRKeM7ssexZuM4y3YAeo8e+tRvFGbn0hdaSNl3GldwGYKMr6xknAHKgZPz1gA+KFBUVooqh4I&#10;HRJZPJfZGXJ27mxhd204zjPtpxm0nc85C832LI7VtfK8lzr+ifUNbeBTyU1FMQX52kA+/wBfu1Ub&#10;zaq6HLzRn6nOdTlF1BTUsxdmAx31H3/qWiqIXSJtzEYzqz2tI5W7phOyamMwVUmhkJPGiz26SKmM&#10;pIBA3YOiPcgshb66JWXlqin8rGBjShjjo2V6AGfcA0YUbW3DzUKLHtz3OmtPG8j4RS33aNUxQrAr&#10;rKWc4yPbStrrKenLrNkZxhsZ1nxbXOycLVfbGHaFbenOoP1bD5Eowvt9NS8fUwmv1LUg8QyK+Png&#10;5/s1QZKpJ6kvFkLwAfnp1SylZgc9taUc5HojhZcujY+3kZK9kXTpi29WUNDWCreJNoZZIgG8xGwc&#10;f3H2yeNYN+kBd6ee9UlppGBgokKgj+ccAj8Aq6mekOsOoaTpz9WU1c6U+3KggEpnvtJ5X8NZV4hT&#10;lrwUdssOTk5Oee+iTAiM2V5vsXQvj1dPdYZe328lUxpiBjOkvNPz0mzaT3ayS5e8DU+jnY/vHTWr&#10;csTnOujfB76dUtGtZIxd9qL3x3P00RpLhQXCmHcVCOxydEiP7YffqTu1FFTBXhY4J2lWOcH79RcR&#10;/bDQiCx9FORuDm2Foljr7fVWBLRdah6ZYpWkp6tYzIIi4AdXQclDsU5XLKQSFfcRqZi6a87Boeq+&#10;lKgexa5ilPuPs1Cxt/DVEt9YKUuzRrIGQrtbtn2Onlqpp7teIbfBNBDJO2A88gjjQAElmJ7AAE/h&#10;r0sOqDWggpJ+nJcaV3qunuppabYb10zIgG3CdRUBOPuM+oyLoytaTNwvfTdDTjl55bzSyBQP6EUj&#10;u33KpJ9tVu922S2VDQ/FQ1AHIkhfcCP6x9x1CbyT310mqJ81RkJbYaa9n7q09S3e31lXT22yNKbT&#10;b0MVM8ybHmYndJMy/ul2/d/dVUXnbkxaKwjD8YOo1GOc6drMxXbnj5aiKWxlXDNo2hPIm+unsLdt&#10;RkTc6kIw6rkggachNqVJwPjU/aauSGoSWKV43U+l0OGU+xB9iO41XKZWcHaM7Rk6kqOTDYzrQicu&#10;22vUt0/WXjJdaS9dMdPyCthtqC6lXjihE29yCrOyghstgE7gFx2XJfUnUF16W6VPRT7IqiCtNRUS&#10;Ryh/LlXb+zBHbay+rnk5HbvnXhh4z3LoizC1+T59PHPJUKgYKJd0TKY347Btjq3dSCOQxA0FrdRd&#10;dXusvfQtTT1DVk7VM1nqpVhqoZJCzyeXuIWZM7iCpBAIBA76wHRmF/caloGnblp8/wDePTnF46Wh&#10;6iASN3NsuPPqUvUdaXKGsq3pWREnnFUYmUOh3IDjB7qdx+vbkEajbtWWuiv8zVcEdxpJG89Y4qow&#10;FFf1gGTa2D6uQRkY5wTq/V/QF3HhvS239i1xopU2GRgq4kYtLEDwCFJTDNgsVI7YGqlaLv0P0XFV&#10;V/Vc1NdbuB+woqFzMsJwftSY8otn6tt7jLcBCDU6ZzC6Bpc4WKby7wN9BXX1hAbontIBwOc8D2Kx&#10;9Rxx1/Sdr6c6eWioDHTi4y2aplEk5Zo/MX1HaS4UucDce3AwDqhzxWa1WOiuFfVyz1E4LtRp+zKg&#10;OvGSp3KynIbjg8ZIxrP7t4h3mu6vfqIVISrNT8UpCjCtnj09iMYXBzxwc6hKvqSruFU1TWVBllbu&#10;x4z7dhx7DWlouy5YWBjn4OTXNnkX1HnynTEHG6V/6eqbVX36OivFxe3wyjataE8xYm+bpkZB+YYY&#10;+utdv/Rt/q/D+z2ywz0tzp4YZC9VT1SIkrGVmTALcghz7kZA5458vxXMGQAt3Ot36n/kLa+j4air&#10;Ssa7wdM0ph8uEmAsyfs3Y7cZMkq5BI4/LQ+143tmhc1x5uqsWBV8g9fFSNO2jjy5rz8/BVav8IPE&#10;PyWnFgeXHtHPE3/K1SOoujOo+n6CSsu1snpY0ZUYuAQC2cDIP9E/w+eoGt6krZJGHxDBT7A/fqFm&#10;uRbgnP11pxR6huJHgjyaR/1FS1nh+fBLO/f+zW80dipo/wBH+WhkDSb7c0oBkIQymJpQ2R8pTx89&#10;vOvOxrFP560SO8TdN+HF2jpJkiLw0eCihldp4wZPtcNlZJwD8olI7aW7TjL2t2msj5ol0QFnaMGH&#10;B4PbXpPxcmZfATwzkGeZaF//ANGSnXmGnqASBka9L+LkgH6PXho5BAV6FCTxgm1vj+3WZrq/mtMP&#10;M/JNtP8ARerb4yOT+kD4ToPa7SH86ilH9midWuf+rI8PwPa2S/xjuH92ieLhz+kh4VL8rnLx91TT&#10;n+zSPVMmf0z+iB7La/61uX9+vORtqKL/AIb/APqTm6y7/MPopayy/wDv1bgMn/4NbP8A860p0z8M&#10;JB/1XXXcf9KpJ/Cti/v0SwTb/wBN67jnCWwn/wChKMf26YeHjMv6YfXQU9zVn/6Og1DmWx//AAm/&#10;Nc01/wAxVV8MZMfo0+J4PvbnPf8A+UH/ALtHonx+gvWR/wD4XAP/AOcINMvDglP0b/EzHY0JH4Gh&#10;b+/StMzf9RDXAZ5vSjj61tOf68a2Nn9Y/wDFZ8kmX4/9J+aQ8QWP/UbdDAf9viH5U1eNKeMpIv3h&#10;ceceVSf+do9N/EZtn6HXQrDOBUR+3/yvW6c+NBCXzwvXn0x04P8ApUWjaVuY/wDNKhuf6R9QUj1V&#10;x+m50mP/AJXjH5iu/vGonpTL/p8XQ/JZBj7qenXUr1aQP05elY//AJXi/wDIrDqI6OYJ+nrd2A9J&#10;E4H4RU51MQ/8Of8Ag/UqpPpe1ULw7QHwm8VCP/kGBf41R1X7im39Ddcf/wA4OT/86Rj+3Vl8Okx4&#10;U+K454pIsfgtb/dqu3I5/Q7kX3TqyRv+Iph/zi/np6bEjv8AO3/4hQ0rHkVnYopQMykL5jhFzg4y&#10;x4Az7ngatHilU0tV4xdQSUdTFUwCpEcc0MiyI4RFTKspII9PcEj5E6quGPCgk+wHJOgqYZ6aunpq&#10;qGSGohdopYpFKtG6nDKwPIIIIIPYjV5R6W7yI+X2Rm8UkWGAdNmPfSzEkabucZ0i8qwKRf30ie+l&#10;GOdJE86ASrBVxTow0QaMNefCIjqdKA6SGjqdXChLxnHOt06b63vdN+i71AlpuNVQVNDWWeNaimla&#10;N1ZpbgzEMpBGY0gX7owPvwhDq1WfqaCh8NOoel5IZmlulZQVEcq42ItOKrcG5zkmdMYB+y2ccZrK&#10;wPAa4WFeF7ozuYaKfdCVEtw8ZunKm4yzVk8t3pBI80jO8u6oQHLE5Oc/PWv9TeIlZa7/AHCnuPRn&#10;Rdys8MkzSRVtip5ZKwqS+ZZXHmGRzuO/cT6xtEZ5GKdCMV8UemnDEYu9GeP/AAhO2tA6o66sH8oK&#10;+h6lsc13uFqraynpGZ8wNGZ5dqyKSCApIPoxvXCEDGdMd23/AAikPc7dfJTSurrH4d+OHWlokt8l&#10;yskFRXWqC1SBJYqiNa1vLWZplfIRI45FbBYSKjc5fdRr5HDFeKirhjZ6SoLSQySQRxGWF87SY0yi&#10;vglXVcqsiSKM7ToOqb1S3/q6vvlJHNCK2dquSKUDKSOfUoIJ3DjdnCgbiAoAGpO21FHdejZaF5Ua&#10;4Uwkkp1nfvThJJKiMZU8jak6DcBlavO55o1euxrPSHWgfurAlw2reuir1L4j0dufqi72WirJzVCs&#10;gnucUXxqzwzLLMYfMLRGV6ynYBUVGeAiNVBC61bpiwSWCzVHT89PQ3WdVSqudRUUY86pmkQRnETR&#10;pIYjs2bnXfMzkHIxryx4T9WXi2XC52WKot5s9fTt8X8cQIoDHDKFl3bWx6HljPBDBwGBwhGj+N99&#10;pOl7X07SdGXWljp56OWmrYaGJGirHpTHTNKalJWkDOm0MyOWfbhnyu1fD9o9g6ifVCGF1MJvix1O&#10;fjXsXpNH2kyODvJBZGPl8OFlviRJSUPXd0Sz3WSsgimnpqKqQ8LThn8tUI4KRuzqhX0lUVl9LAaY&#10;3gS3LqiOcx+XFWzsSiISA7M7hcD94bimO+Nmq2UrLtVTyQxfskQuyj7EMfYAnsFyVQZ7llHdhmat&#10;F66goLhU19GhnmkCVCybN7QurF1nQrykigyYccruZhhlUr7qGJzGhjTZAr1rzr3W4nxNq+UdtnuN&#10;xo+hbVHaTco7kUqpDVxMlRUS7IAEBRXdYmV0LAuCZahsqh59A2KltlV0lYb50pUrBR01VNSw0xiJ&#10;NTRTUpSRlCgFp59ySFnOVDKPSE58++EFdJarneurJaGCrgtdoral6ZJ5aSRNoiiQB0OduagAqwcE&#10;H7LYys3D1Hcbb4XWpWlCUYqKmmajR5Y0rKePySPMSJ1VjG0zKSfSQdpDNyfO9oaWSWXuGHis+ZDi&#10;fdQWtop2si7x/GfcCB9VtN68SaBqCdbdcqdqu5K7GWADISHLyMjYwAXgl2DGCPUdoxnz1Q1ld1JR&#10;JRs5qrqmIKZ2bIaHJIhAPLFS58pcjcMw53GmVlLS1fOI+pIamnhhqbXco/JZ1DBkoLijhEHZFRIQ&#10;CBt9SKOQdUyolaK41kaMrRtIUZSoZXAOOQRgg+4IwQTn5af7M7Fh0zJIm82Dfnm0nru1JdQ9shxV&#10;j2UKW1dM3iSrvtur4Nnmq8LK8bblkKbSrg4AIbapBwM8cDsPVvTnT0036vuUe1wZoh6jyUSopOe3&#10;81D/AO0682+G/TnUHWEto6rk/V4qWqmkqd88FO1SFcuZQgfcWbKqSIwWZWclmZmPqizqFuNrEEjH&#10;bC+xHXaxAp1JOP8AK4B5HGRkdvHazTCPVbDxwfX+BegGr76APBzysD8VZJfIUuvlSGKN3Q91YxgH&#10;P+cCD9301gNJfXoWlCksHxxn5E8/xOvQPja6LXVDKqof2xOBjOJpTk/f/dryu0/rxn217j+HTugA&#10;K81/EDR3tDwCnKu9TziRxkHY2AD9Dqc8aJqq3eLt6gcGOSRopZFIALM1PExJ+oLFeP5uqfbw9XcY&#10;KWP/ABkrrGpyByTgcngcn34+etp8SvCm+Q0F8rut+oTdK20WSOS23CNnAkEU+x4XSRQwUeZgc/ak&#10;VssNyr6rvhFt9KrsV1yQvFyRgvA22Bz+execZpmdySSdNjJoZmAYgHtpFfW+M4ydUJNpwAAJ7SLL&#10;PUJDENzswUDOOfvOpqirHp5NqsMg4ODnVd3eWxUHOnME53g/XTOnkLSltRHvbnhahF1dfbtHBDcr&#10;rWViQR+VCs8zSeWv81ck4HbgfTV46w6evS+BNp6urrjHPC1R8ItNvYyUqlGZNwPbIjPHGAUPO7gv&#10;Q3h703eP0Ybn1y7SC5UNwkSpqvjPLFPEhgyvlt6X9EpfOQ2SACeBrVesOr6Pr/8AR56ov0EdtjVk&#10;MG5/TP5tJJCw8xzhS7gnaOCVkRcknGom7RLS1sLcB1O/Pbfs81ju7Oha/c4UQLH58F44W4RpdYpJ&#10;xvjSRSy/MA8j8s612+9Z2N+nK6SSrgmWohkCorjL7gRgD8fw1gtaxSpdc85zxpm07kY3HRRrjFuF&#10;J6fsdmqLHE1tUvaLRU369R0FIBvfJJPZQBkk/QAHVh6s8OKvp2wSXN5g6ptyMY4JAyPpkj89Vrp2&#10;/wAtgvAro0EnoZCpOMgjHf25xq1dZeI8/UHRsdqdI1MjbyV9lB7dyQMgdx7fXSzHRGJxcco2obrB&#10;qWCL9GL+qzQsRkA6TLE++hJ0TOsdxW8AhB0IPGc8DRM6sPQl1t1i8SrFeLtEJaKkropplKbwFDfa&#10;2/vbftY99uPfUAqeFBAerWmWRU6dtkdJGrJNJTrVXOdWYEBsGKEBSC23fH6P3pZDklYlxmJK+WVC&#10;4AXG0HsMdtancahj1hcKUsCplrKkEfvOiztF+AOCB/TJ99amhYKc/wAK+N/ZJ6w/pb0N/ClAdXQz&#10;W24QWobFpo6eKohCOH8wTxpKZGI7u2VB+WxV7INE6RkqJeq6KgFSsUFbKlJU+agkjMTMAxdSRkLn&#10;f3BBXIKnkKXDbcegqKszuqLbKaWQ5/7HmZ5Yjj+jP8WhP/dIh96nTMa0VsrbvOgKsP1fGOQSZFbz&#10;dvzxCHQ/IzofcaY3UbQyNsJB5oj2/mVbZ6171Cj0D1MdyrUEdDK0jNN5m1WFNKf903H0Ryn1BvQ3&#10;BBOT3CvqrhXNU1VQ8zsPtt8vb7h9NaJR/FTxQKrf4WalBE47+aKymYEfjUH/AEV+Q1nd0MTXytNO&#10;AITUyeWPkm84H5Y0nrohQeRn9h+6Jo3FpMYOM/M/smittYNoo76MF3SYLAD3J9tcikk54AOOdZYa&#10;SVo2l6eN5ZFSNS7McBQMk6Xmp5YJGjmjaN1OGR1KlT8iD21qPhNaqehvEtVcokiqFiR4jI4QhWUP&#10;kEkY9JQ/cTqc8YEtFz6fp7lTSxvW0syxhhyWgcOCN2PUoZVK8kDc+PtHMwyXIYgPaoeKZutYjFn7&#10;Pce2pSCDzMADTWGH1Zxxqy0FLJHaBUGBTHNKUEvfBQA7fofWDz34x2OtaCHxWXqJg3hbR0fcpOlu&#10;gaKitZp6OpqyjmqnVSpZ85fnIJAwBuyAFPBOp6TrTrLpO+UzT3s3eglUVCCRxUU9UgOGClgdjDBB&#10;27SpxkYODTuiKmn6gsH8j7jL5civ5lBUHJ8tjkmMgd1bk47gk45wC9tHTdzk63j6YlUUcksypN5i&#10;7xGCDmQYyD6AxDDggd8Z1obGG2uAx8v2XgjCxskhlyck3WR0N8+XklfGuIv4pVDnuaeFizcEALjJ&#10;P4Zz9dQEVnpenXE94pUluAHFsqYg3kn+dOjce4IhYEnP7QKvom0nxN6kqrP1tFcKaitlVKYo6mOd&#10;6dPNjId0wsybZFw0ZYHd3xjAHNHa1Wm/yyy9NO8VTI24Wutl8yXnJxDNwJv8lgkhySA+GOqRbjE0&#10;OFN8fv4K2knI00dChQzf5X5lQ9Pcq6G5JcoqudaxH8wVG8lyxJyS3c5yc575IPc63fw46t6Weiks&#10;9K7Ua1E3nxQ1DgmCVgqvGXCqChIUo2MkkhsMVB8/vHJBNJBMjRyxsUdGUqysDggg8gjtg6f2mkuV&#10;Zc4ae0QSz1srbIoogSX+Yx8sZJzwBkngE6JPA2WMhzqCrrNJHqYyx2KXrRt0bFHBUjjB0zul4t9i&#10;tT3K61Ap6dTgE/adsEhVHuxAJAHyJ4AJGaUPibTWOtp7PU1L3ygiiAlqYXJaKXPIgdzmWIZwBIQe&#10;DtfbtBc9V2ROv0a/9NdQ/H+Sio1snbasGe+0EAxM20EhwAxGd/A1iiBzSO89Fp69P29q8azsnu5Q&#10;dQ6oz1+h8PbhMq3xuuK3Jlt1ioBQg4UVW8yuPnuVwq5+WGx827matPjXZKmTZdbPXUJLABoHWqRR&#10;8zwjfgFbWQ3KhuFkuHwdytUlLNjcsVVERvGftDP2l+qkj66bLURSEeZSU6LnJ8oGP3+ef6yRp06S&#10;Ij0ffa9CezdM8Boj9vHxHPtXqe0X2w9S0M0NpuNDcUKZmpnUMwXPd4ZAGC9uWXGqxffDCjrJDXdO&#10;VbWq4J64g0jmIN81YZeM/UZH0GsppqahsE8FddZq9qiJlkS108vl1ETgnIlmGPhyMD0KGmAbDCI5&#10;Y221+L9xs1FAOpqNqlp5dy04VknhgJG1g7HDjGdoflsZMml2wSscXw5Hz9nVKnQTQOA0j7H+E5H2&#10;UpfTW9H9L2i4dS22rv8Ad3DK1TNVF6eFiThCfUWYjBIG3dtbDHbrKeo+rLv1HN/h86LAjmSGlp18&#10;uGEnuUQE4J59RLMcnLMNemLTd7F1d0889ulpbjRTL5c9PLGDtPfZLG32T74PBGGUkENrG/ELwtqb&#10;TFVXuxRzVlAuZZaYZeamXvnsTIg59X2gMbg3qkBuz5YS6pBT75+nktDQ65pf3Ew2v8DwfV+epZM5&#10;wee2tg6e8SOlz05R01wqWttVS08VO6ywyyJJsQKHVo1buFHBAIOQNwG45VQ2e73hTJbLXXVsf/ba&#10;eneRB97qNq/eTjVws3hXcJCJr9UCkh/ep6bbLK3PYtzGn3/tPkVB5GpK2J4Ac6q8Fo9pSaHuh/Ny&#10;BtcZz7sk+5Wbqu52rqzw+qJLZSRVdLTnz47gQVKspG/ZuGcbNwJOPb5aq79d9Y1lLPUT1dso8nas&#10;4gLSyOf3vUxTv347dhk60xaWkslkjiaKhtdphGxFqZAkQBJJDPIcMSSSckliSTnOqbXeJfhh0xI8&#10;tqpaSurh/wDc2jSMZ+RlKqMf5O77tLsMbW1VleX0GvZqA+GPTulAcS3ANDjJIIB6pv0r07111X5R&#10;6inqTbxIH31UjrG3+RCCAfoQAPqe2rB1F0JZLra77N0/UrR26ipiZTDgxvWKvePJO4LEFQgHHqO3&#10;nJ1kXUnjj1DexLTU7JbaJ+DBTMdzj5PJ9o/cNoPuNVmXxNu5tS23z3+FT7MKthR+HbQJoy4YcB5L&#10;0+j0euL+8laG+DW8D11g+5QdfQ1UU7KWB/HUVNTzDJIH56cVnUT1EhbyxqOlu7MD6F0BzG+K9RCJ&#10;gMhJSxyLknTRy4J0aW4FwRgaZtUk+2gua3xTsYeeQgaXDEZ0UMS2R20iXyxLD30vBhm2gDHfQAzP&#10;Ka4Fp9SngafRybTka622qoq/8SM6lT01cUHMXH3HTkWnkqwEhJqIg6nFTVn6smpKMQxU6+bjAkJ4&#10;H4Y1UeojNLUtUyuXZySzH56kVtldTksFHGoO81cj5ikXBXvq84c1nphC08MbZN0XVQrnnRA3Ois+&#10;k9+NZNrXa1OQcDRoa+SlclMEHuD2Ompl476bySd9dvrhXawHlOa2ukqsBsBV7KNM4j+2H36SaTQR&#10;MfNHPvqu8udZRmsDRQU4jcd9LRzNGwZSQw5BHBGmsZO3R84GtAOwoITr43zJHWeQksPtE50xLfI6&#10;QlYmY40ouAuWPJ5x9Pr9/wDr7auJi7BVCyspxCGdtqgsT7AZOnCcDTNGAJwONOo5mwRuP56Yjehu&#10;TuJsHUj8UHj2gajI5Se+D9404j5GRx8xrShmLcIdAqVpqh487WxuGDp/TP6u+oaF8d9P6eXT7JhS&#10;u1qstHJgjnWi+HtNVXbri1UFJV/DSGpjb4jYXEP7RVDkD2Bcc8d+476y+ilyQNa74cXyz0PRvU9t&#10;ucTmqmhSroZkVSyTRrIoAJGVyZVO4H9zsc6nUyOELtgsmh78X7OUVjQf1LWfBiWLqLxJuFVdz8Ua&#10;i1zySLICzyK7RqVY99uHPGe+MazDxRe20PXd1tdpkkakpKh4Iy8nmH0EqRuwMgEED6Y5Pcy/h71m&#10;/SVP1DdqVada6G3KKdpYlckmrgXbg91AYsR/QB9tZNeLtLX3Goq5nJkmcyOSc8k5P8dKafTPj100&#10;t0ymtA8+b9l0ruY3aBSSlqiSfVpIVBB76YmYk86Om5s9/wANaYPgopSC1DbSRyccDPvq+eJd+oLr&#10;eBPZK81NDFQUlIJAjoGWOnhHIYAjDo3BHtkcc6ztBtGSwGtJ6gpLRZv0YOnpvgQ12v1ymrGq2Cl0&#10;hg3whASMhSXVgARncc5zwlqXtZJG45JO0D15J9gapaAQVmE07Bjk6ZvOfnoapwG4+QOmDyc99Fc7&#10;K4Jz55+epS939qyxw0MMTQRlo2lG/O9ooliU8AcZMzY55lPyBNd8zGedXC/0qUHhNRp6S0tZTyg+&#10;430fnn8xVxj7o1+WlpXA1aq6gQqnFUFORgn5Htq51PXN8u9hprRXXm51NBSyJLFRT1UkscbIpVdi&#10;sxC4UlQBjAOs9EulY6l05ViCOx0uS0myOFctxS9ldedQ2TqD9KDwwSzXWiuUcNfJ5j0c6yqjNMGA&#10;JUnBIi7H2I076kB/6tXoyJu/6oB5/wAm5/3a8rdN36Wx9R9PdRHzCtHdYqkuOM+TJG7DP3Efnrab&#10;T1nDcv0urPdLzeaUw0EUlGauSRFjULTVAA3jC482VsH+kBrzuo0RhaAw2GxuHz+6bjk3XfUgrRel&#10;gW/Te6jPstrcf8TQLpt4eYH6XvXUo45rQf8A84040boerpqz9MzqespJ4p6d7XIY5YXDq4xQrwRx&#10;jKkfhpPoFHH6WfXrblVFlqlJzjG64wNn7sA/w0m/iT/ht+YRgMD1qj9BS+X+jd4lMOF+BgH+lTbf&#10;7dPqQFv0H59vJe9oo+81kX/ojVW6Zu1Pb/0aOu6aWZFmnhtWELYJEjLHgfM4Ryfx1YbJVq36Ehk4&#10;Oy/CT/RrYGz/AOVrbewh5P8A5rP/AIhZzj6N/wC6fmg8W4mov0Q+haeQbXElOzAgjBagqXxz8t2g&#10;8dpRF1X4aoDyggLD/wAbSL/zZ0v+kKFpPAPpeiVVVYqoRbV7Ax0MqED8zqN8eFkTxd8P6OThVmp4&#10;vyuCqf7NX0Dd/dHxMhQZTRd/6VMdXzg/p5dOKD9iGJf/AKHrT/bqM6PlDfp2XTB+z8Qpz/kU6/16&#10;Q60rUpf09enZpmCx5pEJ/wC+R1EQ/wCFINZz1F17VdH/AKQ/UnVvTlZRzymaoihqOJ4gHjVWYYOC&#10;VYNj2yozkcaNBAZIQxvLoQB6ySoLrffmp7w7cDwl8V37ZpgPuxDXkfxxqpXKtpV/RTlpPPjNRL1V&#10;IqxBhu2/DUjk474/YgZ+v11FVd26r8PP5QdITtBELvSQCuiOJvRJD5iFHB4bZUMpI9yw9hqgSNud&#10;mPv/AFaYLA8ufeCQ4ewAIrGkKR6VpVrevbDRSIGSe5UsTBuxDTIp/gTpPq+Y1fiT1HUltzTXarkL&#10;Hud07nP8dN7Zc6mz36hu9H5XxFFUxVUQmjEiF43DqGU9xlRkajp6iSaulqZnLSSuZHY+5JJJ0KXL&#10;r8kYDKmKW1LJTbm741CXKn+HnKjUvDeEjptp7jUJcKv4mYtoMpbtwqsDrymDHRDoW0kTzpElFVeG&#10;jA8aINGGsIIyONHGk10cauFVKpqzdI9GXfrCS6C0y26IWyhaunavqlp1Kb1jVVJ+07SSRoo7bnUE&#10;jOdVdDzrZv0cTS1PiNfLJWMVgufTdbTMwOMBXhqCfwWnY/hqXmm2FAWe9MFh1fZJYmO742nZcDnP&#10;mrjH17acdd5Pid1G2RhrpVOMHPDTOw/r0FogrLV1rQ09bC0FdQ3GKOaKQDMcsUwDKR24ZSD9x1Zf&#10;FBI7p1Tea6ONFq7VcJbVVKvd4YpGhp5jj3Cx+S54GUhPLTZJ3ZGFDTT1na88as1l6b6gN3ohQpRN&#10;UymGSl3SA7pHSOWIKpGSx8yPAxjcDngeqsqpGQeOdX9L/DT+G1Btpn/WCmWkp5ghVkpi8rSPn+dm&#10;oMUbL2VqgEB0jYVaK5V3FKdUva7ZYrl/JyK0tS3avmaploy4EclLIFWnhBJ/YYnjqAckMJIF/wBw&#10;Ymn0SyVlbDTKCdzkBIoy7OzcYCjl2Jxgd2YgdzqQ6epJuoa3+TtNKkb1sqiJHACeegkFOpPG0M8r&#10;QZJ2j4hWP2Bmcs1tn6XjpaqqheG+XDYtvpZGMNRTRyMFSdvUvlvKC0casQVVnnygFPI92OAz1VSL&#10;yUq1mqemaeqgjmttYsEqrJXQVAZKhXl2o0bEKTGklNPtZftsofgGIrqHSVV0BD0hX0tx8O7LXVtt&#10;t1JJPXPTJUzSRzU8LmQJJt7POR6JVO0rgDaSM2ks1tp+lKmlNVSV8luglqTTHfGY3R8+ZEzKu5QW&#10;WJ42w8bR8KyPkoVfUcvT3iGKmngV2hoKO3tCxKw1CJQQU8kcoHLROIzkDkZUjDLggl0jZ4tlm8nG&#10;D0RGSmI7qWw0d38EKWJaairbn09Uz0bUdZEkdaIJlMoYqrVJqY4j5kSeveqjawbcMk0bxHnktHUl&#10;HbbZThLFDb6cW2VJkqEqoWBkZ/MQeW5Mssu4oNm4ekbQus8vNomtdRHU071LW6p9dDLOMtJB2TcQ&#10;NpcAbHA4EiSL2AzJdN09R1FdKTpg14g+OqBHTO6bxHUv6IyfcI7mNJD8ir8mMBqw9nMheJ2vJHgf&#10;nfkqO1BLO6Ksllv9mqreaO5yimmFJJb4G8pm2+bTTUxYFQdkQ87zWUkku529smGrbLeaKi/Wlfbz&#10;T08lQact5iNtlCLIVwDk+mRTkZHPfPGkH6cuadPVd5WhrfhYqxqaeN4Hjkp0McbDzMjCMRLtxk4Y&#10;H5Z0HUXVVy6nr5qqs8iCN6maqWkpYhFDFJMVMrKo5LMVXczEk7VGcKoDsLKee6yOv0r3pZ5cW+nz&#10;0Xo/wXrpKPw86VFJUsyTdRV0U0UBKJVgw0TCKYDHmKxPlkMDgHA44PpiV1XxGsu+Q58mtVGzyQtO&#10;hwf80N/H568l+HV4n6b8Aen+p7dErPb+sKwDzBlWLUFOWHyzhJGHtuRSc7SNa74e+JFb4h9XW+4V&#10;1HBQz0ElYnlws+11eilO7DliOU59R9u2MHw3aHZ8rtadS0egHG89bNL0Wm1cfdfyzj6RFhZj4139&#10;36tvtvSdZjTVk9Kzq4JysjqAwHI4Xsf4689+dyzE9jjXpz9JG7WKeL9Z/GxV0y1slJBFJlZIMTSl&#10;xsLAxj0MrEIQ5KtuGFXXk2or97SbECKWLAAk4ydev7HjbHpxQpYnarzJMbN/ZWGhuJpK2KpikKPG&#10;wZWU8gjsRrTOoPE/qvxEt9xt0sNAZpKGeaQ09MqySRxZq3BflyB5TOE3bc84zrDEqn+etfobLbU/&#10;RJi62t9N5d8/lVLZausEkm4wNSGUIBu2p9pQSFyQxBJBIO+JGHaHCzdA+Frzcuktxkvj/VZG4O4j&#10;66IMg5Gp6rtk9BaVqauiCGpUNEZV52HOHAPsccH8tQeOdWfEWnKKyVr7pdklsk8nTmnUmTGi09LJ&#10;MxCAnAycewHc6lKKhLS4KnRYYyShSyhrSr/0TfLuvS9w6JgrKamob7VUvnPUxySLGY2YhgEzjJKb&#10;jjsg5AXVX6moBaOo7laaW4pX08NQwjqoXDpOgZgkileCGAyCPY61fwX6T6c6l6vqrV1FTTyQvbZj&#10;TrC5Rllyg3KR7rGZWAJxlR31O2nwzsFZ0tSU19pkiuFxr5rfJViQgxMkQCkEkBQJJPOz3KqykaJL&#10;I1jnNA4q8c3efgsePWsY7Jyf2+68xXBOI3BBJXnjkHJ/6NRrc98atFwt8scGXhxlQSO+NV6ZBk+r&#10;Bz7jSmpiLTlbeknDxhNqkphDGm0bQCM55Hf+w/jpuNz8KMn5DR5iCdq8gc5/1+7SIbacj21mvOVp&#10;s4QmGTGcfx0ieM6UM75OkixOhmlYA9V2gydBu+muyPfI1S1akdW51foristNZep48TrRSQRXCIfa&#10;Vo1CDI9xJFGMH3cOO+Ac/wC3vqQtN4rLTWmpopVRypR1dFdJFPdWVgVZTgZBBHA9wNO6LUCJ1O4K&#10;BNDvAI5H5SuVhpIqfqKp6WnnSSOdprcJlyVkBGYJB9PNSnkB/vOnzEWwxW9I12WimaWZQcg1krKD&#10;/ov5CfUUoPuRqMp+oOlK+JBcrRW2+ZD6ZrZN5qLjOAIpjuHJJ4lxzwBp/L1jYKMzmlpLhdXnfz5G&#10;ritKJJNzHLiNndhkk+mWM5J51sMkhDbLlnP7xziNp+HnnwyCnkryWC1UtxkYQTUUKSRhuGatciVF&#10;x3/Zgwu3HAp41bBnj3ZiVAcfIcc88akrpeKy7VAlqnU7QVSONQkcakltqKOFGWY/UsSckklslO4h&#10;NQ4wv7mf3z7Y+Y+Z/tOsueXvTQ4T8TdgJdyfz6lMzlcr7+50pEuWCM23Pv8ALXCM7zuHA5OuA3P9&#10;50nxlMg3haJXdcLeOqaqZXmoqKYbIt27KAOChkMY3NhQeAD3HDAai75e0rKSO30s0kybxNPM4I8x&#10;wCFA3DdhQzckAsWOVGBqtucHCngcDS9D5fxatMCUHJA9z7aZ07iRsHCBLE2w88hP6WmYzrEzrHkg&#10;F3zhc+5wCcYPsDq62iw0E1Eyw9R0JmLDMUqSRoxyBw7AAfaPJGMK3I4zWIoi9UQOTwP4Af2astnt&#10;Nwq5SlNSTSkDOEQt/VrUjZRWHq5Tt/VX55q0UnTNztlbFKokAkwscyodrNnjY6blfkDscg4OPfXp&#10;Lo67J1B01Dc6qmpv1rSr8JLOiLv2sNwII5CurZx23bx7awqx9MdTdOS01bVUVXbRUHcsc0GPN2sC&#10;CUYENhtvBB59tbb4c9I9UWi4Sz3KhjpaWpiYSxyuFkbncjbF7ENn7W0gOwxoWsc0x2SLHH1Xie1m&#10;HUcHI6hUjx9pEg/k7UrtWMwVEQGPs7Wjbv8AL9oT+f11Tum/CbrPqKFKlLdHb6SQZWe5s0IkHBG1&#10;NrOwOQQdu0/PXoLq2p6UtVDS9SdQ0/xE1plZKKIAOwmcK+URsLvARSGJATk5BwdYb1F4qdX3qsfy&#10;blNaqXdlKegkaJsc/blGHc885IB77V1TS6ibu+7iFAXk+/CtoJpzAyKJoscuPHJwB1V6fwWtkTC4&#10;dcdcSyEoqmaSMUh4GAPNmdw+BgZwOMaT/kL4eU1vqKS1eI6US1A2TH463uZV/mM2VYocAlM7TgZG&#10;QDrGJGEjNVKBvc+tsDcT9T3Ok95/efH1J1UxzVRkwmWdnyPw6U+wCvctdg8HbdWuwsvXtDWkc7Ia&#10;eOdj+MdQSPv2nTd/Cjrqz1sddZqujkqom/ZtS1L08+PcYlRBg+43EHsQdVCPw/6yqafzB0vVyoBu&#10;MboglA/7yxEn5LqV6Xn6qtEc1cl3u1mtNvmWGohZ3RDIxx5SwurIZODkMuABlvbNhLMBiQHyIVXN&#10;kFuZM144ogH2YP0Wi2Sv6hmsFwt3X/T9sjSndDGlfT+UKwndnAUMpYAfaRPcDgnOlKPpDpBKmas6&#10;fudT0ddanAhN6ibcgwVYU0rMuGYNjeju+CQpAJ3Rtq8VFmoRbuq7JT3WmL8zRoqvt9mMZ9DN9V2Y&#10;9tTTdPJerbNcvD/rOcxqAstsrKl2jweylXG4A4OFlDA9gQM5Rla5rqf6F+789iymh0RdTdoPQXt9&#10;/RUbqHwi6j6apJq6G3T3OGEgRm35mQDk5MeFcAfRSP6WO9CqbXfa+umrKmlnaSVjLJJMNmSTy3OO&#10;MjuOB21pU15vHTV3a33W2ihlcDesBaijHtvKwAK3f/GDdj+lnbqPruh6DqyKovdF1TGl6kLSTW+5&#10;zmTaN37soySv1ww55Kk86UEz2jdMRXQgY9vPvTkes7sl36elnI+lKq2KtvnSNyF4tVypIp4iEaJZ&#10;lk81CclGTPrQnuM5B5BUgNr0N0Z1xbesrT8RAgp62ID4qiLbimeAyn95Cex7g8HB7+X7vZbxYa74&#10;W60M1M7APGz4ZJVP7yOpKuvPdSR7aCz3q5WO8QXS11TwVMLZV0wePdSDwVI4KngjTOo0LdS3cw+l&#10;0PQ+v7omr0I1cZ3H0uhA/LC9G+IV+HS9DJfK2grrhTudkRpm4ic9lkLZ2AkcMA2TkFQQN3nbqHxh&#10;6yubyR26rFmpm4EdD6ZMZ4zMfXn5lSoPyGvRXT/Utq8QOiZpZKaNmI8mvoX9SqSD8+SjDJU9+CMl&#10;lOvMHXnTb9Fda1VuqS0tMf21NMw/xsTZ2k/0hgq39JWxxjSWmAoskHpDxSf8N6bQnUvg1EQ75uc5&#10;BHiAcKqS1FZfL4rXO5SSVMpwaqskaRj97Ekn89J362RWu3JMlWZGZtuCuPx76iblWRyVLPCCq+2o&#10;ioq5ZftyM2O2TnXPfXC+kNYcBuB4I7VbZ+1pM1Bx30yMnOjk+gHS28lMd2Et8QAG3Luz9e2kWmGD&#10;xoxhPkCViACcAe+l4LTVVVFJVQhSkZwRnk/Mga70zwppg5TEyKeANFHIY86l6mCyr0zRmmZjcS7e&#10;flj2yccfZxjb2POTqNWM4IA+ulWuL7TL2CPF2mudLwNhtNifUdHib1d9cw5XOGFvn6O8dJW+J9up&#10;Kylp6qF1m3RTxiRWxDIRlSCDg4P4a27xshtNlsVmFDa6Cjaaebc9NTJEWCqnBKgcZfOsA/Rxqtnj&#10;hZIM/bM4/wDoeTWy/pN14o6PpiJgPW9Yw/DyB/brWYf/ABEWcV914XtGJztUYx1H58lofhFSWy6+&#10;EtsqKy2UNRI0s6l5oEctidwMkjntj8NeBOpGU3uqC9hK4H3bjr3h4AVHn+CdmbPHxNQP/oh9eBLr&#10;IZrhLITksxP56z53HvJPX9Ux/DDC2fUA9CB8XKMY6SJ09hpvNRmJwBxpnOvlysuc40o5hDdy9owg&#10;mkQt30hIe+lCdIv89BJRmhJE99GhP7Uffoh99Gi4kGobyiK12mjhqIyZDk/LOkq6BaeoaNTkaa0t&#10;TJEP2bEfdoZJWkyzHJOtXc0sArKXp2602276jB7e+Plo/LMSRyflo9NtEzMfZeM/PUpaLbcb5eqe&#10;1WyJpquqkWKKJSBkk4HfgfUngDJJABOuhZYtS91FRiIw7gj8NLoNbNS+C9K0IpF63ga6bN3w8dGX&#10;jJxngiQSFf6Qi7c41nPUFlu3Td/qLNd4hFVQkbgj70ZWAZXVhwyspBB+R9jkBoRlmSgMlbJhpUPG&#10;edP6J1SoRmAZQcsD7j3H4jTTex0/iljhijUU8LsVy7Nuyc8+x44PtojJKwriO8oEJ9+Tp3ATnvpI&#10;pHgSR5MZ7ZPIPyP+vP8ADTiAqPYacZKCjtjIUvQE7xr0D4bdNQyeCvUN8q5qeBq+uo7NSTyRlyjN&#10;PEzkDI4O6M5z2jfjWAUBywwMa2e09c01d4fdM9C16GCnpLhJJM6yBEkR2JVnwBt2+dUc8/ungjR5&#10;xI5jGx/4gSfIZ+YA9qvGGiyVcpvDQWHwD6g6su8yS1FZQ0U9AsYwI4pJ6diWPuxLbcewUnndx55q&#10;ZD5pGffXo7rPr/p6f9HCl6TouoY7hc2nhNXthljUIoJIXeigIrJEiqOdq5PvrzTW7o6l0cYIPbQO&#10;zpp3xyP1HJcaxWAAB8kaYMFbPBAH5xnTmGcKMajPM540dJD89aLJEqQtb8Lqm00ls6vvd0pYJlo7&#10;UqRefEsoWSSeMLhW4LEoB9xI7E6N4kXux3XouwWu1X6KrNqiaNad45RIwkSLnd5Spx5PIyAN2BnH&#10;OY0ssqo0QZ9jnLKufVtz7e+N38frq2eJXS8PQPW8FgWolqZqehp5qt32gee6lnVQOyDKgZyffPI0&#10;k6Fn8yHud6Rsj2Cj8/iqA4IVKqg3nsgIYjj0nOcZ/u1HuSDg6c1NYZQEVQoBLfMkk/P5f9Pz01Zv&#10;NXDfb9m+f0OjucrtSedTXUN/guPTtst1OJgadUMvmAAblo6WmGME5H+Cls8fb7DGoempqitroKKk&#10;haaoqJFihiT7Tuxwqj6kkD8dDV22sprNSXWaIClrHkSCTcDuZAjMMZyMCWM8993GcHAJHAEeKmge&#10;VH7saFX7nOkidFBzkfPS1oivXVUkUHRvRUEeMtaJJ3+rPX1f0/mqo+4DVcpqx45gys2fmNSfWE2b&#10;Z0nH7JYov+FUVD/8rVZSXByDqkOGV6/mqjIter/0a6hajxzuiDlY7HNg/QT0o09oeuum+hf0o/EK&#10;69RVRgiVqsRII2czyLVxyCMYUgFhGwG7AGTkjVS/RJrxP403KVyAP1BKpyf/AJYpf7sn8dZ3411g&#10;k8eOsWU8friqXH3TMP7NZZgbPrZY38Fg+YTZcWxBw8fuqTW1rz1PmuRkAKNowBgY4HsNPKTq2/0d&#10;kNjgvVwjtbS+c1ClQ4gL8esx52luBzjPA+Wq+8pJPOkTKR769CJAOQs5zLFL0D4t9f2rqvwa6Ppq&#10;a7xVtwjWWauQN645Ph0QlxgYJZpMfPBPbk3Dx+pm/wBnjw5jdSvnXhI1JHsblAP+VryilSUydqv/&#10;AEW7H7/prQeo/FWW/dcdL3eSCplpLBUwTRJUOvmyrHUiY7ioxuKrGmeSfLBz7AEcbY3R7OG7/wD3&#10;fuqODicjn6Kx/pITY8bp3G3cbbSdx/Sm1jVbK1RCyswGYymfkNuM6uHir1xR9e+Ist+t9JUUtN8N&#10;DTIlRt8whAfU23IByzdiewOc51TolEtQkJ/3RlT/AEmC/wBuiaeR0enjYcEABXjZ1KuXXV7qfELx&#10;Fqqynt6UlTHTLTrS+ZvaTyFIPqwNzkBiBgdgO/egFvrqQmuMkfUEtxp3Afz2mU+3LE/24/HSd6qq&#10;asuPxtMuwzrvmjxwsmTux8weG+9jqCGtaGt4CKyxgp30vaIL7eqmlqpZY4ae2XC4u0RUN/g1HNUB&#10;fUCMM0SqeOzHHOqzKcOwz2ONW7o2uoaCHqmprKqKGR+nqqlpo3cK0ss8kUBVQftHy5JSQOcAnsDq&#10;nsc5J99IucS53hhHrCTZjjRFUu2BoW05oQpf1HQwLNFUcaCbSU7KpODpi/B1Ya7ylg9Py1XpW9Z0&#10;HUNDSojNqvaMui6Ee+sAJlHGjjRBo40QKqOupOy3m69P3mK8WS6VlsroN3lVlHM0MseVKttdSCMq&#10;WU88gkHgnUYvA1P9FVdHQeIvT1dcaeKoo6a60k9RDMgeOSJJ0Z1ZWBDKVBBBGDnnVqsLm8p5aq2s&#10;unXFLcLrW1FXVVFwjmnqamQySSu0oZndmOWYkkkkknJOpa+18NN4s9StW72oqi6VsFWEUF2heofe&#10;VB43rxIn/dI4z7aS6xoh0z4v9QUEgVf1deaqIeXGqACKpkUYVQFH2MgAAYxgAakeruiusJ+tL9da&#10;bpe7SUMt0qZI6paWQxujzuyMrkYZWGCGGQRj5jTA/TSoMuUBR9MTydT1tsuFStLDbQ0tfWQQtULF&#10;EHVBJGgwZA7SRCMZAczRAlVYsqXVDUU1ZDcrf8JBR1SYjoogN1IY/T5TsOJCoK/tO8m4uQPMxpW6&#10;dTXCr6eoLGadIEplVqmSM5atkQOkDyf96gfykH7oMh7yHQ9L0hulTV2mppGmoJU+OrJEIWSmjple&#10;aSaMnjeIVqFUN6WaQAgnGBC8kohPUpWy0NHbKf8AXd9t8NXDNFIKWhqJJIxVY3Rsz+W6yCJTuXKk&#10;GRw0YYBKgrIVl1W8XL9dSUduikrSEukstMpiac5Z5+2I/OjQO21h6kqlXau0arF3uc90uD1EixRL&#10;hVSCHPlwoqqiRpuJO1EREBYliqrkk5OnXTtN+tLotldZ3SuUwkRIHKsPWj7TxhXVS2cejzBlQSdX&#10;YKJJ6qCLFFXCphqXuNdBUyRi5xUFYWZ5BJ8bAaOYo7kgEyrGdwkwC6BDIqMB5ld66wviNfYgoQR3&#10;KqjVQMBVWZ1UfcFAA+g+WjXO422AV1JZII55auM08lcqMq+V7JCrBXIZgjvLKokk2gbY1Z1dHrCT&#10;4rra53EDEVZUGuiBOT5dQBUR59/sSp9c5986JHe/dxj7LjXCe2Wmkv8A09X28yJ8VRLHWUskjYxG&#10;ZRHNCOcetpo5Rns0LhfVM27Vuhei06Lio+ouoaOGe/VEb1VsoKjyDDQqi5FVOzo+1lLK2ChEY59U&#10;pUJinxcVFZaq1xOjNWsgqZV2n0jOIVbn05Idv5zpGRxCrSb/AGC62K4zw9W9RVNlpbDdLZJSX6Wq&#10;tUjba+mX1KDAjMfMjeGpAKlf2hC52SYze0C8NNH0TfHJ8h68+7zRdO0b76hOulaVuuvDm40dyu9f&#10;V2tyyR1Hkx0UpqI0qJJJkVB68S/Blk2kftCudx9GFX+z1ti6iqbXXUNdb6iN9wpa9AkyoSdpIHBB&#10;H7y5U+x1qdTfeoPE3rGh8P8Aoc0lvsVPGHjpjGIh5MbBvOqSCwVFYqwiT0I23askmHK3i1XUNH0l&#10;R2Oq+FeamrIUooBTfDVEIhhqErZ54JC0lO09RNTkJu2yCEnb+yDkOgmfFLsIrcQdvh5/dW1LWvbz&#10;kdfFPPCPxK6OofDiHojrPpye50bXCSopnoXUvHLIQu51aSF1YbnAljlB2MyFOCz7J0V1L0fePG+1&#10;UvRPTjWqis1LPBWNJEkD1coIdiyo7g7VgdN5cswc54Vd3iamnenm+JgGJIsyqB7lfUP6tem/D6BL&#10;R409SpTSCeEJdnjKj7YRahc4+TKVI+jj79aU/ZsHdyzNvdRPJrPOPas/+alD2MIFX7ccLJvGhqmD&#10;xDnpphLGWWOoeOVdrB5IkdiwwMNl2B4HOsxZudbB+kXZLlafGK4VdwEW2ukeWN4YWijJ8x1ZUVgP&#10;s7QDjjJ41j4jd2IRGY4LYAzwBkn7gBk/LWg8hwaR4BKx2C4etCD21oFl8QJaLwQuXhw9uEsVXeo7&#10;zHWCbaYXWJYmUptO7IjTB3DHPB41ninjGrD0305deonuItUAlW3UMlxqm3AGKnRlV5MEjcF8xSVH&#10;O3cewOrxUSCenzVJQC0hS1xv4uHS9PbqmEmop1WKOYHui9gR8wONV9EBb6atvXHT1ts5tFyssdXH&#10;brrRCpSGqcSvTTJI8E9OZQqiQpJEzBtoOySPIzyatCuT31oB/eZKzGxtjadvrVhsFGjuSGJLDafu&#10;1aqLptzLlA2B9NQ/S8INSue2t56RsNPWtEj4G7udPMpgsryPbHaTtOTSYdDWOuoK6KtpvMiljOUk&#10;Xgg/6nH4ka1t+mBU0DRvAwQjzME9nYEMR8u7fgcHI1b+iOkLWLhHFUIJEA34x3x7Hn66ttfRUVN1&#10;bFHBGhjeWMPCPbsO2sLVdsNMoaxuQFgM7K1Wsg/nnu2tc4NAvOepXkXxF8Okiiknjg2Nn1bRx2zn&#10;XnG+2h6SqZQpwO+vpD41Wumn6UjuKRxrIzPA233wMj8sH89eFOrqdFuEvpGM/wBp0zpdQNbpw8ii&#10;vUdmsm7N10mhe7cG0QfI5WVx0FRU1aU9PC0kjsEVFGSxJwBq2Xzwl6qsPTiXathj2sm/y1yTjv37&#10;HUn00aK2XyK4TKCEOfuGf/bq/wDiH4nUlf0qtvp6tKiRV2xIp+yf7OcH8Nee7VfPBIxkTbB5K+kd&#10;mNhmje+R1V0+q83iNs5Ocd86lrt09Na6QTPOkg/ZqwAxtZ0ZsfXBRxn/ACT2YaTWIAcDAHy0s5mq&#10;QiTzSSKihUVmJCDAGAPYYA/IaabHaVdJSgcHQYOpaWiT2GkTQE5xqDC4KRKCmP8AuX1yf7NAvfT5&#10;rfIke4g40mtP69R3TgrCQHhEjJxpdcnn3Pc6XgoixAHJJxp+1uhgkMchZmHcqQB92mWQvItLumaD&#10;SYQBlYFQpPGNyhsfnqyU/TNxS2frqphV42XzQhl3SOgwS5AJYL6l5OM5GM6bUcFKk6EwKVHfzSWH&#10;3kDHbvjW+VlAlZ0/b+irTTJUXWvYTVkgmLkHkpGzA4OP8Y57DCAYGNaWl0rSLOfp5rL1uuMZa1vX&#10;5Lz1UgzSATIiICT6Iwu0dvbv2HfUPjD5weNan4mdMW/pu+w2qhleeaGmQ1UjMTukbLcDau30FDjn&#10;gjk86zg07M5wulNTECQW5Cd0c4ezcMBJqfMJOcHPY/3/AN+nVLCxn2kYJ+fy0HwrI2AMEDnV48O6&#10;YS9UUlHJEksc0qoyOMgZ4zj2PbVtLF6WQranUbWFwU9ZukKprSt3lhZNzhEVh7Be/wCOD+R1sPhT&#10;bWorhHOFwwbceM98gZH451chZ7fPV1dgMMS7IQkEjNgCUkMG/wCEM/j89T1q6Mbp6qX1rJGCuZcg&#10;An5Y9tXfroiCwmj914rXRamVoeB6PypTta9CLzE9S3lLShSHAOEdg3q4+jD89KUXUNdUSOlTRwIB&#10;HuM6k7sfdnGT89V6pqzWVLzMDh2Jwfr/AG4wNPIyaeyKWGGeNE591Ucn82I/DSg0w2gO5WFJqDuc&#10;W46+vond66Ni6isDU1dOqpPB5m5hkxTbtyOPmMEgj3B15gvtomt11npZoTFLC7RyIedrAkEZ+hBG&#10;dezKjy2H7KVCCm4ID6gvA7fiNYf4y9KlahOpqVAI58RVIHtKFO1v85V/NDnltF7O1RcdjuDx612m&#10;l7qYxe76rDANhYH7JHOrX4eW24VHXlHXUcsNNFbW+PqaqowIo405JYtwMnAByMZLZG0kQAop53aO&#10;CNpH2lyAPsqPtMfko7k9gO+ndr6mrrPFLRSLFW2uY5nttUC0Mrbdu8cho324G9SDwM7sY0/MDtIb&#10;yVtylzo3CP8AUR8/zF4V56m8UVjnam6SjhRVYZuMkYcsQwO6FGBVQcEb2GSDwsfDMz6V8R5IKeez&#10;9YwNfbRVTFmFSxlmhLEepWc+oA5baSDkkqwOFasyWWK+RS1vSm+q8pPMmteQ1XTqDyQAB56DI9cY&#10;yMjei9zC0cclTMsNPG08rsFSOJd7OScAKB3JJGPmSNLRxRFm0D1+ISkXZ+mZH3TW463zfiTyPl4L&#10;Z7l0BS3W1SX3oWuiraUkf4F5u9lPuqO21gwyuY5fWMnLA4Q0miuNzs1yM9FNPR1kLFH4KumDhkZW&#10;HzHqRh3ADDIxoLdXydH10v6ouLTXAr5VVPEwMAx/uQVl/aBT++eM5CjGWe7UFb014k3KOnu6PZep&#10;JwESso13w1W1fsujcghVOMtnjG88KZY98bT3npM+I9aWbuaHBx3M8evtHUeamD15brr0pSQ9Z2qm&#10;ko6mUx/FQBv2LgHDFR60JH7yE+4wOxovUfS9w6QuEfUvTlf8dbFIenrI2VzGDx68DaV5xuxtIOCB&#10;nGn3if0wvR9js9BHXNWiV6iVpjH5XI8oY27m7d+/v9NZ9Yevavpi7C3zwtWWus/xtLkAgnILoTwG&#10;+YPDdjg4YG0sAbH38Bwbx0Oengq6WOQg9z6XPongjy8DStnVfWtJeujaOjgtiW290lWZJIkiUwMj&#10;Kd4VWzwSIyY3GODyw7t5ulKHqrp0XnpOjhoblGESvtBkbygxz64mc5RWxkBmK8FdylRvvt1ksFx6&#10;Re+3KkornZYKZXWWSH1+WpxlXUCRSuD2O5SpU+41lVi6x6S6c8QEqbNJeFtc9Oaeo+NiUyrmQkHa&#10;hbftCxnA9R/aADJ2sbTeiz+kMjPl5hU0M5lgeNFE5rmk0DlpP+E8c9PAp50neK3oTrYS10MsCDNN&#10;XwNkEIT6uP5yEbh7naVH2+b74rdHr1p0NIKELLcKMGqoXjO7zlK5eNcZ3b1Clcd2VOcE5qfW1gqq&#10;y5UvUNnj+NprmUWRqVg6eZt9MiMOCjqoYN2BBycMNXe3VUXSXQUH6zrf2NrhCtInOCX9KIPfBZUU&#10;fQdh2LqWNl2zDBrP0/PBZnampAl02v0rv61gbevW2kc8+jnleLqoFWZdRkhxnnV36/NvrOsbhdbN&#10;SS0tDVzGeOCXbuiLepl9PGAxOMdhgc4zqkTMcEEDWXP6ODhfXNI8yMDqqxx4eSbludLB8R6ak86U&#10;LYj76Sa/lOlnCeB3elXJyq8D+v8At1IUFxjp7XLC0m31ZIB5Ix7agFqZI1ZFPB0XziT20VupAyOU&#10;N0G4UVJyT0U0LlY2jn83045DIcn8CP45+mk3k8qiZv3pPSPuHf8Au0yV8nJ0apfdJtU5AGB/bqu/&#10;BKuWWQE3JyTpSPSYGlY176E0ZV3HC1z9HZz/ANUN04o+dR/9LS61r9LOQip6QQe8dY3/AAoB/ZrJ&#10;/wBHJC/6RPToA/8Akk//AELLrVP0tUP656SjA/7Fqj+ckf8Adp9p/qN9X3XmdQ3/APqLD/un6rR/&#10;0c2J8CrOR/8AJdR3/wDCG14UcLNVHcfbP38a96/o60M0fgHYRIhUyT1Egz8vipF/5OvAVX5kL5BK&#10;sOPx0rI70iVXsFv/AIrV11d9XIk8zU+VjYgMORqPZyxJJzoZHZ2LMST8zpPSr33hesYyh5o0amSQ&#10;IvcnA11VTtCQCQQfca6MlTuGQRyDpR1lmGTufA798aqAC0+KmyHDOEwPvo0KlplUckkAfnpZYgCd&#10;w0kvEmhhtIwKmZKWWkqHp512yIcEA5H5jvq29HdGv1AWq6hitLG23apwZD9/sBxn7+NU1ZHlYvI7&#10;Mx5LMckn79af4Z9VW+3RNbLjOlOu8vHJIcKc9wT7c88/P6c7GiEbngP4SGtfKyIuj5Va6k6XksF3&#10;8pIpfKcbgWGQOT2Py4+/Vp8DnoofGa2LXlVWojqaSNmOMSS00kac/Ni4QfVxrT7rS9O3m0oaqFap&#10;QpACyEBzkjII+WOD8zrBblSi0dQVdHDMJlglZEkxxIvscfUYOProkjo97mx8IsMUjtO10oyQvQFN&#10;4Y9RVF0ljrklp5TUmV65o28rbvJEokAIBAwQuQQRtAwM6pX6RFbb6jxOpKaiYF6S3LDPj9xmmmlC&#10;feElUn5bse2nVl8Zurf5KTpcbsJjTINtXLTxyVONwUASsC5IDggkk8ce2MfuVfNcrrPXTFy0zlyX&#10;bceSTyfc88n551aSVzm2+vYhxaYsks9AiwQS1EhSFNxA3HkAKPckngD6kgD56WlVFkCRyCQKoBdQ&#10;QCfpnnHb2Ggp5HmoDRqcFXMwUADzOPf5kAErnsCwHJwxVB1EfiE1xhOqWRQxjlJ8t+CQO3yI/wBf&#10;n89O0Ro5jG+Mj5fn+WCD9xGo9VPcalYAZ6Tj/GQj/ST3/LOfuz8hpiM0VZrlYulbTV37qOistCU+&#10;Jq5lhjLk4GTyxxztUZY/IAn21ab3bYKDxCu9gtZkqY6S4T0cRxudljlZFJA9yFBOPfOnHgteemOn&#10;uoay8X4xmshREo0lSQgI27z3QojAS+WPLXcVB85wc8YvXTXXvTVaLvW3qKz9P3i81cdLWVUEEoT4&#10;aSJ/i3QxrIVZ5Nh9t2EGcruB3auSIucGEgAD1k/Zdi1nnWFr/kzeZLM1V8RJFDF57bNqrI0au6jn&#10;kKz7d3vtJ99VOapWfCTH7I2q/uB8j8x/V/DUl1hfl6g60u94hDLDWVs9TGp/djeVmRfwUqv4arjP&#10;350y2U7Gh/NC/X1XAcpcxorkPOnHsoJP9QH8dLRSU6fZhMjexlbj/RX3+8kfQ6Yg5UfPtpxTxNJK&#10;qKpZnYIgH7zE4AHzJ1ZjgcqCKV9tK0T9HUFfcQsZmvXkNU+WdtPTwpBvUBRwh+L3FQP9wXjTDxU6&#10;ph6w8WL91BSuXpamrYU7kFS0KARxHBGRlEUkHkEn30rReH/UdXdWtDy0lHMlPDO61bsgh83YyK+1&#10;WKkpKr4xkDdkDaRqoTJAtWyLM0sQYgSqpG8exAbB544IB/HQWNYXl4dZo+4kH6IfBymu0sD2wO5P&#10;YffpAkbuDxpepBWUx7sov2cdiCO/3kYP8PbTcDRCrAqxdDz0FP1/aJ64TGSOupmp2jwfWJ0OGB9s&#10;dsc5A0TqGtg/2NembUARURyVdWfkY3MUC4/z6SX+GoSnmlpqqOphkKSxMJEYezA5B/MabVMkswjW&#10;RyREgjQHsq5LYH03Mx/zjpaRtu3Hp+67kpmT30XJHI0LDB10cck0ixQrudyEVfmxOAPxONDVwndz&#10;us9z+CEyRRijpI6OMRgjKIDgnJPqJJJ9sngDtpiG50epWJK2ZIH3xK7BG+a5OD+WNI51wwFIwpS2&#10;V01DIaqIgbGC5IzjOefv4P3caPe7zNeL3WXOpkZ5qqZ55HY8szMWJ/Ek6iZHK0qID3ZifuwMf2/n&#10;pHeca4Gsq1mqSzS8nSRk0mW0XdqdypScpIvlyKQSWAAbdjHOf7NE3d+dTnR3Tw6hvMkc0mympo/O&#10;lwcFhuACj6knvjsD741G3u3/AKnvlTbvN8wRMNr4xlSAwP34Iz9dU7wWWq3dmt3RNwSqg/M6cU5A&#10;ljfOGWQMP80Fv+TptLIDHGFPtpShzLVrFjJYkD8VZf8AlDUMk3NIKI9gacJttYDtompqGJHoojge&#10;pQfz50yuMSRFGUd+NNPjoWhtKYFTg4/HTdxjOtCkmNs/R7oBE7Rm7X6okm2nHmx08CRqp+YDVEhA&#10;+Z+ms7kkDEn5nSDn2Ci1STbSYlMZyDrmbjvpBjnS7n1wopKTVTOpGdMmOTo7HSROlnvJ5UtAHChB&#10;ow0UaMNZIRUddHH3aIpwNHB0QKqOBoxz5TKp2llKg/LPGuQt7HRire+rgKLpXHxL6toOtfFW8dWW&#10;2nmpoblJHUvDKgRklaJDMOGYEeb5mDnJBBIBJAa2TxB656chhhsPV97t8EBzFTwVsiwpk5OIs7OT&#10;yRjn31CzWm5UtmpLtUUM0dDWSSxU1Sw9EzxFRIqn3K+ZHkf01+emntq7TQwoIC00+PfiDWEjqI9P&#10;dTRtgGO92SlmGBn+YiH8zp1B4r9JVUTrffBrptt/DN0/V1FnyvfB2Fww+h4Ge2soHbS9M6RSrNJS&#10;rVJGwcwOWAlCnJQlSGw2MHBB54IPOrB9C1VsbeKWpCs/R6uy76i0eIHTUp48uglpbhAg++Uo5H8d&#10;LUfSHhhUtP8Ayb8brfSGohanaG/WaWjYKw2sPNLlVyu5SVPKswPBI1Q+vLPQWHxHvNttDA2sVJnt&#10;7CXzd1HKBNTNu98wyRHJ55551XAcc8fhozS17b6KC2sAn4fULXG8COqaxXm6S6h6W6nRThf1VeI5&#10;HP3hwq5+m7QX/wANfEqgsVGKzw0vEdZTQ/DSXGGlaoDxq2YyTFuUMq/s9+clVQcEEnIykbPuZBuH&#10;Ykc6m7V1X1VZCHsvUt7t4Hb4SumhA/0WGpLQVx3eNpvWW+rt1Saa4U0lJIDjy6hTE3y7Ng6ufQPV&#10;MFlluFs6gt1Xc+nLrB8LcaWBlSRBtcRVEDspCTxNIzIT6TukRvTKzBzbv0gfF2gp/hn6yqLhTHvB&#10;dIYqxW+/zUYn8TqTh8bqWtb/AN03hD4dXbJy8lPafgZ2/wDGxHIP4aq+ISDa4Y+K5rnjKuMfW/SP&#10;Rn6NiWjpa+UVX1VX1UqSVdtaopKiOJJ3jimkUrlAtPEBHGz71eseQD0ljh0krSszM2SzFz9STkn7&#10;yeSffWnDrjwHuylbl4W9S2FmGDJZb4tZg/RKmPj7t2m36i8D7qc2nxJvtjcnAh6gsRlz98tNIVA+&#10;pXVNNpmwXd2Tef2USy7qFLO4cBwW7Zxr094X0+7r203OiZZ57j020su+dVJkFNDSMAM53fEQVGVA&#10;J2qTjjWXU3g291nWPpnxE6DvLOcJFDdSkzf+LMZIP0J1o9D4f9fdNeEdwobvYLvbqighqJ6a8UEq&#10;yRzRqfO8r9mSyjmtJY4+2Bg8DTTy0sLN3OEm59EO8FlPjlVVb+OF6+JnMpHlMqSQrC8AaFH8p1VQ&#10;FZC5Uj5g+5Os5+Ik8jyQQqfvbVA3c59R7nHtnge2NWLqOyQ0VhtN2ppZJEq2qYKkuRhaqKXLKuPb&#10;yJ6N+cnMje3asH5al2MeGPdhWA6o6860jwZvNjsPijBWdS1s9JanpKymqpIvMxslpZY8MI1ZyCzI&#10;PSCQSGxgazVDqVtkb1Fxp6ZJY4mmkSNZJDhUJYAEkZwBnk840SNocC0peYYI8VcuoLzaqjo6j6ct&#10;z3Gr+BuNVVx11UqxF45Y6eHa0YLZYikjkL7hzIw2jGTX6KHfINegbT4OdHxdSX7pW4XGe6zpU01q&#10;lrgrUstrkmdoVrFiDlZIlnXypEZmCkAhsOrDB0inobi9NV08lNUwtsmglGHikHDIwPupyD9QdO6a&#10;VjnFrfy1myhxYfFXvpi1Sna+3jvrcOkG+GI3EDGPftrCrBd6mF1SGQjjHHvrXOk6uSarhgqn3OzL&#10;ubP2AfnrTf8AppfN+3oZHAly9FWWeVaYOp2kpndnHt3zp3eKqOmu/wATSO0nlKsgY/zh8/yGq/TX&#10;FEoERXA9IHB+WrHTXjp1+j6ysraaGWeKPZIAfWwLYXB7jkjn2POvJTRlj+822DjHmlOy3nURHTCQ&#10;Mr0rP+74fnRULxD6qrb5bhHOsaJErBUjXAye5+/jXkjrNCKyTOff+vXt7p/prp3rOw3aKamaGrAx&#10;DKk7sItynYccA8g8YOcd/l488Q7XLTVsqPGyMO4YcqflrY0MkRa+GJtFlWPXlbXZbdQyVmr1T9/e&#10;g0f8uPJZHPWywhkDHHuNREs7yz5Y9zp3cSRUONRZJ350lqXEml9J07RtsK4UdBTCjw0as2O51AVi&#10;JFWSJH9kHjSsNzqRB5atgfPTVyWcls5PvoZdYwoY0hxtchJONPY0GNNYV9WnowF40aIYyqSHNBPn&#10;NGem5Itv7cvxx7cc/wBf56r3l+vGNSo5UjSCU+6oA+ZxqXNulETtoK6ljYEOPY5GpWCiFYk0zSbW&#10;HIUDuT/Zq1r05Si0rjG4r31VTLJRzSpGR7rpvYI63cJJmo76+7wQmY9Orb0h1hcOnrlJUUcypUPD&#10;5KSuA20Eg9mBH7oHOqjkk6JuIJx3GhskLPUiyRCQFpVqukwqpZrjXSNNNK5kZpGLNK7HJYk8kkkk&#10;nucnUFTU6MSSBpsHeQgMScfXUpSKBHnRw7vXcIbWd02gUklGslVsIBBOrh0bT01r6roKx5Cscc6M&#10;zfIA6p8s7R1BKnGNTVuuazSRxKuHbgnPGjRhgsFDna9zPJejrZ1LRydWLVRS74sqrMex+ZH+vbWp&#10;w3XbYC4Tc8zImw+kMVPYHIOcZ5GvL1BXfCUyxQyHA/e9zq7dOdXMXWkrppJEVcRkndsOf6tIajsl&#10;r3iQdFgTdpzRwvjaLBWpJUpXSgtHHTyJ/ioUGEIGcL9/tkn5asnWIpKNKVQ0cT7GVoiQuxQfTgfL&#10;LMNUWKbyLe1zk2q0Lr5auPtyH7II+QALH6DHvprR0l1vJrKmBJKlkAlmfOWYngfeTg8Dng/LXN04&#10;3h+6mt+ZXnGPL43tc3Lqz5C1fLDeP1t1BO6AKkFMIYwcAtyuSccZO0n/ANh1LXOz0/UXT9XZapHa&#10;nqVAcxEBlKtuBGeMggHnVP6FxJHdUWRUlCwPGT2yHYjt7ZA1U+tvEW6XBKmyQUa2ulJeGqgDbpHI&#10;OGRm4G3ggqBzyCWHGgyaR75yyHFVnwwDfmle6Mk9sPH1tVHxErEst0rujrPa57Xb6WQJOJv8dWOv&#10;KySNn1LzuRewDBsZI25pVyAjj5ca0WWrg6lta2a8VkcNTTLsttfUNhY05Pw8zd/LyfQxz5R4/wAW&#10;x20xelL/AFPU9dYfgXgq6HLVnxX7JaVQMl5WPCLjnJ78bd2Rlwt7tu13I58/Mev4L0mkjbGNxOOf&#10;9VEW2W4i8U62gTtXGRfh1p93m+YM42bfUGHJBHI59s63bpGTp6fxUsjXySlj652yipkthBpZZCj7&#10;hMFGwVBXduK4XcT7lQcaquo6KwUM1r6VmZ5Zl2Vd3KbXmHHoiB5jj+Z+03BO3AUIdAVMieKPTJjb&#10;B/W9GvHGB56D+o6o6LvG2TWD+HxRtS06ppItrQD/AJnYPPg3y58aXqm8eF3SF7qXqjRTW6eQ7ne3&#10;uIwx7Z2srKO2eAM85+eqrJ4bx9GdXdP3aju0lXC9zihKSxBGQnJ+0G5yFb2GtejOWPDflqA60XFj&#10;oKvblae60srv7IN+3J+h3bf875aztLqXlzWg4P1XldNrZCdjnWKIz6iqH+kChk6es84XhZ5kzj5q&#10;p/5P8NeW7+5V4J1PYuo/DB/t16x8b66Si6dt0Ua0tQhqJBLDPEsiPhFxn94d/wB0g885415m6tt9&#10;FUdOR1dkjbbHOZamnkk3yUwfaijOAXj3ZUPgclVbllLbXZoLdI0dLNe9eh7ENSNv1fBXnwf6leO9&#10;0VhqamM226xsiJL6lNVkAKc5HrUGMj3Plj3O6C8UeiU6Y6wRLTTSG33ImSghXMjKwZVeAADLbWdN&#10;vBJSSIepsk0aw1zLT1FkkiVhVMrRNnDRuODg/UfxCn6H01auoB1T4e2W43GmjlrqOpZJZ3UErVIj&#10;xNIPkWSTf9N/0B0V7XxyCRnBwfWo7T1DuytQ7V7bacOAxZyWO9YyDjhRXRlmuHTvRy2251kslTJM&#10;amSm37o6ViMGMe27gs5HBZiAWxvZ51JZB1F0bW29qqGlMamrWeclY0MSsx3Edht3jJ7Zz7aq3Xvi&#10;OnR9Qlvt1BDWXKRBLI1SWEUSkkDhSGZjgn7QAGPtZwMsuPiP1Zf6N6G43NfhHYM0EEMcSnByASoD&#10;MM44YkcD3GpJttD3rzfZvY3aWv1A7VfTLcHA+3oADjwsrSuqvA2lo/CyW7peTUXKnpxVThEBgkXa&#10;GYRsDnAUkhjw2Owzx5jroRGzKPnrUZuvuql6VksC3yrW3MnlmDfxt/m57hfpnGsyrWDStn56y52P&#10;z3htfWdESBSjqVYhWIZ/8WDzp3d3oyFWmKk/Ne2NBXx0SFPg5GfI9WRqPZWIJAJ1nlu2wtJj94Dk&#10;2PfSkUbSNhBnRSOTp3QzJDIS4yDocTQXU44RHkhpI5SLRvE2CMHRsguFk+yQMEe2lqyoSeQbBgAd&#10;8aQIJhVvkcf26K4AOIabCowktBcKXFCrlTqWtNkqLlDLJHJHGseB6s+pjk4GPu/jo3TluhuvUFHQ&#10;1JZYWceYV4OwepsfgDqy1cdJR36qSzCWKjDkwl88qOO5AzyD7Dvqkri30WfqRIWBx3P4V6/RotrJ&#10;+kTZnlUjYlXj7/hZRrav0lKail6p6IWqRNu2qGWOM/tIcD/X56yb9Hsuv6QdjlJADCqBHb/sWXV2&#10;/TAmYXXo5B/8j1h/4cX92mLcZGk+H3XntZGHTmNpyV6K8P4IaboXp+GNVVfhoyQMAbict2/pE/jn&#10;XzW68SCLrW7R02DAKybyyO23edv8Ma90fo+1sn/U+WB9xPkvUnB+lXM2vn7c5mkO52JbA5PvxpcM&#10;LN1qvYoqaZg/umvXk/ZRZPfRdcTzoB76AvTUlEJLD5DjWnWCkpYrHF5KoS6BnYfvEjWYL21I0l6u&#10;FJTGngqXRD7D2+75ad0U7YXEuFpHXaZ07A1ppLdTR01P1DPHTBVUYJC9gccj89QmD5mdDUSNJIWZ&#10;iSTkk/PRIs786XlkD3k0nYYyxgBNqQXgaWjYAjOdvc7eT+H10iO2jrx7Z9tEBoK1K303VtztyvSr&#10;Os1P3TPYg8gj3we+P7c6hamslq6qSpmctJIxdm+ZPJ1GRznZ5chJj9vmnzx9/cj3PPB5KwYoecEH&#10;kMOxH0/1+/Gua9F3GgCVMU6GotYhhlZqgyFjBt5ZcDG3H2j9r09/kG5wx+12IIPYjtjREcKCcjH1&#10;/P8A1+WpBmWUCsdMzAkS7hw7ezkduff5nn984OzK4nCCnRqcCbeyyEAptOCnYhvv9x92flmSht81&#10;xzPQU/mcgPDCn+KY/IDspxxjtyvsC0YC7sSxLE8kk5JJ1L2aqktlwjqWiYqQNyZ2742APf6jBB+e&#10;086egrhLSbgLHKeVtinttFTvUDbK5YOnHpIwR+OD/D20nQqYqhHAzhhnPy99TV3uFuq6KCGilL+s&#10;yMGjKFc9gfb59iR2503tlBPXVkdLSxebNIwSNP5zE4A/EkD8dONaCcJeOV223+asNJ0jdYOlJeqG&#10;jMdGlSIEjZGDSIEZ3kBPG1doUnn1E5xtObNdeg4bN0dd7xdbnVRVNK9PFDTpSjY0syq/kuzMCJFU&#10;VDMoU7fJIJLMF0derA3U1gjqYC1htc9PF8KUU+bAHU1BbA9TTDzGYHIzJt7LpXxX6pobzVPbbRVr&#10;WUcddPXvVpE8KTzzEDKo/q2qiKAWAYvLUHkMCRl8xcxtUDn2Xx7vmmGlZVIe+ke5xpRzzjSecdu+&#10;jE2iAo64XjAZvn3A1YOma2qo7/AsNZT0a1DrDLUTU6ShVc7TklSwXkEhfkD7ar0YywGtW6F6Qt1w&#10;8IOreq62FJZKbyqOhkLOpjmMke9sBgCf2sAGQRh31DntY30utD3mlVzsK30/WFhu3RXXF2o5aa31&#10;MnxMccVVIqTSwzU7Q08cak87GnqAVBJAKfLOsImXMrtxjOeNaPcehILd4OUPWrXhzPX1ogjoDBhP&#10;KPm4cSZ5bMDnBA4/i46SvnSEXTEFqqKekttxEjmetlp/M+JBclQJwDJAyjaBgFcqCSMkGsLWRBzo&#10;8i69VIbnrMmt8tVbTUwtE3kDEi52sqZ4bB7jJIJH2fRn7QOozaQxB9tW262ap6c6uqbU77yivFHI&#10;pGJopEIVwRxhkcHI45ONVsRktnb/AA00M5vCsOFJ2emQ2O7zSRqxFNsUsoON27tnsfT302ksf+BR&#10;VHncyruwRwO/vn7tO6Zvh+n66E7hLI8QAA/dBYn+78dHp7kqUixyRlmQYXjjGhEZPrVgVTZR6iNL&#10;2uVKa801U7Bfh5BOpPYunrQfiyqPpnOgljBmYKQcEjCnJ4+mgSlmkqFgihaSZiFWMDJJ9hjQTXCu&#10;mJUKAi8hQFH3AYH9WkydWbrKltNLfYYLOYTGlJEkxhYsrSqCpbJPdlCMR82Oq0V41QGxalJs2QAf&#10;YY/iTohOjspHpx9+kyCNRalFOi50J0TPPfVbXBSllvldYbgaygZAzoY3WRdyupIOCPvAOQQePlkF&#10;lXVs9fXTVlU+6WVtzHGPwA9h7AfLGkgFMTse4xj+P9w0kTodiyVcXVI6n0Z+uNSFrjmatjqY4meO&#10;B0kkKjOFDZP8ATj5A/I6jh9gfedWCwSOlvqcQh13qckdiATn6ejzh9x0OSQsbaNCwOdRTFpp6ORq&#10;ZsqYj5ZU+xHB/q00qJ3lbcxJI7as0lteWvulNWQxx1McU0oK5yjQh5HXjjkK+frg5GqowwSGIHPO&#10;iM1JeKUPj2lOq2/V9Z01bbDN5PwlueeSDYm18zMrPuOfVygxxxk99QzNqb6osh6evcVsknMs5oKO&#10;rmGzb5bz08dR5fc52rMqk+7KxwAQNQDHnQS8FthRWcorH20kdHJ0X20AlVSLcaTOlHPOkSdLuKkK&#10;GGjDRRow1nBERx20de+iDRhqwUJxERpzGVLYPvxpipxpRXOO+jscqELTKiOC4foqRsGLVVl6tYFf&#10;5sFdRLg/cXtj6zfTuG518dqqLZFW1CUdS8ck9OkhEcrR7vLZl7ErvfaT23tjGTlrgD90n7zqawfW&#10;uJRdKplRzkHOQNEBYdsD7uNcoy2M4zqWtVVJXm8VF4/Vxqov21HQxULS5JMqxFliJ+W2Lyohj92J&#10;T3J1GgE5/t1drR0O9V0FcOpL0JKOjaGcW6rjkVw1XAI5DDLGu51DxM20kLhjG2Su4GllcHUxkcDo&#10;iPjeAC4IpGDjXDtocaAAaMhIw0on00mNKL31YFQjjg86VQkAnHGM6GeExKrcEMoIx92dFjYq2fmN&#10;Xa5Q4UnCkGNQ5Vsc4I7dxqQoLxc7dDJFb66spIpUMcgppniDqRgq20jcCCRg576jIwXLc/uk/fgE&#10;/wBmhOAx2ngHHPfRBKQhloPKu9td714SX61N657XVw32Jm9on20lSB9Sz29sfKFj7aqVNSPVzGON&#10;kBAJ9R9gCew5Pb2B0pb5brDDXz2yqlgT4Zoanyqjy2kgkO11K5BdDxuABGME4HOmffPOfnod5Kq8&#10;eCEgxysu4HaSMqcg/cdLRSDB3AEdsH5abHvoyE5wvJ+Q1Zj6KE9u5ek+hr/X2OSw+MNd1d8Wl5ra&#10;uyX+KoIQpGAgbAXmVvJMM2EUtuAAB3HVK6urOmeq/HS93OwXQfqq61z1wmljeMq0iiWb0uFP+NaU&#10;KCBkbdZ9ZLbcblN5VFbamqkQFitPTvKyqMZJCgkKMjk8DI1cLR0FUXbpKov0t+sVtjirRQmKvkqF&#10;cStGZF3FIXRVZVfaSwyUce3LEYDHd67nj4rOfEMtaaHHqSVZNT0Na0VHJKYgQQZVCswx3wD886mL&#10;F1VNQyZWYj5AH30W89KR9KWeMdR3q3Vy1KlaWK2NUGWIByrSBpIUjKg5ypJz2GDkisJSGV/+tlVH&#10;XKeyp6JR9DEx3Z/yd4/pa0magO4WU/RslbtdnzW2W3xQrBSvB5rIr8k7j3+ny1L2nxFkhrnWSQNB&#10;PE0MoZu4Pb8jgj7tYTFSXuMeu21sajuzwMij72IAH56k6G40NBOstynWpK5xSU0gO44/fkGQB9F3&#10;E8j099FaYyMhefm/h6AElnPkvWHht4mxWrq9aOrkVLbMu2XaASrDlW+Z9xj6/TWN+NvUVjresbpP&#10;bJVamlnd4uMZBJJxn2znH0xpa5XixdU+ElX1hFPFR9TwV3k3SkRv2dStRK7R1EatypA9DICQNucA&#10;FS2DXX4mbdUje8e8xB8cbhztz88EHH1B0k1sbXu1DBTv0kerr+dEzoOy5Whumkf6DDY9ZGR+dVCV&#10;8gkqXI7ZzpgBl/v05lV8nKn8tNiSrazJjZsr28IoUE/SAxsA+udF3ab/ABbuRuPbRJJyW1G9oGFA&#10;Y4nKfBAFzoynTAVTYxrhUnUiZq7u3KXjHo5OjDAbOo0VjCI6btWPn7R1cTtCoIXFX2C81HwHk+Yc&#10;YwNRklN5is4b2zqtC5zIuNx0vHeJ/KZMjtjRv5prsFLjRvYbYpeOnLqSB92kWgKuQfbUat0qUGFl&#10;40Q3Ockln5OoEjSrdxICpdQoOdPqZlCYJ7arIr5CThtSdFUM1Pubkk8H5jR4ZATQVJYXVZR7jUKk&#10;wAxk6Xs9YI6oSE8jGNQVznJqjzolNVsjAg9tU7+npj+XuKlqlDdY5ZPLklMagZLAZ/DvqYpK2LzM&#10;xVIGP5wxn+OslgvBSQtk4PGn8V/dVIRjzx309HqR1WJqOyi79K9AUHWxmtlJb6yZTBTb/LKDk7iO&#10;T88bQB8gNWazeIUtkpXip0jYtMJgzdwQhUA/Mc5+/XmmK9yKMB/bOc6kE6jqQoPmE/XOjhsL27XD&#10;Cw5OxZASWFem+huraaLrOCCaQCKtHwhOezMwKH/SAX/OOmHjHZ5LVfF6jgi20dc+2YL2jnwe49g4&#10;Utn+cHz3GcIpOpSVCSvjIB7/AD+uvTHRnVtt8SfDyagvMcVXUpGKe408nBmH7sox2LY3ZHKupx2U&#10;kGpZ3cjdRFwcH8/OFha3Ty9nObqXi28O9Xj7FgtVcF2kq/1GNP6Tq2O/2V+k+oaqojp2CJTVdPnz&#10;Y9mdiMnaZBubah9S5IRsYTTXxB6Eu3RVcZld66zyviCuC9snhJQOEf8Ag3JX3Vc+nl3bhnn+o6I8&#10;tkbZyB7wvSaSKLUxh7HW08EfnwKlbxaKyzXD4eqMciOvmQVEJ3RVMZJAkjb95Tgj5ggqwDAjSFK8&#10;sU6zwyNFJEwkWRW2mMg5DBv3cEA59u/GpePrmGeOmorrb4qu3TRhq2lH7IpUcoaiGTDGORlVHYgF&#10;WLEMjYGLPbqCmoOlZLv0QRealpSZKyZdtRbEB9G2BWPr7nzgZAMDYIyC5XJdxV/JMySdw0GUZPuJ&#10;8zwPylPjrrreiulNfOsOp7vJMm3bZqWqakkl4ypmEeFhQgg8qXcEYXaRKLBYv0gb1HBUwdRW2muU&#10;czNjyv2DIrH7OcMrKPYEBvmx1jDPLI+Xk8zcS24HcGJOSc85yeSfc8kk86WhjeSVY0ALFgAD8/rq&#10;zOz43frHu+iypoo3Ha8Aeyvz1rWPEHrew9RdD0UVitVVDItS0ryToq7Bs27fQzA5znJ5Gz66wO8X&#10;2soL7C9MDBNBEYX3qGDBjllZWBBBU7SpBDAsrBgSNav1D1NaemuiYLYpjlrIoPLgG3JkYtkyNkDC&#10;AknkZPC/MjErdZ7x1TfZIKGM1E7755ZHZVVBnLyOzEKq5PLEgZIGcsATsIjj7oDHmifw3E0tfO5m&#10;1guiTyPHPAA/MKwW+2L1BUxz9MmIXOIiRrS8wDzYBOaYsf2nYfsWYyDPpMwyw33wnt1fJ4X3Clrb&#10;ZXUUslzStijqoHjYq8KLldwGV3RPz9COO2sLp7nY+kKYRdPpTXK8gbZbxPH5kcTA/wDY0TjGPfzZ&#10;AWPdUizjWz/o+V12uFov1wq6qpqGkq4P2tRK0pZwspY7mJJJMik/PP10CWV/dmuLHzVP4oc6TQyP&#10;bhoIonk5r3ZxefJZT4rdRWLqK/0VRZfiWeGn+HqJZECxy4YlGj53dmIOQOwx76ocbbMnPbXovrj9&#10;Hlq6rkuXQ1VFGjksbXVnaE78RSdsdgFbGB+8e2qr0j+j51ZdLxnqmA2W3RPiUl0eaUD2jUEjn+c3&#10;AzkB+2iGSLZuB9nVMdm9rdmwaINjl9Bg6/q93JPhWFllHa7zey0NotdbXuo9S0kDSkfeFB1WbpR1&#10;VDWzUlZTy088TFJIpUKOjA4IKnkH6HX0ItvT9qsVkhstkoIqSjiPohjHc+7MTyzH3Y5J14y8TYhe&#10;/FzqCppWV4pK+URupyHCnaGB98hc/jpCR28Iv8P/AMR/7S1EjGx7WNFgk55rPQXysxxz21PW0UP6&#10;ncS7BJk5z3I0yqbfJTTmOQfcfnpAxlUPGl4T3bt1L1soEraBUdUKvnvs5XPGkRpz5ZeoCfM406qL&#10;aIoDIpJx3zpQQufbm8JoytZTSVGAadwR7qdifY6TEZGl4SceWPfXRto5XPNjCWoKySgrhURHkBlP&#10;1UgqR+ROty8IelqfrhahqilhqV5hWOSSQYJUkHCEEnBfHOPSfprBZEaNyGGNXfw48Rbp0HdZ5qOO&#10;OognQJLBKSFbGcHIIIIyffsSNL6yJ8jCxmHe74pnRyNjkDn8e9bv0L01b+lv0r7JarVOZKbyJJir&#10;uWaN2opiyZKqSAQCDgcEZ0P6Xm5r10cfb4Wrx/vkeoXwc6gq+pv0jbZe65laoqXqnbA4UfBzBVA9&#10;gAAB9Bq3fpTWuSvfpWrjXctPFVq33FoSP7dNwRPGxjzbgB9V57X6mP8Ant4FNz9Qrf8Ao95P6PFt&#10;JGcSVg/4+T+/XgKsYk98+kf1a+g3gLAY/wBHe3qByxrSB/8AlMy/2a+fVYvrx9Bqs45Quwzep1R/&#10;3vq5MO50rFHuOBooXk6dQMscwbHAIOl2NF5XpXHGErPb5oY9xXjHfTEgh+NWior4ZKAngnHYjVck&#10;+2SB7+2mtTGxpGwpbTSPcDvCZyfbOuiHrH36WNOzKzgrx3+f36NTxhJAzDdjnB0kBlPNFhO0QlQT&#10;gD5n30p5YxlHBOe2MHXYLEk++lEjwCSNHaHFEcG1SakZZjj79KRvtBVhuQnkZwR9QfY/1++dFB2u&#10;TwffB0bIY5xj6DUtIQchWPpv4SmrzU1TrkKDTSlNyq+eSQc4YcYznGcjJCnTq7UiwutVTeV5Upyy&#10;xfYBOcYx2zhvT7EHHBGq7RTvA5GN0bfaQ9j/AHH6/wBfIMkEDL5q5aM8bscj6H5H+B9s4OGI25tR&#10;vxtKcU0KCFqhirAHCIwBDH3yD3A44993yB07Iml/wiUu5c4LsxYse/JPc8661WyqutxSmplG+TJy&#10;Rwo75OPbVxejioaFrbQZbPpnkOMuVIO0fIAjJ+Zx7LzpwRkrO1OrbG4N5P0VVgRtw16d/RO6Ggu/&#10;XNZ1RcKdngtEatBnIBqJAyqR7HaokOPYtG3sNYVSWjnJUDHv89bv4T+KV08POmbhYqa2x1UVQzVE&#10;DBhG0M/l7S5O07wQkfB7beDzjXa+CU6Z7If1HHs6/BDj1cZkG44UT4kxnrjx0vEVgtimWprVoKdE&#10;2jzPJ/YbywAB3GNmLHsuMn06zHqqw1fT/UVwslcY2qKKoemdozuRmUkZU8ZU9wfkfY5GvUfgzYII&#10;oP19U0kfliF7bT1s2QsbBMzP2OBzt388JNnAydZVXWpep/EO+3mmiLBqqWt+KAJREkkZo9kYJJkK&#10;MoVSQBgsfs8Bh1bWOMA/TGAPajwOc4bjyViMlveAmWqyqA7QgOHc++Mg4A4yxGORgNzhs8fmzqsU&#10;OzICqi5Yk/jkkn/2att7tMNPXTPLO2wSOixxkuzbWIPqbIAyCcnJySdvJxC1RESRCBBEHjO4DJYj&#10;cVwW9wcHgYX+iNNg2LRQ+imiUXlpvllRSDwinc3444H48/TWw269W2PwD/kisckU61nxtROVSESn&#10;LSBciR2z+ziUEp3iBxkaySnV5JAkaszd8KMnj5D3+7Wv9T9PUdmq7L0AJ4RV0pWe+VQb/sqTaWjD&#10;ZwywQqqqRwWklIwWOokDXPY0+N+quvy96G952kofGO9W2Ppzpvpi0PReXboHE0FFUJPFTuFjjSMM&#10;rE+lEJy2CfNJIBJGsaEh3ZzqZroa6tnNUaaoImcu8nlsw3NknJx886gCSrsp+0OCPlo+njEUYYDx&#10;9cqWO3ZV76fppKqxRV9TH57IzpTB4Wbaq5Y7SHXOXccYI3N8zgzZitFvuCi22+jlWOQbUlKhhtBU&#10;qwJ3nu5y5TgggYA1Uuly60LtFCxJZl8wquwHAwCxU7SO/cfmAdTVLSwy/sGqihLYEcUeyPb75Zto&#10;HHsqNnOfvpKyibKIy7T2nWhmp2jp6GilmUs5K0sDxhO20su5j/lMpI9u2laSltwngqDTUkM0bh1D&#10;08EeT7gjbnHJ7KBkgnk7dEmp56aeeOeOGNMl2if9vtBAxncGC8be4GQRgacWm01V5ucFNGlKY5GI&#10;BciKIKoZnkYmNVVEUOWbGeGABYKNZkx2gknC0YG8KZ6xt9sqbNSxy18FPEpIeCBJirMgC8qsACBS&#10;SNrEkHnAzqOt9HUNYK+mkLVEUUQkiFPUtUiKIqi5aNGYFCZo3bAUZx7gkaFabX03crPLT2oVd2kp&#10;WyzqRTpOGGFSONFmky2xABIyEnGdrNhmFHRQv0peuoKLp5bdDFStKJGrJKuOpHlkxqrSOvq3iUtG&#10;3OVIxymMNusobfNbH8tfpFYvUWuxNKQKOk2DnCgjPPPCzsVUfNvuHbTen6esdTUr8LSJNEW9W6Ik&#10;ZyMZwzhRn3bj6HtpxWiT4ybzY05csEaNQEGewBwiD5BQuOwzjXWtkhrjITEVI/oAkD1cHuANhyQf&#10;YcE8a39pYy7WaWjdVKu1VptSTlmph7AuVIHPq7mRF7MOy54+7VTvUcEVSi08aKu3ugAzyfk7f151&#10;a6+Zvidg2B8DBGzd9kdso7fPtx8vfVSvRl+KXzd2dvAKFeMn5qufvxq7fNLEZUZ3J0RsZ+7XE/XR&#10;M86ruyopLD/ashxxuUZ/BtI6VhgknJWNMgd2JCqvyyxwB95I0sbfUbEceUQ43DLhcjJHc4H7p/Mf&#10;MaqHAHKkAlN8ehfvP9mpO01xpBMjIJIpAMoTxkZwfvwWXn2Zh75EbIjIEDKRkZB7g89wRwe3t8tG&#10;ibDZ+XOpIDm0iMJa6wtdorRb710pcepqeop5hFapo5IzMqVCTCDy03xnliVEp8xSwYYzh84x+pUt&#10;HIkfpZlIXPzOvQvhLb6dvBy7vKBIlbLIkqt2ZANgGRzjiQ8fzj8tZdeOiJVo5qmglaRo4Xqmjdc4&#10;RIjJJggeyqx/DvrB0faEUc0kLjwQAvQ6zsiX+Xj1DRyLI/PJQHiFeaW/eKXUV3oJDJQz3Gb4NiMZ&#10;plcpBx7YiWMY+mqux0d+CRpFjjWoTQDfBeeRSdEL4GuJ0kToJcoQM2dJE6MTpMnQXFcosaMNEGjD&#10;SLURGB0YaINGGiBVSgOlUI/m6RHvpVO2rtVSprpmgort1harXcJ5Kekq6yGnnmjxujjeQKzDIIyA&#10;SRwe3vq6eMHRVs6O6t8m1wCiR5Zqee2GrapejmifBG51V9jxtBIpYZ9brk7NUCmiR2xJv2kEeggH&#10;8Cdap419TdGdU+Jst66cqXq6Stg82qZKeSnWKYu6qFSTncIVpwxHpLBsEgA6tZ7xo6UURrWmMnqs&#10;k+mpygtiwKs1Um6XuEI4X3yfr/V9/ZnY4Y5r9DHIc4yy592AJA/h/D66krnPMtdLSrlFjwGA4JPf&#10;8udB1Ep3d2xbfZmkhjhOrmzmgPPm/srz0ZWmvslZ0gHZjdn+FhQkBROSGpZSTwAKgIjE/uzvyMaz&#10;qomiqolleCMkADIXace2ce/36dWyqucVYIbfUSRtL6CiYO4ZzjB4zkDv8hnS18ik/lXc4p6T4WWS&#10;Z5GpdmzyS537Nvtt3Yx9OONTACw8pl0gmG4Dyzn1fJQ/w9LJgozr8wSONXTo3wd6p69tFbXdMSUN&#10;Q1JIsbUtQ7wSSkqSNjsvk9lP25E1RVYg9zq5dAeJnUvhzd6iusElNJHVRiKpo6yMyQTgZ27grK2V&#10;3NtIYEbmGcMwLE3eFh7o+l0WN/RL/TbjyVOrKGrt9xnoK2mlpqmnkaGaGZCjxupKsrKeQQQQQeQR&#10;g6lukrDD1J1NHZ5bpHb3mRxDLJTyTK0oUlEZYwXAYjG5VcjI9J0r1d1DXdX9W3Dqm5QUkFTXzebJ&#10;HRxmONSFCgKpJPZRySSTkkkknUfaK+S1XyjukCK8tJOlQiMCQzIwYA4IPcD3GitstzgpGRgY8jp9&#10;FaerOg+o+l6KM3WhDUW9UiutK4no5CQSqiZcqHIDHy22v81GNU8IysVYYOcHW7Xy6Xnpy+1F4jpq&#10;utoblSoIrxHEIfi6OVi0fpjQxSI8SgeXMHUMZUZdwYLHT9BW3q6mNxtNE9HO2A1Ra6CdqN5CQDup&#10;QGeL1F8NTGVNqemniXnVGTGvS94QzRyVj0XEoJyQCCcDPA5/HXNGY5XjbGUYqcHI4OO/v21bLj4f&#10;dSWmnluQof1hbqc5mr7Wy1tNGP8AurxFjDnjiUIwzyBqHr4DNZ4bqoJ8srTTuCGU4UiOQEcYKLtP&#10;flN2T5gwwHtIsFBcCDlMqSpnpauOppnVJo23IxUMAw7ZB4I+YPBGQeDq3eIa9PzXO1XPp2CClorh&#10;bvjPJhKkwu1TUZiYDB3R4EWT9oRK/Zhql8jI7H+vRSQGxkAnn79SVXlG3KPsr+Lc/wAO39ehErkE&#10;bzg+w4H5a5TGWAkLDtyPYfd76I20OQjErnjIxxqOFRXjwu6pXozxMs/UEzFKSmqB8WVHPw7ho5sf&#10;URuzD+kqnuNbrcOlqTw/8Q+rLHPBvt1wt1Ve7YB2jkoJmqfK+WYzTViDk+iRDnk48uRnEIP4H6/T&#10;VhvvVfUfVtULhf7rXV8lPTx0iySn0RxqjYXAAUcCRjxliXY5JYlkPPQ9P3HuSUsHeOser44S9+6j&#10;uF+uMlVcZ1eQ4VVQbUjQZ2oi+yjPHvySckkmBabGRwdGuNLWWu61dsuFPJT1lJO9NUQSDDRyIxRl&#10;I+YZSD9x0wMnOodN4KkWmDf0p4JyTyc6d09Qd3J/PUQr86fQZAydXhkJK6WOgvR/hD4adP8AVfht&#10;X3K6V0kd0r6h7dasNiKKoSNGQyHnO95o0CnHAYg7mGJqp6w6Xn8BLt4OdS2+W03K1RzVlqmmXepq&#10;kdpwjcZjkYtJDuHBWRhkEgHArP1nfLV0rWdO0VZ5dDVTx1LqB6klQ5V0bupyFP12L8hpSu6iu/UF&#10;xluF3rpa2rfbGaibBZtqhQGPucAcnk+5PfRXRiUnvDiwR5ELJbFLHI6QH8x+6rlWp3F1X7+O2oad&#10;yWI7a9OdXeHN06i/R86Y6zmW2/GUlHFbqiakRl3U6yvDEZFxkPE6rC5wMmTnAjyfNdxo3pp2Rv3S&#10;QSNKSvErS5vQkH2LW07gH7T14TSPLMAOddIdpwe40aB3jZincjGdISMS50m7DU8MuRt2uDaSGhHf&#10;QgVaktuOMA6IFdydqluccDOlI1yDxkDSQ/x2cdjn/X8tWXNQucORnOONWfw66W/ln4l2fp2V3jpK&#10;ipVq2dSB5FKn7SolyePRCkj899uO5ANUyTxgk54AHOtZoKiTw78Ff2ElRTXzrKLfNNFmOWltSSjY&#10;I3x6TUzxOxPP7OlTIxIC0i+ByVccE+Cl36Do+jusKjpWq6FuHU95jl8qSS5R1dJAACfVHBDJDIFw&#10;M+a85Q+yDAJmurfBm31az1dss1T03KseVeGWpudtkKoWIO5DVUxKoTuHxUeTjcnBPV15u/iB09VX&#10;OwdTAT+Uaqs6RrZmjt8tTkPJLD5zLAY3KvIYS4mR5HCiRVRjHNfrP4cdXC7UFdRXrqCkkMcVJbKV&#10;ko6NyAds05WKSo2tg/CRqsRJBlkOTE3OPUfq8M5+nzCFGHV6fH57Vld/6Su/Sk1KL2tKoqovPgFN&#10;UpOs0Ykki3q8ZZdu+GRe+crpGhdpAzN8scDtq+9SV1R1j4EwXmvr6mtudlvsqSS1UnnTPT3CIz73&#10;fAzippKw9gB8SMcEao1vTEZ41oaPcT6QyOUDUUG2Dyom4k/En79NUkwdOrmCKk/fqPB50GTEhTEW&#10;WBOg/HB0okpX303jICkknHbRu2rteRlTtBwpCKtkVCvfIxpeOqcgc6ilOnkQ/Z7tw/PTEcpS74m+&#10;ClRUyZBLHgDVv6K65uXSnUVPeaFtzRnZNCWIWeIn1I2PY4HPsQD7aooOff2H9WhaZo2GDjjI/jph&#10;kxAo8FJzaOOZhjeLBXuq0X+2dV9MJeLS61NDVKUkhlUNg/vRSpyM8gFTkEEHkEE5j154U9Kfqa59&#10;SW6vewLTU7zvSiPz4JGUHaiAsGjLNhRyVBIwoA1hvQviPeuib01ZbJFeCXC1NFLkxTqO2QOQRk4Y&#10;cjJ7gkH0xZupOlPE/o6rpIizxTxBK23tIFqKfkFWBGcgMFKyAFSQMjOV1dhDxQ5+a+Ya3szWfw/q&#10;RPC89wSLIzQvII4vwK8z0Njv92hkq7ZYLpXwxsI3lo6OSdEbH2SUUgHHsf7dK2i8XOwXozW+pNNV&#10;wHEkbKCyc8h0YcfiNXS+dI9beGVbPd+nrlPU2w48yrpYwyAAnHxMDBlXGe5DJk8Nk4CFz8WG6k6W&#10;ktnVfTdDdJPKIpquKVo2pn2+mSPeHZDnBIRlUjIIwdGBrhe2bqTqmh8DBLC7qCLHrDqGPCwfJWu0&#10;Xjo7ruR4rrALJeZz/tyAkQTP83BzjPzY5+bnWizeGFqTpeGn+LmguXlfsqxG87zjzgLEMjbz3Xk8&#10;ZPGvMtku0dBTysWCyswxjvjGrHavFTqCwM62u4yxRsrK0L+uNsjBJQ5XP1xn66M6JxAMb6/PFYOq&#10;7MlEpjhvb0s4+9eV4Un1V4brZXev6s6uoKaISeqKJHkmlXOMBH2Nu+4HHGcdxUJep6SCRbTaqBor&#10;EHHm07sPNqhnh5XXBLgM4AB2rnge5mjL4b9aT5qK2fo+7uBl2c1VvlP3Od8Jz83Kj56JXeC3XMEA&#10;qrZTUF7pHG6Oot9WhDj5gPtLf5u7Qnve79Rz81qQPZE1setfR6AgNA9XQnzskeAVNq0pI66SKgme&#10;amXHlu4wSPr9detPBeyPYPCihhmBWevdrjKp/dMgUIPp+ySIkexJHtrCOi/DeWK9rcPEVV6fs9K2&#10;6SO5t5ElZjny40OGYHgMR7HAyTxp178V7/e7j+qvDix1e55MNcZqbcSc90TBRF7+p88eyYzpaQl2&#10;AOFifxGybXNbotKQW3b3k+iK4s8E9TS3ykk9JVvwOnDdiTzqJpKjLDcVz77exP00vdbxbbDZpbte&#10;qyOko4hy8h5Y4JCqO7MccKOTpJ7aK+fQMdMQxotVbxQ6uj6K6Bqa6KXZcakGChXPIkI+39yD1fLO&#10;0fva8aPUmGYOh5Hsfy1fPEfrOs6/6tkryrxUcIMNHTM2fLjz3OOCzHkkfQZIUHVDmonBO5vfHOjl&#10;pjb6XK+w/wAL9ifykFEek7J+g9iY1sgrKjfs2gAADTybpXb08le1bCrSJ5gDfZx3Az8+4+/TVzFC&#10;zwyKRIrYODxj6abNdi9BJRSMdoJMfPCn7v46z3yud+k0vaR6dkQpwtVZ5Cs+4HnOdWfp63zX+fyp&#10;X2Uy48xwOT9B9dVSYjzD7c6mrF1NV2eFooY4ZFzuHmA+n8iM9tTpZQ11OOEtPGXN9HlXqo6UtMdJ&#10;MjQKqx4QsWwRxnOfuIPy51nC7YK7bu3Kr43D351p16aazdGGe54nr6ogyDftMcrLlVBA+ygUAr2O&#10;0/MZyqpO2XGMcaYnkaaLRVIUUTmW1xu1J1ao8LMcZxkHUUjevGffSbTMy4JOBx30mGwc6BLLvcHU&#10;iwxFjSLW6/o5VwHjr0/TtnP+FHOf/lSfW2/pF1kEUPT9LIQHliqmX64aEa87/o7SkfpDdOjPf4of&#10;/Qk2td/SsrBDcejxnH+D1h/4cX92mIXf1A8rzfaMPeatsPi36lbT4HUTL4G2GFkIMq1LAfMNVTEf&#10;mCNfPu62memYGaFlBAwSPpr6I+CV4oa3wR6SrYplCRUKQvuOAGiYxuf9JG14kmultvFxX7Owr6VY&#10;Y78gc/LQWAPc8H8yULsiV0csprN58sn91lskG0kgjvoqL6u+pXqFqP8AXkyUO3ylwuV7FserH46Q&#10;s1prb1do7fQRb5pDwPYD3J+g0tst+1uV64SDZvdhEUxCnYEsWxxpow51ot48K7xarG1es6TmNd8k&#10;YQqcd/T8/n7az8x+ogjnTE8L46a8UhaaeOYExutbz4L+BL+IvQ9ZcElUu8bsQhwyKpIyPrlc/fjj&#10;WMdQdO1vTHVtw6fuAHxFFMYnKjAb3DAfJlIYfQjWreCni9WeHqz0y1j0sboyh15yGzx7+/PbVI8Q&#10;L3D1R4h3G+wKRHUFACRjdtRUJ/Hbrzmkdqv5ySOQHbkg9OcV7OV6SdsH8sx7CLwPPzv28etR9jt8&#10;daXViMqOx0ndKVaWpeniO44HA5P8Pw02ppZYG3QuyN2ypwdSkYa3xLVsk0ldMoaLaDmFW5Emf5zA&#10;+kj7IO77TRsvp2m2VSxnOoqLMNLRjyJ4EnmziZt5G3+ghGQCPdsMC2AAVB8xvLSFB5sTeZCxwrgY&#10;IOM7WGThsA8ZIOCQSATpaOlknlWNVChjje52qoHfJ9gByeOB7aMzLFKywbmjxt/aDBcfMj255xnj&#10;jkkbiHbR4Vd3S11NS8B35/ojjP46kYpUjjZI15ZcNu54+WOx7fX6YI03HGGTI3AEA9wD8/w5HzGD&#10;76URNuPrphldEB2eVbenri9vhjFKNplIad1HIQE4UHuO5J+Z2/zebOiIQAigKANoAwMaqVumijsq&#10;06RgyO/mO/uMDCr92Cx/zvpqy2x3kiVTk4/E41r6E2KpYuviAO4K+eH/AEvB1H1fSW+ppqmpp8mS&#10;WKmGWdVBbb9oY3EBAQcguMc99C8SIbTbmSksdAiXS4SR1VRBDThTChysEMaKPTuILlRknMQ9xmK6&#10;NuNb4d2+j6kNtiraS8U0iw/tVAljVwCyyLu2kOYjgZ4wCCdu2w9JX+0RXS7+JXV13R7y0jfA0sgY&#10;NJwMsg9W4hWjiX1cercw4kVPVSPEpmGWNwAOrrr4Hn1JeFw27Tg/IcqpdU9Z3l7FS9EJTrbbfbQI&#10;paeNiWnmU+t3bAyN+5tuAMnJDEKVYWTqKG39J3Ggd3WeedJFYDJceW6spPtj0n7mf34KXUNUvVvX&#10;lZcKOcLJXVLP5UylSuSQORuBwoXJ4Gc4A1Fta3Wo8h6mCJtwUCRjzk4zwDgffq7dM10YbVHBPr5P&#10;xT0GsazNqDvoMr7vbnj72J/t1XLgo86JB+7FH+GVDkfm51sL9L29okoJA80khEi1L5UxlR22qcFT&#10;nnJPbjHvUurqG2C4IsE0K1EcCJUQ/tGYTs8kjep1GRtkjHc4wRnjTDKsBVg1rJnlrEhY+gr7JabL&#10;1DbPjHq6uWaopUpqd2MYpyWVg6kkszRS4CjI8sH94YWe13+nkuVyu1JXLWPkTPVowkV59+Xk3c7m&#10;/acnu2TydSNk666s6RFutMU3w9MqRSzUcsa+XMkuKgK4ADYKSoeGDAvIAQGI1sfVHinLWeEUF6r4&#10;4aatrpDRhEbzVxGjkYWTcAQsw4O4Avg7iVOlDPOxwpgLXGrvNH9k24tcDnK8uXVZIaltwaORfScD&#10;aR9NRE9bUyjbLUSygcDzWL4+7dnGpG7Vy1VdNLtjXe5ciNQqgk5wAOw+moRmznWgXeCYiGFaul56&#10;SOASTwzGVJS3mQ7FIVdrdz6tx9QAHHv3wNXFpIKS5IyJ5Qkl3NUO7OxUS8kMwB5YZyBuOzhgNUrp&#10;Vv8AAzumEcayynlmUMdkfpyvI4yeCOB351a6CjllvkVPEpWMy08DArt3MwjTOO+fUfuyB76BKfE9&#10;EzG1KXDyxWvEZdqibaWdsBCzrnHbHZ+e/v3ydTfh6iXG6VlvhrEZ62hngUwtG4LSBZlBMfpO/wCH&#10;VPlmRR3yNR3V6paOr6kQttIlhqU8smNgu1pByise7qM4557HUBTXmoFfA0lSk86psVKirMhbLtlQ&#10;pXcM4APK+xBVsMuRMwzxUOoWs3+m/wBRWn2idOnJaKR6UVVHTypNI4RlWpXC72QuoWQqNyMuchlY&#10;e+dXCorWucdZUX+GqnpawyUUZknfzFjJkVjAgLyEIpbeSiAlBhy/ekxeIcFwsstXebLUZq/8dJBW&#10;vAtUAPV5hEe5sgBTgndwD6skw3UPUsMT3ugooKakqmdJo9qwsoqIDxKu5QwJ2uFRVMZ8wOSG3DWB&#10;LpZC/wBIUfFbGnlG3HCq/VNjqLBd5YZamSaHf/g1WwCioQEqWXaWUEMjAqGO0jG5uGMdQPUIkk6+&#10;a0RYbyS4VjyVDFZNoyQBjJY5PGM6a3uvvdbXS3C8xPGzDZ5rpgEDOFEjglsZ4G48EgcaaMldS08I&#10;nhxE+5l8yJEJ7BgCyqx4C5ALDBGM5xr0kbnGINecrKeBvJHCh7xMGq2/aZUgLjc4DYGDkANnnjkd&#10;saqdzGJxhNvH8zbnk8/ZXP34/HVkqTJKZHgWZ4CT6o1bGckHO1gB+JB+g1WLj/tjGMcdu3uf6Tf1&#10;6LaTdymOl6KlaqqtmGKKpdygyQo+Q+Z4AzxkjPGdN9PLUWW4gBEbcpGHbYCe64b907guD88D3xqh&#10;4JVW8qQjj3bUiRcAZSJCOO4LZIPbadzHLennAAIVhpa2Qt5MNQ2QeUjKjBVgCTkH+bjOexPPcpxy&#10;GmqTC4DH08bNxLckegjBb1A4b0r7gkcOSZ6o+YzB9pOUU+ft7klmZWUHg5K7iT7cY0o9x6I0YCbX&#10;WgrAFLQsoL59SSJuLYH74APIA+ZyO+NQ+0o7owIYcFT3H0I9j9DqeAki+JM0rwBCqgxuIcoUd+4A&#10;Bztj74B3c+2oy5SSPAgapjKISI4/iUcrnk4UOxA49sL241zJiDtKuWjlaj0T1RBZPCWWFpgpaaeM&#10;Dvy20dv8/P3A6cx3KjuHhZ1t1FTAGG3W0UIRgQyyVksVMDx6SPLao9zwusSWTHufw1NQ9TCm8M7t&#10;0vHB67jcqKtefK5CQRVSFCMZILVEbA548s8c6zT2awSmUZJN/Fa0vbcskDdPVAClWJGySffSJOjs&#10;eDpEnWg5yxEUnvpInRidEJ0ElQik6TOjE6IToRK4KN0YaKNCNKBXRxoRo0cZbtoShXvogUIBpWPv&#10;pLSkbYOdEaVVSKgrFnkafw2aqqOkK3qNain+HpK6noZISW83dPHPIjDjbtxSyg85zjggkiK+JzHt&#10;x+Orp4dRNdrb1h02o8yWssUtXSxYyTUUbpWZA/nfDwViD6SsPfVy6guaqfFuEoKEhgcqR3B/1Gp0&#10;XOnuMardVaOdRtFVCuSR/TX31AwPsqlJxgH/AKNPpYtp3qPS3b6fTQ5WNe76rU0WokiicWZHUHIP&#10;s+oojxTuSkaPEkMsVRF/PiOcfep5H4jUslRb6ijo5a92SSkj8hVKkhl3EgnHO1QSMc5zx24gaOml&#10;rKpKeGKWV5G2hYlLN+AGT+WtaqbF071BTeRT0EQiVTOlxsKj4gQh5lUy0MkipL6KfcfLeJxncxkz&#10;t1fuHFt+CY0+vZG4kNrjByMHHxWP3IUq3ap+BfdTea3lHn7OeO/P56arlmx89Wq/dGVdstqXekq6&#10;S6WmWUQpcKFmMauykqksbqssDsFYqkqIXCs0fmKC2qwgCSZYkYPtphoxgrNe/e8uIq05kwtMVB4w&#10;APz01U4PBwdKPKXG0ZC66NIsFppCB7KoyT+fA/j92uAIKpqJGvdhaD0V4lyWW3PYeoaZ7rZCriOF&#10;JzBUUpY7mNPNhtoZsM8Tq8UhGWUOfNGt2yyx9T0AunRtwW+VO81tR8JTRfHwKsflK8lO8gkQlVQe&#10;dDLJEmM7skk+fen+narqGsjgt9MQqsBPUzyKsUYJwPUdoBz2UnJ+7JE51BDB0T1BbTZ7rcWqY41q&#10;WkWUxPESxMZAUKYmKBHBVm9MikOc6XlZG521p9IqoheW95WFvEUt5/XJq56Kjvv6vlLRV0HmRzwp&#10;5oIkSSkIng4IcpLltqkBjv1V7pX9O3K9NJc6HFfu/aSVivBVAMMMXrqOISSEndj4mmdewLNyohbL&#10;+kF1PVeZT9V1FlvlNFDthPUFt+MnH7QE7Z02TFxlmDPIxyO+TnUpePE7pS5W6khrenJIxKFllSgu&#10;q1kcZZTuIinE0SsSF9O4HBOQeMrFkkbq2+5B22VCXbw4oLvQXHqC33lY5EnLSQ1kSRQx7yzBGnjV&#10;YoZCSAvmRxQyAkiSPlDVqC2z9HdYGj6qtU8FDPAUrIquFQ8lHJkNPCTlXCqplimjLJ5kUbKzY5s4&#10;6y6KpqkPa6e7W+YFhC+I90IJ5VZFkO1CvDJ5bLk5CnGDYLlcbZV9N2+0dMpBfIvXLVdNVlMGaWdm&#10;2744I9g81gjftaExy7SrMrZbJmzuFNPxVXRDkfBYp1HZK3p3qy52G4iNau31UtJN5X2C8cjIxX+i&#10;SpI+mNRetVu/SVn6j/WN2t9XWUVxhjaSpirZXrYy0aZYMyRrUU5wEULLC4OcvKvJNFv/AEteenKq&#10;GK60RhE4LQTJJHPDOASCYpo2aOTBBB2McY5xplsoPKA5vUKJV8Jga0bwfu1IvVNV0heSGtHU0Itk&#10;2/7MM5bNLOR/Qm2qf6EsnB1m+CNHjdl5ViD8wdMseUpJEHtc09fwe4rR/Ge6We5dZxLBQVVPfaOI&#10;0N3mkkDJUSQnyonx3EgiRFkOcFl7Agls01o1HbqO/wDhf1t1tf1E92kqIvhayoE0IaoeoR59jqPK&#10;kkKSuTE2Dhg68jGs6wN3OqvzkCgqwN2M2E2Rj4fJchwdSKVCGADsdM6kRq4WPbwBnBzpFGO4jVmP&#10;MeFYsEgtS8Mh3ZzrYrH0jcOufAujn6TtUdfd7BcZ6e4UlFFmplp6gLLBMQBmTa6VEfuQNoAwusVg&#10;k2qNTdovVdbnlFBW1FK08ZgkeCRoyyN3UkEZU4GR2PvpuNxdVGikJ2miArxbfEjqrozoG+9HGkEF&#10;vvcAkaG50zgxeYChmhyy7C6gDJDKSqsBuXJzCuqJKqYu+Mk5wowB9w9tegLlZupvD3orozxZoL2O&#10;oLfWW00EsFYhaOKR1cSUUiM5LR+mXDDGJIWO0EqDjXXV3sd965rLx0xYBYKGcQslDHtCxOIlEhUI&#10;AoDSB2woA9XYdgu8g25vBOfWMfRG07Ruy31fZV1Y3hdfMRl3DIDAjj5/w0WemwC6850eWomqJTJP&#10;I0j9izck6eQFJYtpwdVaxr/RKOXObkqEKkaAcakaijwx28jTMxEHSj4i0phjw4IY3ZQdrEaSLtvJ&#10;7k8aVVfSdIkYfUVQVhSsnh10t/LXxMtPTUlS1LTVEperqlGTT00atLPKB7lYkkYD3YAe+tI6g8Pf&#10;FPr3xBqbjV9AXuwU1S6rSU9yopqOGjpkVYoIfNljVT5cKRJkElipbBLHWc+HnVsnQ/X1L1AlO1TC&#10;qyU9TTLUPTmeCRCkiCRPUhKsSGGcMFJDAFT6Jvt7szdNydc0PS1q6t6WrVFPVV9LV1FruFHLJ/uF&#10;aIpHRZDnAPltFLkFWJdQ8XTh7vzhc402zwPzzWdWnoiy2B6Spu9cUoayJoZ7hVVFNDDCkqYV/hpN&#10;ss0YJBy7RBhn0bd5La29U0/VhS39f1L11csApzeJ2j+OpXUbQrSPhKyPIA8qpJ3ZOyaAt6p613Hw&#10;MudTG01f1r0rUkiON4KuBoIx8hJHCx/Ew49y2AcWGr8GelZ6EXei6srGpYjj42XpyK7wN7bXqaCo&#10;eM8cbWUccFccavhuH3+eFKgeasUPr71B9NdFVVPUXLpqg3Xu29W2qtobTdqHzFpq2oiUV9Onr5WZ&#10;Zrf5TQyASL8S2S64lly2hgUx7ozuVlDK2O4PY69aeEHTUfR58ux9VWy7JO6zm1LYa2CSsljkE0D7&#10;SxwUkQFZGj49QzyRrFb30vaKLru92+xTRT2uCuniopYnDq8CyMIyGHBGwLyODrQ7NJdM9p8uhHvB&#10;68JLWSNbG2vHxtYveIytS336iceojVu6mt5guEiY5DEarLRbWOq6iOnlMad9sCTA0dMH0scD2Py/&#10;1/1+snbLdHPF50wLeraEBxn6k/69jpjLEqTOI23ICQrfMZ76CjpMAhiCORpZDxooG+PP7y4z9R/0&#10;cfn9NCvCnRGYVXKWgj8zI7cDn8NJ3DaFXaP3cfx/6dHhmSNcseMD+rSFTNHUEBfb3xoxqku0G1Hm&#10;Uq2Qe2pG0dQ3Gz3KGvt1ZNSVULZjngcoy578j2I7jsRwQRqMqlVCNuckcg+2mu7S4kLCjGJsjacM&#10;FelujPH+knVKTrGA00y4VbnQJlW+skQ5U9+UyPki6tl06A6D61oP1xa1p4/N7V9kkRUZj/PQAoW9&#10;yMK2e5GvIEc7oeCdTtj6ju9mrvjLTcKqgqcYM1LK0bMPkSDyPocjT8OssU/P54rxus/g9sch1HZk&#10;hhf5fpPrH+o8lrV68FOq6N3ls1RR3aEH0pvFNNj6q52/k5P01n17sXUNjA/XVjuduVvstV0zxK31&#10;ViMN94J1erJ+kD1RQKsV5tttvCDvIymmmYfLcno/4vVqg/SPtKQmYdMXKmqByqw1yFT/AJ+wEf6J&#10;0y6VjuDSUhm7f0rts+nbKPFpA/P+ULDYrReJqAXCO3zrRGQRfGyr5VOHIztMz4QNjnBbOvQ/hh0P&#10;bumLZHen6uFfJMNxW03ApQr9GKEeaw4+1gc42nvrz11711fut+oGul5qWcqCkEAYlIE/mqCTj5n5&#10;kknVO88luedI/wA2Incbl6DtDsvV9qaQQmXub/UAN3sux7xS94nrDpSzNLJJ1RY6Ety4hrYkZvvV&#10;Wyfy1A3Hx08PaHO281dycfuUkDN/F9q/kTrxjHM7ZIzgD20oJ2X30T/aBd0AXnY//wBO9K3+1lc7&#10;3D7n4r07c/0lq0xtD0z09T0pIIFTWymdh8iEUKFP3lhrOL317fupaxqzqK9VFbMoPliVvRGD3CIM&#10;KoOBwoGcazGGvdX5bj5acRGarmOz1Hvn2A1ZupYBbRbls6X+HdLov7Fgb58n3lWq39RpTXRZ5gTH&#10;nDD6ad3/AKjo54dtPIrP3G3VLkjeM7XBB+R02fucazdU90hs4XpdI4Rt2t4Uo1x3vksd3z1GVNQ3&#10;mtg4z8tNJHZSQScjSJcnOTnSwPRGNlHeXJ5OhRu/yPGmxY5OlI+dUByuLaCs906rut9mhkuU6v5S&#10;4Cqu1STjc5H85sDJ+gwAABqFqZjJOzf1aRGcaDPOjl5IooQaLtHXtgng6BhskKlgcHuNLvEsaE/z&#10;e50w3kvqHjbgq0Z3ZC1zwAV4/H7pts/7pP2PsaaXWmfpaSk3fpH5fDVQ/wCMj/6NZh+jwrTePlhH&#10;OEFTISPbFLL/ANGtF/SslV730pArZZaapkI+QZ4wP4o2m25iJHl9F5bUvP8AtuKM/wCE/wDUtT8D&#10;Khx+jNbVBOfh67H/AM81GvEMsrBfSxA17U8GSKX9GG2TSHAFHXSnPyFTUn+oa8WGNDRCXzBu4G33&#10;7aq8eg2vD7IXYL71mtv/AB/V6YtnOrX4edQUvT3Vy1VYAIpEMZcjOzJBz93Gqx5YYElgODydIA/I&#10;6XY4xPDwvVSMbNGY3cFek+qPEyyGx7lq6aeQL+zjhcMW+QOM/L3158jV55CI4yxOTtUE/XTIOT7n&#10;S8EqxsS6BwQQQf8AX8fw0zLqjMQDgBA02kGnujZKeRsRx7acKryRFlGQo5P00hmJ5P2LsV75dQp/&#10;rP8AXqw9N9N19/ufwtEDhAC7jGFycAcnuScD8+wOixsDkw6TaLTW3xR0qfHzRxysv+JgkQMrtkjL&#10;A8FVPdTkMfSQV34SNZVSGRZpTIkjl3SQlssTksCeQx59Q5OTnOSDK3ChQVRibdFUIwVoiACgwMKV&#10;AGGGMYPPAzzk6nqTwj6+rum0vtF0zW1NJJyiwbHldfZhCG8wg+x24PGM5GrOiLcnCEJ2uVRYx0lC&#10;yxsJPiQHyGBKgEjBGMg7l57Z2rjIbTCMLuEkqBlzwhzhz9ce3z/Ic8ixT0lwobdPa7hQMqpOGVai&#10;NkkifsyL2KlsLuyD9hexwdRYoaiaoIMRMjsFWNF7n2UAfwGhmMnhWa8DJTeJWcO+S23BY475PfTi&#10;NSx5Pv3OnP6tq6ZXWWFkYAnYwweAcn8BnR2o5aeoeGdCkiNtZT7Ed9EZHQQzICSp9aEwww1EeDDO&#10;MxsvbOAWQ/0lzgj5bWGVZWNn6Yp6Kpu1NBcrottpHlVZany3kMae5CorEn27dyNVyy1VXGj00LKY&#10;5AA8ciB0cDOMqwIOMkg4ypJIIJOdYsXhl1HdvDmu6ut1DTGlot8jxNMVllSMEytEpzvCAHPqBOGC&#10;7yDrUa9sLNz3bQcX5lZExfI/u2izz7Feko7X4n+IsXTtglNBaLZCqwvwdlKHPmSFT7szqoJzjEW/&#10;tLioeLsZ6e8Rqyyt5KLQLHHBFCwKpGY0dRwiHOHySw3ZPJbuVLZ4h0Ng8Kbz0tNbmSuq6kTpOm0Z&#10;QqiFXyNwKhZSpXkGU42kZ1knU3VVw6i6gq7xcqgy1VTK0sr/AFPsB7ADAA9gAPbSscL4ZSD+hoIA&#10;6k4N+3Kpp4g8WcuuyfeK9mFIi9PHL5ivtI5zqxVi3JbyltKNVV6IiPFChZw+0EoFHfbynHfy2PbW&#10;X/HsrhlchgQQRxgjUxbrrVUYkuIfdJLuiXec5JALt943Lg/Ns+x1aSZwy1a0OljJ9NbJ0H1Xsu8d&#10;uu/lmB2McTMRujcj7IJ9mKgY+ePxRudss998b7mJd36koknrrkw/7TTxmSQKf3d6qiA84aYdxgay&#10;GK6VccUyw1MsMcvDqjkBhjscdxp/bOrKy12a6W2kp6d2r/h0kqHGXjEMwm2KewDOkBbIJ/ZKBjJz&#10;SUF1luCRX7+sJXT6AQyukB9iv9VYbpeenr94ldSzxmqkrXVYYsqHqDUIJpF/ohpJUUfzvf8AZHOf&#10;3u71bU8FtlfbFSg7Ix7Fsbm/Hag+5V+Wrx1X1xZbn0JarF0860yUdJTvUxVA2COSGJo1XcBhy0s9&#10;XOzBRuaRCfVkLkUhdmLM4bJyWLDnVtO4lpLhWcDwGAE82MF1/nVHkn3caT3E6SOP+2J/paWgjEsi&#10;oZFVWPqbPYf+3GjghMtbat/SlLCljnulXIIo0kbystgscBGIGOQoJy2RglRyTxpNVUW6DrihNEkS&#10;rHdk9UBG1o0mhCNwTjCIy4ONu3IAB1TbTYaf9WCOpZ2+JjEqxofRHHtJXB92YFBxgDzB3YkiYuMc&#10;VXWVc6iKOFhcZlgpzztTBQADOPUyLn/Kz21nSyte/nxT8ILRx4Jt4lzK3WcpWRHaSmjJPPfLpjt3&#10;9A/hqps0hhieKdtgUErmXH25CONoXsvz056n2U97NNDSrB5SMGjG/GQzkkB/V8hz3xnAzqJnVI6l&#10;oE5SNyhb5hTt9vop/wBLUxNDI2t8keR25xPmpSzJJNWx0cU/kF4PJV0AyWK7VB2jtuK9s49snjUr&#10;eqQVHWFYkcNSqzVUs7SmjlVdjuWGCu8tlcHOxccAZHOom0zfq+tWtiY7oo43JVt2WXZJj37sFH46&#10;gbxdVa5yRieiqFX0hvhYD2yp/wBzB7rnkdscnnSs7HPkwcUmoXtZHbvFJ1aiGXeqiOUgh0CgEDA7&#10;8KefcAff30eK9MlM1PNAGeTavmRPteQKSyqeMnBAPpIyM5yeddZglzvMcJWNo1y8sMcQQsigscbE&#10;GO2O6nng50+r5bfTO0VrqIZwuN5hT0t3BOY1bAOFO0s31A7HnyBp2VZUxt3DdarVRRyNUAPPHI+M&#10;BQYSQM9uTke/GoSsTFVs3qwA4KspH3ekkfkdWaW7vsZUZUBGCGklbP37I0GPpz9dVi4yl6suZS7E&#10;ctjb+QwMD8Bokb3E+klJo2N/SkpKYLGWB5HfTmwtEl2YysBmJguWVcnIzywIxt3ZHuMgcnTI1DOh&#10;Q47d9JwQ1FTOIaWGSaU9ljUsfn2GiyOaRhLtFFTEJEdJV11TtjWWQASFSW5O9kRe247lznhR+AZs&#10;tdVzwMY444YEbIwV3ZPGVZzuLY49PYHgKCdNQKquKwOVJgQhA7JHtBbJAzjklu3JPy4GOkttdFC0&#10;ogaaJftSQESov3lcgfjpPF5OUYEhSFLVSCjmV2qXk3gAjduGEcDkIxB5H4c/eyrrh8TTmMSzkbh6&#10;GmZl9+cFAM+2c+547kJxR3CuQpBA1S0Q4HkLJsBPuSDgZx3Py02egrEhMrRqFRclTIu4DOM7N27u&#10;RnjjPONCLQDnlX3GuEjvCKzucKqlifkBknT3qayy9N9V1/T89UlRPQyCCd0QoFlCr5qYPPok3pn3&#10;KZ4BA1KdA0VHX+Ids/WIb4CkdrjWsqbytPTI1RKdvuNkTA/Qk+2q7d7pWXm+Vt4uJBrK6okq6kj/&#10;ALbI5d/+Ex1INFCGUzZu+kidCTpMnQyVKAnRCddnRD76oSoQHSedGJ0Q6ESuTEaMvfRBoy6XCunk&#10;DAcaUmX0Zz30zR8aW84lNudECqk9Cug7nvoQPqNWChHB0orHayn3HOkh9+jIcHI1cZUJaJg/Zs6l&#10;qKoRx5M3KtwNWjq+FLt4SdE9Y065kp4p+mq9xHj9tSv5tOzH3LUlTBGM84pWHO3iiq+Bwdc30xlM&#10;aecwPscLVPDi2xwSXS4y26O4Lvp6COGWNW/xvmzMykoxRhHRyLvGNokJJxnVsFo6buNXUPR1dXSV&#10;M1O0AhqKXy2KNgkpU0zS4yP3vJCsGIzgnVf8KKqpg6Kq6gRRVEIvtJFIJ2cKm+krFQ+kjnO8DORz&#10;gggkGxyrDDeZYKtpJY4UEslvjgjqYxGqhVfy4DEJIiqoqzRBJI8KrbduCw0beVz5GucdooJxHFdm&#10;rZK+SKiuolZ6SsNTEGph5rl3imanQLBDIxYOsixhCyzIEdA2sW6qtNPa7+6UU0k1DOiVdHLMQZGg&#10;lUOgkIAHmqG2SADaJEkAyACba/ibfLZe5qWea09Q0dJPJDS1FTAQ/khmC+TVQtFUpGRghRKFwfs9&#10;wW3WXUlD161pSzWK8JdKeGWF4ZKr9YeYrSNP+zfYsxw8tQxEhkID/bIXRGRua6zwfz3qr1n/ALdx&#10;p7S28yUrV1UWjo1yNwwGlYY9CZ/e5GTyFHJ+R4TU9NRPGtCrVOCrTSEOMHGNoI9OMHnknd8hpkXd&#10;wod2baNq5Odo+Q+Q+mr9053CoC1vOU8obtcrVWfFWu4VVDKBtDU8rR4GCPY/In8zpvU1VTWVUtVW&#10;VM1TUSsXkmmcu8jHuzMeST8zzpLGdcFJOACT8hqzdOG56qpmJFXhcDxoc6MsLng7V/ymA/r0DoUb&#10;acZ+hyNE7sjJCFvtL0tS9POkyBGZGDASKHU4OcFTwR9NWS0dYVFB11SdUtFH8XTVK1YVFKo7K+7Y&#10;QpBCEZU4OQDxqpjQgnQnxNf+oKQ4jAWu3nxWoutOqYqzqyirPKgoo6aC5U8kc1zheNZSrec6osis&#10;8gLAhH9KsJFK8yhv3UHTlogN3hs/U9nvEDBrjKCwrwGdAjvtw8iMGYRzx+fEWDekkEYirkHvq19G&#10;9e37oyvnntphqKSoj8qstlbD59JXIFdQs8JIEgAkcDkMu5grKGYMs7RhguMez7eCsHbznnxUzX2j&#10;oa7STzWysq+nKgs7/CV6SV1KgBJAFREDOpwQuHgYZGWkAPFcuXSt6tFvS51FIJLbI4jS40kqVVIX&#10;K7hH58TMgk28mMsHHuo1ZWqbf1R16v6v6ZhtFPVtFBHbKKWUq0xXaUDMJHDPJuIwrbS20AgZNmut&#10;+6T6PtSjpymq7VdpKdv2NvuUz1IkLgFK2ZljCquwj4cxOTlg3k5VmqJCCAByli0EEj7K3+DPXHQt&#10;X4NXPojxGuNFb6Skhmpkky8c1RR1MvmuI9kbeZLDLudEcOGMowqiNifNrK+0M4UOQNwU5GffH01J&#10;1dyqLhVyVExgQyYLR08EdPHkKFyI4lVATgZwBk8nkk6RUBlcFc7hjGNONhoE+KUsB7iOqjD2OhiB&#10;Z8fPQlSCQRoYztkB+uhgUUTon6RDZgHnSaSFH7ng6OsoC/XSKq7sdoye/wBw+f3aMTXCXjaTdrV+&#10;mvFKtpfBq9eG1XSQ1dHcJo56aadv9pSCRXdguDvBZEbblcMCedzKbf4ceB1JfOtOn/5YzvU9O3+3&#10;TTUlVbKjynE/lMfLJKnEiAO4yCj+Xnkb11g1AoMuXYbOxOMgH2z9Pnr1Y9roIvAGh6v8N66qpoKO&#10;miFwpUnaVqaqQ7hVD3EkMx9eBhopNwGzk3eGlm0YLjz68e/hKyOMTvRP+v0XnTxL6Cuvhv4hXHpa&#10;7AvJTSnyagJtSqhPMcyjJwrLg4ydp3ISWRtVBJyjZBOvRX6Snih0F4jWrp6O2UNSvUlvhUVlaFi8&#10;gI8e54PMDEybXAZWwFUM+Ml2A83OCrEaTa5xaHOFO6rRaOhCfrVluDoGCupI0xU86cxE/PRGv3cq&#10;Nm3hHWLIIxptLFtfGpen2mMgnnTKdfLqQxGQDqXMACljrKYOhQ4YYOrL0R11fehuoxdbPNEweNoK&#10;mjqoxNTVsDAh4J4jxJEwJBU/PIIOCIeumhmRRGDkdzjUeMg6E9jQS3kIsbiW2cLdl6L6J8RaQ37o&#10;PqjpzpmpLZrem+pboKT4Qn96mqZF/wAIi7nBHmJwG3ZUmS6dq/DDwxuwusnWl86mvsIwIOlJXtlI&#10;hBI2PXSBZpUIxzFEB3+12Pn6KWRfssR92nUczE8nP36syOxtLjXs+ah56hotbb194+9XdXVFVbKG&#10;pgs9ilY5ttsiMCygjkTOf2k2Rw287WxnYpyBD2W+L8Aruyh8YJJ76zMOWOSdTtuSeSidowSqctj2&#10;51r6PbENsbaCzdVFvFuOUv1FOtTdpHzndzxqvzUMjQmZVyv076c1022oyT3GlqSuiEOyZiNpyDjP&#10;Gf69CeWvedyKxrmMG1RkE80NO8MbYU9+BkfPB7jT4UMC0gDxhmYZbPcaj3fMjui7MknA9tSaV0dR&#10;EXYgSE8r9fppWLbeU44GrUI6Gnq3Q4OxiPof9R/Xor4RsDJB5BPy0vULJNUySBffP0A7c/LTWWWN&#10;kRRk7V2lu2eSf7dccWoARyWZioYfZ+ekhIytuDYI9xrnqmZ2YIi7jk4GljGstA9T5mXHLdsfd9/v&#10;oV3wrA7eUaK3T1NeKWRvKY7dzMC2N2AOByeSO31+7UW4KuVYYIOCM50s1XUsmxqiYqBgKXJGPu/A&#10;ab6Ecq7QRyhHc6fUi5H4f26awRGWUKvz1pXSfhZ1r1La/wBYWHpe6XGlEnlmempnkTcMEruAxkAj&#10;8xosTepQZpA0ZKppiO/ge39ujNC3k9j3A1q7eBXinv3L0Fe//nVv7tFfwO8VBEE/kBfO+cmmYfP3&#10;Omtzf8QSQnHNrGK2JljYnUTuw+tnuHgX4sPG+zw+vR+6Ef36rb+BHjCrH/7HN9P3QZ/t0jqG2bam&#10;odXDWXj3hUSCbylYfzgO336clIXthqFnUSIwVo2PJBzyPn7fnq3jwQ8X17+HF/4/+Vjof9hHxe/+&#10;9zf/AP52OhDcBVIn8zp//uN94VGDYOp2yVEaRyRu4BJB5+Wp1fBLxdyc+Hd9H30+nMPgl4uf/e+v&#10;Y++H/p0aB74nbgLS2om00jC0ytHtH3VeuE0bzARsDhcHGoiaUqeDrQh4I+LuP/3fXr/eh/fpGXwO&#10;8XnOf9j68f72P79TK50h3UhwT6aMbRK0+0fdZw8hdiWPJ0UAk60I+BPi/wD/AHv7v/or/foyeBfi&#10;6pyegLt+Sf8ApaA2J18Jg63T1/aN94+6zmQAHvpalG5savkvgb4uls/7H16P3RA/26PT+CHi6jZ/&#10;2PL5x/3DXNYQ/IwuOsgLP7RvvCqLQgRkjtpi3DEa0g+C/i6Ux/sd33/53Ok08C/F6WTjw/vC593j&#10;VB/EjR5gDW1LxauFoO6RvvCzqSeR02M3H9ekRzrYKP8ARs8XKyRRJ05DSKe71NfTgD7wshb+GtO6&#10;K/RSgt9bHXdb3WK5MjAi3W0OIX+jysFYjuNqqp/pe2hdzJIfultT/EHZ+jYXOkB8m5J931Uf+jD0&#10;XU0sFZ13XRlFnQ0VAjLy67gZZRn2yqoCO58we2ql4+dRRdQ+MdTDSHzobVAlsQx5JkdGd5Bj5iSS&#10;SP67B89bF4n+Ktp6KtUvTPScsD3tU+HHwoURWtQNvAHpEigYWMfYwC2MBWzfwO8O6i8dUQdZ3GEr&#10;bLbMHpQ+f8JqVOVIz3WM4Yn+cFXn1YcDMCFmT4rzmi1LhJN27rRtFUxp5rp7/uVrXVBHh1+i3VWi&#10;XaJ6KyLapNrd6iVBDIyn3/ayu33DXipiWzrff0meuYqm50nQtBNvSiYVdcwOR5xUhE+9UYk/WQDu&#10;p1gdJKm5izAcapMWmQMbwMLT/hrTPi0btTKPSkJd7Dx9/amzkjSY76UqGUzMV7Z0kDxpNxzS9OwW&#10;1HHA0tGhfOPbSABx89KQymN86s3nKjaawpu1Wupqg0yJlUIHvye/sD2H9etF6P6sm6chkta2wVcl&#10;RIcQKCrMeAVIwQQduMFSRlsEZ1ntqvctEkkMcEEyy4OyUMcHkZGCO4Pv9NT9irrjD1BS3TyVlg+J&#10;WaXdArRsQ4Yg5+ZA7EEYBGtHTuIxVhLygFuVZqOotks8huNHDPGZQxAxudSSX9YGdxJ7nI7fLOt7&#10;6I68t1/S1dP3Woopa0qRIlxeehDAR5bypInCqxKngjByAFOANZX0h0pb6KBrldaCK4q2RTxTh2iV&#10;Vkli3MiMrSOzwShULBcIzNuyq6nOoulqC52SaehslHbayGnmqopbcnkRTLFG0sscsG5kU+Ukjo8e&#10;3JjZHX1K2nJ9jwWkHHXw/wBFmYc/0T4fntV5ulN0Re/EmptV+uNDVTLGjIKm5xzo/lyZFO1QFQ5Z&#10;ZGZt2T2UNuAGpLqKifpPoU3i1TW62XP42NClPHHF5+DvjZPLk2NtcKTiJeCc45z5Yw9PMVB2lTjj&#10;21ZelJ+mVkq36iqblTSKoamNEiFZG5yrlskfu4OCO+SODqp0tEHdgVir4VZGEMNL1lD1TartZaK+&#10;1Ndb7vWhfKCRwSMYYp4Srxuiq0wckAZwPsekE98M8Q+kOmupLqbn0XE9NK4eWpX4RoaaQ7hzH7hs&#10;lt3AH2eEJI1oXRXW/SFj8DmoLoIYasVLSmkZjK9WpkEqEFRhfshSx2hcd8kAwfTF26i6n6vgslA8&#10;U087kpEkACU4LEhgoxhQWJUE4zj6nSOn07oXvIFAXzxXuVZpn2wtdZ/Pylldq6bn6b6rQdR0maak&#10;qEFZEkpG5AwMih0yQdu4ZU5B7cjj0H4m9a/ryhi8NOgFoKgz08UElTbBG2+NtyrThlOQoVQZCTjb&#10;wcKJN1f/AEgLf0z09Lb4LazLXVNM01ypmYsqY2IkmTyC+yXIJP2AeM+rMrR11evCTxDmqrnY8XGO&#10;inopqGpADYljjliLg9huSEkdyjOPfhumamKPUgWQCWg8Ejr7DwiR941z4nHnBr869VHeL1rsvR1+&#10;orDQXapuN0ioke6zOw8pZ3wwSJdoYAIUOWJLeYvCkMoyp6ssxOeNFuNfVXCvmraydp6iaRpZpX7y&#10;OxyzH6kkk/UnTHfzqrpHBoDjZ8VpRRBo4pPlnJPfUiK/fTwxYC+Umzg9/UWz+bHUGraWRvrqA9F2&#10;q29N0U/UXVVt6fpWCzXGqio45MZEbSOEEh+i7tx+gPtrSuurZU9S9S9L2Dpq3RI8tHHDRxkKggp5&#10;Gllp0kYKDtSlWKd3bJHmysTgAayXpi/13THVdBf7d5RqaGdZ41mBZHxkFWAIO0gkHBBwTgg4I13w&#10;8vaX6h6lWp6ns9t6ovs0NCtXWtHCtvoJCq1ElOkjokzIkcf7EHd5cCqocM4Wk8jmf1TwBXtOPcFZ&#10;kd+is/6ls9LaJ7lU0tTLNbpKp6a1TTAK9ZFG3qqMDsOEXGAC0jKCTBKFp7TMT31J9TdQ09/vctfQ&#10;00lHQECOho5JN5paVc+TCWPLFVPqY8u5kdsvI5MLuHJJ4H4auxzi238osce3ASyMWJYnAHdj2Glo&#10;3mnljpqSMySOQsaAcu54A+8nA/HTUqc/tPbtH2A+/wDu7/PA7y9gvIsd4S5rQQVNRC6zQSSswMEq&#10;ZKugUhchtrYZWGVHGudK4DCcjjHVWq+dW11F1bVUNurN9Fb2aigKgbXSJViRx9/kxyD641Ay3y4z&#10;QRxSV8oijLKqNIxVcjdwOe5UZx7ge+oWSelQqsEMiIABguCeOB6sDjAHsffn203krWK4EYx9ST/b&#10;pcPoUAm2sYMuKnJbtE8gzMdoVwC4+vcjHc5yeO+dd+uY1p5gHTLbyuTySxOP7/x1Vpqh5MZwMfIa&#10;b+YxOe+id5jKG/bZ2q9C+00EfomRgw7Bh7SA9ycfZiXv/O1AtcCwZWkB4GP2h+vtux76g9wA0RpM&#10;ngarurhVLsUp1K7yC5Hl5ddpyqn3B43Hjt3BzpETKUYhogyjIJkQEn6ZbOdQ6vg8DRjK2O5H46Hu&#10;5VbU18RB5srNVRNIDgNhMsAowdzFT8xw3t2HGYuulR6jcrhsrzg5xyf6Tf1nTQsc6Ize2NVBpVuw&#10;jhsZ07t7RCeVZiux0CsrLuDftFOMYPuAfw0w3aUgfEh/aCPjuc/2A/1am7C5po2n8xowVEb7WKjM&#10;igndyMnB9gGOMYztBwNCJavzEmjq45pf3ZBJ61ye24YcHIJwDj599MJVYoZd6MAQPSy55+gOfY9x&#10;pFXBb1be3BK551Wgr78qSnusy0Qj8pPNkG4u0aYG4YyBs7lQOc8YB9zphLX10wcTVtS4kwH3Sthu&#10;3cZ57Dv8h8hpOYMJdpxlQFOOewA/s0icg9vbVdoq1UvJwgfIHHbt+eRj8Rn7+dIMcnV+6ljSx+Cv&#10;SVlO5K28S1HUdXGQP8ST8LR8+4Kw1kgHsJwezaz4nvoXebha4CkUnSZOjZ76TJ0MlSgzohOjE6Tz&#10;oZKhAdE0JOi6oSuCZjQg6Aa7QGqyOPv0OdF0I0QLkcaEaKNCNWCqjjRl76INHHbVwuVhtvU89D0D&#10;fek5KOGqpLpLS1SNIzBqWogZwsqY4JMU1REQe4kB7oMwqHSQztbaCSBkD5/TVj6y6b/kl1vX2KOt&#10;FdSxMk1HXBAgq6WVFlp5woJ2+ZDJG+MnG7GeNEiAtcRi1bel7peeiegTfrfAk8VfV/C3CjrYTLSV&#10;VMy5hSROAwLw1XIIZSilSpIOrDB4ldEVtLi6UnV1HHA5mjttNUQXCEtuD4iqJ9k9NllTL5mkGAdx&#10;IGsckmnMMcDTO0MYLRRknam7k4HYZPf540VWPfTOxpFFcwVynAQooQnjb6SeNwHGR9M/3a5ZXgbz&#10;o5XjZPUHRirKfmCORo8NzrIaCahScmmmIZoXAZdw7OAfsvgY3LhsErnaSCkhye+jD0ldLzQTUdS1&#10;LWU01NIh8uWGaNo3T71YAgj5HTYgqxU4yDjjVxvtYOpuibddnAa7WiGO21xUcz0q+mlnOB3Qf4M7&#10;E9lo+7SMdU/nHfkcaIx1AWhOblGI2KCVBJ7Z7Y0Uu5BBJx8hwPy0Yksoz3HH+v5aAKNEJJOOFWqR&#10;Vzo4GRrgo0oqZ1ZrDwqEpPy2xkA4+eNBt+/V06P8PuuOuFCdLWCsrqQMQ1YdsNLGffdPIVjU/QsD&#10;8hrXqf8ARusvSduguPix1zHQGpZVpbRY6cy1lcWIVUgMoUuxZgvoidBn7eNVk2N9EnPh1VQ5ebQN&#10;TvSFbbbX15ZrneaYVNvpa+CepiMaSB41kUuCjqyuMA+gj1duCci2eNPRFn8O/GSt6Ws3xD0tJT0s&#10;jCrmSoYSPAkjqWVUVhl/YAYOPrqgfvkr2JyNB/W3yP1VsAq4X7qZ7Fer5ZOh71UJZKkxwSVaIY5q&#10;3y02F/MZElRHO8+X6chgHDapqbVwFAUDgAa2jwu8HbB4o+H1xltvUtbD1dSzv/1vMMbweVtXyWYE&#10;q4V5GZDKpYIQMocruxUOGUOmdrDIyMaHGxgsN5HKWc6yQncWtE8JfD4+I/iTQ9OvX/BU0m6SedV3&#10;OEVGYhAcAsdvbPYk9gdZokmNWLpbqiv6Z6ipL1bJ3gq6SRZYpF7gj+wjII7EEg8HTTRuBaDRScgc&#10;MhF6x6TvHRvWFf03faV6evopfKmQqQCcZDLkAlSCGB9wQdV4g99bfTVNy/SK8X7Nb+oLtQWyvqqd&#10;6NKuClLBjFHNMu5N43Mzej7Q7qAOADm/VXRd66R6uuXTV6pxDX26oanmQElSQAQyHA3KylWVsDKs&#10;pwM6C8eltP6qtEjJ22Qq6ssYHrQs30bA/q0WSoZxtACoDnYvbPz+p+pzpVqGUDtpL4eQMcroRDlc&#10;bU/oa9YaGaBlyXYMrfLWo+EPi/W+GldcKmmpo6+GrjWOWgm9KOR9mRX52OoLLnawKuQRwMZAsTD2&#10;Ol4SyuDojDuGx4sIMkYOQtsp44qy3S+MPTdlitNbZ7nUebRUUastOzy/E0EyRlSuAfPgwRtJjiBH&#10;JOqD1t0vM9gh8Q7dZxbrRcqySnlo44mjSgqhlzEityIWX1x99oDRkkxbntNu6a6koPBWXrHp/qSo&#10;WC4pNb7rTUhkh8qnWVUMcjg7X3Fo3K8FUkU8hmOl7EepD4OXuz2qnt0tMlGy11HVU8KsYGkDLUh9&#10;qOyxzCNvtyFJBGdoRsal8DnW5hsXX7e/j2IrJWgel81iyKc6dQrqSu/Tl2sM8Md1t1TSGeFaiEzR&#10;MgliJwHXI5XIIyOMgjuDpih2nQ2s2q5N8JxtKxZHGmjuGJ3c6deapj2jTNl3MdS/jCiMeKJsjbPJ&#10;0n5BZ8Lzpbym0eI+W2SNDAB5RaI4SHkPH9oadUtOZWIBwAM6F5N/AHGhjZk5UkaK1oBVDZCcxwk7&#10;ufsnUlb66SlikRCPUMHI+/USjyYO0nS9OcEgnTTH0cJd7LGU1ukp+JHPYaaRSlnAzo9zP+Eab0rh&#10;Jwx7DnSMr/TKdiaNgUp5W2nfd9rGT9NMWYgaVnqjICq8L/Xpo75ONVc8dEVrT1SpqGeFo5GyMd+O&#10;4OdNCdKyxlIy7HHOMabE/XUF5rKoGjouLYJ0XdxjQHQapasAhzrgdFzrgdcF1J7ROUqAR8/7desf&#10;BPx5tHQfhwOnrh0pX3GQVUlR8RTVEaDDhRt2sO/o+evJMDYbOdeuf0fOjfDDqLwzNf1YLa9zWukj&#10;Aqbq9K/lhYyuEWVMjJbnHzGeNMsETmESgkeSx+1JBEzeQtXX9JnpOQMT0ZfAB3/aU/8A6zSM/wCk&#10;l0p5WV6PvI74zLAP6mOpyHws8IJBtp6O2vn2S9Tt/wA/pyfB/wAM3X0WKkcDt/1xnP8Azuh7dE04&#10;aff+6827Xy1k49SoNZ+kv01DGzjoq7OBzj4qAaptR+l503uITw7vGR/Or4R/yDrXa/wf8MliYTWO&#10;3xjH71ymXj/ftVKp8HvAwOTLbrAp/pXyUf8A1Rou1rv7E17UAa/SAkaiNzj5Y+oVDb9Lqx//AHvb&#10;mf8A5oxf+r0Ufpd2Xk/7HVx4/wDwnF/6rV0/2JPAQHml6c/C/wAn/wBcaOvhP4CY4oenT919lP8A&#10;9Uaju5jw5VOs7IHOnf7z/wBypifpdWR2wfDq5AfS5xn/AJrUhB+lf080/lHoK7Kf/DIT/YNWVfCn&#10;wEB4ounR9f17L/8AXGnMXhX4EscpTdOk/wD4/kP/ANUa4NlHLlU6vsk/pgf7/wD+Sr6/pUWAIP8A&#10;3CXT/wCfIf7tKJ+lN0++f/cLdePlVxH+zVxp/CrwbKjy7VYXHYYu0j/88dSEfhP4QqPTYrKuff8A&#10;WEn/AK3Ughp9IoP83oOGxP8Az2qhj9KTp1Vz/IO8Ef8AhUOh/wCqi6e8tn/kFd/SMnNXANaD/sWe&#10;EIXm02VcfK5uP+e02qPDfwY2lJqSwKD7Nd3H/PatviPF+/8AdR3+lr+ycsqqP0vLEHKx+HVxI+bX&#10;GMf82dID9Ly0e/h5W4//ABmn/qtaPN4XeAhyZKfptfqb04/5/SI8Lf0eSTx03n6X+T/640La8cOT&#10;TdR2a4Zgd7z91RY/0vLFj1eHtx+4XCM/8jSy/pdWBjj/AGPrmPur4v8A0NXyLwn8B3H7KGyt8tl+&#10;lP8A9UacR+FHgpG26O22hiPf9czH/n9dtPUobtT2YLuB3v8A3VGvH6TBoSY4/DqqWXGQtVdY1H/F&#10;xvn8xrLeovGTxQ68qjZbY0tClQuz9W9P08nmzLzkFgWlYYPIBCkdxr0jL0x4IWxt9fD0cCPa5XKO&#10;Yf6M0rD+Gout8VvB3pKiko7RcaBYwQfgenaIbZD96BIvxLau2MPNNQotTpmelBpS5/nZH1WQdBfo&#10;9V88sNy66Jo6UEMtqp5B58vviRl4iX5gEv3H7MjOrn4r+KNm8L+nj07YIaX9eeSI6ajhQCK3Jj0s&#10;69gQPsx+/Bbj7VP62/SFvlxopqHou2/qGnYEGtkkEtWw5+yQAsXGPshmHs415yuLzVM8s0ztLI5L&#10;O7nJYk8kn5nTTonwM4on3p3T9mz9pTCbtF3ojhg49v5ajK2sqK6tmq6ueSaeZ2kklkYszsxJLEnu&#10;SSST7503DEDSjREHGDrhE3y1kFpte5DhVIudO7ZRvdL1TUKFVepmWJSeACzAD8OdP7X0pfLvaqy4&#10;2+geenpMCVgRkEgnABOScKe2fb5jUXGzQSB1JVgcgg4xrmEXlc4O24W5yeFXT1LTCkmikd9v+2A5&#10;DfLOO3t2xrELjSmgu9VQlw5gmeIsOxKsRn+Gr4fF7qR7Z5EsdK8+3HxTKd5PzIztJ+uNZ7K7SytI&#10;5LMxySfc6f1ckDw3uhSw+xdNroXP/m32Ombz4+XqS9G6LUBmfaQQRxkHnUxSzCKTkgcfL7/9c6ro&#10;406iqXyASTjQoZdpWxIzcFv3QPV9BUWmO13CsgSpi3KEq51p4542kMoxM7KkciO0pG8qrrKy7lZV&#10;Elzv3UFJTWmpFvqaeaqlpJqOmp6OriqyomRo5XkeFnjQeXJIqoGZyWBYhUw3mi3zyeapBPGtR6Dl&#10;q6e8U10hDH4KQVGQQPs84GVYZOMYIP8AbrVig74E9Fi6oiA7h6/b0ULcrVcbdKjV9M8fnoJY3I9M&#10;in3U9j9eePfGmcZxyTgD3JwBqz11dca1KpXaOOKpkEr00aARLjdtAA/mh2CnuBwMDjThrHS2NjfV&#10;f4iFipt0TqGzJgM7ODjcIiygjBV3KjBQOC2WFuSFzdS2sp1QQUNPbUsNVWGC6hJKktPIwjDEIwpW&#10;U8I4RC27vvk8kgNq29DeKkfSELRS2tK5qXdVW6ZZPLennZNjAsBlonGMrkHj0kZOqP0707duquok&#10;o7bShnY7pZ5dxjhUnBklbk45+rMcgZJOJ/xQoulLRdKaj6ahnE9JCKG58hlaePhZCQcLIV/xoHoD&#10;qMHJkAHJEx//AIeQXefV60IOG4bTlXLpqi/lFd6/xV8RC8/TtGBVVb1Me83SdSqrCi42ldxRCo9G&#10;WjhGN58vC+v+t7v131nWdR3d186fCRRKQwgiXhI1YKNwUcbiAWJLEAsdEud4vlLaJ+l5ayugoErD&#10;Uy26R3RFqFUxF2iP2ZAuUOQDgYPbist6lc/IaWMZbIXu9QrgDw9vX2LQ07Q1u1vrPrTeXucfLSIU&#10;6XYEnJ+WhWM+W7D90E6EGFxpN7qCdWm3GvvFHQtIsPxUyQCR3CBSzBQSTwO/c8akb5bBR9Q1AShe&#10;30UsjzUsM0vmMkG47QW/eIUYJ+mffXtXxLnt3g94f9K1/SnTVggEx8mQyUKAB1g3hsxhXZ22Nzvz&#10;lsnPY0b/AGVnh8O6G/8AWPTPS1Z+sTG1ms8NKVmkpo08pql5pWl8tA2FQqmXOccAsFY9Q57GytZY&#10;OBnKiOQEkE0surPCalo/ELpTw/8Ait9+rhEl1CyKfJllO4xxr7GOOOTls7jgnAIAzu5U8Vnu1TS2&#10;+5xzRxSPGsm4DzFDEAkZ78DI9iDj216u6Z/SSN5vP6vl6Wt1CZwyLUTVzOolIJUMEhBwWUAkHPPv&#10;qmXH9LHrGluVRTSdD9KmWFzE4kapmG5SVPPmjPI1WGfUNJa9l0PEc2c/RONbG4W09fBeaJGi2ySy&#10;TQRBcE5YBcZxxz9RqQutmunTNxNHeKdaSsCRyhWkVsLIu5GUgkEkZ5B4+h1vQ/S667jk8ym6Q6Ng&#10;f+dHBVKR+K1AOi/9V94i7SrWHpcKf3Qlbj/6a1xfqCcR49aOwtHVed4wHmWNXQk5AAYcn6fXVg6l&#10;6fi6auMNE15obgz06StLTSKUVyNskf2jna6uAeNw2tgZxrZf+rD8RoxiGw9NofoK0D8hU6bSfpge&#10;KTMxW19OLn5Cu/8ArvnVS6fcDsx6/wBkRrqWCN5bHPnR/wCkNXOn8KeopvCqr8Qq6ajttnjVvhjU&#10;eY0ta4YKBGqqQFJyN7MPskgEDOtG/wCrF8WlGEoOmB/+T1Z/j8TnSJ/S+8XmcukfTcTHuUpKnn8f&#10;ic/x1zu/I9FoHt/ZSXkrAJIGU43R/g4/v0n5DngFT9zDW/P+l34ylTtl6fU/P4aqJ/jUnTR/0uPG&#10;0523KyL91DJ/bLqbl/wD3/soWGijqm+xBK3+ShP9Wji1XRuFttc33U7n+zWyv+lh44vnHUFtj/yL&#10;eD/5THTZv0p/HI5x1ZSLn+bbof7QdTcn+Ee8/ZQAVk6WC/v/AIuw3Z/8milP9S6WHS3VDD09L30/&#10;dbp//Q1pj/pPeOT9+tUH0FspP7YzpB/0lPGxx6+tFb77ZR/+q122TwHvP2XU7os5/kh1cTx0j1Cf&#10;utk5/wCRow6H63kPo6J6mb/JtNQf+Rq+P+kX4ysCD1in4Wyj/wDVaaSeP/i+2d3V0Z/yrVRH/mdd&#10;td4D3/sopyqS+HviA3boLqo//Mep/wDQ0ceHHiGe3QPVB/8AmTUf+hqwv48+LL5DdUwn/wCZNCP+&#10;Z03fxu8UWzu6mj/C2UQ/5nXAELqf5KKXwx8R27eH/U/H/wCCqj/0NFPhd4k4/wDtA6m//Nc//oak&#10;H8ZvExlOepj+Fvo//U6QPjD4ln/9q5fwo6Yf81qMqacmUvhp4ixKzS9C9Qqo5JNvl/8AR1VqmCem&#10;nlp5o5aeeJmjdHUq0bA4IIPYgjGD2I1b38VfESYFZuqql1I5U08BB/Dy9MrfRt1PX9S369TTNFSW&#10;+pu1XLDtV5KiR1hg7gjDVdTThwAPQZCCCARR7gApDXclRPUHUFw6kuyV9wECOlNT0cUVOhSKKGCC&#10;OCNEUkkAJEueTkkn31EvGQufbRS4DHHbXPNmPb76pTQKU5SJPfSZOhJ0XPfS9qUUnRDoxOkydDJU&#10;rs6KddnXKM6ouCZjRgNFGjDQ2qyHRtABodXAVUI0YaAaEauFCOvvow50QaMNWC5GXIORxq9dT3ah&#10;6i8MOlLi1RF+urQstgq4mkXzJKVD51HLt4JAWWeAkZCimiBI3KDRhpxSUtVX1sFDRU8tTUzypDDD&#10;Chd5HZgqqqjkkkgADuTojTlSEqn7am2jmSIZx817n8u/3E/LSY1zRT0tS8UscsE8TlHR1KPGwOCC&#10;DyCCO3cHSqzynkrEx+ZjX+7TTS0jK7aQiAEnC8k9hp5TUcrVKxzkU+/hfNyvJ7ZGCQM45x20iKqo&#10;2lRKUB4IjAQH78YzoFVcEbfSe4GisLRwuDSU7jMqeZGgYFkKMuPb3BH0xn6EA9xpuFPpJ4DAEE9i&#10;NXul6p6ZpYv5RU1BXS9WPCInNwWKeiSXGJKsbiTLI+WbypECI7s+98Kgd+JFsiudPQeJFNcYPI6h&#10;JaWjeRi0FWpYVKR7izNCrruBOCqzwrg8Es0x3CjPVZ+4pxAixeY0mSXZgAPbAH5Hk989hjkscTSS&#10;BEXLHgADOdHEan/siIf6X92jLHGGyaiJs8FcNyPfuuiMZblC3G1/ox3y32xb34o9W9PdBWrJBNfW&#10;RSzuR7KgcITwRgSbgf3Tp5T9Ufo6+Hb46Q6IuHiLc4z6bn1Ewhpc47rEyHdg9swqfk/vqWr+k6fx&#10;m/R9oPEGzxK/WdhgNsuggX9pdIIQCrsF/wCyEjKPnvIvmLyyqBhNHaq+rq0oqG31dXM5UJFTQPKz&#10;7jhdqqCTkkAY+elWB0m4SO4NEcKDhaT1H+kj4rdQN5cF7gsNMFCrBZIPh2QDttmZmmQ+3okUfQdt&#10;LeB1tuXV3j/Q9SXSWprjbmN5ra2plaWWRoiohZ3Y7n/wh6YHJPBJ7A6YWTwJ6su3US0NyqrXZ6ZR&#10;EZqiWsSd18xVdVWOEvucqykKxTk4JByBufgv0WvRVirJ46yO4irurUiTRDaaiOASR8Lk4Bmd1Iyf&#10;8V3Ppzzpoo43iIi66fdXMZaLOFgX6QInuH6SHU606tUNBPFSFo1LZMFNFAx4z+9EdZi1BWxwCoam&#10;fyjwJFww/HHb8ca9GdTdOUd/8R+oK0VdvmS7T1VQ0yDZOhklkf7UifaySAqsAwUMxVfUcI6s6erO&#10;l+qam1VlTFUOoSVJod2ySORFkRhuAPKuvtjOcZHJ6FzHNDOoAVptG+NgkPB+C2H9GHoeovPiEnV8&#10;1xqILbaWZJYLcHkqZy8TAqyxHfHFtbJc+ljtUZ9W3E+qLBU9K9bXjpeskWSe1V09vkkUEB2hkaMs&#10;AQDglc/jqPjlaOVJEJV0O5HHdT8wfY6sc9shuvQVR1UlfNNc6SuSC5xVMm9pln3tFUKx5J3JJG4J&#10;JyY2z63wQMyXE80Fm7DuLr5pVbSsbYOk93GMduBoVUn2OuaKKoVp9q6g6kv9vt1x6e6bia9dIUK1&#10;Ml2oIVMxggkjFPPJGBl3gbYpkGcps3j0MzWrxk8Xafxfl6blj6MND1HTxGlqaill834syMNkMcez&#10;ftDligZmKmV1G7O9sRoa+ut8sj0NbVUjyxNBI9PK0ReNxh0JUjKsOCp4I7g6uvTtkslf4W9RdT/y&#10;pkt/UllraOSChklRBVUsziIyQnh/OimZGYgkBCDgEgjjCwuD3Dg0Oev7qWNNFoVfuaVdruFRbrlR&#10;1FHWU0hhnpamJopYXHdXRgCrD5EA6jWqkOvQfinTp4v+A1D4w08tJJ1P0+sdp6pjpioMqlsQVW0Y&#10;25LrwFxiVlB202NebzEwOgte5wNjINEeBC7uWjPRO/iE+ehWdM8HTLyn+WjrE41cbvBV7tq0Dojr&#10;O82CG4W623OWmo7lCaerhXBSVSpXJB7MAzAMMMAxGcEg+qaPwCt/VHgTberejbvP1Jcnpj8RQDZS&#10;JUqzbZYIicGJ1G8BnLBtuCMMpHiKkaSGQMDjnW/+Afjs3hp1K8d6jqKqyVYCVUMTbimAdrohIUsC&#10;QCD3XjPA0aUzGG9OacDdV+rySjoWd5/UFg49Xmty6ttnR/XX6Kkxut3sFshpgKxKtpah0oKkLgHb&#10;KTJllPlhQW3K42bjs14OYFeD3+/OtQ8Weqen+rfFS9dQ9N0ktJb6qffFHKqKRlV3thRhd7h3xk43&#10;fhqctXgRD1T4KP1V0t1ZBd+poMzVXTtNCC8MfmOojPq3rLtikkGUCyfYTJCtIq6Eadm5xNOPXoT0&#10;v6o+nBqibWIB8aVhmjWoRnTegYFk/nDPI/HRWi915B5BHuPY6T2MDxqCHNwigAq19WzWya7xyUHk&#10;eS8QfMShQQexwPfGPrqpmXBIzo21sd9JmCQ9gdVk3HhEgYGDbaMs/wBdLJUrnkaZtGynkHXKDnVG&#10;OeCiujaVMwVsargroIpAWZhxk6ZCPbErZGT7fLV1tPQlTcemRcoqgmRlLiNVyAv1/I6NLqxEAZDQ&#10;VIdEZSRGLKolewacn5abRfb06uFPLBWPDKMOpwdN1RkcbwR94xpR7rcSisYWiihJ50QtljpV0J5G&#10;kcc6raIQgZi3ck6T04iiMhIzpPbhjq9YtD8kjoTGQgYkDPOPfSgiO7nODzp5U28wwjdIu4gYA5/j&#10;qm4KwaVFds6FWx35+mhIxpM++ptVSiufnqVpLnPAm1JCB8tQw76VjyeBq7JS02EN0YdhW6ivFa6t&#10;jD475QHGn0d3qt6v5cQKkEfs15/hqmRSSp9h2B+mjGsqVyBPIPf7R0/HrqFFISaAOvCvPVXV9zut&#10;iNFW01IlO0gkby4VHqGcY4476z6SSPJwq/lolTVTSt+1ld8fziTpvu0vPqe8KPpdN3DKb8EsHUn7&#10;C/kNSNP8MsWWEZbHbZqKXvqRhaIQcjLY7ajSkWeEWZzq5KVjaIP+1iUD5qoOjpNCJeIwR9VGuj2N&#10;Slf3s+2uigLTBfcnTWRVIAduuyVN0ddTxKC0Cce+was9t6ptsMO2aMIR8kH9mqlNb3hpgQ2T7gDU&#10;VJIySFTxjjGnjNJBVhZL9FBrAbJWmT9YWoxERRs5/wAkDUDV3xaknEKL+A1Uo5juxnTkyERZJ1Ya&#10;50jSShx9jw6c+hamVlp5/tqoPzCjTORYN5ACn/N1HCp2jvooqctydAOpaRwnGwPacFT9KtMI90ix&#10;n6bQdFmnpUbAp4yP8kaiVq/TgNojTDG6R8A9vcnRBqG1gKghcXWSpia5LJgRQpEoAGFxo0dRtG6V&#10;gg/pdz+GoAVxT/FDZ9e5/P8Au0Q1fJy3OpGtDcq38tigp6a6ZQpEeMYyQNMoqZqt9qDJ1F/FDPfU&#10;taLpBTzhnIx76D/Mid4DzhSYTEwlgyuqrLPTsDLGRntoIbaCOV1PXO/0NVTJFFtz8/lpKmqKYx5Z&#10;lH36L3EO/wBEpUaibZbhlT3SfU03TnT9faYqVZRUP5qOWxsfbtJIx6hgLxx21Q7jaRH60XjU5JW0&#10;sc2Q4xptWV9NLCVDAk6AdJAzc4clGZqZ3bQeAoIWzMW7302SGNKgrKfSNTC1EIjIzqKqHRqg7Tka&#10;VlYxtEJyKRziQU2lUGVig4zxo8MDtKqgZJ05WkYw7wONL26P/rhGccBhqrIbPrVzLTTXRTVutdQs&#10;e4ocfPGtO6HuFNbxNSV8bGCYBWZSQy9+354/L5YLeww08lDskUEnTr4KKKU+WOD216bTwhjaC8tr&#10;NT3pLXK0XTp2xw2+OspbzTVKSuQsUTftAB2ypUFc898Y4POddJZzd7asQcq1ImIUIyNmSSPkOWLZ&#10;4GkbRRS1MqQxRmRu+AM4HJ/sOt/6Br/Dmy9IVlFcIJ6q41kbRTqEY+apyNiEcBSMdyCTyewxTWTO&#10;08e7aXny/PBZ7Xku2h4b5n86rAqO63vpbpm42a1kUz1cyzz1cbOkqKisgRHVlIG15c7gftkrsOSe&#10;tstL0haW6zqhC1zlGbLR5UmORJSprHTcMxxum1EIIkcHjZE5Mx1rCLbVVVIsDQGU+uOaRZZCpO5V&#10;J2jA7ZI+0RnJHGspu0zvlSQWY5JAAz7Z4+4fw1MsLXxnbgOonz8kzodS55yMqtXGeaqrJqiolkmm&#10;kYvJJI5dnYnJLMeSSeSTye51GkEE/XjU4ttmmy+MA+50sLAzJ9v+GlHQuPC3WapjBRKrezJ+7TiG&#10;DzUaPtuBGdTD2GZRkcjUvYelpa+r2SyeRTqN005XIjX3OqshLDblEutZsJBXp39KL4dukPD+proZ&#10;ZqLbJNUwxNsaVCkG5A2DtYruAJBA3Z9teauo+qbj1Rfqy9XCFFlmwVp4FCxQRou2KCNeyxxphVH+&#10;USSzsT6W/SwqIKWj6Us8EbTRRUdVtUMR5f8AiERvrgK451lPhhbehJunai79Q2iS61sNbHTvTSSS&#10;hI42UbGjSN08x2cyAq7FQEB4yx1k9nFsWkZKWkkXXtJTdjvntvGPkEHjHWdP01i6V6W6dnppobXQ&#10;MGNOAAhkWLIkGMiVpEnlcN6h54BxnWKyxkOcjGvSVvsfTfV3i5bQ3S9BTUEkjJPQq0qrIqxTSEsR&#10;JuDdjlSvKj275/4v9I2Gx9cPD03E8NHJCsnkNK0gjYPJGQpb1bSI1cBiT6++Ma7TytY5ulzuonPr&#10;KeZKHMMo4ulk+zvqf6YoKKoqKt6qCKeWKDfFFMrMMh13EKPtsF3eggjBZ+8YB6y2pJ71AlVE0kCv&#10;ukQZy4GSRxzzj25741arb0Mt3vMtPTXC30cEUQMtRVtIkagsqZwVLcsyDB92x8tMvLQC0mlcPG0m&#10;1SuoY6R7gq0sFOjRxhJWp41RWbcxHCMUyqFEJQBSUJG7O9oQxY9tbrR+C1MKYG6XppDuRXWlQIF3&#10;Y5DPyxBEq4KA5jycBhjHHpX8wIELO2AAozkn2Hz1SORj7DTwjxyNIoKK8rT62UEdVMyujyPj0Qr3&#10;c/mMgY7DnkewJCs1BUwKHmgkQHONykZx3xnv3H56d3CzS2yp8iZ1c44dQwVuASBuAPBODx8iMgg6&#10;4kcWiiyCVC1sMSVciwY2A4BU5BxwSOTwSMjntpk0fOp2nt5q6lYFZUXuzt2RRyWOPkOeOflk4Gnl&#10;t6Urb5cVobRR1lbUPuaOCnhM0rKBknYgJOB3I4Hz1BxyiBhPCqWwfLU1FLYl6Hkgaki/WjTEeYUY&#10;ybcqQwbIULgMu3k5OcHuF5ulbol0+AipJpJ95jaLYVeNl+0rqcFSuDkMBj3xp7/I+Kmt7Ndbm9LU&#10;FgEgjpzIfxyy7jg5wm7jB99cY9yru2Giqdhec8ae1dHbYI90FxNQxlIVViK5jyQHOT6ScfZ5+pHG&#10;WZOBnUwvTtZPaaaut7R1CSA+cWkSFIGAZtrPIVUfswH79jocpDck0jaf0rwo+vpbbBBT/CVTzyuo&#10;aTnhQVU/IYbcXBGTjA+emsMVIyTGokmRghMYjQOGbB4OWXAzjnn341Py9JXFjAtvnoa0yryY6yMK&#10;H3shUMxAbbtyxB2gEc86iqi13CijSarpWiic7VckFScZIyCRnHt3HvoUb2ubQdaJK07r20FElBk/&#10;fopQe2lgM9wT9ByTrT+r/DWmtPQdDeLdXW+SSKKNKtI6kM7Fs5faGbtIfLIGAAYs8ltQ+RrSAeqG&#10;yIuBI6LJymEIx30iVxqy2SzwXG+QUdXUCKAkvIwIBZVBYhc/vEAgfUjTG8WyC3Xupo4KgVEcchVX&#10;BBDD25HBOMAkcZzjXWLpdsO3cofHGMaskl4tlJ4PNYqOfzLlc7sKmvG1x5VPTRFaZMkBW3vVVTtg&#10;nHkw5wdM7PYa6/X6ks1sETVdZNHTwLLIsYeSR1jRdzYAyzqMnAHckAE6iJYisjKcEg4O05H4H30N&#10;1X6lXbYTIqdEIOnfl/TRGjIB40EqdiZnRDpSQYJ0kdDKqik8aJox0TQyuQZ1wbA0U6LnVLpTSQGj&#10;Log0YaGFKUXQ6KDodECrSEaMNFHbRx21cKEIGlANEXS8YUDPvq7VICKBnR0VSCrjKkYP3HvoSAT2&#10;0KjGrjCuBSvniUBeK+1eIEGXXqakFTXSBcAXSLEdcD7bnkC1WOMLWR8DjVHHbUnHeqsdHTdNOkUt&#10;I1YldEXHrglCGNyh9hIuwOP3vJhP7gzHAaluG0rBCM4xpRVOONFVdOFUqOe+rtdSKyPcihfn30AR&#10;VLMFALdzjk6UxrsZ0YSYpXMaKNCO+h2nGuA0aN/UID20vW36O99sH+x7bLZ0Zd7TauuYJJo6623W&#10;aSNL4rSyPFsI3ftFRowrxK0iGMhozGQzPvFDomq6dudx8UvD0VMXktEeoOnKhWEtuLMXKyRA5WB2&#10;37gDhGbfGTG6tH5ARuCpAIPcEZB/DWweHf6RXXvRVTHT19Y/UVqVBEaO5yl3jjHG2KZgzxqBkBDv&#10;i9RzG2dQdK8u7yM7ieh6+V/Lw8UCiDuCib31h1D1DcS9xcx09P504oqbclPAjAtJtQknkAgs5ZiO&#10;Cx16gu9qu3Q3hYvwtIVqbL07LEZF2hIqqACSUeoqFzO8hXnDeQyj1HGqh0v0V4V+JPiFautfDq7J&#10;QtS1Uddd+jayIEmFJA7pCgJKI23aQgliw+A0fCaoPjt17WXfruu6et91aptdFKsVQAd0VRWxvI0s&#10;wyASUllmjU/ZOxpF5lJPOcJHNghFAZII44Uk/wB53P2tZlbb9XdO316+1FKWQKYHjVAYnj7eWyEY&#10;ZeBwR3we+oHqC7XC/X2e53GVJJ5dq/s41jRVRQiKqKAFVVVVAHsBnJ51arH0nWdQUc1THJDDTwHe&#10;7yggMg+22eFwuR9plznAPpfa+qenPD6CgkqJ+oK8ONpUQRq2RnDAMQI2YZVgEkdSFYbgSpLz9jne&#10;fqQbeWBt49azMQyMPSpP10DRlWw+3Pf0kNj8Rq23DpmhNAlZaa+qcOAcV9G1Oj5HOyYF4m5z9p1+&#10;QyeNVQqQO4I7gg5z+Opa0BAcCOUo1tr0tCXd6KZaCWoeljqSvoaVFR3TP84LLGcfJhokMojJznnv&#10;q1dG3iijpK/pK/VBhsV5aLzp9nmGgnQnyqtFwSSgeRXVcF4pZVGGKssL1L05delOrLh07fKcQV9D&#10;KYpVVtyn3DK37yMpVlYcMrKRwdQLa75ITgDhRrupY7RjT6zVdvpr1RzXe2i52+KojlqKEztB8Qit&#10;lo/MX1JuGRuHK5yM4wY3Rk4OrteScqoaBwtQ6/tUXRha4dC192i6P6oojNR1JqWU1VOrgy0tQFwD&#10;JDJhHjIIBCN++M0q9WW7dPXmotF+tdXbLjTELPSVkRiljJUONynkZVlYfMMD2I1MdPdaT2/oe9dH&#10;19Clys1yQyrTO+00lYqFIquJsHa4UlHH+6RsUY8Iy7L09bKr9I7wwm6XnoqSPrXpWgT9RXBZIke5&#10;Uikr8DKuR9ksnlydgW9W0vK8lXb4o98gtoOXeXRx9XB96vta40DlecBIg76ETJos9NJDO8UiMjqc&#10;MrAqQfkQeQfoedI7DqXNcFUNanXnLoy1OBwdNVjOlY4SdRTl21quHh5VdGjxBt58QYLhUWAOfPSh&#10;kKOTj0FtoLlN2Nwj9eM7NzYVtH8QLTU+DvibSdV9A1QewXOJ6qw3QSirjlgdAstOzMMOFEhTDZLR&#10;vGxO/lcRWJo+4/PV6sPiVNbfDK9dB32x09/stehlpYppTFLbawBilRBJtbB3MSyEYbc2CvmS+YBz&#10;Xh2/noR4j7qwa0hRPWt8sN/6xq71YrK9ojrgKmpt4AMVPUsWMqwkHJiLYdchSN5XGFDNVXkAbGNb&#10;V4N+Bg8V7ddLvL1tZ7NS28nzoCgqKiNQoYyyx+YnlRYOBIWIJVhxtJ1mV/sVroJ4Xs3UMF4pZYvN&#10;Mop5acxkuwCsJAB9kK2VZh6scEapQcTHGb28+S5tCgVBLMue2niPEkWQQSRpm1O0bEMCDnHPtpce&#10;WEUHH11AY7qjNrokZ3DtkDGkQ2DnGnExhKkKuD9NIKu5sZ1UtIVkdTk51bumOtKuxI1Oq+ZGw+yT&#10;2P8Ad9NVhKddhbdpEkg8aBqIWyt2vFhH0szonbmGir5cLdQzRicDdPJiV375YncMD2H3aoVxdZLj&#10;KVIKg7RjtxpdrpcPh/INVJsAwBn2+/vqPPOlo4izk2iySb0AYjjOiknOhA0BBydXpBQq7AcHH3aG&#10;KPzJQvz0UDg6dUifaYD6a48KAMpaSmxF5oGmsm73OeMasNPQvWQDaQAuBj5nTGooYhGSjncBkg6E&#10;ARyikA8KClKmPbj1D300I5Onc6FJMHSAjJBI1cC0sUnrXfCy72roXw9vXXl16HsvVEklxpbRRRXm&#10;BZYYiYaiaZlDKw3jy6cds4c8jJ1keOdbR0/Rm8/oOdUwwqDJYeraK6TH3EU9O1KP+M26g4Hu+aFI&#10;3cKUrP8ApD0NdGYq/wAD/DKWnCn9nDaI43/BypA/0dZp4nWu32bxbv8AQWinFNbhVtNRwjOI4JP2&#10;kSjJJwEdPfULb7ZWXa5U9qt8TS1dXKlNBGvd5HYKij72IH461n9KOzUFp/STr7XbXMnlUFBFLnvv&#10;WmRB+aJG3+dojD/dPKAI2xvGzqD1Pl+6wqb7WiIdOK6CSCbbIhVh7HTVdCOCnBwl0HOdSNJSzT8Q&#10;xs5/ojOmUK7sca1DoyOkaxAIqmTcd/zz7fw1qdn6UTv2k0s/XagwR7gLVMooQKtY5RjnkH+r+Gn1&#10;cqRyxuAAx+Xy13Uc8B6kqJKR1KgqNyHjIABx+I1FGWWTdI75xwWY4A04XNja6IC88oDGGQtluscK&#10;VqK3fSbFfk6gJ2IcknPOhkrUQ4jHmH+c3b8B7/j+WmklZO4IMrAfJfSPyGk9VqO8GSmdPpxHwFJW&#10;ullrq0QwlQe5Ldhqy3WyTUtkeWSsgwg3cxlB/pao8U8iv6ZZB9zEacGdSo81d314z+eraaWNkTmk&#10;WT5qJ4nukBBoepJvUdxnSXxBB4Om8hIcjPY40nu1lOkKcEYUtTy/sjIxB5wq/P7/AKf6/PSUszFi&#10;WJJOmcU2w5PIH10feZ5Tk4zone22gqd3RtH87RfP+ukZAUPfgjI0mCdBLyDRV9gpODKfno8cp+em&#10;udGUkajebXbcJ+sjdwTp8lZGYQGcqw76hRIwHBI1286MyctyEJ0IdynUtUzMcMSNEEzn3Om4OTpW&#10;M7WyRqgkJOSr7QAlPOcdydAshzoJXVvs6IvfV3HNAqrWiuFLQV8i05jAB+p0pTTOku9WwQc6YRD0&#10;6ewL6sacic40lXhrQcK72m/10BX7LAgZGNW233aWscB4tvPLA8aq1kthqaaLyk3O2AFHdj+Ot1sv&#10;T9m8MqT9c9Txi4X2KVo6eyJIAgZSVZ5SQeFIxuwRk4QMTuX0UchiaLyTwOpXl9Y6O6AyrfaazpSi&#10;8IntdurylfVIk1S8lMzTyHKZjUcAxkuoD7uAWLDORqBorkLZd4K9AWMRJUBgpJwcYyCODg9vbVZt&#10;H8oOqeq6y7fsQ7r5lTUCMRxQIOB6VHCgDAAzwD35OpBIfi508yQx75BGpfug3Yzj5jk4/DRYIRGH&#10;BzrJyfb9Fh6mt4rkJLrjqCovJNdcakySJ6Y0LABFPO1VAAAzyfmeTzrI62oR5ndSe/A1e+rI44ak&#10;xQyOwYZIkGGHcYOOPb21nksZO447al1NYGxigtXs9rSC4pzFWLsBP3afU9zgTIYFuPYY1BJlWx3B&#10;7jS6oR9R7HQBI5aDoGOwVY6Jqi4VMUVPTep2wgIJBPyOPb5/TV46kNmqK+Sl6VTyrXIrTADIYb+f&#10;K55YICFDHGce45NMskqwWSaMsu+oOwjuVjByR/nNjP0THZtaH0n0dXV9nqb+6GKKnjMkCMwVpsd2&#10;wf3Rxg/vHOM4OhueA4SPNAJOYbQdo4V6/S1jkPVthMDBStBNnJ4wJR/f/DWe9BXGK2dC1SR00Zlm&#10;rwTIRksVpyoxwcEfFFgR22lv3RnWP0ig9T4h9GMMbgG2NjPHxMesMs13eGMUiojLLUyGSIbl8xZE&#10;gJXKeof4j2Pz9sg5OjjL9HG385WsZNssgH5hXrpCqWj6tSvKlkihqN2PbdBJGPw3OBn66o3Xla10&#10;6katlBDygFw3fcBtf8N6yY+hGpSvuzR3LFng+FX4d4JRXbGWRSQxJ3oq/ujuo9zgZwKrcDJNKssz&#10;qzD0n1Bj33Z/HOjxaX+sZjzVLo9RbBEPG/olunenam83GSOjeKIwxee7yEjADKowFBZiWZRhQTzn&#10;sCdXrpSnNg6pqY6yaOGv+Dk8mQtsVMqHDktjGFUuM4+yDzwDT7Jd5LLU1DxwxTebH5RWXcABlWyN&#10;rA5yo+mCRjVz6eeKon/X9eKRXeTcI5lmdGCspLnYC2QxTBLDPr3HOCV9Vv8ASsejWE41wNNVjlnt&#10;FGa+ludfPRNFVCUSAuk6KlRL8/VgqgGe5ye+WI8+XCqrqipMtbW1dROUCeZPMzsFxyMkn65HbW71&#10;8ltF1q7hcG6cpqWaJ6XdHGZl3F/LKtH5zNt3t6sorHGDg4IxbqhLaty8y0y08qONzrTyyuicLjBm&#10;AYkneTgt7fZ7aX0dAkVzSejwVCQRVZaWKiikk3R4kjhjLZQENkgDsMA59sE8YJ0WrudXXmP4owOE&#10;TapWCNWPpC5ZgoLHaoXJJ4HzJJlbN1fcLDSCCktlqeRZRMKiZagSFlYMm4xzIGCEZUEHBJPudV0F&#10;mlYkgMecA/36bDCXW4ccJtr+gU5QUxFhlEETSzVBIJiQsVRD9njnJOGI9wqH5jW+fo6WeGltF86l&#10;CxRu00Nuilcj0IiCWT8GMsH+9jWSdK1tZbqO6TUVFS1aG0SSE1ESyKDgIWG7jdmUMMe+PlnWieEX&#10;V9FFb57VdrlS0+K5bjio2U8MrbApTdwBhoo2wftZIGCBnE7e7x+lkjjHh7rv6Lf7LYA9j3Ggb+Cn&#10;vHaKgttRbOtqdaaC5LPLQ1JIx54QEruPc7Qkq9/svgnAGPMtxraiSszHJGEcgiNY0CKvcYQFguPv&#10;LZ5JLc62vxo6wtPVLR2a3VVG3lu4WogbfTtLKUUepM+hFj5ZQVHmELuCZ1g7Moq8oT5aNnOPYe/5&#10;a0v4eidHo2CXmj7rNfBY/bD2v1TtnGPkFXZz+0bvyfy1bqbrWlp6N4KawKjNAsGWrN+F2bWVR5QK&#10;qwL5XccbhggqDqmyk+aQe+py21tppukplqLfPJWyTFVdSAG4BXLNEdu3GfQ4bLDtjIidoOHC1aKQ&#10;tGFJN11dPiWqVpqUvIMOXqq5/MAbcA4apKuA2DyD2GcgDUBVSzVzVFwlWnTaAhWGFIgMnAACAAe/&#10;5HUpJaaBOnKeuqpJ4p54GrGqDho40EkijcuwE/4tskS5GCPLYjGoKrp6y21VZbqyFoJ45GhmhcEN&#10;HIj4ZTnnIKkfhoUYjyGiirF7jycJKnws6uQTtOeDz+GtWTpCWDouCrC1Vd+s6apnSVEYxxeRBNO8&#10;ZY93/YRSc8FHyMtnGddNR26bqWlS7Oi0YJaQO20SYUkRlv3Q5ATceBuzkY1s9u64NfSXm0RQ25Kc&#10;26pLXGYKHkCUsrCJdsm1AWG1FQH0sQwOcgGqe4foHCb0rARZKzHpuzyXTqamo1pvORZN0qbgp8tS&#10;DJhj2IUk59vbVo8WvDpem4KbqOmmqJoKuQRSgR5jhYqTF6gBgsscuUx6TERltwOoPpOqShvk9W8j&#10;FY4ZBtRsO4dDEwU+xKuefYAn20n1j1Nf77Q0kN2rDIoJnZVVUEkpGGkO0AnJD4DE7csBgcal+/vh&#10;tOFLWtERB6oehYf1PbOoevHfypLLSLT25g2G/WFUWigZf6UUYqqkf0qVPxz5lXkKAAOAB7D5afvV&#10;1a2qSjWrnNI0qzNAJD5bSKrKrlc4LBZHAOMgOw9zqKLnnUlvpF3igYCOFXOgcLtONJh+dAznadVp&#10;duTCfG46RzpSc+o6b50IoJ5XNpMnQnRToJKgIui50J0XVCpSI0YdtF0YdtVCkoRow7aKNGGrhQjD&#10;Rxog0caIFVHUcaUXRF7caVUDGc6vSs1GGjAa5dvyJ/HSqbT+4P46u0IvKLtLxsu4rkYDDnH11e+t&#10;+m7FS11u6h6XjnpOnL9RLXUcE8rVDUcoJjqaRpSoLmKZHAPcxvCxzvyaSF2uR8jqz0N+pH8OLh0x&#10;cllBiqo7lbJY0DeXOQsNRG2cEJJEInJ5w1HCMetiKuBBDgiR11UEqIg49R+Z12M8nQjntp9ZrRcL&#10;/wBQUNitMBnrq+ojpaeLONzuwUZPsMnk+wyfbVC/aC5xwE3G3cdoUl0h0P1T11fDaOlLNPcahQGl&#10;ZcLHAv8AOkkPpQcHuecHGdX0dEeEvTIFP1P11W9SXNTiSk6VgV6aNv5pqZMLIM/zCCPkNSfXN9ou&#10;mrXL4Q9FVY/Ulsk2XevjGx7zWqP2rSH/ALUjgoqcj0ZJbCkal4T+D9gp7XHd+qqOO43NlVxRVAzD&#10;SqQCEZP33wRncCq5wBkZ15PtLtp7Gd7K4tYf0hv6j5knj2VXivR9ndmmR5bGASOSeB7FQusupf0f&#10;er+n+nrVSdKdQ9Ita4pIpqi12qi3VOQgUysJQ8pHlltz5bLn5k6p1T4SUN9p5Krwv6to+qWjTzJL&#10;S8TUdyUAEnbA5PnYA5MbH5AE69iVfRvRFXSCGq6O6eljxgK9tgO37vTx+GsA8WfCei6XpT1h0I1R&#10;b/g3SWopo5mPkjcFE0Lk7wVcruGTgOGXAVhrP7J/iVrpWwRucwnjdTmk+B6i/Wm9f2MWRl7mBzRz&#10;WCPMepebHiaGRo5FIZThlIwVI4IOhVkHcka13qLyfFXoWt6rWCKPrOyQiW8+WgQXWl3Bfi9oAHnR&#10;koJMDDBg3GMax/sca+m9na7+YYSRThgjwP2IyF4rV6PuXCjbTkHy+4UnabtXWa7010ttXNS1lJKs&#10;1PUQSGOSJ17MrDBU/Ufd760fwq6CfrCapr5KKSro7dHHHBRxkqa2pfcYaYPj0BlilJb5IFyC4YZQ&#10;pwfx1qPhr1fX2uxXWzweZDDP5sr1EL7Wh3ReUCvB9QBIU+3mMcHA1pyvc6MiP9SUbGAcqzxdI33q&#10;a+3Sz9IiK7Wm1VPmPW7khpYCihfiC43Im4RB1RQ2VAIRgTqXtlj8Oen7xA9d1TWdSVlSMyx2ZRsz&#10;7p8Q0mZDkj1ieMD7TDkEVeWslu9oWOtulJBZKSQQ01v8x9sBYk5jgCEM52EmXacsuGZThQhUwSR1&#10;Rq7Vaqa4ReXkT180Fbgfz2jKhAM4x5iAkEZU6VId+kuryH3+ynaG5q/WrNJ1b0fBWzR0vh7JGjMU&#10;lklvFZFO2e6uyFipx3Dbz8wO2qv4mdL2q52Rus+noa9GBVrhHWjfIQx2CXzF9EuHxG7jBJeIsod2&#10;JWsnSvUfVtVNHboamrlgj3v+r6NJVXvgHytqRliD9rAJJY/vHVxuHh3cen/DWWu6nrJKOknglSWJ&#10;irNHI6lcERhl3AfDyDL7mEYBC7VB7+nG8bXZ8LJtQ9pkB3D4ALzQRtGNSHT9hq+p+qKWxUNTRU9V&#10;WuY4XrZvJiaTaSiF8EBnYKik4G51yQMkNHMSl8ISCPTk/ZP1+fy/j9NIKcE9v69PnqFmhqCrpKu3&#10;3Cooa6lmpaqnlaGennQpJE6sVZWU8qwIIIPIIIPI0kDq49SXm2dU9I0t3uNW6dV0kkdFUF1Li50w&#10;QiOZnxxNHtWNixzIhiPLJIXqAUjQww9QqmktDMIwRjJ1auiPEDqToLqT9fdLV0dJXeU0HmSQJMpj&#10;YgspV1IOSqnt7DVQA0dARpljrGx4sFU2jkK33G0dY9UW68+I9VZ7lW0Mte8twvEVGwp1qJX3NudV&#10;CKS0g44ALqOMgGq4xnXoPwW8V6Sa0UHhr1hcJrZb4qWtt9vuVO7eTGtWsokSsp94jmj3SsQ52lCF&#10;LFlBKYz1j0neeh+ubp0r1BFsuFuqGgmIBCyY5DrkD0spVlP81l+eqMc5z3Me0CuPNv5z4WrkAcFQ&#10;Y76cQOFbJGdNwNLxjV9qikvUTeYy7RgKNJFT8tKrGGydLpEX9hxoHdlxpcaAVq8MOiouvetJOnP1&#10;1SWyvlo5mty1VMZVq6kAbYNwI8ssu8hsNyoUKxIB0fwlq6Pwo8eEm8ROlJt1IjUckk8YaW2ysUZa&#10;mNCD5hCjupyUkLIW4Vsrt1HJTSxVUe6ORGDxyoSCjA5BBHYg4OR2ONei+rfFvoHrrwdWi6kiU9UU&#10;akpO1EGaSX1szwsgAVZAFVo32gFkIyYw2u1EEjQGOG5jsGuW+fmEuZQXbhyE/wDHX9Hqh6mjp+t/&#10;Ba32+qoqmn+KqaK2Only5ICSUwB2EOd37NO7AlQSzDXjuRSOCD9Nev8ArHpnxO8IfCt6rojrGO99&#10;M3SkEFRU0NMAVMpCiVY2aQKJC6YljbJJXI+y2vMll6P6h6qvBtHTNmqLlWrC8wpaZQXKRrltqk+o&#10;hRwq5Y9gDpDTMd3V7w5gwDwcf4k9us5FFVUroAhB05kheN2VlIIJBB4IIOCPvzomw6s5hHKIPNED&#10;uF2gnGijJB0rs0IT06EQitFJsy50QoecadFNDHCHyDn8NU2WrJjsI1206dSR4Y4Bx9dEC86rsVUk&#10;sZOcadUq4Vh9c6USMeXnQL+yl3Yz8x89dtUKdpahIqVCDg87vpz/AHahqqQSTuQSAxOB9NC0jMoC&#10;HOfYd9N5TtBDcMPY6hwCqCmVUPQCTkg401VmUED89OpnDjA7aR2DQqyqlN9uTrd/0c4X6is/iR4c&#10;hfMe/dNyT0sXvJV0riSBR9dzMfuB1iIiB7fPW4fozWq/Wj9IDo/qs22shtT1z0q1rxMsMxdWhZUY&#10;jD4L4OM4PB541LmegfzjKDICW4U3+it0FS3vxefra7vHFYOlIf1hLUzD9mJireST9E2vMT7eUucZ&#10;1k3XHWFV1r4s3XrWsV0kr641KxSEExRA4iiJHfZGqJ9y69oeKXS1J4J/og3fpSxxSO99uM8RqY42&#10;A2TyOQrHnBFJGlOBxnJIGvBdTG6SsGzn7tV0473dM3i6HsVa2O2u5TfqKphq7oXhACge2oZRydPZ&#10;YZJWLKpOOCfYfefbSXlRofXJn6IM/wAf/bqz2EutGBFJ/aXoEjnFakrOy4jKYwDz3+XO3+OntL5o&#10;DFJTGmcO2TgD645/DUXTVEUUylYFCgjJb1tj8eP4atlfdrXV2z4WCJWIGIY41xsOe4/t+etXRNaW&#10;EucBSR1Jc1wAaTfwTJxZ0t0hjeepqV7Egxqefl3/AIjUNJFUVC7zyB2HYD7h7aeTJ8NTssg/aMMk&#10;D90fL79NYq2FYdjtgjj79CllbIaOFYRvj4z61GOSpI0iXOc6VndXlZl7E6bHvrKe7OCnWDGUcPjt&#10;pxCcqZHPoXk/U/If69v4oRxgr5khIQcfVvoNc0hc9sAdgPbXMJAsqSB0RWJJJ0XRscaKR30N/ipC&#10;DOhVyDkEjRddoQKtSOzs5JYknQDRoVVnwx/jrnChyFORq+01uVccIudHQE6LjjOdHjbYc6kc5UdM&#10;ISMaDQs2464KddycKBwjJgMM6VkZdvGkyMLourgkYVaByhB0dO50mNKJ31LRaglSFOAY9Slpoau4&#10;3SCgt9LPVVVRII4aenjaSSRieFVVBLH6AE6ZW6iq6qOdqalnnEERnmMUZfyowcF2wPSoJGWPAz31&#10;dvD3q65dBdS1F7s8FG9bJRSUkctVCJDT7ypMkYJwJAFK+oFSrsCCDrTgBAxykJbolafN4U9S9KdE&#10;Q3C71NjpZ3jd2oZbigmeNQd4QECN2A7hJGxke/GkKF5+qesaWDqPqVYmkAp5bjcpC3lpGrHBZjyQ&#10;AwUE8k44ydSdo6IuN2p4+uvEe/PRW+aGKV6qd2qJ5gy7o0jOcZK4KpuLAEegDO2kXy60NfeJqi22&#10;5aCkJVYafeZGVVAALP8AvOcZYgAZJwAMDW7A8n0bsjrXHl+e1eYkYHuIarf1n13b2px0x0dC1NYa&#10;VipnfPm17j/dZMgED5LgY7kA4VYSn6prKoItRMo8mMnP2c85LH5nVX2ecjOm0KvfnGNN8nPvosYE&#10;QpqhujiLNtcKerLxNXztLLIzMfckn+vTAgebIv1I/jpvEMtznT3yj5xPcthh+Iz/AG6Je7lWbGIh&#10;tamPlAnU907Yqi8VzUqGGKBV82eqnfZFSoCA0rtzhQSoPBJJVVDOyqUaW0VlS8nlU8hEeAx2nC5+&#10;Z9tajeEtUfhfb7Z01TT08UEpe6LMf2lTMAvlzMynDKAZQqYAjyeMtvK8ocKDBz18PNS7UtHok5VC&#10;o7au90apj2KcF1BOR7YGO/Hvq/27rPqWmtptlvus8UHkmCONwsmyMLtCAsCQMewOPpqBt/TlxntU&#10;lwgpylOoLeZIGAfAJIXAOTge2n8tqit9UIai5wwsYxKsxHoaNhlXU5ywI+g+vbGuDGO/ULSU8tnB&#10;W5+MtFPW+LHSdLTU6SOsFVJhzhUVZgd7H2Vdu4n2A159udTaf5SyU/SaSyU0cXlRzRBhLU8eqXCg&#10;Fc8EKOAirnu+tp/STu11t/UNpt9tqNi3C3zU06bQWeMzg7Q32gCVGQCM8Z7a8+U1bUUHUUldTp5k&#10;kU0mGUek53Lg/NSCQR7g4yM51kdlxudp2OPAGPeeVsPIbNIPMX7gFYenuop6DzotlSfNUo01JXNT&#10;uRuVgp9LqcFe+zPPJOANR3VV2qbndVFbDUU7UsK08UNQ7SSBMs+WYgZJZ2bhVHqGABjXQdT9UxU9&#10;ZUUdwuESSBElcTysFUNuUZLHGMkAk5wTyedV53aRTvJOBjn1Z9uc8k/f309HD/U31lQx+AL/ADKn&#10;aSz3W53OSltduq66RACy0sDylR9nJ2g4GRjJ/t1crVa+qLfaRbbn0pdWjV3kiQUsiStvCo6Alfsn&#10;9kTwSvcA51QKK43WlusVyFRVvLE4kLvI+WHchmznB7HnkcakLrfbheYokaIQxwhhsijVQxYqXZti&#10;rktsTJP80dtAlikcQ0VSa7xvJ5V06qp+pr9amp/5O3l6qbJeKWhWQQgkuSHEfmr6ggwS2R9rPGs4&#10;l6A6z8l5G6cuCIvvJTyL77f5vfJA/HR62oW5v5cCIi08SgpJsIPq7qMcnL/fqoTv+1faiBSShGwf&#10;M8HjnudLxQPjaWNIr1fun4pd7t1Z/PJT7dB9WFQ4tlQinAOUwOSfd9q4GBzu9/x1X2E1vuklPL5U&#10;rQVGyRI2SRJCj8gEZVlJXvyCNOLZYaq61LNBFS0kaAl62rjMcKHBwGk2nBJwPfvnsCQhW0FXbLrP&#10;QVlPJFNE5Vg47/Ij5gggg9iCCO+paTuIc6/z1pyI0tp6UgmXp7qm4000dRTS2tYvMMYKurQyyn0t&#10;nBIaHIPYg/LUfH0hYx0/Y6Wvlkt9deUEqVtIWlI5Xd5kTkrgK6Nhdpw4I+sF0x1RU2zoSrtUUUki&#10;1J3F1IUQ84cYP2ty4/yTlsnO3WkdP1dLJD0TUi5WsTRU8iFHPmbKho44VWRFyygSU5JJGAoHcsBr&#10;z+qbNBM6SzROK8h1Xvez5tNNpmx7QdrTYPn4LHP5MXKGdJrrURUO4BhHO580n6RgbvpuIUfI+2o6&#10;/SWulo5lpacGaZgNzpGSADlnUiNSobG3HbDuASNbH17aqK5WX+W9gtlFS1yOjV9Pu+IpZ1kkES1C&#10;+lTuWRkSRWHq3qxOQTJgF2NU91m+NZmneVmkLDBLE88dh9wAA7AAYGvRaOQ6qMSE+seB8F4fXsME&#10;5Hjx6vFVGfIqZQe4cj8jqxT2UjoqC7S9URTpFTLOKOTOIg74McbgshkXeGZDsIG484JNclyZGY+7&#10;E6lJKC3UdmgmerqpbhMqyeUtOEjjjIyMu+HJ5X7K7c7hu4GU5HHcKNFMRfpJVrudpuvS3TcP6scz&#10;PSuKmaqMQIhkbgy0plQ8KyKhmiIIIRsAMjaoDMxHqOfv1dOnKCjrLCnm26nTz51h85IQ0ksjFlQb&#10;HBSVgQfSnlvhgd/PMHeTQNa45aWlpYZGdWHkRGPClSHGAcbdwTb+99vuNp0tCdri05N8opIc2wmN&#10;sppqy4x0tOheWRtqqPc60GyWu2P0J1E9RuNyoIUYKvAKtUUyb9+3kKWddmRnzFcbtvFR6RDJUT1G&#10;zl18pHIHHILYz74wuPcMR76uUPTVc9ZVQUVwgnWotzTRvS+bOGG8NtcIhKEmMjMm1VIJJwN4iZ3S&#10;6qvmm9OzFqpUobzW2EKScAn5nI/t1f5eimnpukqi9zpR0tVTnfM4UJHEJZ53kDADKfD7H3EnmZec&#10;cDPljYIwLja2QWX5fMZGtP8AFbq6u6o6PsEtFTeVRzU8kskcPl7RKCvmKiRqu1UEaDJALDZxhBqu&#10;o3BzdqLHRaVlHVFatyu9fcVplplq6l51p1UKIVY5EYAAGFGF/wA3VWb31MXJiAiHjAwRqIYZ1wwK&#10;QJuUmO+jFCUJxoB30uXUQkca60IKGqBhjpvpzVH9odJ08LTzbF/PQHIdWaStHbqquLeQgKr3ZjgD&#10;RK231VCR8RHhW+y6nKnV0tdKkFqjRMHvuI+ef7saQvaR/qOp80DGzIz/ADs+n+ONDxSaGnG2+qoh&#10;0GuPfQaCUqktCNAO2hHfUBWRh30YaJo40QKqMNGHy0UaMNXChKLpX30ip0qvOiNKkJVdLINBTReY&#10;eTgadCnKkgRsfqdEB6I7GkpPGWOlI0cnhSf4D89GUMOAijHyGlfLk4LBvpuzriiNYpe6dO1totNo&#10;uc0tLUUt0p2ngmpmZlVkleOSJyyjEilQSBkbZI2BIcav3gAFoev+oOrAMz9M9MXG8Uvy88IsKZ+m&#10;J3P5ahumaWp6p8M750pTwtLW2st1HQKibmdURYq2FcckvCIJsc8UBAGW1K+Bk0b+JdZ01JKsUfVF&#10;lrenvNb7Mb1EeY2P/jEjH+drK7Ss6SVo5r4dfgntGQJm2mfh5aTdOubbBL+1SEvWT+Zz5ghjaYq3&#10;fO9kCH/vmt+8NupHoOrLtYrncvNlll8yKLklm43uB82Mi9u+PprD/DTqCn6O8S/Mv6yUatDLbqlm&#10;iLNSSF1OWXG47ZIlVgvq2l8ZICl94iVN0sXiTWzWupkpYamjg+GqadyUnp2gRNySDh1Yq3rUkHuD&#10;rA7R7PdrdUdOcNLPRPnf57F6vsbtWPQ6Jz6txcNw61R+q9a091o6+iSqpKmOeCQHZJGwZWAJBII+&#10;oOqzeK+13G+VPTdW+8PF5M0RyA8UwMUi57E7ZEP3Mp15+6O8Vq/pzp6lovhzUxULIqU/mBVaMRoo&#10;XJyQAYiSQD/jPYkHS3QHUFxvPiJSVV2r/OfzFWV3RQxjUiVpDgcBI4ZckewAPHOsL/6Ylg757zho&#10;wfHP2Wsz+JNO/u42jL+R4DPXqqf0Bd5OlfFi0VdUoeJKsUVwiYemWByYahGHuCjOMarfXPT/APJP&#10;xM6g6Y3s62y41FGjv3dY5GVWP3gA/jqWtMMvUfifbqWCNlku14iRUPdTPUAY/Df/AA0fxmuMN0/S&#10;A6xuFOwaOW7VAVh7hXK5/Hbn8dfSNA4jW/5mZ9YcK+bl4LUD+hXQONe79lSAfrqx9JSxfE1cUsKT&#10;ARiXY4OTg7DgjkELIz59tmfbVazp3bq+e3XGKtpiBJGcjcMgjsQR7gjII9wSPfXpIysm6K2Tp7qv&#10;o60Ryw3no+e87toV1vMlDswqAjEcZ/fR27n7eP3RnUqLrbp+h6bi6osngvHT0cdNJHJV11VJVRSo&#10;zrvJkaBs8wgZZhyoUEHWG26hsHUVL8RSTNSyKgaZUPmbAOCZFPqUDgeaMoRt3iMk6ttuFJY+hLlb&#10;5b1NNbpkFO7UlLBK8YlJ+wVrF2hsMTg7WwTjIzoOo07H5AN+s8fJduzyFbIfHHq7qXqOltFsbp+w&#10;SOWjhqzB9j0k4aScyhBx3Cj24Jxis+K0d5oIKioudxqrrPUMadqiq89jCCu8pmZRhiArkLwA4HyJ&#10;rdtn6aoap6m22a5XypiIMS1VaKdCc49UMERkPsAEqVOcc6a9eXO45U3mWggkCFKa00SLEtKGO5i0&#10;Sf4vPc7yZHJBOQM6tHp9kgc0U34n6oT5PRIOSsymHrxjSG050rIxZic6S7nnTbclIuC70jjcDq0P&#10;0VXjwvouuqSqp6+3yVD0dalMr+ZbZwzGNJgRjEkah0cEqfUpwy4Na2gLnVk6I6t/kreKlK2j/WNj&#10;ucBobvbCwUVVOxBO0kHbIjBZI3xlHVT23AtFjttt5HTx8vt5oWDYKrmwDI1wXnUnfaW0UfU1dS2G&#10;7frW2JKfhaxoGgaWM8ruRgCrgHDAZG4HaWXDFiF+ejBgIBAQjhGiyp47/TU7XXa+dU3CgjutfPcK&#10;mGmit1IJcPIYkJ2RqcbnxuIGcnGFHAADCmmWOnaFqeOTP7zDka13wc8cbh4V0tTboun6C40NRIZn&#10;2P8ACVW7aFx56q25MAel0fnsV9yGMtbujZvd4cfFDLzwqj4ieEnVHhvDaaq+U7CmulMs0TMux4ZQ&#10;iNLTyJnIeNnAz2YEEc7lSjovHbXqH9I3xKj6p6EsHTY6Zei+Pho+pIqyWpErFHhkVYwFA7ea4Yk9&#10;0+z7681mklRFdo2Ct9kkcN92l9IyWSESTNo/nrVmSBwsJW2UjVtwjpEdFeU7ULnau72BPtk8Z7ZI&#10;zxk6mqe0T0txEVdTSR7G/aI4KkAHnv2xqJpYTuyBnGtrsldD1F0vHUzFRcaYCOd+zNgemT8RwfqD&#10;rS02laT6SW1k7om7gLHVZXUVjU5MMT5AP3g6jzOxbJxnUp1BTiC91Ea9g5PGocroE7SxxCZ07Wlo&#10;cOqtFl6u6lW3U3SkfVlVbrLJWxTNFK8ktNTsJA3neSuSdrAOQqliV4BOAb11/wBGdfeGfUVr6+a+&#10;0lwSvkFVbeqbLt8h3KnAyqKu50DMOCksbkftB5ijGs+3z+etL8OvGO79H22bpm9UFP1N0fWblrLB&#10;cCTGys2XMTcmNyfUeCpb1Fd5Ei5s4kFOiaCBdtoZvnPj8062Np55T/xD6t6A8SOhZuor1b1sfiPC&#10;yGSS2RZpb4pcIzyJkmKULltxyG2Y3NlVTF2g2nGNbevij05baeu6KtvThv3h1M/mw2y9qkFdDI1M&#10;iNNHUx7zFIJVZwRv4OMjJ1VbbB0DT+Jxqqu23S99HCV08uokFFWLG8fpf9lJtLxuw4DbXEftuwFo&#10;9K5rSGsIHIHOPDyPl7ipuuVnHlnQ7MLjWy+Ivgo9ktR6x8Pq6bq3ouSPz/1nTJvai9T5jmwATtCZ&#10;Mm1QM4YJxuyJoj2xpZgbI3cw/t5EdCigpkUOuUMucEjPHGnXknnXLCT7akRlWBTZVOdFaE53Ae+n&#10;gp3B+yRp2ltmlGI42c4zhRnVXRlcMqNwCcDt7aLNHhMnTpqd4XKspBB7EcjRKjBjA1TaqE0Ux2oI&#10;C+4Fs4C/26RKBs4/HSrIecA6TKEZGh7VVNWXkjRQvOnBjzzjUt0p0zcerOsbd03aYlkrrhUJTwq5&#10;2rlj9pj7KBlmPsoY+2qCPqeFUnopLw/8PepfEHqVLP07QmRlAmqaubKU9HFk5lmfBCIMH6sQQoY8&#10;a959HUfSc3S/S6dPXemu1l6BeZJLqI2QzzpSuzSLGPQyr5hlLA8sUxuzuPmFbglXY5OjOmbhJa+g&#10;LWqVNxuEcBL17MwRKmZAcyzTMMQUxbaqgAnbDJINe6Xgl6j/AEcoqHoykpKCaqnqBS2Z6rz6upgi&#10;aNpQX2jzpi4LsABv2MqKVRRpPWNJoE19L8fOvciw5wB+9KU6d8a6Osqbr0x1/R/rDpy6SljTzAyt&#10;Sb3YlMD1Oi/szhfWrAtHk4QUDxV/R4noJZbx0DOl8oZqb42CnaMTVLQYBMkTAFapRlSWT1gMjFWD&#10;bznlZ5qSs7BmAYqWKnuO6nPYj3B5HuNbP09X3HrH9GVemqKvq6bqq1V9fdempaSVo6icUqRTVMas&#10;ASzEV8qqO2SgIIRiT6iA6QiWA0CaI6cc/DPkhMqUFkmSMj3rxZdY6oTYqZGk91Ocrg9tvtjGO3Go&#10;dgcnXojxToLd4h9Ay+KFpp4IbtSTJT9R09LF5cUkku7ya9FAwizFHDrn0y8jIk3N59liIyNEee8G&#10;6qPUeBUAbcdE37af26qEFQWOM4wD8tMCp1w40CzVKzTRtStVPvJOoVm5POlcyP6FLMfkNF8gqSZX&#10;CfTufy/vxqA1zhhXe4E2kck9tKCNY/VN39k9/wAfl/X/AF67eE/xIK/0z9r/AKP9edJZ76rTW+Z+&#10;Cqhd2dsn24AHYDQDXAc8aPsbbuxxqMnK7hACNcduDoDxonOoLqXAIPnrtcPfXDQgrIyAngDOu9yN&#10;cpx2767VqwoSmV8rvzomg0ZQTribUDC5Tpx5qeWABzpAgjQalri26UEApTOdCBogOrB0j0h1J1x1&#10;NB0/0rZqq6XCb7MNOucDPLMxwqKMjLMQoyMkauwWqHCgwue2rL0N07Q9T9dW+yXW/wBDYaKodvNu&#10;Fc4SONVRnIyxChm27V3MoLMoJGdajVeE3SPhtZoLp4kXJLxWThlFjtlW9JJtO5PNWRomL7HB9RVI&#10;8owDykbDjoQRMpVjk9mI27vmQPxH56aZGeQgsfvDtvv/ADwW0X/xborH01X+H3hJbVsfTT7oZrlK&#10;ubjdEwytLNIQPL3ozArt3KrFQ0a5iFWunRVy6e6Ys93vMyUlTdVeaG2yIVnSmAj2TsM8JIXcKCAS&#10;IyffAiOjuqbd0s9dXS9K2y83V1VaCquRMsNAcOHf4bGyZ+UKGQlY2QNtY9kKu+XXqK+z3O7101bX&#10;VcnmT1M7ZeRye5P+oA4GBp7Sso4x4+aVmJbYbx4lW/p0PW0VQs05EUEeII1Bb9pIQPSoOBnblj8g&#10;O+mkwaKZ424KttP56WpYTSQCCJuV+0wPOT8j92kZoWXGRjPbW81pDVgWHPJRY5SmV7g9x89SMUKT&#10;WqScj9osyJn6Mrn/AJA1FhTydS1qcPTVFMzKpOyVd3uVyMfk7H8NS09FEmASERYTjtq0WynpvgoK&#10;soRLGCmcdyDkH8iB+GkqSzTz0ZmWNgO6kqeR8x9NaDP0bDYbHbKCaqR+oq8rutvAEKtnZksRiRiU&#10;GOw9XbHJrbGRfX6c+xZU+pBbQPVTFM9psvT8y3CnopKxoREaTzJA7l1Zg5BU7CCyOSGGe3J4FMk2&#10;SMAJQjDncwyBxyT9NJ1Q+HZpg8UsSsFEsLb0LEEgbh7nDd+Tg6hqy5hd23uwwdVYzbZu7ScULnEU&#10;rb1X1bKxahoYIKSlGMiFAvmqRkDI/cwy/InjPYDUBRdT1y3F6enmaCnkiESRoe3HqAJ5AJyducfk&#10;MVy41xqXjSJidkSgk/0UAJ+706uiWig6T6a/90FviqOp6ylcRUMzEC0ryPOlCsN1QxDBIzxGFLOC&#10;2BpdxZEA3bZPA+q1YtIwRW/lax+kpf6WxeIlhE9vE4FGWM/mNuQCeTIVd205wOSD27jUD+j/ANN2&#10;q+9L3c1NmtV0qRXxLFJX0iT+kU5JVdykrlinb+zS36VkMc/inZEllEVOtBI0khUttAqJfYag/Ceo&#10;Nf4cX61hFVai4LjygeFFOo/rAJ+gI99YcMJd2ewMNE1n/wBS0NRKzTvklOfylsN2sPhXaZ2o47F0&#10;o9XNUQRS26Smpo6vc7oo8tcB+N6sBwDzzznXnHrO12rpjr6Ckp4wqwrSVC07q0ySExxMytu3bgze&#10;ZwcjDY7a0ia13Ct8RKO9P8P8HHdUkJEqh1XzwQNmcng4BA7ADjjWeeKU0qeMYrIxG7xx0UojcZVj&#10;5UbYI+WcjTHZmldHJtc8usG/XYSr9c2eTbGRXOE//XVygkSaC19LpLnc0LWyjVgQWLK3p3cZYYUq&#10;cBc5Ocliu94mt6rS0FOXghCO/wCq6bKAKBv3eTuBwqncx4OSDydIP1j1LA2RPTrJ+8rUUTZOWzks&#10;pPu3Yjv886Ro+pLvT0UFNCtDGI4lpkM1up3ZUChQN7xlsbdvv9dH/lTgbG+/9k0zU2P1H3fupie8&#10;dTTUkvmTUxCOZZKeOCJpCxl9cg8mMq59TgtJkY/nHnWbTdY3J5PRT0/lvAsG4UlPGXQMGAbZEoPK&#10;9iCPb55szX24mq+GkissQ37W8y3Qd884YJuB4Pvz2Oc6rtR1OzzqP5M9MALt2/8AW0RsCMHnYygn&#10;8CfroB020kOYPf8AstXTThwsFNG6ouM1vqI1t1HkDmeOihjaLJXLeZFGjDO0DBJU8ZHA1AogLkiN&#10;Ix8kQIO+c8ADJOT9c51d7Z1HClmqf/cnYzJnZJ5dJUKZVJDeplmCgDaD9nn8NVe41K191qK9aWip&#10;PPkMhgoUMcMeTyEUs2BnPGdUiabI20nQ4E2Cp/pK3zXOaelhdVKx+Zg55wQOMfeO+PbWj9K9NJSU&#10;8dwqwxqEkfy1RiqxsrFQ3tubhvtDjJAHvqg9BTGluLVAYBSfLck8Yxn+wH7gdep/DTp3pm++HtdP&#10;dYJKuWqmlEBjllh8vYxQnKspOWVj9xAI7jWP2rJK0OazA8fovUdny6aCFs0os+H54LEupr6lH0nc&#10;bHAUWpuBSFEj42KKhKguR7F3iAGPYseMLvxm+2R7dd5FWpWpiiEbPKq7QCzY289yDwcccj2IOvRX&#10;il0HQ9F3FLlTVclYJY1qKU1iF3WY7w27ACkxsEYMeMFQVJ51hV4jmex3GaOGOSNQN8jAFo8NlBuP&#10;IyQM88jOc4072bTIR3ZsHJJ6rL7RLZpDJXkAOgH3WWv7Z1aKaz9PwdAx3OovlWlTOjtHSU1Mm3zR&#10;I6BCzHk4UOxPl7VZdvm5XNcmi2yMo5AONTEfSd9punYuoZ+n53t86hkmgIZ9hd41dwqsURnhlVWb&#10;AJQ9wwOunb6QG6soMDsHCLDfLwlna2U06IojaFZEpofiCjZ3J56oJSCCwI3fZJGNuRqvyyGT1F92&#10;eQQcg60zp7qfp609LfDuktqqEASqgplf4iqbKEOk2DHnKEr5q/4OQWRagts1nVxq5LhdqqumWFJK&#10;iZ6h1hjEaBnYsQqjhVyTgDsMDnVYD6RG2lL80bUn07UMVajWJpJFdpFVfddo3fkFz9wJ9tbT0x/J&#10;GydM1Fv6pmoKOuv6yxU1SaeOpahj4iaSQtuCqXLNwFI8gnefsnAqCeopLhDVUkjR1ETq8TqMkODl&#10;Tj35A1eup7rV119lqBShD5SgUi96UDvEqd1VWLYAGMMp9zoOpg3+jdBaOkmAbfULTK3wRh6UrzUe&#10;InUMFDbVuQpwKBG8yphUB5XXzFBjKoWO0q5IVipbvrPOv6motNzpraropp4CFAjCOFDGAA8AlWSn&#10;RhnuJSffULc+ueoK60Wqhrq2SqitMElJSU8zApTRyKQwC43ZwU5YnAVFGFULqtNK0sG52OfsgfTG&#10;lxG8elI6yjNeMgJK4S+bIXZizMSxJOTkk6axSRCMq2Ac9yM6LUS7nOmpbRAaS8hsoXYGRivbPGis&#10;3p0XOgY+nVCVQJjOfUdBSz+RNu9ux0Wc+o6QzoLihWQbVijvkkI/wfcSRyMZB+8e+o25XOsrjtqH&#10;AUchFXAz8/8A26LQyoFZM4Yn8xrq9l8oA/azx92uDRtu0QyuI5Ub76LnQnRNLEqgRR20I0A0I99c&#10;FKEaMNFGjDtq4VUYaMNEGjDtq4UJRfv0oukl0ourhSntNJsbUzBVxLHg99QUeRpYMfmdW5TMUhaF&#10;IM6biQeNKSVskww5GAc4Hz0wTJ0fAAyW1er5V+8PRO4auenk8ynnlhkwQHicowBBB5HPIJB+hI99&#10;OLZUz0dxhraKaSGoppEkilT7UbqdysD7EEZH3ajQ6AfvE/frRvDqv/lBY7h4UV04FPep46u0NI+F&#10;prwilIDycKKhWNK7Ht5sTdouayYaTV+Pq6qWEk85Vm60hpPEGyVHip0/FElbsVup7TEvNPP2asjH&#10;cxScFu5UksSTvIpdHcaWqtslou85iVcy0NYqmQwuclo2UcmKQnJI5VwHAIaQMw6e6mvvSHUsd1s8&#10;70lbAxR0kThh2aORT7HsR3HfIIzrQIbR4d+Isgq7De6Hom8SY+Is9zIFG7Hu1NLkBMnJ8s574CqB&#10;k5ZaNC3ZNZiGQ4Z2+R8ugPhgrViA1Q3Q4f1aeD5j6j3Ktt0jfKTpV75NCphkdlhaleKqSRYlYz4k&#10;iZsbSY8A4DYfvtGm8d2W1dMyRUdWj1dzpxDUeUwYQwHG+Jj33uy8gcLGNmWMjhfV1y8FaGu/R+t/&#10;RK3BXqrYPi6W6VETLH8QS5fcMkrG4kkXGTtBVvUVAPn09IdBdH1LV3iF1ZQXqeM/s+n+mahp/OI/&#10;dmqSqiJfYgAtjtjtrI7O/iDT68P5JDiKAOQOCm5uzJNO4OHFck8Hr+y7w0gTpS21vi7eEXyLakkN&#10;lhl7VteylAR80iDszN/O24OVbWRVU0lRVSTyyNJI7Fmdu7E9yfqdWnrnry6db3SGSpgp6G30iCCg&#10;tlIoSGkiHZEAH0GT3P8ADVSIOdep7Nge0uml/U7p4DoPuszVys2iOPgfEouM++hAPONdoNbbCssp&#10;xSVlVQ1cdVRzyQTxtuSWJyjIfmGHIP1GrGvXt7ek8iuFFXEZxLVUkbyjOc/tQBJzk/vHvqqZ+ehz&#10;xowdfKGSrJS9bX2gop6W3TQ0fnqySzU8KLK6k8r5mN4HHYMOONQLys5yzaRGdCNSCglCdE0cAnto&#10;CCM6PG3qguwu3E8Z41w0GNCBp2MoBCd2/wCC/WlN+szVCh85PiTSBTMItw3+Xv8ATvxnG7jOM8av&#10;XXfQtvsdJQdVdIXOovPR12JWirqiMJPTTqMvR1SqAEnUergBXU70yAcZ+gOrf0l1hJ0/a73ZK23p&#10;dbNeaQwVNDJL5W2VQTBURvhtssTncpwQQXQjDnTD2PID48kdPEfcdPd1VMcFV+NCeDxp5FEfbnSM&#10;C7sds6lIIwF9X8NOsjISzjSeVN0utwoKChr7jUVNNboTT0cMr7lpoyxcog9l3MTj8OwA1b+hLcvU&#10;FRH0bXURlpLtW00MVWELPb52mSPzoxj1Fo2ZGjyA42EnMaEU+GAtyO2pyiFSlL8MsjiEncYtx2kn&#10;3I7HXSRNdGYxjw8j4+9Va8g7lIdbeHF88OuuKjpm/wAcfxCKs8U0Wdk8L52OoIBGcEEEZDBhzjJj&#10;aKsrLXK01HKyMRg49x8jqcsthuN/6gprXaqZqmvqpVggiQqC7k4UZYhR37kgfXWkeIXgxdujLXZ6&#10;i6UKRtU022oqaRi9OJw7+nOPSxj8o47Mwk25CnAWapkBjgmeDI72XXWvYjtj71pIGFg9c0lVVvPM&#10;dzOck/XTFoTg8a0Kq6QlhpPiGQ7D2b56r1TbVjB0SRgfZCPEysKqtHjOihT31JVVOI2I03WLOkTH&#10;lONbhJKDgjOPu16Wsdj8DfFTo2CzdKUlN0T1ltURW+snnngrXXkpukLiXcMgEBJR/NZRg+bSmDjU&#10;rbWaA+bwSvbIzzqkukMwBa8tc3gjj2jqFBGCFdeprzerG8tupqCt6WuirJQ3GKjqPKjrFw8bM0So&#10;hUkF1JBKHdwqDA1RrT01e+oKyanstrqa+WCFqmYQpu8qJcAu57KoJAycDJHz1NdTdY9T9Wz0svUt&#10;6qLk9JD8PA0+CUQsWOSBliSclmyx4yTjVz6e6I61snTVL4k9EXimuqU8CzVJsFQ01Rb2ZSTFURbQ&#10;eFyHXDrjO4FCCykrRGwb6Dz66v1qoaQFnFf0bfbXQT1N1t1RbjD5f7GshkieQOCQyblwwGMHnIPG&#10;O+oVack9ta31P19eOsOnEttfZunBKJUnevoqEU882wSAb9jeV2lcEqikjA9jmLvXhzfLFZ6K71lP&#10;G1HV0y1AqIXDpGSxBRzgAOOMjJxnGcggVjYaHegAngWo3dAqQlHmNWYc++tC8NBQx1NdDUxI8hiD&#10;IG74BO4D81P4ar3wDpTBih2g4zjjPy/josElRQ1SVNLK0UsZyrqcEH/X+vV5tMJGFoRIZdrg5SPW&#10;tpjratpIqcRuqOVbGPsgtg/Q7SMnsT9+s0eAk4xnV8ud4uNejJO0QDLtby4lQke44HA+gwNV16Ql&#10;idvfSzNI4CirSuDjYUCKTJPGgloSgzj66nfhChxjQzQ+ZDnHK8dvbRRphSpWFV2g57ca0bwdphFc&#10;erbkEzNSdMVpgb3RpmipWYfUR1Mv9ftqmSU+CRt1ffB6opKbr6S1XGpWko73QVNmmqW+zAKiMxrK&#10;3yVJDHIT7BCfbSs0NRuwh9Unfy1J0LY7dANqVaz3qcrwZZGnmo41P0jjpGK5zg1U387Wl9NUlVF4&#10;X9S9JeW8Elgr6Op2ocPHURiqFUcjnJ2gZByNiY7ZFH60tVVR2e1Q1URpK2gasslbTOpzTTJUPVru&#10;+hWuKj5/DyY41sNq6st8HVT9XSWgVPTvV1ZIa14gD8JPUKPiYZSOS8UpDqCBuhkZh3GldW4llMFk&#10;kn1ncDXtF0hwuFgnj9iqpJ1FQdUPXW3xLp0llg3xr1BbgIbigU4xKPsVijH2ZMS43bZDIQGVc3ro&#10;fxb8PunbQFdLRcKWalmhl3i5tV1QDVIIAIWaIpEF7qqFCTg6tvU3hDTWmvqbleb/AEdPY3eWoe5S&#10;xFtysWki2nOJZGVinljDs6BsbS+areut6ZaiHqUUlPBD06BB0zHOrS1E8qKRAZHA2FYHY1Tk4DP5&#10;Ua7gxKrsljk/sRbTeOlkUK8Otjope1ww45+PNqDtNHa4r54v2WzgNZIenr01Kqnchipa2KSmYH3w&#10;qLg8/bPzzrzfJSySs4iQtt7kdh959tehbYsXRn6OvUl9qE8mp6jSKwWlGfDNSxyLLVuB3Kny4ocj&#10;94H8cMqJZ6gYnmkkAPpVmJC/cDwNOQRBxcXHqB66H4FWRxGAoJ6VVP7SQfcnq/6NJeXGMlIwf8o5&#10;/u1OpaKqrp5Z4FUrGMnJxngnA+uATj6fhqIMbZIAyTxqJImsOAoY6xymrSyFSu4hT3VeB+Q0mkW8&#10;kZAAGTpZo2XOVI+8aKuUbI5/t0oTZ9JWHGEhLFs5HIPbSONPJMyHnjHYDQx0jurFRkAZOguZucdg&#10;wrb6HpJmAdCM4xzjTowMece2h8ghMYOTrhEV3eBMyODouNPPh2OjGikC5KnH3aoYXHhcJAmqQMyE&#10;j20kVxp8EdVKgkA99JGE88a50YIFDKkP8U1xodLimY+2h+Gb3GqiFynvAkAM6d0kaM+G40HwrryV&#10;Iz89KRxMDxo0MRa6yEN7gQQCi1Eao5C6bbSTgadSKdxBzkd86l+juoKbpTrWiv8AVdO2fqCKlLlr&#10;ZeYPOpZ90bIPMTIztLBx/SUarKMk0rRjFFNKHpjqG4dO1PUFFY7jUWmlOKi4xUztTQnIGHlA2qcs&#10;owT3YfPVr6G676j8OzXP09PTwSXGmEU/xFLDUo6h1dTslVlyrJkZHfOQdaJH1X42fpM9Rr0xTGmj&#10;tVOBJJSUUTUtsoEGCJJjl3bGzKq7OQQfLA9WK/4vWrwj6es9ntHQXUkt6vlIXgudVCu+nqR9oSl8&#10;7FYMSirF5imPaHcPHmS0VAU4ITngu7s8/nKkem7Pautqao8Q/EbxAo6hzXGGsprhdRFVy7IQweR3&#10;EkzIRsREhildgHVfL8vUV1/4i2O4WeTpHoe3mm6eE8c7yzwiMzyRhgrxwFn8j7bbmLvLLxvYD9nr&#10;JxIffn20orZPOjB946IZiAduv7J0pz76e0hbzBjuDxpkmCRg/fqYoqYrJnT+maXFLzODRlXmwbJH&#10;iNSfTxnjU7eYqWWnjWEhnU5yvYD/AFxqHtdPtp1wdWS3WSvu1UlHb6OerqH+zFBGXdsd8Acn569G&#10;xvo5XlJnNEm6+FVfgzgjGl6WjdpMKDk8atEvTlyguTW+ooKiKrRtjQSRsrhvkVIyDrT+nvDhemra&#10;b71FGFmVDIsJXIhA92x79uPmR741J7uIBzjzx5pLXdrR6WPc42eg6kpj0LFcOj+nKi4XCpEULKHW&#10;CZFIQ8gHkHDHceB9M5PalX7qiO5XWW4ColSrMm9HydwIOQwb2IwPy03656sq7tWsoYxU8ZIjhB4H&#10;1PzP1/Dt3oEtS5cktq4c2Ml9DcUHs/suadx1Ood6R6DgK6Xjq2tucMcU4pkCsZX8iPy/NkPBdgDj&#10;P+SFHJOMkk16SqMjn1fjqHNQeSz4x7nVy6NtVqEb9V9Vo0lgopFRqVX8uS4zH1LTI3dQQCzuB6EB&#10;7M6aUkmaxpIGPBeig0TIxfRRVXQ3GC001fU0U0dFXpIKeaRCqVCqQrlD+8AXAyPfIzkHE+94rr5N&#10;cOo7s/xNXNnzJmAzJJt9TkDAGeDwP79V7qPqW49Q3A1lxeMOVWOOGFBHFCigBY40HCIoGFUdh8+S&#10;VKKomityiNsNEpdQRkEkZPf8tdpy4uBdyrzM3MW9/pZSkeJVoRSQDbXz/wDPEn+v5aqngyapOn7t&#10;FDUeXFJWxmRTnDAROcEA/d+GrL+liQPEGwv33W6XBPv+3b+/+Oqh4XTPSdJ3YoSs5rI/LZlHlriJ&#10;iS5PAGP4nWXosaGO/AfNI9pMdLp3beSR81rICimuHKl1uRReexWUP/UQNZL4s0L/AOzBCjBT5tPS&#10;ttP7wxsIH+gdWUQdUUs9wE9+SKtSokle1IBJ50iRozSRsoKZ2yR42tnk8ZHNY6lvt4kro6i5Q0tV&#10;My7Y5Z4B6kK8gFcAjEmMexzkA6Y0Y/q72m8H8+CzdPpnQSE9D9UxqLzcoKySJ4IogJCZYHpo1L+o&#10;n9phQSdwJ5PBA+WnEl/vscUSRwRKscSRqv6tpiQoXC5Pk5OQM8nnuNMqu7VNcoWWmoQJgWYxxAMj&#10;MzMdpOeCT25HbIPtYbXW3ytr0DUdBGGhjVzLb4NqovCH/FkqOMADjjtxnRp4Q1oJYD6/9Fpwyu43&#10;FRk136hWlQNVU8bP60heCnhbJY+lh5Kk8jOOcqcg4zinVXVV+qoPhZKyAwFVXynpqZTgEEDhAe4/&#10;s++x3DrG/SXFTS1FPSEFRHHFRQKVI9QBPl5yM9vbHAx3hP5T9Sukifru5LGfTJClS4UHOfshsDt8&#10;tIdwby1v57FtwOIbdn89qkLL1T19T0UdJaZpV/ZGGJf1bC5dcncA/kktyTnLHuNVq8LcZrrPW3X1&#10;Vk8hknfaVYu3qJYYGD6gSMcZHA1LU126stwEUVXdUSXd5a+bMAWw25gucMcBxnBP46aV63GSsaK5&#10;NUvVQ4gcVBYumwbQmGORtAxj2xroNOGvNAexNOmxklWzoynioUj3QRTHymJyOC524PYHH0/o60O0&#10;+JtZ0n0/W0tHHtli2tCMcCSRlQHv9ncSSO+T9SdVLpuKNem6WRY8SeaI3ZmBJHqC7RuyBkkdhyPu&#10;0hc4GlqavylyIvKLHgD04bH8M6WkhFuDwntXqGSxxsBxYV4v3V6+I3T1Ws21LjBLIxBIUFDITEwH&#10;7oA2oeTggc8jWQX3NH0lX256Ol3u+7zHhXzYWDLuAcAMCQm0qTj5gY1bukaK9ydX0FRbKGZy7EPs&#10;iZ8REFX3bQcDbn8QPlqydf8ARcd7graxYJKKUKJGlCEg7e5ceyhcknGePcDAnTMjb6B4+SQ7S7Wi&#10;0jmNcav5ea8xrZqqsV5KeIMFBZmLKoAHzyRp3TdSX2w2upsG+KahbzFaiqUEkaF0ZWMZ4eEncSWi&#10;ZC2fUSCQZihh86phtVOQ0tRKiD5MxOAPzP01M9Q9FUEdfNAheRUCr8QJMlxgeteMYPcD5Y50fUQx&#10;kgHqqs7QMZ9JZb5VFOJm+OanmO5xHUKWQ/JVkXJyc9mUDjl/fRbrbJrXVxwTmN98aypJFIkqOpyP&#10;S8bMpwQRwfb2PATu1E9vu9RRu+4xPtDAY3DuDj2yMHTNPVKc9z76Wa0tdytUSB7QQpGzRwy9QUST&#10;zJDEZl3TOoYR88OQeCAcEj6atsc936djutzorCZ44ZKeme4VdEZ46KYAPtywMe/cBt3gkckDJBFV&#10;6emt0PVdslvEckluSrhNWsRIYw7x5m3HOducY1qXXniPZX6HrOg+l6Ff1fNJG/xm3YBGHWVo0BUO&#10;VMscZDPtYKgUg5yFNVuLw0NsGr8OVo6UDuy4lY88hIC8BVG1QM8DS88aQU8eH3O24nA4wGKgc++V&#10;Y55HI+ukIU82oAC7gvqb7hz/AGaTqDskeLOQh25BznHGc/Xvqj25V2uoJlM3qOkM6PIeTpLQCFQl&#10;CDrifTouhP2TqpUKPnPrOkNLTn1HTfOgOOUPqhzjQFiTydBnQaGSuQHRToc86IToLirBcNGGijQ6&#10;sFxRtCNANCNXCqjDRhog0dffV2qEddKpzpJdLRqflq4UtTmMcaP20WPgaOe2utMDhCr4Hz0G8n30&#10;Q50UZ0QKpcllbS0bdweQRgj5j5abLpVSdEaua6laOpupR1Tfhe6ihEFwnhT9YzrKCtbUDIepKbRs&#10;eTAeTlg0hkcbd+xYrepBB+46Cytakv8AQvfaerqLYtRGayGjkEc0kO4eYsbHgOVztJ4zjPGpTqrp&#10;up6V6lltUtTHW05RKmiuEKlY6+lkXfDUIDyFdCrbTypyjepGAtGQ2mBEB6qMjEcakRAID7KMDRlQ&#10;OQAwHtydNwToyk6sGgGwEXvXHBKVaMKSCwP3c6DCbTwc+xzowX56F49vG4NwORoocopIEaDj5aUI&#10;z7flou3RWuQyETGuA0bB1wGjNcgEIuNGGhA57a7bojShkIVODnQt6joADowGm4n9EB7UCRs7hFGW&#10;PYaVemki+2NOaJKld00SsUXh2C5GPkdPLhPRSUcS0wUN3YYOV4+Z760Igq7BtJKiUQ6XRCPpoF40&#10;8oqaSqmMcWOFLMzH0oo7sfkB/wBAySAdOJoASLypPpu5izXtK97bbrlGFZHpLjTrPDIrAg5U8gjO&#10;QyFXUjKsp1e6/pagjWi6ksJap6YuUxSEuweWhlALPR1BH+6IoJVsASxgSL++qZrHwdWGxX67WeGr&#10;gttdJDFWxGCphwHjnQ59LowKtjORkHaeRgjOjGAucJIz6XBHQj6EdD7CgSPO2lp/RXRlsvnV1Pbr&#10;gTDBU1KU5qIx/id+QrEZAIDFc/f+eo+Kvg30/wCH/QMFyp2r5K6eqjgCSSxuhUpKzkARKeNkfOez&#10;+/GqT4W29upayLzquOASzrE8a/ay+4Kx/oZXBIyQSOOQdeiunbFIPCe5X3qijqLnX2x2aOC4zmdq&#10;d41QkoZNy/bRiGAwysp99ed7a1rtNqGbXmhVt8bOM/NB0rS5rgW+OfCl5Ho18uaKeIkFHWRGXjBH&#10;IIPz7EfLvreelfGOrrrNL0x4g08PUFjqYhFO05C1EQAPqDgZcggEE+vdhg+QAcOlklkqXknkaSV2&#10;LySMOXY8lj9Scn8dXHw8/UE3UFR/KCroIYFp8hK5XCv6hv2SKR5b7M7Sc5yR3I052npoZoS6Ztkc&#10;VyPUeU9pHuGGmkpd+nLj+uLra+nUrb5bKNmlhqaWB5Q0IYqjttXgkAZ4AzuwABrKq0gqzKwZW9QY&#10;HIP1Gtqt/VtR0V1XNXdO3P4iaN/LBBJp6mmOSFdOD78g7SrDIwRyTxUg6S8QbLWeJVnudLaL1iI3&#10;Ox1UvMrFliEkDYG88rkAcgFjtbIekeskie1sjbY4AB3n/vDpfitBrARYOV52qwWcnSMcfB1JVNPx&#10;xz76bpEQSMa0DHZRWhNDFmTH10/EPl04Cnv30k0ZDacJu8rbzrtlBVITJl5OpOw3e62G6LcLLcqu&#10;31ajaJ6WZonA+WVIOPoeNM2i5OlIY8ONLOaDYcLCK1lilolV1ncOppoK29Wy2TXUPumu9LTikqqg&#10;ZY4kMeI2OWzuMe7jBJ1q9B1V4kXV4etYbHR1lPTLOJp6SkU+azoyOZhHyG4DAkLjAPO7WF2eaOJf&#10;UR9x1oPSnX156Sq/iunq9qdjjfE4DpLwRhlPB4ZgD3G44IydIajRMMdRMBI4B4zyPJLyQOu1qFig&#10;8MOu+nLjZo6UWG43muSoFJPIJIomUlQaeQAAttbBVwu8sqgenOsc6q8K77YfEU9IRxCrq5XUUpTC&#10;CoV+FI3HAycrgngqRk4zrRerPETpHrLpR56/pUW3qlWRhW27b5FSN43eaGO77OcZ3kED1exptTf+&#10;pr1faGqnuVZXXKnMcdJMGLVCbGZ0CMPUWDMzA5JydKaHTzRlzstGbDs0aFEHqMKjsYKpHUPQvUnT&#10;dRJFfbJV0JRgu+ZP2bZGRtcZVu/7pOq49Kyn7J16Jl8TOuTFU2HqO4PSU80E0E6vRrBKpZfSCEQM&#10;Bng8Z2s2O+onq7wugg6Utt56dP60tqxrDPdKWVZYVYvtHpCI0agtg7skE84yBpqHUOYWs1AALuCD&#10;g+/j1Lh5LBTSkucjTimpI0VpZ4w6KMbc43E59/bjP5a2Wr8Grjc+l7ZeOi6We8o9BC9wjhYSSQVR&#10;JDqq4BMeNpBUNj1EnGCaZ1F0jdenZVorra7lQsw3L8bTPDvHzG4DI+4nvoseoimxG4XnHXHkrZGT&#10;ws6noY3cmP0/0WP9ukI4Hp5wdpDKexGp6ejKsffTWWHcu1gMjgN9P7dc6MqhNrSLb1Z0v1vaP1b1&#10;xP8Aqy7rTpSi9iE1CVcacRipjHqMiAALOh37fSwYZ3WXpHw98SenqqW4dJW+29ZdPTkLVQ0NbDUU&#10;lTtyVO7ekkTrklXwrxknuCytgxiIY/TT23XO52uuWtt1fVUdUn2aimlaKRfudSGH56zX6HBbGQAe&#10;hFj2cEfRVwDa9C9f+Et9rbnR19vr6n4OWiiMNvvM2yaizlPIAAIbCxx58sHJ9RBzuNcPhVYOj0S+&#10;eJl2ihTG+G3wCRZKsL7KGCSuOccKijJJlUHVSTxk8T2oTSv11f2QoFJ+OkD4Gf3wQ57+5OqpVXGe&#10;uqJKqqllkmlbdI7sXZz82ZiWY/UknQoNJqWsEb3ih4clWIYXWEl4n9ZVnW3UUcsdH8Ba6SP4ehoF&#10;K7YIh7YUBcnC52gABUQemNdUAwOSSFP5auVZJD8O24knsFxqEZhu+yDx2Ojd2IhtaMKe7BOSolfi&#10;Io5I43dBINrhSRuHyPz0rbbFJcKhwp8tEGWcjP4D5n+7TmU7uMYGntnqGp2kjX9/B/LP950LnlUc&#10;wAHaoG6WWSB3jjbeicD2ycZ5Hz51C/Ak+x1oE8kVRSTVOCSJAWyO2UA/rU/nqBqliknZkiEY+Q1D&#10;oQRaVLyCq4tCRnIOnMUDKuFBH3alTT7CMlTnngg6WihBONuojgHRCfKeqikoScEqcZ0D0JaRvScZ&#10;1cYaFJoIwkW3A7j3136tUA8c6cbo7CROto0qtSW1BMDIOM6kKylp/hiIwCcfLtqYSgTLK3H10Ffb&#10;qaOBHp53lyMtuQJj6Dk59/loo0+wEUhO1G54yqWaImU4HGdLx21NpJwPv1JtBgnU90v0T1T1ncDR&#10;dL2KuukqbRJ8NEXWLd2MjfZjBwcM5A4PPfS407G+k5NOmcRhUs06xyZCjj2xoslOkjlmZU9ySQAP&#10;7taJ1h4V9W9E0wqOoKOji3OYjDBWw1EkT7d4EixMwTcoYrk87W+WrX0TXdH+FnXtL1Cl6PUsqULS&#10;Rm306wy0srwIylXcsqOrmSNjywXd6cnaRlrXC2DdfFdfauE4Au1lc3SHUFF09S3qvsdxgttQ4jgr&#10;Z6V0hkbaW2o5AVjtBPB7AnWheH9z8Jekugq3qK99Mw9RdYCrNPS2q5rI9IsXlqVnIVQhGTJuVmZy&#10;UQIEBLia6j6m6u8V6hLPYenzIssi1Egp4jUVNS4yqvUVLDOAWfGPKjG5vSCMjPOr+jb50b1JUdP3&#10;2OGG4xxxySxwTpL5YdA4BKk7WGeQe3fkEE3Gn3gRyYPgDmlRk93ZSlzpOtfFe9Qra+m4J/KZkhhs&#10;tqjpKWlV2ztJjUKgz2Mrk/0u+qF1Z0peujepJLFf6aKnrUjSVoo5klCq6hlyUJAOCPScEfLtrRep&#10;fF7xCruloLBTXpbNaIFCLQWSFaGPATZyY8OQRnILbSSTjJ1ksuWYnkk9z89Z+sirFUndG5+boN8O&#10;vPuHqpGgulyp7XV2ynuNXFQ1jI1TSJMywzlM7DIgO1yu5sZBxuOMZOm+5j78aEIT7aEBVHfJ+mkg&#10;09U/u8Fy6UQ99FUqQfTpRQM8au0KhTiHvq0WpROicjeOCPmPnqsQKc6s9kppmmRlBHuNbOgbZWXr&#10;iA0rXugekrn1Zeqez2imM078k9ljUd3Y/uqMjJ+oHJIB9g9P9H2bwz6UFNQxLU3KZQslQV9czfID&#10;2XPZf6zk6xH9Hjquvst7W0JRxzUdaWEmyFfM3qjMpLjkj0lQpJGW4A5zuHTHUNNeeqp7ld5VjWIf&#10;4PE5wqtngZ+YB9/c6jth85eWOH9NoBx1vx9q+fa7UNc9sTXU9xoE8AdT9lLdO9AU1NXP1Bd0Se7T&#10;+osRnygfYfX5nWV/pD3VKFIbFRsVUgTz7T9puQo/D1HH9IH216Aavh+GapSVGTbkMrAjXkzxXrWv&#10;fVdXVFt29sL/AJI4H8ANIdimTUarvJOGj3eHuU66PS6TuoIhbick5NDr7SvP92dpKhmP4agnPJ1b&#10;bvbZFdiFJH3ar1bQzUjRmpp3jEqLKm9MCRG7MMjDKcd+QdeqkbiyvT6GQOaKVm6S6Wr47R/sg3Gm&#10;ijsFAweKSrUGO4T5PlwRqf8AGqWU7yOFRJOQwANfqKxpjjhYx9lF4A4A7f5o/IfLUn1H1x1H1ZS0&#10;UF8rRMtIrbdi7PMZmJLsBxnG1RgAAKAAOc1wt30nHuy5/P0ToBcbK5pC0wOe3P8AbrQumrXbFtVb&#10;V3zymjjpJFhRpdg85o1kTOCCw2kcD5nVAhpzJE8xIAXgDHf/AKP7xqzCmlNrjmkU7ZIO47HAK/1q&#10;R+GmYYy480g6wjZV0vR/6RF2tVq6gsrXG2pXVMlvnSnlkjWTyj5yEnDcAnAwwyV9XHbWO9FJWG03&#10;KSjmWlpIWTzSXSMMWztQMzA84I2jOTjgHnWm/pQUk9b1b07FSx7yKapJI9h5qjVG6CFZabXeaWqo&#10;paimkSOZo1K7VdN6Bm5yMLM53YO3bkq3A1m6KJw0LXMFk/8AckS+J4Nu5T8W6uuVqi6hFyqqnezw&#10;MXllBpguGwSSVAJP9Fc4xznVbvMEEoFXR3BZtzBCktT50xHJ3MMejtjBOeOwxqwyXKU9OmsFstTU&#10;sUsiiIo+0FjubKYIOcEDBUDttOq/fL4t3ghBpYoniwu4P5jbQzlV3bEwFD4Ax7c+wVrTQTd5ZbhU&#10;tlU05UnY7fHU08JWSjeWKOOQpsJkX1sNxIGAvoxlicbgQDnGtCqStHRNSUN4qVQoEhglqoaladQm&#10;3I3EjGFjIOBz399UCxTTR08DUi0KEBdzzyRxttZioJywbHq5x7c+2rDWVryUtQ1xqLS6edsjiiki&#10;2LtIO8BX3L9jvjJyCQeNX1encX0UpE4h+ePFV+4NUVEQhpOtKrZEPLlc1EuwoQdsR8ndkAI/qBx7&#10;AZ41D3Z2ulSiTdTyV8e3LVEoqWRHxGT6SpIB2ADaD2ycEkakq2skqFkpY4bW9IXNTKqhWUOAcMWL&#10;gg4ducJ9R31X46+njuUu2ltTBsoGkVniGU2ErhiApPqyQ2CARxpUaZ4NjkepekimG2rT8rUBysvU&#10;UjKYztqKmSsjR2YbGyD6v8WR6gDnC/zSDESxs1bJ5kkcrBiDJEzMjfVSwDFT7bhnGM850BuTMFia&#10;ltkyxtI+UhIB343ZIIzyAR8vbvoKe5UMTutRRSSj9zypxHjv3yjZHYe3vzpjT6dzDZC5824UFdem&#10;5YzZ5KWRTnesiuPZgeP7/wAdalG1TbOiJqaoo6D46pcSrHSAieSIwh930Ko6KcYxnGPVrFrJXzOH&#10;aBUUEcY7KcEDOrJfOrpLh1Wt1npSlJEDEYYZOVURnlSfntz+Q9tD1+lL3tA45P0/PJZQcXyFhP7f&#10;v91o8N9raiwUkb0cTSVdMHgUThAy4OMKx47EYAIGMc41kHi34gpU0o6dtjOsMiq84mGXUYDBM5+4&#10;kkZ7D+dl5TdWy19qizU1PkxZCQO+UiyS3bHHf89ZF1m6ydQySxJtRwCMKQCexIyTxkZ0tDp6dbkf&#10;SdjMa8SP6Z8rs558/Uk+nr8tm6robpMqSpTzrIyH3X3x9QMkfUDVnv3WFulq6iWoeJMIpjiozvUL&#10;jG0HOCeO+cazF2Iyc8DUdPLJJIWZmb2GTq8zRe7qtp+kbKQSjXGseuuU1XIoUyMW2jsPkB93bTOJ&#10;sTAg4PPP4EaFs++pzo2PpY9StUdZVU8drpYHqWpYEcyV7qRtpUdRiJpOR5rYCDJ74GlOMlaLAANo&#10;SNzsVTZ7HaLlWTxxyXSKSphpMHzFpw2xJj7BZHWYKO+Ii32XQtEPUM57jgYzp/1T1NX9V9U1d9uK&#10;wRzVBXEFNH5cMEaqEjiiQfZjRFRFX2VFzk5OocHQC41lOR2AnMVVLCD5TbGJB3DhhjPY+3f203Lc&#10;HRSdELcaWcUYJNzydJZ0ZzzogOdLlRaHOhP2DoApOuYMFPGqFWBUdP8AaOkM6Wn+2dN+dLOKou12&#10;eNBnjQZ0ElSAgOinQ++inQ3FWCMNDoo0bRAuKEaMNFGjDVgqoyjJ05jhyNN0ODp3E+F0RqhKJAM6&#10;XSEAaTVzpVXONXV20jeWM6MI9JhjnR1Y6lEBXGIY0Tyxo5c4Ok95zq7VRzglEjGl1iGm6MdOEY40&#10;QKzSEqkeNW573brr4U/qK8Sul0s03nWeo8rf5sEsn7ekdhyFDMaiMnhWNQO8wxUQxx20dWOpAurR&#10;AQhCfLR1TGpqLpyeo6Gk6noKkVcdJOIblTrEVeh3nEMhOSGjc5Tf6dsg2EeuFpYkHRA4G6VhgqQt&#10;trqbiZfh1B8tdxye/wBB9e/5aRan40ajqqin8wQTPH5i7WCnG4fI6dQRtUSbFx2LEnsAASSfwB1I&#10;u06zY5oAGVGmIqTtPfj79S1t6YrbrZLhcaNopGoEWealXPnGHnfMq4wUjIXec5USK2Cu9kaFoliY&#10;FS0hIwc8L3z9/t/06WtF4uFjvdPd7XVPS1tM4kimTGVP3EEEEEggggglWBUkGxBIwgva0KOanQEg&#10;HRPJHOp3qSosVZXx3SyItGKtTJUWtUYJRzZ9SxMchoT9pATuQHY2dgllhx20dhsWlnAJMQ67yNLb&#10;8DXb+dFCGQEYWus8hJvhZvLkGUfYdr4JBwffkHQra69jhaOdj8ghOn9vu90pHjSkr6qJQw2rHKyg&#10;ZPOAD75OnQ6m6hhchL7cV2nAxUP/AH6d04B5ScxIOEyjortHRNAlDVAM2SPJP9eNJ/qa8ucraa5v&#10;up2/u1KDqrqbaR/KG6jPsKuQf26J/KrqZRx1Fdvn/tyT/wBLWnHJtwk3PcUxXp6/k4FjuOf/AAZ/&#10;7tP6bp7qpYHhjsF12SEFwtJIc4zjsv10tF1j1ej/ALPqm9r91fKP+Vp/B111uke5Orr2Aef9uSH+&#10;s6cjmPAASsm/pSaw9HdXSH0dK3tvuoJj/wAnUrR9A9cu42dGX9v8m3TH/k6NF4h9eoMDrG9fcakn&#10;UlR+KHiHBINnV9zyDxuZW/rGjieYfpA95Sr+9OMfH7LQehuhvEG21cVYvRt/iZCCHNulyuCCCMp3&#10;yAfw1696Vuly6j6Zp6jqCyX6z10IwaeKlngUsM5cFQMg5BAzkcjXj+j8afFFbbEF6wqx6c5EUQP/&#10;AJGpez+NvifUXGGnm6vrGQsFI8uLPJ+ezXnO29HqdeA6QMBb1Bdde5H7P2h+Cc+qlPdWeDnXk/W9&#10;3msfSlZNbDVymlkMseWh3kofU+77OO/PHOo2l8EvFBquJX6Qq1BbkmSIAD5/b1NXTxY8SKeNGpur&#10;KxQSUIMMB5CofeP+lolr8Y/E2WqQVPV1UY9wB201OMdv+5Z0s3W6/YGjYcf7y9Ezs2NptJ/7DHiW&#10;9O7/AMkqsFDtC+ZFkj5/b1A3TwW8VnjGOh7m65PCBG/qbWqVXiF1yKPzY+qK4fUCMf1JqpVHih4m&#10;SzNEvWNzBzhcMqZOfoo0SDV9o/7n/uR/5ZnRVTpv9HjxOv8A1RS2yv6bqrLRu37e4VqLsgQdyF3A&#10;u3sFHckZKjLCv+IHhdW+H/W1X09X1cdU0W14Z0jKCeNhkPtOdvO5cZPKtyeCbR/sveKMUhA65vGM&#10;/vSg/wBY1aOnbl1P429Q03S/VnUcEjUqyVEFVLRxiUKAA8a+Wq7sja3q/wC15zphuq1sMhn1Bb3Y&#10;GQLseeR9VdsLKpYAbPI7HYhbA3ED5fP7tJfq50ONpz92vftuunh74b0kPS9ml2Zx5y0kZmllbH2p&#10;Co9Tn5ew4AAAGqhT+CfR908TKa+xxVMdilYyi3VVK0KtLziIBsEJnJxj22g4OgN/iVluM0ZaKsef&#10;2Vv5YAWvFctGykgjSSwlSder/wBIjwctttok606VtkFHRqBFX0lKgRImzhJVUcAHhSB77Tj1Mdea&#10;DSosuHHHv7a0dDr4tbEJo/d4KWwprTjCFt6jaM8nk/dp5DKc5DaaVixwz7YXZkwNpYYP44J0SCT1&#10;d9E3ZVnMHCstFUftVZ1DgH7Jzg/Q45x92titcdBYLlR9U9ORqmY5JTRVReRJImBRgGI9QXeVYAhk&#10;IB9QJxjlnpmqyyoSzhd2xVyWHvjnnA9gCdXeK7TUHTMFIknmopaTzFf0o/AypHKuAVIIIznkHQ9Q&#10;3vBV+RHiFnzx1wrB1p4mXLq2kjtslJTw0UUonjWRjUSK23HEjAYXk8BR7ZJ1F9IVl/W6VEVivdRb&#10;qhkEgSll8uWrZWXbEg3LvbkkLySFbAJ41VquqWoq2mBUNJ6mCsD6j3PYYyecc4z3OnUUJanDkZDe&#10;xGc66PTRMh7mNoA96Wc0jlXq3dX9b2quS0vTQ1VVCqxrBX0MUk+AOAQYxMD/AJ2flqs9eda1viBd&#10;7VSTJRUclOrU6Q5EUSu7jcxmkbIB2pw5wu37R5Ol4uveqqClFLJXpcqVGBWmu0CV0akdtolDFPb7&#10;BXWf3arqKq41VcyxxyzSPMUhXaqlmLEKPYZOAPYYGh6fRNE3evY1rhwR5+WEB7z+kFbr4ZeC8VTQ&#10;XJPEHo52tssImpL3R1aytE6nBRTTyPvU8nkEApyDnim+OnhT0/4frZDY6ivqTWxSvNNUbdilCgUL&#10;hV5IYkg57Z+epKl6At85Sn8MPFiz1MpG4JNUigqZSD7BGMhzjsUUjOPvc9beJPip4a9RR2S83ihu&#10;cdRSrURLUIZSIyZEAMm2KbIZGPqY/ukd9ZMT536rvI5Q67thtvSuDdeKHvoUW+3n7Lzs9KxUsBlR&#10;3Ydvz0kaYrIU4Le65yR+GtUuHi3dbh1TRdRi3W2jrKWZZjNDuTzWDRnLNIznI8vjuAHbg51eOofF&#10;qw9T+HNzsl5ivCVlVSlaapr5I7gkbhgwxJiN1yVUbvLYjJ5Azp+SSdhbcVg80eM+pQ1wIOV5zVDj&#10;5Y40PllVbIz2GrXZLbah1vRi81Fumty1sLVSLVoqNCWRpAG3LkbSy8HORxzrbY7Z+j/e7lcaAUNo&#10;oYKeONoq6O+VFKKhyrMwVZCUwGUr2yCR7HUajUiGiWEjy6KzT0teXrglPJEhgSRCuQwdt2TnuDgY&#10;GOMH8z7JWiopqGtkatt8dbTyxmKSN8BgCwIZGwSjgqCGH1ByCRq19e26xW3rq50PTNS09rhmC08r&#10;1EdRvGxSSJI/S43FgCAOAPfOrP4aeCV58Rum6y9Ud0ho4Yak0qhqOaoLMqI7f4sHHEseO+fV2wM1&#10;lliYwSSGgVIt1taswvFjo44zW2mvjqKfuYZcxzxZPYqeHHb1IWHbO3OoMQSow3RsoPuQRnW/9Yfo&#10;93vo7pSa+Vl+pJIImQGNqCrgzucKMNJGFJ9WcEjgHVFs3RV5u3mz0lLLWU8U0cEqwkb5C24hUHPJ&#10;EbcgHGM4OhRvhlbvjdYVHPewbXLPlhkkDRKpOR2GkGpHDYIIP1GNekulpfCiwdQwUd98L7lDWFgh&#10;qK2savMZJxualkSFCOc42E98AnAMP4z2DpFurorl0pV2WlpGo4/PoKZVhYSAlFZYwFA3RhCdqjG0&#10;sR6uatluTuywjzxXwtKyuG0vBWDJb3YnGTp9TWx92SOM+416D8Pb34HWjoykpepelTXXlTJ8TLJQ&#10;pVo+ZGKbTLKFGEKAgKOQffnROveofDO79PfCdKdFRWycTpKKxKKnpSEG4MpERJYHI4zgYzzjm8Ux&#10;MmwRO9fT1rPml2tsuF+HVZd090/XXW4R263Uk1XUupZYKeMyOw9yFXJP4DWhRfo9+Is/SVTf2sy0&#10;8UMTTpSyyD4mcBdxCxjOG4I2vtOR9caJ0t19fOnbT+rbJcJ6SJmZmWAhNxbHdlAcgYHG7H0GtRof&#10;FK83bwvqLXX2ua8ViHzJJ6hGmgZRLuIlTIXasYbJ7+/fnR9U7VsruWtqxzzXwHzWQyaHc7vCbr2f&#10;U/JeZqKz/GdRR2l7jQUAedYJaysmEcFPltu6Rj9lR3J+QOvRdB4EdEz9DEUdFdOo5ZRtiuNFLHIJ&#10;5CjgMgiJRIVJjkyXdicISRkapPXHW9v6j6OTp4dFWK3VUEyulbQxiPyCGJcRKqKwD5IIZ2HA4z2p&#10;vSvSXTd1uNZP1L1G9qihjRo5EofijKS21gVHYquWBIIPbgnU6hmolZvyyug9K/cmI5oR1v4fNQPi&#10;V0DR9BdWGyx9RUN1lEYkljhYebStyGimVSwRwRwu4kryQucak+hfFbqfp22Q9LdP2Oz1hnqAIIZ4&#10;6gtJNIEjxsjnRJGYov8AjFbk44HGj9aUnhTa7XUUVhi6quVzMe1KusNNSU0b7h6liRWkIwGG1mXv&#10;n25zSnlkhrUngkeOWJxJHIh2sjA5DAjsQQCD89QI3SsDJR7xV+dJpjmObYz8Vtd56Z8YOqbEYeqr&#10;naemunIpDIUq62jtdCHznLR0323z2LIzZPB1kNzoILbfKmiortS3SKMqq1tKJBHLlQSV8xEbAJK5&#10;KjO3I4IOlrjW3G7VZr7rXVVdVHvUVUrTSH/OYk6ZxL+0GdHj0piN49QFKkUjyKcrlcvEnrq7dNUF&#10;hqL/ADU1soKSKiipKECmVoo4hEokKYaT0ryGJXJOAMnVTCRinfAVcDhcYGnSxAx9tNp6eQqyAHON&#10;GYwRtpgpQA21SrpOSGU9zqCaQgnGpu5RsGbIOoJx6jrzmuc7cvQaVrdqIWJ9zrhoCpBIOhGs/N5T&#10;aWjHGnEYH1/DTePV68OfC/rXxQv5tXR1mlrChX4irf0U9KDyDLIeF4yQvLMAdqtjGmY6a3c40EFw&#10;J4VbiCGXdHHsHsM5x+OvQngf4KXbr6xVPU1ZdKay9OUbtHLXyoZmZlUM4WMEcKGUszMoG4Y3kMFq&#10;PjF4S2fwir7PYY+s4L3fnpmlu9JDDsWhfKmMKckkMGbhgGxGGwA4UQHQfX1f0deBNFEtdQnLy26e&#10;VhBO+xlR3UHkqSCD39OARnOtLTvc6K4HUT1r7rM1jNzTTdxHS6taxc9lkpKi99H0t/pbTSTxg11w&#10;qI2kMm5sFGiRVQ+kHaC7DackYxrUuleurX1ZU0lognjpr7XESvBEmYZ22lnZSD+zY7SxQ+nP2W7L&#10;rylferLx1NdmrrrWNM/KxRjIjgQnOyNOyJn90fjk86u3gjUn/Zs6YDOQWudPGMe+6QKR/H+OtN5D&#10;4iSfSaCQfjnxGF5XW9iM1EJbMMnw6HovUly6tt9ngnttReaGmlVNrRSVKI+CMgbSc86yK8V61FXJ&#10;I7AHPvpn1p0zUVVw6h6qS6UVRRJcKh3pkZmmQGoZfXhdiEj1BWYErggHtrN6y+zfAeSWb0gjO49v&#10;Yf1DRNJBExu9psnn1+CwdP8Aw2YtrmSFx8+nqWjUM3So6drL4a2lrLrTMVS3VcJNOoKttaQHHm5I&#10;IVBxuA3bgduso6srblW9WVVRd7oLlVylWkqhKZN/oG31HnhQo7DGAAAABprSXVIJpRMTtkGCRztI&#10;YMDj37Y/E6jKqqE9dJIOxIxn6DH9miuayi8mz8vIL1+k0roX7eiHPfTiKmYqssnpjPb5t92nfT9F&#10;DWS1NTULvhpYmmaMHHmYUsFz7fZJz9NJGpapXzXIz2wowBz7D2HbUMjHJThk9Itb0q/ahGMYwFGA&#10;MD21dOnra9zo4qdZB5q0mYlZsAFgAR9xJ5Pt3wecUuFGmkWNAWZmAUD3Or5Y5Wt9Cm1gZlATepPp&#10;x7j66ajbfCQ7QftYAOVtv6QEhHVFikVcbqSoPbkjzgNZrT1Er0M0FFOVklGxxE+GwTyODnB4B+mp&#10;2u8XbrX3OCS72qy3Genj8uOaookcopO449gTx2A7e2pu2+MPUNTUQ0dNbbXFuIjRY4ZFGScdhJjS&#10;ujj1Gm0zYe7Bq/72OSfBY0hF7+OD7vaqrS9P10/h3cI0glnnNYjJDHCzOeANygDJxzn7h341Br0J&#10;1NJFIUsV0EgG5QKGXB+hyvvrZurus+obTSRPBUWyWVmKEPSPtwATkZlJ7jHf31n0PjP1iJNq/qpM&#10;H92k/vY6JpptTIwvYwUT4+ryUQal0o3Mqvz1p9RdEXBKc00FruYCQIS0tOylj2K8KPln8dDdOgLh&#10;T9NS1dPa6951ZVMSxu7bTnJ24J77f46t/T/iJ1DV2WKqqKqATPnd5dNGF7kdip1108ROpKdPLpKy&#10;NZmBP+1ozhfdvs44440D+a1pdtDW4PifskY3x97lxsHwFe+1jU/S/UwtU1KnTd1fz5Ek2fASFhtD&#10;DI9Of3tIReH/AFfImB0hfTn3Num/9HV1fxF6xltdZLPeSKkSIIpFp4RtGGzxswc+nuNVaq8ROvXy&#10;P5VViD/ucUK/1JpmtRZNNv2r0UU8tFor4qNqegfEFiKam6Gv3lKc7vgJAW+8ldEHhn4it/8AsXdw&#10;f6UQX+sjRKjr7r0ZI6xvI/yZ9v8AVjTL/ZF6+DEfy3v/AOFdIP6jrh/MDo34pljpqxXxVzpui/EK&#10;C3JSL0TXIF43DyVLfMn9p/rk6i7h0H4iyFxF0rXIOMAzQD/nNV+Tr/rlky3WnUP/AOcZv/S1C1vX&#10;XW5zu6z6iI//ABlP/wCnqr++A9Lb8VXTQyB+4VftVgi8LvFEVTTRdLzLkYwaunGf+N0NT4PeJ9c5&#10;kl6YYt8zW03/AK3VIk6n6mmBabqm9Pnvur5j/wArUbUXm6SZ33m4ye3qqpD/AMrS2ebHuWy2SY4N&#10;K8T+BXiewOOnEH31tP8A2PqNfwF8UQTmw06j5tWxf2HVGmq6pyd9XUN/lSsf7dMmbdncA3+VzpaS&#10;icpqNstYcPd+60JPAXxLYkvb7bCg7vLXxoMfj30rfPAq9W24JSUvUNmnZIE+KM1QsflznJkjATcc&#10;IcLlgpJB4GmFiFF0P0mOt5paN+oqxWisNIGVpaTur3FwPsGPkQbsEynzQMQDdnMux2JMUZ5/mDSv&#10;eMDz6NgfP9kVsc54kH/L+/1WhDwWvuN0vU/SkQ/7pcGH/N6A+EFREy/Edd9GRgkDJuXbn/J1nBVP&#10;+1oP80aABR2QD7hoTpIj/c+P7Jlsc3WT/wBv7lDINjsmVJBxlTkH7tEIzridByRrPcAnAUi/fRF0&#10;aQHSPOgHldaeR7T340MwXadM1LZ0dsldUcrg2o6oPrOm+l5/tnSGONJv5XIugOjYxpMnQSpC7OgP&#10;bXaAnQnFXARxow0UaNowVSjDtoRoo7aMNWBVEZO+n0Ee4aYpw2pCBwBojFwS4jAGjgLpMycaLv8A&#10;rq6ICEsAPpowxpvvOhDnUqQ4JY4wdEwM6TLnGi7znV2qpKdoBjS64GmKOdKq7aIFLXJ4pGjgjTNX&#10;OlFc6uArhwVl6X6hk6cvvxopYq2lmjalrqGVmWOspnwJIXK8gMACGHKMqOvqRSBv9BaKG9MliuyX&#10;G2zKJ6WV8LOkbE4jnQDCyrjawXKEjchZGVjXVcjS8JMkqR7kXcwXc+dq5PJOATgd+AT8gTxqzQLt&#10;XDk7TheNTtI1vgpAJ5WSSRMkqCSoPb244GeDzkajrxa7h09f6uzXKJY6qmfY2xg6SDAKyRt2dGUq&#10;6uOGR0YZVlJZbye5Opw4WOE3DLsynUsQDkRyJKPZk9/wOCPy0j5ZHcEfhogOhUlm5JOrBygkFCYi&#10;QfbjvjOrJf8ApugpbBQ9S9OVVVW2SpVKeZqrb59DWCPMkE2wBcNteSJwAHjz+9FKFg1jTHv+epaw&#10;3ySw18rNTJW0FVH8PX2+V2WOshLBipI5Vgyq6OOUdUccrg2Dz0UGEUoHYRxoRGx4Gli6bm8tWCZ9&#10;IchiB7ZIABP3AD6DtoVmkU5XA/DTIKUIpDTQP5iuuBsIY5OO3OpUdN3+WOSeCyXGeJckyRU7uuM4&#10;zkDHuPz0zoLncbbXx11vramkqom3Rz00rRSIfmrKQQfu1tT+J3Wkv6NDVkPXd9/XUV+hR6tbhOKj&#10;yXgqB5IlDbsbo1crn3GpM0kdbADZrKBJGHDKx25WO7WSaCK7W+ajeohFREsylS8e903Y+W6Nx+B0&#10;5uXTVXbel7TfpZYZKe5I8iKgYNHtmliwSRg5MJIKk9yDgjTW5Xy93+qSovt3uNynjTyklr6l53Vd&#10;7OVDOSQNzucfNiffUjf9/wCoOl9yEBbXIFJHcfrCt7H5f3aeY+S2bvE37ikHgC6UFHC0reWiFy3A&#10;AGSdX7py2jqrrqOhq6KecT0xgj/brG0TR05EcmWHqKmJCRjLAEe+dE8H7Pbb74yWC2XiniqaGaqA&#10;lp5BkSAKzhce4JUZB4xnW/WLw56CHjJdutLT1vaHs1lrZat7VTKEeg2s6sZMtkRRlXK4UhgFXI96&#10;a3tBkAc0g7qwfPoFWKEyOb4Xn1Lzbbenqm49aUnTEEi/FVE8NNu2MAkjsEYYIB9LFgQcH0nTVUTz&#10;MocoeVJHcHkfwxrWOgrnZ754kTXe51aUFRTzTXWmSUEgZ+JmkUt2AXzAT7krgazux01urOp7fR3S&#10;vSkpZJI0nlZgAi5Ab1HgcZwTxxrU0upe97mvxQHxv7BJzNa1gcPP4UpmCI/q5Nq52oCfoOB/WRp7&#10;ZPRe4DnnzF/r16K6I6o8GU8ILl0uKqj89LOsNdK8EpDO6biS+w8rUSgKRnDBcdl1536QNHX9Z2mi&#10;udxhtlNUVCJPWyLuSnB5LkZHA+8D66E3XmcS7mFob4jkVd/niu0ke0so2T8FoPUjM9FTHYiqrMgw&#10;gUnCRHcSByTuAz9NSHSXRtZf+na280zS+XRZMqqoIVQu4sx3ZXIBA9JGVOSPex+JHTXTNF03b66x&#10;9b2u6b2eVaaN42d1ZTl0KyepF8pEBAOd4OdWTwDr7XRUtzWZoi86iMqSfNZMSbgigcjgE459sa85&#10;/N1pe+iyR5ea9kRZtML909XWakSmrKKam9kEoGZFA+0ME5B/vHtqp2yz1014WqpqeSSOLfKzIDgB&#10;FLtkjt6QT92dbN4qXazVlRb6e3VcEgjSSUNEQUw5XGCOP3CfxGrh0JdLW3QNHTxSUkslLTmNoQxw&#10;ZBuLnaRkE8t27N8tDPaUsWlbKWZP7qNuLXiSthMNc8f804/LUr0reZ7B1NR3emwZaeQMFPAfuCp+&#10;hBIP0OpXxKmWs8SLzWgYMtXIx7992PcA+3uAfpqoxyAOMHsc69XHU0Q3DkZHrQL2Ote8+jbT0mLJ&#10;SXvpu3QRLVRCRZvtyDPdS5JOR2Iz7Y1P1dOlRStC24buxU4KnuCD7EHkH5jWEfo7dcianm6QrpcZ&#10;zNSEn97kun5DcB9G1v5G7jXzDtOGXTap0bzfh6uiac688qCqb3Y06eqoeqqmjgRd1LVRVGAs3pGd&#10;qc7gysvpGe5HtrxL4tdIQdIdYFbYZ5LPXKaq3zTwyRs0RYjaRIoYlSMZ9xtbPq17D6ip6D+VzVsq&#10;uY6WFUnaKm84qxycEgMUG0gnC8jacgA68p+P/WkPVnW0QoxF8LQQfDwskqyb8nczZUleTgcH9z64&#10;Hof4b3Cao72kel4Dwrz+iAXhvCxarmMj5Pt20jHJtbjVj6d6E6p6zpLjUdM2+O4PQhGmpknjSdlY&#10;OcxxsQZMCNshcntgHOq7V0dZbrlPb7hST0lXTv5c1NURmOSJv5rIwBU/QgHXqxK1zywHI5UB1qwW&#10;eqMcqyKSGB4IPbU9VCNm82NTsIB3N3A+8fjqnWyQiTHsdW6GqP6u8kE5zxyfsnuO+O6qe3top8Qh&#10;vFokcTrOUPcHHBzq62ujSS1nzGIZRlRjv7nVSpd0sq5JJHHOtEtlCWp1Rf5mdDkftCXeywqzcKEB&#10;GwO2q9JaXqjP5bBSi5Gfc9sfx1pddZ3+CMuF2g478+/t+B1VXgSnZ03cMyluewyR/wBP5a7+YtuC&#10;hR6Wz6SzWojZFIOCpz3Gc6jal5GkUs7H0gDJzgc8fdq9zW+GS3bGQEq4yRwSex5/LVNr4VE428jH&#10;9p1cSFyFLpQzKmuk+v790jBU0tDDb6qkqXSSSnrY5CpZQyhgY3Rhw7DGcH5akOqvEVeoem1ta9Ed&#10;N2uVpUlatoY5RI23OQNznAO7nJbOB2xnVOQIrAuBjSdY6OqCLO1QTk8d/wD2aGYWF+8jPigmMUUe&#10;KR/IQZ9yfw7f2HWo2Sw+DVb05RS3PxJvFouLQp8VTy2iSpRZSo3hDEnKhsgZYkj5ayiFk8n1Ft2S&#10;Bjt306gyZBzxnR3xOlbTXlvqr6gpZx29E86phslJe6ilsFzludvUr5VZLSmmaTKgtlCzEYYsOfln&#10;31P9B2Br7bKyVOtbLZPKkCfCXOvlpvNUqW3qApVh6NvzBxnAIzWK+BBTth081TkkMMbQDnnsTnHb&#10;PvqHjqpaadmhlKArtOD9oZBx/DQp4XOj2NdnxoKInAu9LhbVV9HwUtOBL4j9JSQ5yY6e4tIB/SOy&#10;Ikce+3Vbt9JYGrKumuXVZtxiUGCUxyzwTHeVxiPDDCjcG2HhiMdgaz/KAGnEQRztUDOcjtqFqatJ&#10;JGkDeWCTgH2/LSUUMlFrj8AEzqo4mtthsrahdumo3pkr/FYVUFMjMsDRXWoVZMEB1ik2xkjggHC5&#10;AJGq91B4bslHN1J+sf1dbZJDIsctHK+xGBYMBErAbwrMBwMMACdpxllTdxtwkS7h+/nOfw1NV3iZ&#10;1Bcum0stS0JQQJSySKGWSWGMBURirAEBUQds4X6sWq7TuYRsdjrdfQLJ5v8APqjUFb01Q3pWrDdb&#10;hTqSGSIRUmfkQx8/j701Y7vcrLWdMVF0snTdVbIdp8uWetNSX/aRgEehFA+2CQvO7HG3VI6Yjt9w&#10;urGskVxHhlpgSDLyc598DHOPn7atvU1yjls8tCZVSXyGKwgBQqIN+Ao+yPSABjHsNX67r+KTncNw&#10;jrPqUVa79UwVcdVGlN5idhJAkqk/MrIGU/iNan/sy+INf03Na5uoSKd4jGyRU0MZ2EYKgqgIBGRw&#10;exOsIoJxvAJ1YErGht8sisAAuOfqQP7dP93DKAZGg1xYtZU7JYztjcRfgU6r69on3jGMdtObZWwV&#10;IBLKjgcjOMfjqpVFwyrbiNNKW7+XUMDgAjAx7aZbqGsKFJ2eZIiOqmOr3iLh42U54JGqpTsDMORr&#10;rvdviCFydo+uouKtCPnOkp9Q0y2tTRaN8cAargsYalyflpkvFQRnTSG8xeTtL86LBVrJUEg6bfMx&#10;7RtKpFC9hO4LRekennvVUYwPRGhkc49h7fidSN7stPSU0hVF3IDnI0bo26rbunZ3DKDMdjfPAH9X&#10;qz+Gi364LNSPEH3SSAlvcgew+/WfFK587m9AulZTA5Y5dbfJI0nloW2jJx7DVOmXbIV1rF0qY6Wi&#10;emiZVOCZXVuXY5GPuA4x75J1mVTTyVFf5cMbM8jbVRRkknsB8z9NJdqQ8OC2Oz5Sb8FHYzqRslhv&#10;PUV6gtFhtVbc6+ckRUtHC00j45JCqCcAck9gOTjSdztF0s1zqLVebdWWyugIWWlradoZYiVDDcjg&#10;EcEHkcgj2OvStj8b6Gz9M2voX9Hnw9Sy3i5wKK2srSlbVPKockCQgCQKFL+ZKAihiBFGBkYY8AMr&#10;SkJaLAv4BYX1p4e9WeHN8gs3WNrW31s9KtbHEKiKcGJndAd0Tsv2o3GM54+o1pfR36RXWti8JYvD&#10;yDqKLp22USsIq+127zK90d2Zo0O9Ywd0jMZMxv8A90Ld8/68SX9aw1V063HVF+qEMtwkiqDWRU+c&#10;bIxV7iJnxu3eXujTChXfJC1qghp6ivhhqqv4WB3CvPsMnlg8bto5IHyHPy50ZrQ6twtVOWZPuUzf&#10;Ooqa6KYaK1JSxtKZpKipk+JrKlz+9LOQM9zwioDnLb2AbUVTyHfnOm0sfkzsm9XwcBlzgj6ZAOlY&#10;Gw499NskO70kLugG01TSHAHudaT4JVwg8dekoGWMmW80Sgv3GahBlfrzqu2/pemtlDTXnrarkttH&#10;PCs9NboCprq6NhlXRWBEMTAgieVSpBBjSfkCzeHt/pbx+kF0IlFaLfbKanvdvSGnpEPGaqIsXlcm&#10;SZuD65GJAyFCL6Q9/Mgxv2eBz7FnPha4gPUz1t4h3G9x1FjqUpIoI66WTzYEYSyoJHZVd92GG5tx&#10;G3lsHuOc6rpZlAZwRG5O1j2bGO35/wCuNNbnVs15nO8/41uf8461+a9Q3q1QWmp6atVbEtsgrZPN&#10;d0XbDQqE5wWAWKUgYOQ3q9gpac/YymD1pKONkBGMG1jErlcZYDPb66bmbBOtx6ktFsrem7na7T0/&#10;a7RXpGaaTyV/ZELc58MpCbsjyEiDH1Y4P2jrG7vYKm1dPW67VFSjrXvIEjSNwFVVjYNvIAbd5nYc&#10;jbz3wF2TlwtPsLHGlI9MXeno6uWKqfZBMAjtjOAcqT+THTKhnPksjMMgA8fd/wCzUEj8A6fQOUeU&#10;fJf7caeimNAFBdAA5zhya+H+qslNXRU1IHRg8j5DY/dAJGPxIyfpj66tPTb/ABNRFJUlXjkcr5Zc&#10;oDhScZHPyHHz1mvmsKeHnGVJ/wCG2nVPWSrNGyOVK4wQe2mop8JPU6Mva4A5Wk1kAiulSsVQjrEh&#10;kyeDgHHI+erh4ZfAy9U/G19VDFFSxGUCRwoZiQqjk/0s/hrEaa6S/Hzux4aF8DPvj+/GndJfqylJ&#10;8idkz3we/fTDniSMx3V4WfN2c98ZZeaC3Dq7qpLrL5DRQo0VQ8aGOTdlc4GfbPGePn+Jy6Cr3TE7&#10;vf8At1DxXqokqEMkrH1D3+umdHX/ALb7Xvo0PdxMDGcBV0vZ/csLQMLabBfIaey08LSjIzn6eo60&#10;OwXJGoXEXliWQhjL33J7L92c5+8a86UtyxEMSY1aOnuvv1J5kU8fnwsM/awyn6f9Ol9Vou8YS3lY&#10;82gex5fHz4K1dV0VLEa6tp4UgUyIDBFnYhYN2yT/ANrb6c8aqtjs89/vcdup3VCwZ3lbJWNFBLMc&#10;fT+JGmd76za8PsSMQx53N6slz7Z+7JAH1Pz0h0/1ObHfoLggEgQlXTdjcpBBGR24PB+eO+iRxvbC&#10;f8XT3LR0zJWxel+pXa5+HUcNlqqrE8QjDlJZMeooCSGX90cY7kjWPTqY52UDkHWzVvXFBc7BUUFA&#10;tUiVLGSoaXaHlY5yMgnv74xn5cnOQ3gQU9eyoAmO65+zyeNBhD6PeJvRvcCWlIrHLKnpVm1F10Tp&#10;neCMalKe4rGm3cD9NNK+oWp7sB9Bo0jdzatPxEtfkYUE2dJMMg6evGgJ503baueRrNfARytFsgPC&#10;bNEducaTFBWy0dVVQUsssNMqvPIiErEpcICx9gWZQM9yQNTNkttXf79SWS2QrPW1kq08Ee8Judjg&#10;DcxAHOOSQBySQAdSPWlzttHbouiem6uCrttFL51ZcYQdtzqwpUyqTyYUDOkQIHpZ3PMpAVeyztbk&#10;/RMRyUqIcAEKAMnOB8/nom3OlzH9dJlce+gOgf1CdbK1IkaDaNGI0XnSroyOiM14RCnOlYolI50k&#10;SedCshAxpV4pFa4IZoVydNjCudKSSMc86S3NpVyvYRkhUnSskAEROkUdge+lZJT5RGhuVgQoSrGJ&#10;CBpBRn20tVNmQ6QVsaTccqFzDSJ40qzaQbudAkKswLs6Ke2h0XOlyUQBLDRh20UdtCO2mgqIw7aE&#10;caAdtDqVVHXvp5AhI400iGW1M0cQIGiMXAWkxCxGhEDfLUn5Qx20HljJ1e0YRqPEB+Wh+Hb5akQi&#10;/LQ+WuO2u3K4jUS0RA0jtOdS0sY2njTEqAx0RmUF7KRY0J0usRxo8KDTyNBjtolqzG2mqwnSiwHT&#10;oKNKhRjtqwKM2MJosJ0tHCflpdVHy0tGo+Wrgq7Ywrj07Rnrm1U3RtRNGt6pxssFRKyqJiWLfAOx&#10;7B3YmEk4SVynCz7oqVNBPTVUtNUQyQzROY5IpVKsjAkFWU4IIIIIIyOx51JQIDxjOfYjUnf7nX9R&#10;XeW83uZauulVRNUugV5iqhQ8hAG9yAMufUx5YsxJNG212OEz/KnkFVcdtCvGnrQwjPoxoojh+R1c&#10;OCjuT4okbHtnRmBK6XjSEe2lgkRH2RqwKIIiRVoLJPQUfUFJWXS0w3ajhlDTUE08sC1C9ipkiZXT&#10;jsynIIBwwBVp/q7pSgtMNNfumaypuHTNxYikqalVE9NKBuelqQo2rOgIPp9MiFZE9LYWESOEfufx&#10;1JUtzqaO21tBTsppa2MR1EEq7kk2ksjY9nRiSrAgjc4zteRWK2y7cChP0ljlQKrjg4H3nGtJ6drL&#10;lReBd+ktr1FPVU14oZvMQkAoYK2Nx8vtSQgg88j2Oq90lVVlp6lFzoARNBGWWVOGiyQgK/eWCnPG&#10;GI99eheoKGWXpu5Wq8Xq819EZoaeR1qUUtGnnbhu8k7QppBIGKuxZVyMFiKavUiF7WkY593KrD2e&#10;6e2j8vhYBRdKS9SUwfphFr7iSWks8LFqtf8AvCMxapT6LmVOzI6jzWZ9T091pqKwUtztNfQtT296&#10;cGrpngMuKypcldyLkDzQp74IOTngObD09/KTqv8AUlsqqejecboI64GUTNuAWEbUKs7MwC7gqk9y&#10;M86f1xb+m6uiimu89V+s4rO8VPLX1LmWplgeuUFyWLSuxiTC7icFcbhGF0/3+yZjLsc+YwVgyMPd&#10;l1eXxWceHF1vfT/XlFdrDQR1tZG+BE0aMdpGGwW+xxn1AjAzzjILe8000HUlxScAvFWTwk98MsjA&#10;8/hrU/AFOl4uuoHqlpamRra853xlp6WaPdM7xtgBMRI3qV1J9QyQSCr4/wBf07W9eU1JY0p1aijm&#10;hnCUhppUJkG1JlMaBpQwmdmG7JmIz6dNxzD+b7vZyOfVZWYZbYTfH7LNOmKY1V3rI1VmMVrrpiV/&#10;dVaWXk/TkDPzIHuNVx3zO3363jwUrqKzWaurKWK3S3WeVVX4ipkidQpjwCDEyrHuc5cZ3F0TGcEY&#10;zNTUBRjFGYY0RBErkE+WAABlQBnAznHJ/MsaeUmaQbcCvqrNe0sFlWjoRz/JTqxwcBaKIMfb/HK4&#10;/jGBqCppD5oKsc54I1bLRKLZ4fwJDDCslfmmkU0kMwfYIuXDBd3qmI/aOyjJKqCAGgas0MkkVVTU&#10;8FIgLwvT0ryNGGQDGzzS0g4Kgh2Y7gxBxgC7NSS99jBPyAH0TbIA0A30/f5UtOur7+jOmj5m4x0h&#10;Q89vTFx+an8xqQ6K6iFsrY6NK1lFXIsEkMb48xSexx8s5/P6aUu3RN/tvh3SVFXPbZ6O2wh2nhnb&#10;e6ziERsI2UMQcqo4yMbjx2hLXWVcUIqYahdiqDGsqsyqFbzCR6SqjKcnIzgjnWNBJHLGQDYs/Mle&#10;ja7aRuxgfZbDfKeOOGGtcs71ckko4bt6MkkgDJZyfSW+ZI3AaZW+ong6VnkVvTJU7Cpzgp5XKn6Z&#10;LHGgk6ugvNRBYzZjBURwiNJfNLPThImk2rG0aNtOFDbyW4XttOWEzU1P020aVDPUColU5jUAbVjB&#10;wftHhyB+Oh6YvLAyUUbHuR97XG2cKqXmqtdS1bHdviGmMJEFXEASsilmG8ZG8MSAT3AwRkjBzxJ/&#10;2mM6sfUJba0gZSuCzYdTjk5yAcj8tUp5g25W5B4P116SJoaLBWXNJ6VK+9L3iqtVzprlbqjy5oZB&#10;LHIhzhh2PyP9R5GvUF38c6GLoKhrLXCk17q4v2sGMx0rAlXZs9xuU7VzkjBO0Z15gqOtaW+UsMl7&#10;t6U9euFkuVtiUNOoXGZYCVR34T1o8fY+lidSiRxS2ma40NdBWQoVGyMkSJu3AF42wy/YGSAUyyjc&#10;c6ydboIdYWP1AotPv8r9eeiaZMA2lcJOuuo5ujLpRS1UpNQ8jiWKCN5X3BmYF+GUZzyPu4GBrDLq&#10;ZZUmn2swUZdsdsnAz+ONXaa5NSxeYjhXhUMOOcggYwR3+/VEuNc01umhlOCFGxUBCZBGTjIAOM84&#10;yex78amm07YA7Y2rSssgccKEo7rcLTdIrlaq6poqyDd5VTTStFJHng7WUgrkcHBGRxq7X3xbufWv&#10;R8lp65tFtvlzijVKC/7BT11LhwxVnQbZYyu4eWVAy2/O4ZOcu3fQN+zwCfV7j5D20GWGJ5DntyOD&#10;196luFP2Omnr7tS0FIgkqKmZIIkLBQzuwVRliAMkjkkAe5A51onUPRHVPRtUtN1NZKq3OzbY3lAa&#10;KU/zUkQlGbudoYsB3A1R+gpujv5SmPrprqlrkhZBLbAjPHISAGZXB3Jt35A9XbAYjafTFLW9UWXo&#10;K4XHp3qe1eI3Q8NOVnpbkiT+UgHpWeKVhIm0gfsySMciNTkMnq9a+KRrWjHnYv1O4vyKKVi1si31&#10;aLjufz1rVipyArDuFwD/AK/TOs6pZ6GXqh6imoTR0L1TOlIkxkaGMsSEEjDLEAgbiOcZPvrdrb0q&#10;09qWvsFSt2piAf2K7Jo/pJESSPvUuD8xxqNbqRG1u/FqWhV65LijI2JgcEbRn55z31nN1iVd2FyG&#10;QMueOe/941rd2oHionEyuvq2EOpBHv7/AOvOs0u9McsoHtjIHGfbQtNKCMIzRhZ3VVMsaSUqqURj&#10;uyByT276gK2BjBFMEJT1Jvx3YEEj8N6/n9NXOrtLys7RoVGcnjIB0xuFHBH0k9PuUTrUo7YXsNso&#10;ODj6pkA44HfuNJsgxSSnaaNqlSD0YIIAHtjTRniKuNjliAAcjjnn25/hj66mqukVY1I34259Sbcn&#10;3xyc/L+wahRFmbbo4orOeSghiLHgHUzSU6LEC6sW/AaGgtrHkq3Op6G1usJbaMAZ7jTbAKSEpVLv&#10;YY9jxnsNQioxf66tt7o8rgLjnUClI3ngEe41MkfVAjfZpST0tMKXPYhecZO7/p/L79QFWE3Hyy4H&#10;sDj+zVleHchXHGoWuopIm9SnB7H56RjaepTetIAG1QkmeedNJG8uQMfY5P3akJYiM6YzR/MZ1WVp&#10;pJxOykoo2eZYY0aRycKqqWLH6D3P3avFmsE1HRVNRdQ3nTxNGsJOdikYJY/M57e3OeTgVmkr661V&#10;K1FBUmGVogrEKrblPOCGBB5A7j21Ow9cVrqIqu30U+RgNEGif6E8sv4BR941mkUUWXvHN9GqVThr&#10;3iCsvuAcHTz9b1EtLLCcbdm708YwQc/w0yt9HDUVghqa6npI0ADPK4BPthcnk/689jN1Ulko7RV0&#10;lJV0mXp5F3ecrtIdhxk55Oe2OATwBoYneOCodCwniyqzLcjg+o6ZNXkMcEg6YyM2TzpMK75I7DuT&#10;2Gl3ap7kdumaEtPVM55YnRBL6A28ZJPHuNN37nnjtog76AZXEozYwBQUjDIzKWzwPfUjR1AWTJ1C&#10;wsxGxSeSOB884/t1dj4ZeI1P0/U32boe/wBPbqWE1E9VV0MlMqRju37ULkfdnvpuDUBmSUvLFfKf&#10;0F5nFIKeKZgmckDUt8W4pGclmbGBqH8PLXRX7q6O23K80tppFhmqZ6uoXdsSKNpGCjIyx24Az7+5&#10;GDpdz8S+gOjaOstnQ3Q9BeyW2/rXqiIVXmgEj0wEKFBwrfu9yCvtrZZO1rfQbbvh7T/qseeOniNZ&#10;GKy1ydRUovvxn6sNRH8Z8EVE4h3DzPL3+nftzjdxnGda/UdeWzo3oSS5eAvhhUW+Uwuazq28wJU1&#10;UMYOCFyXjjLYGQCEJBAjJ9Q8511XLLK7EgZP7oAA+4DtpjVV1XVxQxVdTNPHAu2FJXLLEMk4UHhR&#10;nJ4+Z1iavUNeTvsrYh09AAY/PYlLldrheLvUXS8V1TX1tQ5knqamVpJJXxjczNkk8DvpmVDLtdQw&#10;+RHGk8886XklEjAqqqAoUBR3x7n66zAVoDHCMrFjyeNSNVLQO8XwELRIsMavucsWfb625AxlicD2&#10;AHfTS32+vulxht9soqitrJ22Q09NE0kkh74VVBLHjOAPb6akb/YLt0rd2tN6ighrURXkhjqI5jHk&#10;n0uY2YK2BkqTkAjIGdFjdhUcBeSnlg6VvvU9XJBZrZPUrFH5086riKmjGcySyHCRR8H1yMqjHJGi&#10;9R2+y2e5JQ2i+i8FIV+JqIoDHCJsncsTMd0iAbfWyJk5wCuGPXTrvqW59H0HSc1ekFkogpjt1HEt&#10;PFJIFA86UIB5sp258x9xBJxtBI1Xg+46l0vRDAddqQWdjnk8nJ+p+f8ADV/8GZSvjz0axPa+0XP/&#10;AI9dZvEdX/wjbHjZ0iQcf9e6Pn/xy6aicXNI8kpKKB9vyUNWOfjpCT3IP5jOtDsdzqUimm2gqbFL&#10;Ad380W7GfxEC/n75xrOKs5rF+scZ/NBrQbJQ1ZjMSowLWWZj/k/qzd/5MoP4j341ouNgj1JTUtGw&#10;Xxn5K11tbVVVZcpgVjc1eGjjzn/4YrCBnOe7r+O33AznXUzVbdBWiOeKAQxyZhdE9bAxIp3N8v2Y&#10;AHtsOtES21636edqciAV7SSYOSAL5Uv7/RCPvx7kDUV1j0maLwwoJGUGSlhplbGeCZrgjfh+yQfP&#10;P3HQ4zwK5SzZGNmIvrSyKHaGAZ1XJ9zjTqMhmmKurZznBB99ep/0ZbbSr4ZXapkoqeSWS548x4wz&#10;YWKPAyR2BYn8Tpb9J6lg/wBjK0TR08SFLjjKoBjMMn92mWy7ZO6rrXwWQf4jY7tM9nCPqRe7wzxX&#10;l4ryqc/DQHPGwn/huNHVgvdgD9dWXw8ooK3rno6Crpo6iCe6QxyRSoHSRfi13KwPBBVwCD7HXuil&#10;6c6co3b4Ppyz0pHKmno44yPyXVpNQISARdhR2/8AxGzslwYYy4us81wSPAr57QEipl5/3Jv6hoyO&#10;F+04H3nVk60pkj8aOsIIkVEWtuBVVGAMPIwAH4a9Cfoz0dLF4V3CuNNA089xKtKUBYosceFz8gSx&#10;x9To7tR3cfeV4JrtPtRuj0v8ztu6xdcjxXl+nJaVCCDlh2+/TW3Geor46amikmmlcRxxxqWZ2JwF&#10;UDuScAD3OvW36Q9stK+GdLcoLXRRVcdcP8IjgVX2iGViNwGcZUHH015g8MK2moPGTpSrrnVIIrvS&#10;s7scBP2q4Y/QNtP4aJHqg+PvAK5U9k9ot1+mdqAyqvF3wLWsU/h/0508/wCrOq7hdqq87S0tJZiu&#10;KfHdeIpmlx7uEVAQQGbG7VI636ejssFHerNdVu9guBYUlcI/LdXXBeCZMnZKuQeOGUhlwMgTV9oL&#10;5T9Wy243Ga3V1TUpPDVNOYFqVEWMiXIBZHQLtJ4Yt2xqweIsdvpvDDritxtgr+oqea3qQVBmwzSO&#10;o+RD1P3gA+40KPUygi3X4/L2KsZNxuLt2+vDr4epYj8fJ/OOhW4yrnDn8dRayE551xb66b/mHcgr&#10;VELOKUwl6qo1ZY6iRNwwQrkA/fppLVyN78ffqNaXSZm+uhnUnqURunA4CfmrlGcMdJNWygH1HTVJ&#10;SW76NuyTqnek9UXYB0RzWS/zjpF6l2By34k410hAHtq0dPtZenOmF6zrKmjr7u87w2m05WUQumM1&#10;VShz6FJHlxMP2jqSwMaMrryyuCI1rQLr91A3+1V/T1ZBRXQRJVS00dU9Nkl4BJ6kSQEelymx9vJA&#10;kUHDblWJNYxJ0StrKmtrp6ysqJKipnkaWWaVi7yOxJZmJ5JJJJJ5JJOmhbvpY6l7cAplsYIynnxr&#10;aIas40yLaKW0u7VP8UQRjwTs1ei/F6ZbvrpVFUrjGc6CJnuNAq4aAlDVD30HxQ550zfhiM6JnST5&#10;STlFaE8NSvz0X4gfPTEnQZ0u6UogT8VKjPOueqUr31HEke+iFj89CdIrAI0z7mJ0hk64nRdKOdlE&#10;AXEk6LoToudBc5WaEGgJ12dB7aCSiAJwO2hHbQDtow7abagoQRrs67Gg1dQl4OX1P0I9A1AU/wBv&#10;VioR6RojeFLOU8xxoh76WxxohGptMhFGjDtrgONd89dasEhN9k6YMfUdPp/snTBvtHRWcIEnKcQn&#10;T1O2mMOnqHjRFMaVGl9pAH3aQU6eLhlHbtrrpNRi7SYU50tEpzoyRg6dxQoPrq3eAJmLTkm0pTqc&#10;cjTvYNvP4HAP8CCD9xBB9wdFiXJwB30vLE0eVYYI7j5aEX2VrRRgNUx1Nbrb1BZn6w6doKegmjA/&#10;XNno0CRUrEhRVU8YHppnZkVkyfJkdV/xcsGqQB7al6O7V9mu0VxtlSaepiJKuFVwQQVZWVgVZWVn&#10;RkYFWVmVgysymK3BpWfbGm5uEQEKMngDJJ+nfTETDXks2Roa6glIxpUDQRrxwdKhNGY1c3hAM/PS&#10;qDOiqml400wxq5Xnw5pun5ILubrVNBcD8MtCMnbIu9mlUgja3KQYyVI5IJwRrdLxFV2e332U1VDU&#10;7ZMypLS+YFLUtS+NvnFc53YB4yRnGNYD0BbHuXiT0/b1kaMz3GnQSJglMyr6gDwSO+Ppr074i9LV&#10;Fq8PbrdYLxLPUzy0iMHp49jqWipMFSDg7J5cnOWLHPfWH2s1v8zFEXZfwPWaWhppDDE6YcNz66yv&#10;O1ClnPjbJHcFtltoYrx5QVF+GgCLUhgBt3CMFUAHO0EgEgc6DrC83S9XmaipLjSV9NHb1C+dBCZP&#10;KwZ5Nrsu8YedlyDyVGM55lq3pSwJ4MSdZPDVPdjeqan3tUHYInohUSApjBbeSNxOe3zOdo6Pt1FV&#10;foK1WKeAzSWe8yTybAGldZqlg7EclgVXBPbavy1pu1LYXtm5yGe3m14+SN0sRj4At37LMPATpOkv&#10;vXLxXZaiCOO1y1KPTPhiS8ULRtgH0FKiQN2zxzpt479O03TfiVBRwVtTXme2wVUtTUyK8hffLCcl&#10;VUciBWPB9TNknOr1+jVaK0dW3S5ROjUyULUrH1FkaSaN14K7SMQPxuzwPnqB/SVhMXi3QRFoy7WS&#10;FvSuMf4VVj5/TWpBM49rd1eNv0tYDow3R95Wb+qW8PJLxF0PD5lmatp6ejlkpXjo/MebEzziNWAy&#10;zeYjYU55izghMjHOpkNp6qudsp6CmpUpqiSmSEkVKxKhKYDMo3fZ4YqCQQcDW3eHvh/cZul46tLL&#10;O7y26KoSpiQE1CPPPHJ5bhuH8meP0nsY88Z1j3iNRVtL4k3aKsp5IKkyCeSCaMxOrSIsm0qex9f9&#10;3Gi6ZzP5qVrfP5j7qsRc5gLh+ZVltdk6ovvhzR3q3dL10sKVk+16alaaKXLJISq7ixG6FkxjkgqC&#10;SCFp0sNRbaz9V3Oknp6iGRjLHURGKRXY5O9CAVJBBxjjXofwsu1PffDaSOipWp4bJQrboWqEVmlm&#10;+GcSHCnGxwwJBOS8zHI2qTn/AOkEkdv8TKeuipl/wiw0snmZLrOyNNCGDHG4FIYhnuQB20lp9Y7v&#10;jE5tZJ+v1Wsz0h+epbN1xUbP0b1hkhjjHwVu8mQIN0hBoy2Tt7eogHucEZxxrHehbFJ1VcZaFKmj&#10;ooYYDPO00buqRgiMlVALE5lB25A+0da14lWm32LwNjqLaagy1dDR+eZJWaN3QUihgrZwdoA4PYnV&#10;I/R6mpm6tuE9e5SmS3/tXTf2+Jp8j0c88juO+vP6Gfu9HLJGcg4+C9NJDuljD+CPurPeelaPomyU&#10;9fV18lddpac0sE8UZVYQKYnO0MzNwuwOxCjePSCcard1qpTaoWJUlpqlyyjg/tAP+RrRfFenqLfa&#10;LdPQXHcHadI1jDIyxlYtqbs5wAu0cfve4ydZnWqF6foYd4fb5+TjH/ZUq+/+Tn8daXZs7pYmyPNk&#10;n5WrSMax5azhZrfK2Q1bqTnkjP46gC5yedSfUBC18gB7H+3UKpy/fvr0sLyWrD1JpxUnHOyoBn21&#10;bOk71Na7sLlTZ86OBlXBAI3Aqe4I7E8EEEEg99Ujcdo5+mpyxZafaM/Yx/HRMEEHgqYpTwr31Lcu&#10;lbr081ZBb6i2XounmRQeulkXL7tgJ/Z8eWQMEZDc4I1l9RS11Y9SKSklnWnhNROY0LeVGCAztj7K&#10;gkZJ4Hvq01wKUeT+8c/8H/p1S6qurLbdoLhb6uamqowTFPC5R4zllyrAgqcEjIOeddEO7jLWH1Wl&#10;tRIRIFFv3YY+mkR9r79Wm59Q9MXjpuZqjpiai6iJUrW22oSKkmO8FjJTFMIdu/8AxTKpYg7VGRqF&#10;tNkvN8qpqeyWmtuU0MJqJIaOFppBGpALbFBYgFhnAOAcngEhZ02CXCq8U1HKHIkH2gPrqdt7s7os&#10;nrx23DO37vlqGhjKSMrDDI21lPBUjuCPY/TUza1zVof9e2rxm0wDhaV0utCa+EXGGeWDABEEoifP&#10;ByGKsOOeCOfmO437p+CipbSrWe8IsoIcCrPw8iY9lbJXPJ7OM5wRg68/WBT8VTr745/LWt2ydoKT&#10;I53LtxkgdvppLXxGTF/ZEbxSkbxeq65PurqyWpIztLnsD/7BqMgqrTDY62nudjSqV3V46pJPIlVt&#10;rAIH2MCOdwUgjhjgnjSFVKfVn+Gii/w/q39X3C30tRTRxMqMA0MqHLOMSIecu3O4MDx2xnST46Zt&#10;aMeWES6ChKa1WO43l1Ny+EibGwVo2YJ4x5ihhx3yQoOO4zpl1p0NV2bpipmqVYOk8I2bCrjd54IZ&#10;eeQUTlSykSAg666z2fY70MVwXuxSd434zgAMqrk4POUGMe+dXeXxAtkfQzUl3islW8UcK0dPKiVE&#10;Do0jKVwxLllRCcnbnGGCk83fLKxzHMsi8j2pXUH0SF56ngnNBJGY2AT1dsYUnn+IXVcSLZWlmU4z&#10;21tly6lt1VaYrhS9FdIurwywSr8B5YKq0ch3RrJkMBFJ9osABle51mfUV1orzdkqqKzW60pHD5Rh&#10;oqdYEYh3bewXgnDKucDhBxra00rn4cyvaFkSOHQp/bI0qgxgUAAfZPfU5RUDOG+qkEDVm6S8JZ6u&#10;1xz1vU1tttduiD0Ug3NCZMbVkYkBXO5fSN2Mj341r8HSdqoBStda+1vXEskU5LIkxSMkghsd9qkY&#10;zg/PQpu1oosNz71nP3OPorzNe7M8KbZoHQ+25SMj5/XVbFrT4gYHvzr1bePDC29WEVv8q7bCXAKx&#10;06pIqDvj/Gj5/L37aqXUPgRDY7JV3mPqqmqYqaPzWQwBCxBA2580jJzx/wBOrxdu6d4DHupx6Ufs&#10;hMgmHpELHoelRUZEMwc9tuMZ+46fT9I0z2z4OejdHXILOuGB+YP9nI1eOmOi7z1FLLDZaB6oQgeY&#10;ylQEyDjliBzg451oVR4PdWtQwu1LDLOy+sNUoMc9jk/L3ydRPr9PC4Ne8A+tL6lmrl/swSPILxpf&#10;LPLbLjLSzAZU5DDswPYj/X56i3owKcSMuXIyB8tbH40dBX7pS+UD3qjjp1rEcQMkqSb9hG77JPbz&#10;E/0vfnSfRfgZ1j1700l7sktqjpDM0A+LncP6AuWCRxuSvqA+eQeMc6K/VQd0JS8bT1XQtmNM2nd1&#10;CxGrjxMgXONg76PDEsUHmj/GMPSflrdOs/0a+rOl+j7p1Tcq+1eRQU4maKFakbwGVSA0sMag4YkD&#10;OTjA5I1nPRVitF46meivt6ittHFTmbdJVUtN5zh0QRh6mREB2u7cbj6PsnuE2aiF7XSMdYHUJ4te&#10;0BrhSzapwsrKDwvuNM2+0edeha7pPwiisVVQLf4CXmjnDzdTUbhmTcuMwUzADa7dycHBydYh1XRW&#10;a19U1FBYrklyoo0h21McomVpGgjaVQ4RA4WVpEDBQCEB98nP3A4rxTMZ3XXRQZXB9Kgn7tNmlEwK&#10;LIrAHspBx+WtF6OsHVts6frfEeh6W6futvo4JZFN7EcyII2QSSxwPIqyFSyqN6uMkhVLgEQnW/iP&#10;1h4hVdJN1Tcaap+CV0po4KKGmSFX2bgBGoJB8tftE4xxjJzRxJNAYV2gX4qP6S6dtfUV9NDeOq6D&#10;pymCbzWVsEsyk7gNqrEpO7nPqKjAPOcAzHWVg8NbDStR9M9WXjqe47lBqv1cLdSRj970yM8sh7Y+&#10;wOc5btph0RfKHprrGlvV16et9/pqfeTb7j/iZWMbKpb0t9lirgFSCVHHYjurL1F1d1VX31bT0/YU&#10;dFb4G0UxpqcbVC+iIFss2MkjuSSQB2gx+WFGd3OPz2qN6UvXUPTXWFFfek6yopbxSOz0s1Ogd1LI&#10;yNhSCDlXYYIIwTqz9TdZda9VKsfXHWNVVRB/M+DEgdVYfvCni2xKw55bYe/f3pG6SnVkaMDzVHDD&#10;nb3GPx/PGixEtIFBwP4DXRBoPmpeLz4e9WCgkgMpWmhZF92lYO5/EABR24wfvOlbl/tc/dpOjjWF&#10;Rg8nRq474Tz7a3WN2xbVkOdvlsKp1H2jpkx76sdt6Y6h6luTUHT1kuF0qQNzRUdO8zKv85goOF+p&#10;41DXW2V1nvFZarjTiGto5np54i4YJIjFWUlSQcEEZBP0OvMag+lhbsABO0nKbwU89TUR09PE8ssr&#10;BI441LM7HsoA7k/LT28WS69O3V7Xe6J6OtjRHenkI3xh1DAOAco2CMqcMOxAPGrPX+IUtu862eH9&#10;BH0xbdpg+IpgP1jVx9sz1XL5YAFo4ikXsFxqkHn/AKNLYHVEa5xzVD4/b5+tXOn8RLhaOn4LT0lQ&#10;03TxFOIqu4UhLVtaxVd5ec+pYyy7ljTaFzjLHLGpSSKUXaxPHOR2Py/1+em5PPHbQjnV++cRVqoi&#10;AsgId310ZG0noy6oHKaTyI6vPhU2PGPpPn/46ov/AD66ocWrt4Ykp4vdKMPa80Z/49NaGmKSnbgq&#10;asVTQr0nWx1LRBh5Rwyb2IYUu0jjgKY2ycjOQvIY6uVhuh/WdBTUyoZv1DIscYJAAe2w4yccnABJ&#10;7nGOwB1mltZVsNcSO8NMoP8AnI3/ACNWayzzNfqYr6G/U5izkjYBblG7jnhU3nHy1oYrP5hITwl9&#10;j84C0hrxR0dHdEIj855HPo4A/wAMr3PHt6WQfTAHucp9fShOh2p12b5CUKr7BK6pGB9Mz4/L5cUq&#10;mqVaK8K9OcAgp/RBqHTH+jNt+8D66fdQXSWq6Up22g7hK5bvjNRDJ/zn8fu1LQN4WYNO9r93mFr3&#10;gPfLFZfD6pt11u1HRVUtc86wzyhCyGOJQRnvyp0X9Ii72e6+FNDHbrpRVckdxRnjp50kdFMMwBZQ&#10;cgZHvqlViNRdP20PSxr54jjSPzNjDFSHXarAbl2SyKSm4BlGSMYLTxElSXoivmp6ZZEetRVmaGVH&#10;pjuc+Sd6KAcE8KzgqAQc5OnHQNDhICbvw8AvNwdltPajdeHGy66xWTXyKp3hx5VL1R0fX1ciQ0tN&#10;fN8kz/ZRFkpWZj9AOfz17Kt/WfSt5uJobVf6KqqtpZYVfazgDnaGxux9M68h9C0lqqLRTU14q56Y&#10;yVU4p1hXDTSbKf8AZq5BCFtyjJU9j3OBrRLbSUvTlaiQ1cNJXVsiOk1WZUIQR/YXbH5gBbfltgB2&#10;AHAB10sIkbZOQFb+KOzY9e8lxIc268OScrM+s4S3jl1go7mpuP8AVKdbX4E3+x2jwpSjr7vb6Spk&#10;rJHEMs6oxHpUHBI77eNY5cYhL453uOrrYXleprAxj3FXk2SZT1Kp7gqcqv0xq4WmzU9MLbXRPSUt&#10;vAppsSToskrlIZCEBbe5ZhLgAH2HGNE7tr2BhKa7V0zdTo2wPJGGnHiGlX7x4u9prvCRoaO6UNRP&#10;DWYlhiqEaSPMMq+pQcjl19vfXj3cAc8EE/gdbl4m3ahfpm9rS20VTS3F1euE67qaYy73XyygfaRl&#10;chiuT+GsILAcfXGgyDumhgWj/CukOm0m3PN5q8gHpa1Ox+OPUlqovIrKSK4SBQoqPiJaeV8cDzCh&#10;w5+pG4+7E86qfVXWl56uqonuLRQ08O7yKOmBWKItjcRuJLM2BlmJJwBnAAFXD40rES7hVBYk4AHc&#10;6G2UnBK2GaGCN5kYwA/nsCOo25OiPJ3508mt1XHCXaMcDkA5I1EyORkaO55YKITEdPyDaO8nfnSO&#10;/SZk0nv0s6YJlrE7jf1aW3d9MYnO8as/SMHSk1yqqrrC7T0tDRw+etHSxsZ7g24DyYpNpSIkZJd+&#10;ABwCe1mTACyoLUWs6ZuVJ4fU/V9VJTU9FV1ZpKSKVyJqoqGMkka49UaEKjMSMM6qMndtqzz8Y+Wp&#10;Lqjqeu6mvPx1YsUKJGsFNSQLthpIVGEijX2VRwM5J5ZiWJJgC/fSsk+SjRsNZSrSZ99JFtELHQZ0&#10;oZLRw2kYtohbQFtEJ76A56uAh3a7zWC4DHSZbRd2gGUjhXDUYtopbRd2iE6CXqwCMTou7QZ0QnQS&#10;5XARi310QnXZ0UnQi5XAQE6DOgzougFyuAhzop1xOi6GSrAIfbRc67Xe2qWrJ0NKKNJjvpVTp5iX&#10;chI0TRidF99Wcoalqc+vVgonwg1XYTh9TVI/p1ZhUt5UuH40UtpFWJGjZ41ZMgpUEY1x0kDo2eDr&#10;lYFIzdjpg32zp7MfSdMGPr0ViXkTiHT1DxpjCdPEOiqWFLodOoXxwdM104i+uuTEbqKfxnnUpQxJ&#10;K5DnHHGoiGTaMHBGrNZqKCsgZo6lVkUZMbDGfxH0+mgS4C2dCd7qCGKik+HNQiEoDgke33j276JO&#10;7mPDliPbOpy2FKenlNUfJDYaN2Qn8vlkMOdNrvJSVAAhC5HPmKioD92ACefc+x0JjzuqlrGId3YK&#10;qFSe+lrHdJbL1BSXaCmoamSmfd5FfTJUwSggqySROCroysykHuGOCpwwb1npdh8tNUbnvrWiyKK8&#10;7K6nq93iyWuvtknVXR8EqWvcvxtraVppbTI7bVXew3S07MQscx9WSIpP2hRqiuqBt4IP1HOi2i61&#10;1prvjLfUGGYxyQsdqsHjkQo6MrAqysrFWVgQwOCCONObfQXO4/E/AUNZXfC07VdS1PC0vkwqQGlk&#10;IB2oCy5duBkZPOmIo9oycfnK7eAk1XS8Q76SGnEK5OnI4lQyhaP4PCnHjF0t5qlmNxiUD5EnCnP3&#10;416h8UZVk8L7h5eD+2o3yvI4r6f/ANmvLPhIyxeMvSrsuf8ArvSgc4wTMoH8f4a9Q9fx+X4V3NjT&#10;LHmSlkaURFN+6vp+SCq8jjnHPfXnO2oa7R0z/V/8k7HqQdJMD4H5Lz1d3b/qcUp+MPfos49ttvVc&#10;f6/I60jw86ktUP6I9xslVXRQ1y2i8pDHIdu/eKhlA9jlmKgd85wPfWe9W0xo/BijgBQb73KSF7Zi&#10;pKZSB93nY/DVp6as0db+ifNU7IiYqO4TFjncGSSpfcBjH2Y1XORxrVk00cmmBecGX6ELx79U+Nx2&#10;/wCFXf8ARtaNejrvLGEDPcMN6h2WBSP4ufz1nP6TZ2eONp38D9QwDnt/tur1NeGNxFn8HrtWt5e0&#10;XIoWdQQMikjyAQeRvODqn/pIExeKlqG7dts0ShjzwKuqGmtLpHDtd0l8kj3ALL/mmyabuayPuV64&#10;8O3gofC/p63iEpGlkpH3MpChjCmRn7ydeM/0ilWL9InqXamCXpTtAx/2HANbTYZUXpSjdmKslnom&#10;AjmkiaQmmQnheO2B7c/PnWE+ItKsvjjPBUO1TCZ6RCJ2Ll0EUQwxJyRtHz4H3aV7K0Jg1Ekxddgn&#10;4gq0fa8WrH8uxtFnq6WOi1HwFUDwruTKM5rpifriCmGsb8UXqT1e9NLWVMsC0NG0UUszOsW6jhZl&#10;QEkKu5mOBgcnXoHw6jsdF0ZWtYq2npqOWoZ1aR2aJC0MOSWbJ28LyTgfPGsC8VEx10rgU2ZLfQyD&#10;4bPlsDSRbSuSSQRjn39uNXgeHamQ1+YTwBoEFb94syTp4HUsj1LvGaGnVUkZm24it7Z5Pcl27ewI&#10;1TP0cqmCn6jus9TC0sUVGhKKqsc/FU+D6iBjO3vqyeLMpHgRSMW9JooMZ+tPZ+f4tqrfo1uq9S3e&#10;SRfMVaSEsmAd3+GU+Bz8zjXm9M0Ds+U+f2XqjJc8TfL6lah4z3M1vTtLUfDH0zyqYamPHJiPGCMH&#10;kKcjjgc8ayaeq/8AcpRy7izjzVYnjJ37v+UfxzrZuvrO3U1gYTQmjX41GSKcZKCX9kM7T7bmPHvj&#10;5cYrfTHDaWpoZPMijqJBGzKFbaUiZQccZwRnHvnT/YxaYms6i12qtshPks3vEvm1LNjGdMIYZJHG&#10;xScd8DTmu5qDzxnTu2uqxFSRnOvVxHa3C85rJCCSo58qCD89TFkk2Slskegjj/X66ia1lNXJtPG7&#10;Ty1N9fYj+rRLwohepuvlHwQ57apV2WT0TH7BZkX0nuME89vcatdecUPPtqn3GYOBHtGQ5O7Aycgc&#10;H3OMHHyyfnqGOtqHqv1ApmmnEDvHMksTFJEO5HU4Kn2II5B+um8QZ+EHJOBngfmdX3pjpKz1tq+M&#10;uVWZpPtCFaqOliC8HLSSA7hzzjZj+ccjQpHNA9IWFEbqPKTbrC9Xiut9V1bUTdRJR/4sXSaSWR12&#10;uArT7hMVBcnHmdwOeNXKz2Lo2+2yevtFbU2arUEvS3ANV06+/pniQSAYHZoHxwDJ76Lc+irPcLHS&#10;U3Tdst8d0DZUW56pTMDxsY1YVJMkDayOXzuG0rjFZ6an8ipno3JXzU9xgZBB5+8Z0g0tcLi9Ejp+&#10;3C0Inu6rQ7dapae8eXHJS1QQE76OpjqVwM8kxscDj3xrQqQH4RF7jHfWY2aWSK5R1CfbU5B1rtmu&#10;q1iql0WNt5XzJhGu8gZ7kYLd+SefqcaLMX0DyjtfShq3IVvqdQFbOEVx33jb3+uc/wANW68qFkml&#10;jii2s3MeBtI9iCuOR8x+Ockaqs9sevjElumjmfH+1XkVJs/JVYgSc9tmWPcqucaoHAC3cIm9Q1fH&#10;st6tu+2A/A7KM6plU5LSYOAD7auvUlNWWumFFXU9RT1JXb5dRG0TYHHAYAnuO2qLUBjEwAOD3Pt/&#10;r20fSkEWlNS/olPjpv1cI4oYo12eSZAuWkJUhyST7qSvbgfeTqAZQXIODnvkZB1MwoZKRAWwqEpn&#10;5c7j/wCVqNqFQ103lbjHuIUsOcZ760IqFhZMwqipy119wqLhCZK2WSWMlg8zlz8+7Ek9h7+w+Q1q&#10;dbeayuorcZG8t4YfTs42ne3v8+B+WsktEZeqhUfTOtLVcRQYOSI1P8M410rGkg0sxzc0FbLFRUEt&#10;smS81kaSy5FPuljyhClgWRvUVYkKCvybPIALDrKwU9st0NfQieVd4jaoWnUQEEE7VkRiGPp+mjyp&#10;TU5MEK7lHpLFuWHueAPr+WoHqS4UJf4Z2KQFfMHlIu/dtyN/bdyzDv8AUA+2cxrzMHtca8FI21RC&#10;X6IuFHSdRNPcZp4oUTeHhXOCCPtcjC7dwJ9s51fuq73U1Fhqqq33q+W+o8otB/h8i5AHd41YMgOC&#10;d4Lj5gaxaW6WulaOWlqaoTRksG8sIV5IBDCQ84x7DudMK/rK9FpUmuVRNE4VmUyna2OQTtIye/J5&#10;+Z0WfR99IJR08UcOoUVT+or5crzXebeLtX17KSI2rqp52UH2UuxwOBwPprWOgelusrv4PgW2/wAt&#10;pt0tVPLEkldNSI7bVTd6PSw3xsCeT3+7WJV93qqqulkRngDAIVjkcZAz3JYk/iTqSs08kCPONjSb&#10;dqOygkc/Pue+m9RH3jAxlCvK0qyPaPSVq6s8OKe1ipqpuuem6ushV3KwVSSu+1C+MoWcMSu3BTuQ&#10;eR2q/Q1r6bn63+D6rqRBRpBM6T/GijBmUegeawKqCNx9XBIUckhTZKa476UIZHVSoDR7jt+vH36r&#10;d+poDJ58DYB7r8jz20Jsb3NLXOz40rskAbQGFE+Klx6VHUYoujEmko4IVEtS9U1Qs0xZ2ZkYhfTt&#10;aNeAFyhK5UgnKqjdJMznj7/79Xe80caqswUsx+0ucZ+ucHVPnRzOdq4z2A0u/T7QG3aZils2Exao&#10;qv1e1AKqp+DMnnGm81vKL4xv2Z27uO+M6ajO4nUjslQ7niVlJ/eA500lj2sxxtHf5AaTfFtymmP3&#10;YUqgSS3xrFH6doBwO7e+oqoaNHKxhsD0BiftY98fX5aLHVTRxssNQQpGCFbIOrPYugbjebJFfa68&#10;WCx2qZnSKtvNxSATNGdrrHEu6aQg4HpjP36FJKCKXRwlpJVTZ9yoD7D+0n+3R4ULyBVPqJwPqfkP&#10;rqe6ltnSdsjp4+n+rJL9Vln+KdLbJS08Ywu3y3kYPIc785jT586W6V6yv3StquUfT1d+r6uoaF/j&#10;IkQTKieYrIkhBZA3mqTtIzsHy0JgvKs8kNwFZoPDbrODo2q6nutsNottND5gkumaZqg5ACRKwyzH&#10;PAOAfYk8aiLNdLPbbw1VebDFe4kjIipZal4YvN3Da8mz1OgAb0BkzkeoAYMBVXm4XW6NXXWtqa2o&#10;b7U9TK00h+m9iT/HS+0yOscSlmbkKoySNaQkL2lpKzTEWGypnqfxK6qu9te0JVQ2qzFyy2i0QLRU&#10;i57jyo8b/vkLn5k6zqT1P8gBj5am7hGAxVZEdhwdhyB+PY/hnTNqeDyI5Aj7Qdjuf325Pp449vn7&#10;fPWbqGEmgn9KGsbhRgUk4AJJ7ADSyUcrxFyVABAPuR37/LsdOFYo3oCqo9vn957n+rUnBbLtHSo6&#10;GmphMFaKOomjieUcsGRXIJHuG7E8Ak8aAyEHzTDnkeSgJIQjnbnb25Hy0VcA8jI0/liq6GaWkqIX&#10;glU/tIZU2svB7hhkdzpJIIyhdn2rnG394/d8h9/8dUMWcKd2MpoU7451wXTkoCMEaXhpVdNwI74x&#10;qBFZVS8AJGBcnGrz4ewmHxO6anyABdaNsn/v6apsKhXyPbVv6OlC9T2uZQS0FbTyDH0mQk/w0/pm&#10;gWlJ3IKCml/k9VTMjpGUgEbMCBIVUFtp7EqDk/IH66sHS1NLcrh+0KqBRilAYcOXjFKqc8chgTk9&#10;s8gacW4RQR9OU9Qo+G+HkDQ4I8x2EkRbPfcRGikD2HfjAVtghNwoJImWFqKmtj7wgDFxHTybTjGc&#10;yO7c5+yedXc8kOHl9aUWOfzoUnSU1bX1Bp4KratUkTl6lyBunkiny7HgcOJGY8DB7g5MZcKmpt1b&#10;BbLjI8McsCyEMG/YieCN1OMZyDszwfs8ZGNSnxE0ZirKMtCIKdYFlj4YLT0sSK33/soX/wApgfc6&#10;hevTGnVT7I1jJ80FUOUUrVTphfoNmB92qslLpa8vsu2ANx0/f7hNam+1MvU73ijlelkWpM9NtIzD&#10;hspjAAyowM45x25OrF1B4i1V5ssttjslDRee0MsjUzSBA8Zdv2aFiI1YyMxXnkDbtHpNFiQy5AGQ&#10;FLH8Af46NNMGlVhgAALx9BjT24kWUsdPG5zSR+nhTw6ij/ktQWqKgZKmkqp6n4tp94k8zyQBsK+n&#10;AgUfaIOScD3sdD4j3BOo5a67UsddQyhh8DvYCnzu5gdtzRn1sM+rIY7snnWdK4EhLE4HJI+Xz1al&#10;oY6K4QplWkEwgbcQQfUATx24BP3MOTpiA7hRKBrIY3WHNuwf3TCr6pqJfEKfqcUsO6Wveualckxn&#10;fIXKEggkeojPBxpO/daXC6VlA8cEVHFb1200UbFtp3s+4seS2SOeB6RwNI3CjpY5KiaHKqXJRSwO&#10;1STgdtVypPPf30vLvjbVo8McT3BwbwKV2vPiFT3Gz3SGmsslLV3baayU1YeLcJUlZo4/LBUlkHd2&#10;wCw5znVGEpLnSb5EeffSSHLaWkmcT6SZ0+mjibtjFD1k+XXyCe78++n9mljju0ZkIA5AJ9jjjUfG&#10;hKaA7lJ1djywhyhzA8Fvirw7rsOSMD56pVY6vVSMgwpY4H0zoxrapovKaZynyJ0gVZ8nGmdTq++A&#10;ACDpdL3FklIHPvomfrpZon5JU6c2h7ZT3umnvVLUVVDG++Wnp5BE8oAJCByDsBOAWAJAJIBIGs83&#10;1T7SFYel+laSWiTqXq2pnt3TisyCSEL8RXOv2oqZW4ZgcbnPoj/eJYqjVMykjGfbn66sHUXV0/VN&#10;fUVl0pkhIplp6GmowIoKNFYbIo4+yxqu4Bc5yckkkk1cMedQ6QCqKhgcbLseSQkfLnOki+hkzuOk&#10;8c6SdISU00UEbdrt/HfRdpxomhGQhWARi2iFjoNBzoRkKsAuzopbXEaLoRcrhdnQZ0B0UnQy5WAQ&#10;50B0GdF3aGXKwCEnRM67voM40IlWAXZ0XOg0GdDJVwEOi67XaoSrBdouddoPbVCVNJ6O+jqeNJ++&#10;jrp5hS5Q6DXaDViVCUi+1qZpfs6hovtamKT7OrxrhypFTxo2dJqeNGB0RFCMDjXbuNFzoMjGuVrS&#10;Ux4OmBPqOnkx9J0xJ9Z0RqA8p1C2niNxphEdOkPGihc0p2p0sjY01Q6VU6tSM1ydo+ntLUvE+5GI&#10;I7HUYracQsM864hMRyEGwrLHeJpYUjmAIQYGPy/1+7S1XUwmJWjYmTHLdh/VqCilQdgTrpJ2Zcdt&#10;DbELWkNa7abNpGrk3OSTk6bI3OglbOdJxnnT8YWU+Ul1qQhbU7YL5dunr7TXqxXGot9xpX8yCqpn&#10;KSRt2yD9QSCDkEEggqSDXoSdSdMm7nTbBeCrtNrQ7rT9P9WWOp6oswt9lu0AD3Oxqywwy5ODUUQJ&#10;4XJy8GSU7plMqlXp6ds47DPfTaHCDGtw8AvDW19c36tvHUtQYrDZ0SWojBKmpdidsYYdlwjFsHd9&#10;kDG7IZD26WEvebA/KVdt4CzuwV9VYb5Q3yh8s1NBUxVcQcblLxuHXI9xlRkZ7a1HqPx/6g6m6EuX&#10;T1xsFsQ1saKs9K8ieQVlSQYVy24egD7Q7/hrbrr4E9K9XWWpqvhP1DX1M3nUrUkIRYIQoSOOSHjJ&#10;2qGYZVgzEZHOvOfW/hR1X0NeYqW7UZkpp5NkNdSgyQyn5A8ENj9w4PBxkeojhm0XaL2mRvpt4v34&#10;SOpfLE07D6Kr/VvXov3Tsdris/wYjudbcd/xHmAioMOI8bBjaIAM5Oc9hjl9YvG5rD4XSdEHpVKq&#10;J6Oro2qjXFGIqDNltnlnlRMRjPOO4zqN8QehK7o25RUdYTL5qtLFKkTqkiDA3DcARySCpHHp5OdZ&#10;3KuCdajdFp5IGtaLbdjJ5WK+R247ueFd6TxSqKLwxrOjltCs1RUmoNb5+MeqI48vb/3Fed3ueNNf&#10;EbxGfxB6mpLwbQLb8PRLRmLz/O34mlk352rj/G4xg9u/OqQ+O+kg2PfUuG1+8c2T7TygMhjYbaFs&#10;tL45Q09tpKX+Tkp8ilp6Yn4oeryqdISfsdiULY+vv7xMHixFTeM0fXy2GZkjHpoRW7Du+G8jPmiM&#10;/wCV9j6fXWZjYRncfy0skcJ+1OwH+Rn+3Sj2AgtrFEewoen0cEEhkjFE+vxta0/jtKbvc6kdNK0F&#10;wqXqWhet3MhKwKMP5fLAwFg2BgsOPTzU+rOrh1p1VDdVtptwSjgpDE1R55YxJs3lti9wBxjjHc6p&#10;OfUedPaDJqUAPvpdsLGHc0Z/PstBrui0nrPxdu/UPS69LvbKOChSnggUgs7qYo6dNwOQPUKRM5B7&#10;ke2dKeEXiDTdD1lyqKq1zV71cEcUYiqRD5ZWVZM5KNnmNMdsc6zauwZy2fbTuyAtMeflpY6GERGM&#10;Nwfz6BORayTvQ4nI/f7r0dcPHV7msqDpwRxM8EkSGs3eWYpS+0kRjIZSF4xjHGqRVV711glmkjCs&#10;JcenPP7NFzz7+jUTb7LNU0izh8KzbRx+f0z9M51MQ2ioNrnoo5VYtIGUkHCgKwOff5Zxn+zQtPp4&#10;YD6ApaB1b3m5HKgV7YwffnTemmcMxBPAzrRE8I+orvHFLb6ygcSKHAbzR6SftZ8v29x302qPBzrS&#10;3wyuIKKqUnajQVKqHGcZHmbPfHHfntrVjmjutyxp9VE4kbgs/eQsxPzOpazjKlsdjj+rTW6WS7WS&#10;uFHeLbV0FQw3rHVQtEXXONy7gNy/0hkfXT+1KUpgccknRZCNlhF07gSnV0YCjODqj1jftm+h1brt&#10;L+wI+WqVWN+2caHD+nKrrHZS9RUSyyI0kjN+zjwDjgbFA7ccAAfPjnnOrH0R1HLZLpUjiRZqcrGj&#10;hCquGWQN6ux/Z7cjn1cAnA1UjMskUKj7SLtJPv6iR7/Ige3bTqhheonKrJFGFBZmlkCYABJxnucD&#10;sASflrnAObRSzJNpta5TdWdZx2cy2utoaaEmSD4qnpYY6iIoE3HewLRgiRcNGR3+YyY2i6emt+6q&#10;rq+kgaIgrGsjsWTKglWC7CcODgPnGfcEagunKujxM1RdYEki2NHFVzPFG7FiMhlZR6QqHLY75GSN&#10;TN4vtAbIaCB6WqklVVxT5eOBQxZjvfcS7EqAEYqF3AknAAGxAO2tCN/MEBX61X60w2maWuprVFLF&#10;GgCxqqFi7SMCpUiR/toM5IAQZwMgzVs6lo54sx+YvA4faD9kZ7HtnOsHppHL4DEAntnV1s1RGJ4F&#10;nlMcRYb3CklV9yAO/GtCLRNoklJydpuY4BajJfFmRkWU7Rzjd7/PGomprYHkLo2w/wCTnOqlX1sI&#10;ISlkeQbRuZk28/Tk/fzjTSG4VEtYsWQTI6r9n7OTgn0jt79tXGjxuCuztYOwpquvVfSUU1vpq+pW&#10;ncBmihlYRkk5yVB254+WkJep87krbXZrhD5aunmUqxuc7pceZCY5M5lbPq9gMYGNV6ruDRh3UEMc&#10;IQfvyfv7aZyTeZCrgfNe35f1nVDpGGtwRDqnE4KsdDWWutsxgktk1NFFKGqHpqkk4YnnDo+PSgUc&#10;8kDtnUPaaagrr6lJXVklJA6sDKsfmsrbTt9OV3AsADyO5POMGKkYowByMgH5e51J2GnqHuEd0EBa&#10;ko5o3mldD5edwKoSAeWIxj5ZPsdWMQYCQeUMyF3Kvlq6Nonu8KU3VFmeEnLmaR6WRVz7LMqAnHOA&#10;x1bajp+sp5IREjVSrHEC8A8xS7IpwCucjJIB98E++qhTWupjp0rlZDS7VZJTIoJB4wRnOcqwx9Dj&#10;WiUFtpK7pOlrWrYQqQujsMlg++Q7SuMg7WXkfaBweNJyvcynF1jjj7JeRoJNBBF011D5RkkslwVi&#10;6xqr0kmTuJ5+z2G0Z+/Wd9T+aasiWIrIY+FZSGHBI4/HUpf+p7y92mIuVTHhyfLSQqqnJ5AHGfrq&#10;FkutXeLpFPdKuapkjG1ZJGLNjJPJP+UTo+nhlb6T6rySxe26CqMsVRKGEMTufkqk6h61apYJCYXA&#10;QYfKn0845+XPGrlR9b9R2CgktlsuM0NIJJGZUkdMs2FY+lh3Ea989tNOsfE/re82eSzXS+T1NJVw&#10;oJY2djuXckg/eP70YznJ49vcjjMDhor1m69yMHNPX896zdY3eYpEpeUnCqP3j7DVqSxXpKurpLda&#10;q+4R0rENNT0zyAru2h/SvAYgYPbnVageamljqoGeJ43DpInBVlOQQfmCAdTsXWHV1JXNDS9R3CFp&#10;aZaUvFUPGFiKqdo2kYAwvbjjV3teR6Fe1QXdCkbwl7sLxi4Wyel8xN0YqIZIS+GKtgMFPpKkH5HU&#10;j0z0p1Z1rRTVdpoIpaKGVY5qh5UiRCVZsAuw3EADIAJ9QzjVNqa251s/mVlXV1Lc4M8ryEZ7/aJ7&#10;+/z986kLTQyMrymKJ/Zd8aMV+eNwOp2SFtAgH1IbnNaMonWNu/k/djb5bhba6TB3C31QqBHhipVm&#10;CgBuM4BPBH3aqsFuoKuOStrK74OBJFjcxwGVhkMw9II+QHf94fLl/f0eK6PEgLHA+yOwx8h2+Wms&#10;FBcJrTVU0dM5kk2MiFCGf7X2cjn3/LQHXdOyrsdTNwNfnmpWK6+FdtZD/Jq/X2ZB/wBl1iUkefp5&#10;WTj6HOoSu6qjouopb5ZulLXbYp1CQUrp50cBUIPMQnb6/Rktju7fPUSbPXqM/DuPv4P8dI1VBcJm&#10;zJCxwMfQDSzt3IGUZojHLr9Z/B8E16g6hunUletZdagSyIgiQAYCLknA9zySckk899Q8cjwlzGdu&#10;7hscbu/fTyWknSoMHlt5mcBQMkn5a4We5Mhk+BnVcZy6Fc/njWU8OLiTytCNzGt2jARKKIyrVcA7&#10;Yd45xjDr/ZnQDOMak+mdou8iyIHR6aZWU+48tif4A6G62Wrtdx+ElG/zD+xkUYEgzgEfI54I9jke&#10;2rbDttV7wbyw+X1+ybeTsEbFh6kDn/X8M/jqdh8iS0rGhIUgb1BPqIP73z+YHYce/OoZ8NMxU5UY&#10;Vf8AJAwv8ANS9tpp6mNKenieWR2IVI1LMx+QA5J47ff8tNQDKU1Flqi6qnUbjnge+iS216l1NKFj&#10;poYY/MqJpNqRsybmDMeMlt5VR6mH2Qx1YqqjoqKEmrlWqmbtBTuGUf5ci5GPomc/zlPevXGO6VdF&#10;8XLEy0NO/lxEIVijZsnagAwCdpJ9zjLEnnQtSykXSyAjlIiqpLexWhVamYDHxcicKfnEh/HDvz2I&#10;WNhphLPLNO80sjySSMXd3Yszse5JPJJ9ydOYLbXVMXmw0srR+8hG1Bg4OWPA7j39x89K1djuVJUz&#10;QtCsrQjdJ5EiyeWvqyW2k4A2tnPb8tI7HkcYTW9t85SMFyqo6daV2WemXlaecb0XnJ2+6Z9yhUn5&#10;6M9PS1EDTUrCKRBukgYluPcoccge4bkDnc+CQyxg44/D30+syh7/AEUTIzo8yIyKCSyFgGGB3yCR&#10;+Opa4u9E5VqoEpiFyHO5fT35/wBffA0VZGGQGIB0k2UkZT3U4P365edDJ8F1Jwh1O2KWWCrLxyGN&#10;hG5zn+idQUQ51YLGq/GsZE3AQzHHb/cmx/fo8BygSlXGql8i7WaojQBYopJdwG3J+LqmB/DIH4al&#10;aWf4bq2qCUy+RS1dFSICm07YWUKu0+5WmGQfqD76griXMlDvOB8E65PA9c1R3+Q5P3cak6uqYdb3&#10;CcI6j9cGUqOGB+KOPxHmEf5RUaI8WzHh9bQR6J/PCkutfDFb9jwq0QgrP2fcA5hwO2D/ALXhHblm&#10;b6Zq3iDURnqVBDHGqFJWGxiwOauoYkE84yx/t51LWWdpY4IWCld0Y7ZzuqrcPyxt/Mj3Gaj1VUGo&#10;rKBtqj/rfTnC/wBJA2fzY6A2mv3DzTDbIopglWAiqVHHfHv3/vP56I0hYFuQM6ZZOu3E+50bvzVK&#10;O7zhP4pN2Tu5Vc4PuPl/HP3Z0+N2mkiSWWd2kgASPJztC8j37cfw+uoMMw5BI1wkCg+nPORnV2ah&#10;zeFDog5SVTXtPMwUEAnhc51GzzRkjDbjjkjsfu0g8jFcZ03bdzob9Q53KuyFreEs02730COAc6b5&#10;0KN6vV2zzoBkJKKG4UklUAuNAaoH302m8tfsfP55yNIZOiGdzcIYiacp6agfMaATZOAfppouTwM8&#10;6dI1bZrnTVEtL5c0Riqo46ynDpIpAkQsjgq8bKVOCCrK3uDqv8weqI2EK52GzWi1W2LqjriKVrdL&#10;Gz0FqilMM91IJAIcAmOnDAhpvchkj3OHMVKMi9t2ePfS1/6kvPU/UNVfb7XPW19U26WZgF7DCqqg&#10;AKqqAqqAAqgAAAAaid51QzKGRGvST7evz0GU9jpj5h13mHVO+CIIks+3J50nxnSRfRd2gOlFq7W0&#10;nLODHjHOkTjSZY6JuOhultXa2krxovGiZOikn56GXqwalDovGk9x12T89U3hWARj20m3vrt2iFjo&#10;bnKzQgJ0GgzoudCJRAEOeNFzoc40XQyVYBdnQa7212qkqwQaDQ+2g1S1IC7Qe2h0HtqpKkJ4NGXt&#10;oo76UUafYlig0XShHGiHVioCPF9rUvSHjUPF9rUvS9tXjUJ+p40bOiL20YD66KiArsnQZ12i5765&#10;daSlPB0yJ9R07m7HTNvtauEJyXiOnSHTOI6dIeO+itUNKcIdLL202U6WQnGrhFaUup0tEdNlOlYz&#10;qURpUhGeNDIfTpKNuO+ukPp1UJjdhNpW76TRudFlPfnREbnTkRSL3ZUjC+DqRgnKjg6h4m07if66&#10;ejUiUhTUc5JHOvXngzRWew9F9Mtd6Cs6Zudw21Fuvkshq7VeDK+9YZQsnlpMFCx+W5jcbDgkkA+M&#10;0lPz1rfhb423roW3S9NXSig6j6Tqd3n2OvbKLu+00RIYITkkqVZGycqCd4JrNO/UQ7I/tf55qhnL&#10;QV76t9zeaX4a5wChry5QRly0cxHfymZQWPfKEBxg8FcOz64Wu33ez1NpvNDDW0FSnlzU065V1P8A&#10;b7gjkHBGCNYj0X1hQV/T01x6CqZ+rumYwgqumq07rralzgCHJJljx2Ryy5BVJeCNaHY+rI7r0w18&#10;6Sqm6gtg/ZvSc/F0rDupDYYsBz5cmGbur4xu8pLp3xnwr2UfPwPr9hV2zA/n5aW6g8K7N1N4UfyK&#10;udTLI8aAU9zACzIwyFcgHn0kBgThuexII8JeJHhjf/D/AKqltF5pynO6CcAmOoTON8be4+nce4B4&#10;19Dv5WdP0nh+3W1VXBLP5Pn+dsIOM7QgU87y3pC9y3GvOP6Q9ZUX3w7s9b1NJJb7zX1PxFvs21D+&#10;rqMIwbzXCgvLI3lFuduUCoD5Tu+r/D+u1DJ+6fljiR6ncmvr09tWj2iyMx7m/qA+Hn9F4/mgCBst&#10;k5xwD/dpmyc9/wCGpqtopI3ZTtYD3B1GOhXIZf469bLSyGOtNwP6Q0qoyPtr+ekiV54I+46PEu9s&#10;Kfz0k4gIrQSuEZLdxp7RgxShjg/TB/6NNhHhuW/LT+nhVl+0fy0u6RgGSita5Eqwh9RcgkZA28H8&#10;c6Xs0ipV+o400rOJACxOAAM6TppFSYE5x7441LKcFUvLTa2bpu9R0ihN8RD4H7VNynn34P59x9NW&#10;qpioqraY4pqaV/UqRH4mMjPdcMXwOeV83tghcazm0z+Xb4qeamp52fLYYNDPyFzsbA3dhwyvt3ZA&#10;wdWzpu11t+naisNbClXnLUN0hCxykAkhX5jLKAclxEQSNp3Eao6Bg9I4S82qe47QpOhvNba52ank&#10;p6hUYGSNR2/ygVEiH+lgfeR30qzda0V1tQeSrNNICiyCpcTxyZYLnc6EbvUPmeD9dZxUf4Jcv1T1&#10;HTT2moUKYhVRyVsO09mRhJ8Qie4aMzo2RhRwCd3qqGjqLnRx2+qtqTKklyikEqKCchTUweXPFnHA&#10;qgucg849Q5Io3tAdg+PQ+o8FZTpNziR+fVXm6rTXSBbbUUdJ5Mv7Y0rJGElOOXFPKCkhx2ZCrj2x&#10;rPrt4cU6u62WYU8o5NK6yHaPqjEzIBjviQf0lxqMW4VtukWC3VU9Kr4Y0Mnl1MT+25Rgxy/iin7z&#10;qRh61TzWpa6FI0DBtkAaeNMdiaedt6HI+0jqRz6RgaK3Tvj4S8epkjduiKzjqGz3O3QtLV05EG/y&#10;xUxOssJY548xCV3cH0k7vmBqh1aMJW3DBzr0meqLPVxvUXNQYchGqUkmBGedrSBWkXgcJKrAjJUt&#10;yDTrz0VYb7DPV2aAQEEu3wargY5PCZhIAzwRTHnJ4GjRykYcFox9pukxKKKxygaGO4RPUrugztkw&#10;oY7TwSoP7wBJH1A04qKeairJaebAZTglfst8iPmD3B9wQdGu9pqbLd5KKoxvUK4O1l3KwypwQDgj&#10;8ODgkYJGa4z1VJDTSJCBEFXeoIZgoIXdzjgEjgD65POiAJlzySCEmjH21ZrPbY6iiE87lQWIG0gc&#10;DuckY/DjVajXnUpR1csMRiU+knONc20QPHVTECKk21TkZxq02qnlq6qCkg2+bO6xJk4GWOBk+3J1&#10;VKAtLKCRq79NRlepLbnI/wAKh/8ALGtSCw0lYOvnG7Cmh0nVOvF1soH1r4/79Ek6LnZRi8WQE8c1&#10;6DUdJGxduM6KYmABCnGr1JX6vggxyAFHqOh7hJIxN76e755ucQ/rI10HR1VDAyPfemssR9q5xHHf&#10;kEE4POm88EqnLKyjtzxpKJcSFZVdlIxwe2hOa8t/V8FpxTk8Jdui5Mc9SdMjnt+s49dB0rVRl4or&#10;/YGjkZSyC5w+rGQD3+rfmfnppNRlRkAtzjOlKCN1ql4PfVdrq5+COJTS0K22wy0s1vq7paikBL04&#10;FfH6TtUsO+MEAtzjBUnndguZrfNQP5FDd7dGSp80G5wg5+WN4xxj/U4FWW6CPqKStVS0ZJBXOMja&#10;Vz/boLtVCou0zxSs6HaA3bdhVGf4aA2J5dzj1Kr5jSc1lurJWLvWWrJPdrnTDP5yaYCgq6ebfFWW&#10;ontxcqY/85qPr2d6eMHPBONRe1ue+NNtY6ufglzIBlSVT05XyB3aqtSgknJuVOB7+/mffqJq+k62&#10;cGT4+yqRnC/rOnOe3yk+/UnUNVfqqlppQ6RhCEycBsu5yPzI/D66iq2CshiVmgnijLbUlkQhWI7g&#10;HsfbOD8vnqlEjJ+Co3UEnCRh6MqpHZDc7ONkJmJ+MQ5AO04xnkE6nOnfDyC79R0lNU9S2KMmpRHh&#10;NYd8yfvBMIRuwPfH98ZSkrVCpj3JTPKWkXeACoZWdRjJxg4/HSlrnal6qoK9gVENVDNwfZXVv7NC&#10;k37SGmseCsJbOU7rfD2kpxiDqqw1suSxWnrFYbMDaccZY85wTjAONBH0zc6C2I9LHTVMco8zzXlj&#10;VUGcckuMElTgHv7agp6ZjUJTDl8YG0Zzgf16fw1VLYF8xnlqqqRPXDDMYkUEZ2yOMOw55RNo+b+2&#10;qlz2Nq7PqXOJJtA3RHVFVWt5slDb3I3GKWqiRj9dhbf/AA0zj6PqYbhKtZ1Fa6gSQyBmjqPM8rCj&#10;huARgEtnt6T376a1V+vdZF8Mla1NSA5FLSD4eHPzKJgMf6TZY+5OkxI8Zpa+OR3MTCKdd7HJwRwT&#10;/OjOO/BUj5aGXPP6lTaSKC6fp+BSVW+WiTBxgVQB/iBqPn6eh83EVxt31PxSH/p/hpO41T00jr5c&#10;c3BVZdzAHHBOM/a/LuMg6jJK0LUeZGjBCPsGQnacEewGeeefu1QuIFWpbE53pKGrba0F3dN8blgM&#10;SRNuADKOQR9/56TeCOW9RtsTaZI2VVXCjJU4A9sBtSFY5Cu+8yyyFQZDjlRg/hzt/I6Tpo/Mv9LH&#10;2Bmpx29iYxpVzQn43OAz4Kv9NRFr3j5wzKfxiYH+vV06minAnqJoadgJUlRsgvExEoAUewJUk/PY&#10;NQ3TNPDBJFVylUdpBHuPAVSo3E5OON2fw1pPVvh/X2SgooLrU0Rqa15C0tPUCVFMOFcHgcAyMQRk&#10;EAHOeNVjADQwnJUzSf1N/QLJ7TY6m5ysItscEeDJM32UH9/yHGfp316C6Z/R96gbpn9Y3+5UXRdk&#10;ZQs9XdWCzzA8gFCVOCQPQ7J7EKx5Np6bsVo8JOnaK/3C0is6mnTzrba51OLenb4iZRyZO2F4IIKg&#10;hkkZabeepbv1T1AlbdLrNU1cvoWSVQVTPsigARrnHCgD3OTyYjDnWYsD/Fz7h9Vnz6tzjXw+/wBk&#10;+n6K/R/s0Wyt8Rb3W1C8F6O2FU/DfEwP4OdRFT0Z4K3n9jZPFI0U+S3l3u1yRoxx7yoFRRjj3xk8&#10;arHUdrrYrcayamkiVJTFJuUhdwB7E/xHccdweKTv2zDL7BkZbBOB7nA7/dq+zaP1n/2/9qPp2l7d&#10;3X2/daF1L4ZdUdK20dRJaqW+WyOk8ugudqqEnpItudshCoCwDHeeFXeMuWJOcac1cVckYST4gbdu&#10;GIYtwQwbIOeAd2frnWqdHdd9SdA3+YWqvhk/b5njSVpKeqwMcgEbuCcSDDDupGcG4eIPRnTXV/Sh&#10;8VulaRoaOJtt6tFCFM1I+Cd4GNqgnG5lTGGEgX/GBRPYS70jg9Rj3+HyTEOpMRp45Xnu4QPcI1fy&#10;Ha6F3aZlAxOuMl/SMblwS7e4YMeQ7MhT1EVkmWogkjqa6M7o3XmOBxyGyR62U8jHoBAOZAcafT1l&#10;VW0c0FIq2+3AhZQZCFbnKiV+8jDGQuOOSiDJ1EPXUlGhWiiE03/yTMvCn5oh4+fqbJ7EBCNLvhDf&#10;SPPj9vH1rVY4uFKLkikjI3oU3AMAeCQex+4jsffXJjRZJXlmaSR2d3JZnY5LE8kk+51y6RAFpg5C&#10;ewkfPVgsMtJFdYmrZmipyGWSRE3lQVIztyM9+2Rqso2Dp/TLLKyxRK7uxCqqAlmJ4AAHJJPYe/to&#10;rCl3stXuruXSddLS+fdbvTCGkjgLRUCSjcqsGP8Aj1OCxBB7+pvkAZW8TdLC6m+0fUE7RV1ZLXLG&#10;Lc8YUCrD7RlsEellBGR6AGCaoaR01HtapZKubAb4eN8xj/LdTzx+6h9+XBBTS9JQVV2lepknghjU&#10;pGZZBgZOdqKiKfZTgBQoA9hozW2gkilZ436Ro7mkcHVFZLTBU2OLSdw21EbjKmcfuU8WeScswxj1&#10;arHU9LQPW0iWirqKyKKkWF5p6cQFmVmxhQ7jATyxndyQT78qx2mJ2kj3VBeEbpCEVVCg4yWLekZz&#10;ywH3HtqyUlNJa2p1lpnpJFXBllKI65bKkyFQ4OB2A2EFXVgeNXbA0ZVO9o4KqNh6ZkvkNRBT+Z8c&#10;rIIFyAj53ZViexZvLVTnG44PtqHeLa7KcHHHGtFqLdcqO/G4XGvelhDIWrJN+07WQttEnrm9ULAA&#10;A7iFJYZJ1U7/AFNtqZomoUjMgX9rLDH5cbDaoVVXALbQpzIwDOzNxhVZofGxgRIpS9QbcnnSTLnO&#10;hcHG72zjSP10vuBxSYDUPlnOcaBlB9tEZgFPz0iXPPOhlwCuASjmPvxomw/LRCx+Z0AP10MuCuBS&#10;VCntjQ+WedSHT3Tt56nuj0NmpGneOMzTSMyxxU8S43SyyMQkUa5GZHKqMjJ5GXvUj9LUlJRWnp4S&#10;VtRSb/jb0WkRK1224WGFwpSFNp2s4Ejl2Zgg2xpUyDwU7a5U9aV6Z6Q6apOoJmt3UPUlbH5tHb22&#10;zUltTLL5lUpBWaYkZWnOUUYaUPkRaqV4uN0v16qrxerhUXC4VUnmVFXUyGSSVu2WY8ngAfcAOw1F&#10;+ccd9B5p+eqFzVwa67JShg+uieTx30QyH5nRTIfmdULwrBpR/K+uimP7tEMh0XzPrqheFcNKOUP0&#10;0XYfnonmHQeZ9dDLgrBpR9nGi+Xou/6nQbz89ULgppG2aDZou/66LvPz1QuCsAUfZ9dBsGi7z8zo&#10;N5+eqbgrUUYoOdJOuM6NvOk2bjVXEKwBSZ0GeNcedBgaASiALtdnGuzoNVJVl2g12dBqikBdrtdo&#10;NQVIXaDQ50GotSE+HfSyDjSI0snbWjGlHLm7aSOlW0lqXKAjxfa1K03bUVH9rUrTdtWjXFPk0bOi&#10;L20JOiqQUJOi6DJ0GeNcutIyng6Zk+rTqU8HTQ/a1YKhKWi06TTWPThO2itKqE/t9K1XU+WG2gDc&#10;x+n0/hqeNnpTTssW8SAcMzZyfr7ar9FUvSziVOfYg+41LtdmkhKIgTIwWzk/hrjuvCchdGG+lyow&#10;8HSkZ50nIwLnGhQ6LaFuynsR40LtwdJxnjXOfSdQETfhNZjpNDzrpjydJodMxlKPOU9jbTqNuNMY&#10;205jfjTkbkPcnqv9dLxSY99MA+lUk+unopKKo42rRYOorv05e6e82K4z0FwpyTFUQNtZc8EfUEcE&#10;HII4II416H6F8ZrJ1Z1BFVXm8w9B9cHbGnUECA265jP+LrYicLk+5YLk5DRkBNeWkl9PfSbTENwT&#10;pqZkeob6WDxf0PiPIpbdtXtfxT62vHTfUtv6h6xs9BQV1vQvQdPJU/EUtzr8v/h+AFYU6BkfLAM7&#10;7UBGJG1mfUvUE3jT1FLfbfIYupZYI1nsksmVqGRduaJj3JAB+HY7852NMSwXz9TVW1cDA4A4+Q7a&#10;fxVzqQVbBHY/6/doek0EcLQ5p9MCgaxXhVnHU5vzSGplc8kHg/P1/gUjdBUUdbNS1MUkE0TlJIZV&#10;KujA4IIPIIPse2oOectnnU31T1Xfesb6176juDV9eYY4GqHRVd1Rdq7ioG5sDljkn3J1H13Tt7oe&#10;nbff6u2zJa7iG+FrQQ8UhVmVk3KTtcFGyjYbAzjBBN5HmhvwT8/JVjrookt30pDJtzpEg6PGhOk3&#10;jCYa/blLiX151KUkuI89+NQ2zDd9SED4i0jPwmIJNxQVs5B4wOCPnn8DpvSTYnBOCAex5zpKskye&#10;DptBIVmzk6JC6ggS5JWw9N00F7t6UdJI005QK1JHEKh2wP8A5HdgZR3O6Jg68naB3vXhxSU1n61p&#10;rpXV0UdCompXraOrVoF82nliVJSzLJTks6D1qQPmvcYHSVRC54/HV/tXird6eWNb/TQX6JF2LJWl&#10;xVIvySqRhMBj2ZnX+jphzy9hZ0IpIva4ODx0Ww9YXWjtniDeLS9VA9qaUVUdFWxCWkjE8UcoZcDM&#10;OWkky65QnvG6nAg3sdZBcaS+9PXG4UtziZkSnhLGpgDDhozGdzxMWcZiLZ59JJ2OytVw6A6jTfYr&#10;9V9N3DulFXskqZOeEkfCnPAOWXdn/F/NK5WW9WatNurrU1QRmX4e37qSpjGOSsJUqyY9xEye24cK&#10;pY2gNDWOo0AQRz7OD7ysrUbi5xkbYuxnjPjyFEzVlquSFrhRQsJJT5lxtAiRWY54emJWB2xjhTTt&#10;3JLE50mtsuM4Wns9xiuwxvWiT9pIuflS1GJc4x6oRIO2HOnbXWmvSCeoulPdaoELmuY01aPotWPM&#10;WVffZJJkH9xxncj8BTtO9E8hMo/aigrkSlkPGcry9PJkchgqhvY840ZpLcceWa+P+iA05znz4Pv4&#10;9+UnDa66nSWtkSqsE6gokzVAgifnlN08kbRnudpeQEjBUcarNdJQ22tS5jqCkhqEYPvtkEjTxnJ5&#10;XakUf5TDAJGfbUnf62pKVNDJAp8k+SskgDSKFcgjzNqkjDHgjGAvGVB1RK8n4WTdz6R/XozYiQSU&#10;2xwsNATS53Oe63E1M8kr8BFMpBbaPuGMnkn5kkkkkkp08W5wSQBnGTpop5/HUhTrlQAdVY3oE451&#10;JwIflpeGPDaIr7U240rE3qGitYgmU1QVissIaQAjWiWKjVb7bDjvVQ/+cGs8sr7ZV1pFkmH65toJ&#10;7VMJ/wCGNOcMNeC85rHEyBKPQftGyPfGrP0r05Abs1VcIozDBH5sfxGUjd8gKC2CByQffsNNHpwZ&#10;mDYA3sM/cSM/w1fLFfbXSPKsVV5CJtEeVP7RAX9PY8+rPI99Z+snf3VM6qI3kEbioaksdPeurrlV&#10;XOmSpYqoQzksru2QrnaRu9K5+WqDe7ZTU93c2+GRaSbE0CPliqMAyjPuQCNak9yrf1uBEIFVI2RI&#10;FQBuIjsYso5HJHY4zxqD6ljplMcT0qRVwKB4k4FOiJtVCPZj9orn0hUB5zhbTzPbKAeoAA8KTUMx&#10;abBWc1FJMlNHlGXLMSPy0jDQVMiBkikYE4BAOPz1dJKATwxKABJljyOOy6UqLesMEjPjIjKDDCTb&#10;hTnDe3BI+/GnzNQTLNYapUiSlnhl2SRsp+o7/d8/bQ+S4GcYxqWqovUMFApG5gue/P0Hy9tD8FMq&#10;K8kRUE4GQRnGOf4jRA/GUcTEhRM1JNLDv2HYvuR8/fSMdvZSC8ZAznPb8c6uaW1hSjKD1Lnd7Y49&#10;/wAdJ1cMMMG4RJv7D66qzUAmggvkNqAren5zR2+c1SSSXD7G4nh8lQpzjnKkcH3ByAcCKvlBSNUQ&#10;x2xvOhWNmZ8gM55ZnOQuDhcY7YRcdzqVkQ+csfld3APp+37fjprH5kDM74PkTjKk98ghlx9dv4al&#10;oOCSoMhu1BxQGnohE6kOzZIP7qj+0nb+R0jTxCSUAFfQpJJYDsOMc88/L2GpO407QBpEYPCyKsT4&#10;52YJU/15x+8GGm8G6O5RSRIJG2gmNlDK3AyD3GO/GrUUWJ9i04npVho6GFxHvqmM0kyj1CMsY9pw&#10;e3okJHuGHsNW3rTwwprFRVlWK+SealwjCYbGcCRo2YZPJDeX9MN8+9XuabalFCkBYYlZT/3pd38d&#10;2rd1j1LdazpiGglqSpBSGoHB84qMkknnuFzz3APzBzphLuYWHHVFY9m0h3KolL0jUVtikucahE8z&#10;yogTnzHG3K5xxww7/MD3GqvVUz08k0EiujAFHRhgg57EfMEfmBrQOmeoFtdPU0VXTGqonPneUG2l&#10;JBwGU4I54BBHOF7EA6qPU9yS7dS1dckLQrIQAjOXKgAKMt7nAGiML95BGFLaIVduESywK+RiVfUT&#10;+7KowcfflD90mOdo1AmORoJXCMVTBY4+zzjn8TjVmhUVHmUkgLK/7QY77lBOB9SpdfvYfLSdSRLI&#10;s0VPCMSebLHGOHUug3E49z8+AMY1JZYRmSluFBS0EktGrDarwxAsCcFt0gC8f+MAJ9sLnvpNmjp5&#10;4aj/ALIiVFCqCDG6BV3HPv6dwHz+12KmRM8VIGEDedhFjMuSO8bLwOCcZU5+aAj2OoqSLBPHGcjQ&#10;HDKYY6wjxRmC3RyDaN1RIfRxjCRYx8vtHW5eCVti6o6ippr/ACl7bZo5rnUyzEsscaNvx9F8xkcj&#10;3CP8zrI4rPUVfTlPWQ+SsaPK0sjuEUAsir3/AHj7D328e+ta8JKpofBHxNeLKyLbKem2+/lzSSxy&#10;fmp0Kc1CdpyaHqsgfVAm9L3/AHVY6r6kuXVPUVf1LcCqPVTZERcEwrjEcePbagC59yrHkljppQtd&#10;m6frJ6ekM1PTMsks6U6yNCHIAyxUkKSgPBHbPYnTG3zzxXmCSn2tIZkIRwCrkOCAwPBGQO/GpWF4&#10;azw9kikuMNO9JP50dM0eBNmIKShVPthUIJkbs4wQWCk76aNrRgUEJrNoyq9+tqmmm87dGQo2hfLA&#10;VRzwAuMd/Y/fnVOvVclVWvLFSw06kKvlxZxwoBPJPJxk/fqdrc7WXUXDZTVzRvWVK0VLIR+3ZfMZ&#10;h7mOPI38Z5JVPYuuRlWZx4Tuma1vpFMabqFaWmWNrNa6mdMlamqWZ25PGUEojbH9JDn3zq9eEviF&#10;caHxYpYrpURSUF4AtVVD5SRxeW+VjHloAiqrMOAMBWkGPUdZhXLB8dK1LHJFAWzGksgkZV9gzBVD&#10;H5kKBn2Guo2lSpR4iRIp3KR3BHY6DE9xO0p2WCOSNwrkFSvi5YavpbxWu3Tc080lNRS4oklct5dO&#10;4EkajPb0OoPzIJPOqC/vrff0r4oh42U1QoAkqLVFLJ9/nzoP+Ci6wWTGzvzqj/SbuPgiaGQyQsd4&#10;hN9KJ30THOlIxzpMBPE4S6RtjdjjUlS1UkVK0EQVN+Q8gHqZSMFc+y/MDGffIAAYpJhMDTiFhojQ&#10;Lwl3k1lOUGfmfYamKdKanpzDVsxkzvaE5VY/q5wWz2yEGe3qzwGVGWGVilWElfVISFIHvhu49uBy&#10;e2Dp7DVxpNTRUMQlljwvmsoUsMg4Qfujjgtk++EyV003ASxKloDcqeaVJrisUFMjjyoGO1WKkYVU&#10;G3c2M5PPG5iDp5crtNb654bZFBSOkkiCoiQF1BOcROfsJ6mwFAOG5POmHnI1CkvxfxjUxBREDBAp&#10;kGHbOFyRhW2A7s5J7nXVEL1UFKkaO7SIEUKCzGWMCMqAOSSqxtx8wfnogtAJF5R75VT1NyqK11JW&#10;60IklQDgttyxHyC1EMhA+mPdtQFPblkpkqqyZaWjA2iRhuLkfaCLwXPYd1UcBmTIzZpPIFtt8c1O&#10;lTWUqPGdz/sFVpXkG8gjLBnk9Odp3Lk4DIyctCkSvNdqku8qKMSqU9I7BIhhio/d/wAWg/dYcg0e&#10;w0rMmDRQVUr5/PovgbfSNHTq3mkf4ySQqD6nYAfZBfAACqGPcksYFtWu6TvJSGmpoTFCQNwJBaTH&#10;bdgAAD2VQB2zuIzqtPEQSCp0m9lJ2KSwmbd9JkHTwxD25/DRTEAMsQATjnS5amA7wTTBOppOk72e&#10;i5uq5KZKe1pIIY56iRYjVPu2ssCnmUpnL7c7B9rGRl90ncemLJcaq5dQ9PzXyWKEGgomm8qlebPe&#10;o24dowMnYhUsQAXVc5YX/qG8dS3X9YXmtNTMqLFGqosccEa/ZiijQBI417KiAKPYDQjhW3m6b+fn&#10;imqX68w9MzdOQ3Goitc1SKuakjbak0oACs+MF9oX0hshSWK7SzExhJOlxHk67yRoZBV9wTbOi5On&#10;Pk6L5OqFpUhwTfP012c6W8rQeVqm0q24JAjRTnTjy9FMfGq7VIcmx0GflpcxaL5WhlpVw4JL8dBk&#10;6V8vjtoPL1QgqwISPOg50t5Z0HlnVdpUhyRzoMnS3l6Dy9V2lSCEjnRTpfy9JMmNVIKu0hJE6DQn&#10;voNBRF2g12g1VSF2u12u1ylB9+u13bQaopC7Xa7XahSn476VXSQ+1pVdaTEm5c3bSWlW7aT1LlAR&#10;ovtalabtqKi+0dSlN21Ma4p8p412ig8aHOjKAUU9tFJ0Y6JqQuSMh402P2tOJPfTbPq1IKolk04T&#10;tpvGeNLIdEaoS6nSqsQONIKdKKdEBU2ll599Kp30ip0tGdTam07jHGuk+ydBG3GgkPB1wKtuwmM3&#10;c6ST30rKe+kl0ZpS7inMecacIeNNo9OEPGmGuVLSmcaOjaTzoyHnR2PVSU6VsKdIu/Ojr9nTdz6j&#10;phsppLuKdQyH56eI5+eo+DT6P79HZMaSkiW3HGpjp3qq69NNVQ0ZhqKCtUJW2yrUyU1Yo7eYmRkr&#10;ztdSrpnKsp51Dr20VhqHu3CihNNKTvLdPTVEdRYI6+mSUFpaOr2yCnbP2Y5gcyLjnLIhHY78byxi&#10;XA0knfvqxWetsAtaW672pyTWCaS408h85YtoUxhCdhA9T84JJAyAM6oXe1VeSBhQTjnnSiNiM6k+&#10;obdbLfd/Ks96iu9E8ayx1CQtCwDfuSRtyjqQQQCR7hiCDqKwdp0s8buESKSgmNSxLaRi+1nS04yx&#10;0WJfVqA1X3KQhb0++lw57Z0hCp26XCZ7aMxpQC5OaWR1lBVsH25760Wh6v6g6eT9TvPT11DCQzUF&#10;UBU0yvjkoM5jYHI3xMp4yCeNQHRQqLX1DFVfChpJYSkUucNAXAIlQ9g233IOA57HnT68x00drR44&#10;R5gkCeaCckYbjHy4GP8Ap0/Gy/ReLCztQ9pcK5Vyjv8AYuq5AbiFpqwjaI6ufaQP+5Vh5Izn9nUj&#10;Ht55JA0+pbLcqK4w2qGqWspS6tJbrhSpmJGYZk8mV2IXGSZadmGOeTrIRWPGfSxB+YODqatXWN1t&#10;dGtBFKk9Ar+YKCqQSwB/5yof8W/H24yjf0tXdpyB/TOPApbbtddJxV1PmWx4mYKnpkCFiAPSc4+u&#10;C311TrlKjQsFJyeOWzq43fqu23WjYzWaSOpPqaQVIlDEZxy6eb7/AL0r6plfX0JBENAQxzkSTFlH&#10;PGAoXt9SdGLiAbFIunHRRKnDamrdXCmpZohEpeQBd57qOQcfeDqB3ksScfgMDTuBsck6Aw5TkrbC&#10;lQAffTiJVz31HLMCcDTmGTJ0y0pN7SFZ7SuJVIOr1amZLpRnuRNGf+ENUK0MPMHOr9a2DXOlx7Sp&#10;/wCUNND9KwNYSHK6PB5NyqhPnlpgoA9wzgf8IDXQA7gO/Pb56dV0zS3aoV3LKjzhRntmVj/Xp705&#10;Zai9XNKOD08b3kxkIo9/r3A+8jWf3gaze/ApBMlnClq2Sanqad6WeaKdo1jVi+AFMSjgjB+0fn7Z&#10;1UCvrPGtBuViup+HpBSlqlIysT9g6IBnv75bP55xjVVvUCR9QVRjjCRySGWNR22t6hj6YOl9FIw4&#10;ac19VaKR1ncixoXpdgB3HCqR9wP92lKyMRQrGVBCq4yR35Uf1A65C6QIEOCSffH38+3GnVTRGG1L&#10;M8mXl9axAZAAOMnPvn2wePf20R2CLRRIG2qrVQIsSY7kAkKPs4HbJ9+TroqQtStOx43gnA9Td8n+&#10;AH4jT+aHfG+fdgR/r+WnTwpBRUzeWTlVOOF7NknI55JYaI40BSainFJpHORThSMDsB9O+mNVmRxH&#10;n7tO6lZHnkMcJQD5ZIA9vb+vTRKaaofy41ZieSVBOBzzxk41EbQMpoytcEaukp4zaIlo0mihSORo&#10;VK+p9wZ8nBzubf3/AJq/LUFXVqNDLS1AIGeCrbgH37t+OOSrOD37rxxqzNRtE9DUx7S6xhUSTGHf&#10;LsowRk8Mp4HHudVKppEML/tVE0UZBi9RZmBC57Acc5Gc9sA86mHb+etSbTOklSWI0dSBtGSpP7vO&#10;SOPYkc45Bww5yGaz0MsE+3GT2Q/X8P6+38dAxYVDNyDuz+OpXDVVM0YXONxXHsSuPyJPP159zp8t&#10;rKX37TSDa8nUEkjxiQwynEZGeRnbn5gYH5aSvsgMcUXnrK4Z5H2nOCxHc/P05P8AlDTi6U0qV1Qk&#10;TSCNGY7kjYrjcceoZH0A/LUOsCF/LaVzk8kqP/S+7Sm26KM1wvKaI22OZgPYfwIOoW5QN+spUjG/&#10;LMRj3Ge/9Wrq1utskBkhrCCh9SNTMndhjJUvnjJ/DUXcGo4mVBU+WOXIjhYYb2OPSCfq2SP4ailZ&#10;uopVVAttrFqZ9/nREPHCuAd3cFjzgA4OME/dqPuJaOZEhwIVCSKFXbklQcn5kZx8uOMZ09nhfcSV&#10;L/vErlvx/wCk6cXCgSO6bZJIysSpGylwjMyIFIAPPdfl2I123NJgScHqq5UUxV5kUZ/a7Pvx2/hq&#10;SuNJb5bPE8FRFG9NFtPBPmMSCQcA872cg/zT9NC8LyLIAEd9xkYqwwvBBz8u/c6SEIeiqIEO9xtl&#10;G3kMF3BgPwbP4ap3aL3hwb4Teshk/V1CKf8AawRxyr5irjDh2Z8/L0GL8BrVfAUU1wut96QqJ/K/&#10;lDZqi3Rv/NnwGjbnjgByOe+B76yA1rw22WjXIE0qSHBx9kMP47/4DUj0zeai0Xqnr6WZoZoZFeOR&#10;TyrA5BH1yNBki7xrmXV/gVpCQ1adH0dY7f1qlqjuNTci4lpHlqKL4IQzPG0asFLuzbZG99hBXgHv&#10;qBoLKBSUT1tZDQLNIxzPFK5KgKSVCI27BJX6nA+eN4eit/XlhHXnTFOay774mudviP8AiZRgeaq/&#10;aKttGQDnj5g5q906YjqLct1gp1h8h2o5ETG0EgPGQP3cqZAQOPTxgcaDA8PFOOeD4g/v08Vlzax0&#10;RIfwcg+I/bqOixjqOjpaK9TfAUdOYZCJopZMybUbkIFLFcLjB3KWyDyONQVPbLjXXfyKSnaepKtK&#10;28gDYPtSOzEKqKD6ndlVRyzKOda1+pLJWLXU98WojaECemalco8xUqrxZKMqhgd249tmdrn06r15&#10;guVwpnpIqJbbbiVf4OlVkQsB6TIxZmmZSW2s7NtydgRTtFhA5zqaOOpVx2lGGhxKy2+/qeljWktU&#10;MVTOf9sXAlijEHIECOisi/N2G5iOFhXKu/8AC7pCo6t8ULRZ4qd5IjOs1RtUnEMfrf8AMDaPq6j3&#10;1J1PRldWXKCmo6OeaaZvLiihjLvK3yVRyT92tQvVNSfo++EdVbzNG3X3UMAVzC4ZrXTHPIcfv98E&#10;d39QysSlhyxmEgcuPH39QWozWiSLbFycepYh49dTwdVeN16r6OUS0cEgoqd1YMrJENhZSO6s4kcf&#10;RxrLSCTp9VzBqltqrgcAY401ABycDSb2i9oW7p2CKMMHASIXQjSpAA0n76Ue2kcG0dSdOqc86aKN&#10;O6YerVGHKq7hSCA7dcCytwcfUaMv2dFP2uNONSimrXWP5qJMzeQFZNsa4OCpU4xjPHYE4z+ObIKI&#10;UdPJTy3CRYpG3OIyHknyBzgYCqeDhm574OBqrW0YYNwdWGLlcY04wClnzHOEo9V5W1aKAUwT7L7t&#10;8v8Ap4G3/MC8cHOm0VNC7ky55OSfmfmfnp0I1I50BjUDjU7EMPHCj6ukh2EKONVqso9rEqNXqis9&#10;zvNX8HardV19QRxFSwtK35KCcf1aQudv6ZtFuqorrXzXG6vEyw09qmjMFMxB2vLUYZZCDj9nEGUj&#10;/dVPGl5GYTEUu01ap9gstPd7pJDW3q32ikhiM09XWucKgZVIRFBeVyWGI0BY8nhQzCZuPVdvounK&#10;npro22mgt9UgjrbjVqjV9xUMG2uwyIYtyqfJjJHA3vKQDqrSEbjjRO/OkXN6FaRyU1kXk6RKDOnT&#10;jg6Q0BzUVrkVU0cRcaMg0qBxrmsXFybmPSZTTojvpMjUFi4OTfZouzjSxGi440PaiByR2fTQbNK4&#10;0GNULVYFIFdFK6XI0QjVC1WBSO0fLXbRpTGgxoe1XBSe36aDaNKYxoNV2qwKT26DaNKY0GNU2qwK&#10;T2caQlXAOnem8w76o4YVmnKYsOToujHudF0mUyEBGg0JGg1VXC7Xa7XaquXe2gxoddrqXIuNdo2u&#10;1FKbT0d9KrpId9Kr9nWgxKOQN76T+ejtpP31ziuajxfa1KU/bUXF9rUnT9tWjVXJ4Doc6ING9tGt&#10;cEB0XQ6A9tdahISe+m37x04k7HSHvqQqJVNLrpFBpZRojVCUXSi6Io0qo0QKEYaVQ40mBpVBqQVy&#10;XQ6FzxoEGjsvB1YLi5MJT30knfS0w76JGvOiNQSUtH20sp0REOO2lVQ/LRmqtoQdKJ30CxnS0cei&#10;NVbR1Hp03kHOn6RHZ203lj9WmBwly7KCDTyPSNPCTqRjpiR20ZgKWkcEmpONAxPy09WkOO2k2piM&#10;8aJtKX3i00GdLRk9hofIOe2nNPTk6oQVbcERc9j76tFpk6QrrIlqvlHPbKuMsYrzR7p9xZshaiBm&#10;wyjsGiKso7pKdQfw2PbS6058vQCaOVR9FqjuobQbNdjSi4224xsiyx1VunE0UinOO4Do3Bykiq49&#10;1HGoyHltSFZGdxGpaw0XSVfQ/BXiurrLXhm8u4rEaqmkB5CyxKRIhBz649/GB5eQWJmi1bvKbZUf&#10;TR7sDjnS+xdxA59uRqSu/T89iqY4zcLXcYJl3w1dsqlqIpB79sMh+auqsMjI1HqNORgVhKbg7IKv&#10;9mxW2aJkfzalsB3JLMu3IC4yTyAD25/A6jepammDwW+nk3mLLSSDtubHp/AAfiWHtqv0tVNTK3lO&#10;y5GDtOMjSOT5nOm64SjYfTLrRyhycaMqN8tGXnSyDA0VoUPcQm0qEIc6g6kes6sE+dhGoCqB3nVZ&#10;eETSuykFA+/TiLTUZOnUI+Z0GNtlOPOE+gjDHUjBTg+2mdMBqXpgD21pQRArLnkIUpaoMOuM6vtl&#10;hLXWkQdzNGP+ENVKzw7pF41oXTtMWvtuGP8AsqL/AMsaLKA1pXmtbqPSAVllTNxqn75kkI/0ydWi&#10;2NXWSompUCKZAsb71VwcHdxphRUMbV8b1I9JIckc4Xdzn8M6tfn0txo0qJZDI0eV2McPwdwwcHvk&#10;j3A/rwZ5BQaRY6/RJCYkYNFR7LW1yT1nnL50LqSOE2gn0lduMer5D650wurG6QpNJEi1UOI2cYzM&#10;pPBP9IHA+ufbHN0ttugQ1tIW/ZTIWV854YjDZ+g/q1CLRfDMZCVZmTcoOOPkeOx+X3aVgmYXHb04&#10;VzK5lOJ5tQnwm1fLCBseksOQSO+CPrqUqaT4qCliVQSYdoBYLjlu5Pt2OntFQCZFLH0jJwD3OnFT&#10;RCKmdGBMikbSPfj/AP1GrvlBIF5UxSFwLlU7haDFCJEQ7EwrZbJzzzz+OkKS2/ERkSHYAQuQMkg7&#10;sAfPkatMypLQblKlmHKdvUTnIHyxk/w1Dk7A7onlsBldvsMFfz9RP56IyRzmlvVMd9soHhQUlN6h&#10;tVo0aYSAl8hAD3GMcgHTeWmrDBMjy7Ej9cgYg479+e/J45xqVqwY4gkYIII79+Dn+vH5abTqFpKq&#10;EMHfJVh88sO39X56M28IkepN0oStdaukgmWSOPyw6EvGy8hieMbucMo4x24HGoWsanglneeZWqD6&#10;wViJKvtLY2uAMEtzn2zxzq3RWCSntpnrCN4dZjAewI5Cuc5UscAgZIGc+41SrjRSGrd2ljcv6928&#10;c55zjORpiANeSAcBaY1AHKhZijVMjRoERmJVRwAM8D8NSlkkj/WcIeRlO5Tx2OGBwfpxqJqo2p6q&#10;WInOxyuR2ODjOiRVBiZuAQylSccjIwSPrjWi5lspV3XlOq5t1Ydyrz6l985/e+p/9ntqYsVDY6uj&#10;qpLjcGp6hOUwQAFC53AEHec8bQQfl31BQVzRl4mLvA/2lzg9jgg/ec47HA0JqDJVmSOMRrgAJnPY&#10;D34z2J/HQXQlw2jHmuMlBSBQRwjagBDKxzzz31B3el/aPKB6M8/TjVgFUTRyGVN32SoxnkHPf5d/&#10;z1BVs01SNrFcA5ChQBoZYb4S8LyXWk6KW4Wy2lhTU0kJzOomiR9pb0BgcZHvxnHBOPfTK52uLz1q&#10;2aRl2KxEZ5digYd+xOe/OeTgc6XmrGS1iijQhgf2jMchsMzDj8R+WlKioqWtSxuqBki2IQvqAwdv&#10;4gMQPlx3xquzqAnQ8g2qvVgzXGamOxd0xXIHvu4JPyzprBtoXNbUDiIkJHuwZGxjGR2AyMn5cDk6&#10;kKuCBbzIyyZi80sHAP2ckg9vlqIuMnxG4hQBk+n2Gfb/AF+uhEUFosdfojhQVRM807SSHLHGTjHt&#10;jsOAMDGBwBgDgaPA5DDHtoDTlsnJGlI6VgNwJ/LS4BtPlzdtFar4Xdd3XpK+x1dtqvJlb0FiMhl9&#10;1IPcHjj+0a9hdNXrpnxB6WnrLvZ4IHR1kqGh3KHO3If0ndjlu+ex518/qGd6U4dNy/kR92tQ6M8V&#10;q7pamlpd61FHOu14Jsqcf0XHbue4I+mha7s1urj3MxIKo8YvhYM7tTpX7om72G7Yao48+D816nn8&#10;PvDKsfdHeaZAT2+OjPB9uQT/AB0Vui/CegnarqrmKs55SGoMmPwhUEfnrz3L44WDGZaCsQg5/ZyI&#10;+PxJX+rUNc/HyhjpnFrtkhmIwJapxhfrsGd35jSX+ytSRTpnfnmsiPXa1x9Dstod5usD40tO628R&#10;+mugzWRdC2Slt9e4ZBUzIJ6mQZ4yWztQY4DM2f5o14365v1feLzUV9xq5aqrncvJLM5dmPzJP3D8&#10;gOw1MXzrRqtpZGaSaeQlpJZGyWY9ydZ7X1DzytI5JJOnzp4dJGRHlx5PJPtOV6zszTT7t0546AUB&#10;6gFFPy5GgH00Yjk6L2GskHK9L0RWPB0Ea5cZ1xOTo0Y50B+SrDhOWhxHnPvpWmiOdJpk8Ek6kaSP&#10;ONWazc7CA5xAylFiO3SZQh+2pUQjZ200kiG/gad7mglGzZS9Dxg6nIJPTjURRxO7hEUljwANX2n6&#10;INuEcnWV5pum42wfhp43mrcH3+GT1L7Y80xg5BBOmWNoZSM8jWnJULDvmlWKJGd2IVUQZJJOAAPf&#10;VgqOnaKz0FRJ1Xd/1fXeS/w9ppUE1X5u30eeDhYE3Y3Kx8zH7nY6qtFcLhba+G426rqKKsiBKTU8&#10;pR4yylTtZSCPSzDIPudNMHsBj7tFMRKG4G/RND4qQF4raO31tHR1tRDT1qKlVCkhVJ1UkqHA4YAk&#10;kA51Va1yS2pSUHadRNUDzoEzcYTWnA3Wot+50T2OlmU50XbrNLCtEOwm7jSBHOnTrxpArzoL2IrH&#10;LkGl1XjRI105VONWYzCq5yQK8aSK6dldIsmucxQ1ybEaLt76WKnRSuglqMHJArouNLbdFK6GWqwK&#10;RxouNKkaJjQyEQFExouNKY0GNULVYFJaDGlNui7dULVYFEA+uuxo23XbTqm1WDkTGm83Y6dY03mH&#10;B0N7cK7DlR7faOi6Ow9Wi40iQm2nCLrsaHGuxqlK1opGg0bQY1FKQUGu0ONBjUUpXa7Xa7ULk9Hf&#10;Sg+zpMDnSg7afYlSgbSelG0mNQ5c1Hi+1qVpx6dRcP2tS1OPTq8aq9LgaHXa7RVAKDGg9jo2it21&#10;y5N5BxpIDnSr++iqNWCoUdBpdF0SMaXQauFVcF0oo1yr89HVdXBXIyjjSiLoFGlkXnVgVCUjXRnX&#10;C6UjXjQyL6dSCqlRkw50ES/TSsq86PEmjNQijxp9NLpFo8UX008ih0Zqi0gkP00skPPbTlYsDtpW&#10;OL1dtEaFUnCLHBlO2m00Hq7am4YMx9tITU/rxjWgyP0VmvkpxSNDSbscam4bfwPTrrZTZI41ZKek&#10;HHGnIoxSzNRqKKiUtp2/Z01mt+CfTq5JRjZ9kaZz0QyeNOCIUs1usJcqcaLB7aUipivtqwPRD5aS&#10;NKATxpeSIBNx6i1EeSS3bT1KUmLt7acLT5ftqVgpAYe2s5zLcryT01UysoyZDxrqW3ksMjjVjq6M&#10;bjxpWiogWAxp6OIDKH/NW1M4bVviwV1NW+2dJzW2OivVPcLbVRlsXShAqVcE5Alp3ZeRnG+NxwAP&#10;LY5Yz9Fag0H2dJ1Fs2vjGmWQh+Ca9SRGt2lVe7dLRW2ojSlvFuu1PInmR1NA7YxkjDJIqyRtx9l1&#10;B5BGQQdRn6rPOM6vMdu2qfTqQoktQoGoLpZllQyGRa2mcxVMZIA25OUdOM7WXOScOuTpkxljf8R9&#10;gVW6y3HNLOo7a+ex06jtbkfZOtEk6bt60xqrfd6WriGP2UiGnqFz842yD/mO4+ZGhhsoII2ffqzH&#10;MIwl5taWmiszqrcyRklTqq18O2UjWw3m1LFA3pxrLrxEEqmXGqysBFhNaDU7yoNY+dOYYyToUQZ5&#10;GntPEC3y12nh3FaUktJalgJ1PUVG3B26St9ICR76tNDRYxxrXjhDAsHW6qsKc6ds7wVUE1dTJ5WV&#10;do5CVZlPPYeoZHYj56u9LHSRX2CooYJI4I6hHVXOSAHB76i7Gonpo4ZV/aRqFR/5yjsD93sflx7D&#10;VnpafAxjWbOC5x3epeL1WrPeZ6KxrTmCSdTgKplUgjBABcA/1acWUYgnicd1BH3jP9508p0guhac&#10;sFrZBteNmwJCe7KTwCe5U++cfLQ0NJ5NQW77Dgg/PtrCDgWua7Bwokm7shwyDx+e3hTfmJBTyBHJ&#10;BUQ+rvtHJ4+u7/XGombMkxbaAc9h2H01IOstQSzckcccfX+3Tuhs0lUVdm2JkBmwSRk4HGk2uZCC&#10;55Ri+TVOEcQQW1EDRgINy+nH87cdDVx7IGm/eR0P5A5GnT00tA5VIzIQwO7acZHcaRqcTfs3p3jB&#10;yz++ST9eeMaVvc7cOFrNd3bDG79QUBWUxjkZoxlT2PtjOBn8cjUO9PvcqP3gV1dhKkdtqIZEdpHT&#10;y0C5AIBPqIOOck+x1W1AWc+jIOQfYnjGn9NI4g2OEnqpWsIIPPwVbrS3xDFWJUcJn7yR/XnTelVl&#10;rBIIPMDsFJYbufn9cHB5+mpWupSjk9ht9Pyz7aQqFVCHiAEG3CMQMjtx/lZPb7taYraB4oUGr3el&#10;aY/DNHR1LSkowVkU7CN5yCR2H805+/VXloPMmGcY3bic9x3J/IHVpqJ5HRmYDhsYIHOeT2A5zqKq&#10;o4wrFeG2Ekffxj8jpiBpbfmmhqLOFQq2ik3sxHJ5Oo/4VyeVOrpNDG0eCvfURLAAzAa02i03Hq6F&#10;KDWmcZ4OnFLEBKBIuR76kkgzpZaME526vtXO1liii/DlqdgBx7ajXoxuY7dWmKmJpypXSbW/v6NL&#10;uAS0OqonKp8tq3kuwOzILHH56LNH5u47cZOrXKgSmanKcYIB+8++oo0wB+/QataDNXjKo9xp2Clw&#10;nGcagpodxZQM60W809PBQnYAWPb+86pxpwZCAvc8aC9lrW0er3ttMqaw1dQqtFEJAykjB+Wc6dy2&#10;OamYRyQnGPtY4b54PvqzWqApR+TGzKGZQWyRgnjj+OrFHT1L0MsVc2+PYVVSMMcDg+3A2jBPbPGq&#10;AbUOTXO3eSy80BGQFY478dtNqxHhp2TGc4JO0+n6c++r21vd4k5PPdBx6vr+eP8AU6j77Zo4rU7K&#10;uXBGX+ZPt93BP4DRRVo0WttwaVmNXIwBzqEqJn5GdWKvpnRmyO+q7VI2SdB1AIC3tM4FMGYn30Ao&#10;aiabyUTdITt2g59WCccfce3y1zDGdPaaMzw+XA5aZsBgPSAo5wWPt7k8AADWU4EnK0Q6hhR9RbxT&#10;XKamZvNVFZlfG3cNpKtg4wMYONRroRkYxq019sM00cyTw+XIuSYhnJHA2qCScjZtHGeTwOdRctKV&#10;Jj8pnaYfssKC3c4555JBGB+ZxpWSOuEaOS1CY50rEvOh2c6WijydLBuUVzqCVhTJ1M2+DcwAGlum&#10;ulr91NdDb7Daau41CoZXjpoi5jQEAu2PsqCVBY4AyMnV7oekun7Qp/X3VdHJU7cigso+NcNjgPMC&#10;IFHYEpJIRn7J05p4xeVm6qcNFXlVuG3VFVKlPTQSTSuQqRxqWZiewAHJP01OzdAR2dDJ1lf6OxSl&#10;Cy24I1VXZ25UNCmBFk4H7V4yM5wfctFUXC1VgrbZXVNHVBGj8+llaJwrDDAMpBwRwfmNQklNiU4U&#10;DJzwNaLoieOFmMnJNApWw1dxstyhulrrJqOuiDbJ4G2vGWQoxVu4OGIyMEZyMHRjE8kjO5LM5LMx&#10;OSxPcn5n66cUlPx21IR0vPbTUcQpLy6inE9VFCkOM413wnzGrAlGNvbQGk78aOIglf5tVmekwh41&#10;B1cBBPGr1UUgEZ41Wq+nwzcaXnhBCd0upsqstDz20Ah+mpJoOToFh+ms3uMrV77CipYcA8aZsmCc&#10;anJ4cKeNRskfqOl5oqR4pbSUMefbTxYfT20FPHzqRSH09tTDFYVZZaKjGj78aQaPUq8OM8aaPF34&#10;1z4qXRypgU0mU09MekzHpUxphsiaFNEK6dlNJlNCLERr0zK6Jt05ZdJ7dALEZrkjt0G3S23XbNU2&#10;KwckNui7dLldF26oWq4ckQmh26U267GqbVO5IFe+m0y+k6fbeNNZxwdCkbhEYcqMYcnRMaWYeo6L&#10;jWe5qdacJLGuxpTbrtuqbVbcksaDGldugxqC1SCk8aDH00pjQY1XaptEx9Ndj6aPjXY1G1dacDvp&#10;Re2kx30ovbTTUAoG0npRtJ6hy5qVg+3qWp/s6iYPtal4O2rxqr0voND9NANFtVXaK3Y6ORxpM661&#10;yQfQJrpNDHqQVVLxjS6DSMY05TGrgqKR1GjqNAujga7cupGUaXjGklGl49TuUUnEY40Z19Ogj7aM&#10;/wBnVg5VKYSL6j9+lYF+miSd9KQMNMMcglSEMfHbTyOPTaBhjT2PtozXKqOqaWij9WioM6d065Ya&#10;YjOUN+An1PT5j7aQnpz5vbU3RwAw9tJzU483trXjHorAllpxR7TS9uNWanpeBxpnaKYccatFPSjA&#10;400zhYWr1FEpulJ+z7aZ1FL6jxqzLT4j7aj6mEbjxpgPWSya3KuSUuAeNM5IME8asMsIweNR8sI3&#10;HQpHArSglUUkH7TUxTwfsdN1iw+pSBR5Wsx59JNSSW1QdbFhzxpxa4N0y8aNXKN+nlniBmXTzDhL&#10;OkphVxt1GPhhx7aSqqIeZ21PW2DNKOPbRaimHmdtMRPorDfPRUAtD6O2kWo8N21ZFphsPGmslON5&#10;40fvVaKYkppQUo3AFRq5Wmapo6WSGAxGKTBeGWFJUcjgZDA/mMH66gaOIKw1ZKNB5ekNQ/fg5Vnk&#10;g7gcqA6to+m5bDPIKSvobhsygpnWendvqHIeMf50n3awCvsV2u14ejtFsrLhUBGkMFHC0z7V+021&#10;QTge59tegOqUHwb/AHawbqDMdfvQlWRgysOCpHYg+xHz0XTkiMgG/Xn90/2bKTLke7CqywOs7RMp&#10;EiHDoeCp+o9tSFJFl+2rNB4g9TVCCC+T0fUUSoUUX6kjrpEBGPRNIDKmO42uACO2ou2U0bVkCTTG&#10;OHeoeRV3lVzywXIyQOcZGfmNamhcc7xXqz9FraiTGFLWimJkAxq8UNvO0enTmydB1tXUq1irKC+R&#10;H1AUMuJtvzNPJtlH4KR9Tq1x2Sejc09TTSQTIcNHIhVlP1B7aZfrYX4Y4E+HX2jkLxXaupezJGPH&#10;p70ewW397Gr/AElrtxtKzyU7CVH2OVkIyDkqcYPyYcD2Hz1E2ei8uHtqw0krUwf9jFKrgKUlUle+&#10;c8Ec/wB515zXyukPonj2Ly8U7XSuc/g4RaU2+CTMcEjsD7yAY/4GdWq1LTtFI7thCMjLFgh5/wCj&#10;nURS1imQZoqX/jD/AAL6n6WrOzaaen754Vv79Ymq3EVR961tDLHuBLxj/dKUrHk+J3oxAABXGcN9&#10;dOYsS0wYF2OSWV+Tn5DnSgq/2TE01OSRgAg/Pv30UVrKMLT04wcj0nv+es7JaAG8LfjfGyQvMtg9&#10;KKi7rHHGEMZZSy5YED+86hzJIoIV2H3HGp+qrcglqWmb7w3/AKWmBro8/wDwdR/6Df8Apaf07nBt&#10;Ft+5Y2vkiMpc2WvY5Q0hdozGzsV+RPH5abmIA5CjOrAauLH/AMG0R/zG/v0hJXRLnFsofxRv79OM&#10;mdwG/ELLlEThZm+DlUrgmQPocnUXukjclGI+f1+8e+rhUVyvkG2UH+9n+/TI1MeSf1ZQf72f79aE&#10;U7g2iz4hLRzRxmhJ8CqnLudWBSMAnJCqBk6j54iYyoAwe/11fBMrnEdmoHPy8t/7G0mzZYq1jtw+&#10;eY3/APT0VmrI4b8QnW6hvIf8CszkpmHGNMWo2JJI1vNr6XtlyssVbMbRRyszKUkjbAwSB/un46pE&#10;s6RSFP1Nazg4OEY/xDaJpu1mzOcyNptvP57FoTh+mjZJKaDxY8/tz1WfR0JzyNPYaLDdhq2tWIOf&#10;1Rbh90bf+lpE3FASBbKAf+LP9+nP5iQ/3PiEsNS13974FRMNJwVHbTmemj24UZ476e/rIe1DRj7k&#10;P9+kXuHf/BKX/Q/6dAd3jjx8VLJmDqq1W0IAbAbvqGmgYEjB/LVtqrjIqttpaT/ehqDqbzMpOKWi&#10;/wB5GjM7zq34p+GUHgqq3KlMlO2cjB1AfDSU8gkyVYEEFTyPxHvq1XG5SVMZR4qZBnOY4wp/PUBV&#10;T+VuQY3sMEfzR8vv/q1YgnkLY0sjxhOKWpZ3J8tRtYNtHbP1/jx9dTpq3l3kNyx288nJ/wCjVPgq&#10;WjclT9NS9LOUlg3NncQ2M/x/r0BzaKPIy8hWAxKAsagbU5+8/PUVfYd9uCD99ixH0HC/xL/lqRgr&#10;IPUcmQgABV7n589h/H7tN6xviVYkAfRRgAewA+WOPw9zk6GDTktGSx1rLbrSqNwcfjjJGM/X31TK&#10;2HDtxrTrzRbizBcjVFuVLskYY0V5DgvS6HUWFVZI8E8aVppzEDFId8X80jIBz3x74PO3sSBnUjBa&#10;Ljc6z4S2UNTW1DDIgpomkcj57Rk40a/9LX3peuho7/bpaComhFQkMuA2wsy5K5ypyjcEA4wexB1m&#10;PaAtxsg/STldMxijZo0gnICifZNuT1Nld7ADOccgEbuPsgYMVLNVU1bFWIwMiyCSKUwqELIRjauN&#10;uBgenGBwCNWawX/pq22Xybx0zU3eqSdnRWrvJp2QqNqugRiSHDNwRkNjIwNMupusLn1JS01HPBRU&#10;VBSsz09BQw+XDExVVJGSzE4RRyxxjjGTkEgDgiseQaAwoax2SlvNfUGsvlpsdJCokeaukfABbAWO&#10;ONXkkb6Ipx3OBzqw1Z8OKO0z2+wUl9vVe6gLeK90ooYiGBJjpU3s2QCMvKPtZ2ZA1UccntpzSj9p&#10;pUR5RZH3m/z5qThjUKVxwRgj2I+R+fbU1bVzLqLhX06mbYPXp+GgVkTuO0qXMI2ZxqOliHmamCP2&#10;eo6Vf2h08CsthynFHECBxqRjiG7TWjHp1IRj1aOw4SkzjacJCNuiNEAe2nMf2NEfudEtJBxtMKmL&#10;9keNVa4RjcdW+p/xR1Vbh9o6FIcLQ0bjagmj5PGiqnfS7Y3HRVAzpIrbBwmtQnoOoiVcMdTlQPQd&#10;REo9R0tOmtOUNMvOpWNRs1G049WpSP7Gqwmgom5SEi99MpF0+lPGmch766QqIrTYrpIjS599JNpU&#10;ptqRI40iw76WJ0k2gOR2puw76TI0q+k/fS7kdqDGuxrtd30O1cIpGiEaU0XVCrBExrscaHXaqrou&#10;ONNZxwdPPbTWfsdCfwrM5UY49R0XGlWHq0XGkCE604RAujhONcoxpUYxqWNCglN2X6aJjS7jnSeN&#10;Dc3Ks04SeNdjR8aDGqUrbkXGgxo+NBjUUptGGlF0mNHHbRGlUcub30n76OdEPfUOUtS9P9rUtB9n&#10;URTn1al4D6dXYqOS2uzjQHQZ0S1VCTxpNjxoSdEJ411rkk50MffRH76GM6kFVTtCdLqdNozpdTqb&#10;XJdTpRTpFTpRTrrXJdDpZNN0PGlU1Frk7jOjOfTpJG0Ln064OUEJrKedDC3Ok5TzroW9Wjtcg0pe&#10;nbjUjEdRVO3GpKFhjRA8rqT2PT+lHq1GpIBp3BMA3fTELzaDKBRVso2Ai0nM6+b30wp6sCPGdNqi&#10;t9ffW5FJ6K83PGS4q52mZQF5GrTTTrj21m1suGCOdWmjriwHfTTJLCwNZpyCVb/PXZ3GmUzhmPOm&#10;C1bbO+imoJJ40TcspsZBSsuMaYSAZOlJJjjTQyksdDcU9CKQNjfp3E+I++o9pPXpRZ8R6Tecp0iw&#10;kq1xv0/srgTLk6gK2p9Wndpq9si86bjdhAlYdhWwWyZfhhzo08il+41XbbcMQj1aWlrst30VnNrA&#10;kiO5TayLtPOm0hG486YR1mR30D1PfnVyVMTCCpKGQB++p2jnUJ3GqYtZhu+pKmuGE76C5lo70v1L&#10;KGpX59tYR1CQat/v1rl9rt9K3PtrHr22+pc/XRoxtCd7NHp2oiH7Wpm3f41dRMK+rUxb1IkB1o6d&#10;y0tTVFaT02qNsDorD5EZ1p9GTNtaRixwBljnjWWdPvtKa0e21ICDkatqgTlfNe1YzvK0Gxfq5UZK&#10;2maRWAAeN9rJ9R7H8dS9XR9PpSs9LW1gkxkJLEpyfvBH9Wqhb6wAcnUi1WpHfXmJtM8y7g4j887W&#10;bH2iI4jC6Np8CRke0EX7bUjb6OSpqvKhMe7GQGcJn8yBqxx2uvp0BlpJAPmBkfmNVWil3P7HVmoq&#10;iWNAI5XT/IYj+rSurEm7BFepaPZB0rmVK127xBHyI+qXOVGCNE750fzMSbzhiDnnkH79O1uMJGJb&#10;fTH/ACMp/bpJxc3gWtqCKGS98m3wsE/K1D1HY6YEDJ1JVrJJKxjQRqTkLnOPx0SGloXjBkrHibHO&#10;YsjP0IP9mm2SBjbIPz+SxpNMZpXNY4Y8SBfvpMCPTppN76lKmCCP/E1SzD6KVx+em5oPMomqPi6Z&#10;cEjy2fDn7hozJmgBx+RSMujkc4saASBZoj53ShpFyTo9FSGprooQqsXcLhiQDk9uNKClnmmEcETS&#10;OTgBRnOpS3Wq40lzp5qqkkhTzF9TjHvpiXUNY0jcLS+h0Eszw8MJaCLNGvfwrVFS3unhEUFHbYo1&#10;7IhIA03raiuZHpp7ZHI2MFlVmH4HVlZD3zovbsTryolAN7Qvsc3ZjyzYJXAedH4VhZ3W9Ku1gkuh&#10;mRSBloJYyjqN23/p+7VS/Vry1CwxgFmYKuTjknA1r99Yt05VKfcL/wCUNZ8tC1RIVipzKe+FXOvQ&#10;dma2Qxvc89fdhfP/AOJNDBpNVFDp2mi0E+JNm/HwURcekq+gp5Jqs08W1dwUzIS/3ANk6qcsJWRh&#10;9dabUWCSO2Q1AgO2ZdwKLnj5nHb8dU+5USRzHauNavZ2tMlhztx9VfUrO18f8u4VGWCuCbPvofJV&#10;/wAvRGizqWittbUg/DUc8w7fs4y39WiVVoulHC09VbauCIYBeWFlUfLkjGtL+YZu27hfrQWteRuD&#10;TSgaqDKHVcroNuTq7QWyruKy/DCHEeNxlmSIDOccuQPY6jLj0xULG7S3exxEAttavRicDOMJu51d&#10;upjadrnC1paRklbqws1rmeNsoSGHYj21ASkgnvqyVsWW9RwD798aO0HRMCOZ5OoK5wfSIY4aVO57&#10;lmlP/B0xJ6PQn1L02lkaGqpB8dzp7Sks21SeflpK5NSS17yW+ikpKchQsUkvmsuFAJLYXOSCewxn&#10;HYad2m/XG10klNTijaOR958+kimIONvBdScY9u3PbSz7qwMp3cHBS9KqxQD66eQtA8yRz1KU8bMA&#10;8rBmCD5kKCSB9ATqClutRWVUlTUyh5ZGLuwUKCT9AAB9wAGgaqBB50uWk8pMsJKm6wdFJEwqLhea&#10;hv8A5Voowv5vKD/wdZlfIaR7nUNRLMKbefJ8/G/Zk43Y4zjvjjVlqZlKnVfrAGJ0IgtHJK09KdvG&#10;E1/lr1hbum4un7b1FXW+3RbsQ0D/AAxfczMd7x7Wk5ZuHJAHAwONUqZSzu55ZjlmPdj8z8zqxVkW&#10;AdQskfqOkTQOFu6d+MKOZcE6RYJsbPf208kTGmcg76E51J9htNyOdOab7em5HOnNKPXoAdlGd+lT&#10;UA9ONTFu4bUVTr6RqVovS+mI3ZWXNkFTmR5Wo+Y/tDpyZP2eo+WT1nnTzZFnNblStEeNP0xnURRy&#10;jaOdP1lGe+mGPwk5mG1Ko3p0mx5Om6TenvoDNz30TelBHldUn9mdVW4n1HViqZf2R51VrjJydCkf&#10;haGjZ6SjGbk6FCNN2k5OuWTHvpLflbgZhK1BGw6h5T6jqQnlyh51FSv6jpeZ6PAxOKc+rUijejUR&#10;C/OpBJPTqkcitKxGlbvpnI3fSsj9+dNXbUPeujYik6SY64tpItpZz001q4nSbHQltJk6A56M1qTb&#10;sedJ50Zm0lnQXORmhG7a7Oi512dD3K4CH20B0GdFzqpcrALs67Og0GdU3K1I2eNNpzwdL5402mPB&#10;1RzsK7RlMm76DGhP2joudKFMjhdjQ50XXai1K486DGh50GdVUhBjQY0bOg1C4FF12jaLqFK4aOO2&#10;kgdKA65qly46JozaJ89QVLQl4PtalYT6dREB9WpWE+nVmFUdyl86LnXZ0QnV7UIxOiE67OiFuNcu&#10;RGPOhTRGPOjRnUgqqcodLppuh0sp1NqKSy6UU6RU6UU6i1KXQ6WU86bqdKqdRa5OUOjMfTpJDo7H&#10;06gFQU0lPJ0EJ50Ex5OgiPOjNKEVJwNjT+J+NRkJ08RsDRAVQp6JiPfSkU/PfUfv+ulY2576YjdS&#10;C8YU3FUkR9zptNUkv30gsmE76aSSnd31osmws18WbVltlT6hzq426YEDnWe22X1Lzq5W6b0jnTkM&#10;qxNdErUkg2d9B5oz30wWf0d9EM/J5013iwu6ynskox3038wZPOmzznHfSIlOTzobpEzHHhOXf1d9&#10;AZMJ302MhzoHk9B0k+XKcbHhMK2b1d9K26ch1599R1bJ6++j2+T1jn30dkqs6IbVodvqv2Q506ap&#10;9XfUDQzER99OjOc99HbMsmTTi1YKebK99KSygL31EU9The+hnqht76YDrSndZThqnDHnS8VZgfa1&#10;X2qcv30rHU+nvo7Vd0WE8ulWWgYZ1nlyy87ffq21s+6M86q9Su6Q6uU1pG7UygjPy1MUULZ7ab00&#10;QyONTtFEum4Cr6mWgp6zblK6vNvlbA51UrXGMjVuoFAAxpxwBavFdpEElWOjlbA5OpON2PvqMol4&#10;1MwxgjsNZUpAK8rKyypW15zq0UoOzUBbYwDqxwYCawdW+3LY7NioIzaDOjMRnXZGNKWtItHim8vb&#10;Tb56dS4xpvozDhZGpb6WEk5IGm7kkHnTiTtpue2jsKz5Amkg9Xz1IWqXFwiDE43j3+umjjR6cFZQ&#10;wPI+WryAOao0sjopAei1j27aRf7tU2GsqzHzVT/74f79I1FdVqeKqb/fG/v155mgddAr6zqP4siM&#10;YcYz7wrFfjt6eqMnGSoH+kNU6nq5qSVnglMbEY3AA++ff7hoJqueUESyu4/pMTpq761dNpNkZY/N&#10;/n0Xz/tjtp2r1bdTCCzaKGc8k/VXNup6f+T5fzmFZtC4AAyQe/bGNZtdZTU1Mk0hLO7FmY9yTp5J&#10;IQCM8ajKls505oNEzTuLm9UDtb+IdV2mGNnOGiv3PmmP6zuNLGYaavqoI852RTMgz88A6j6qtq6k&#10;H4iqqJv++Ss39Z0tN3Omki8a22MYM0LSzNRIWhpJr1qJq2JJPbULVsTkHJ1PVKek6hKte+n43Ck/&#10;pSLVdq4974xqPlo+DxqbdRv50lLGuw6kyhb8UhAoKp1MG3IxpoRt9jqcqohk8aYPB9NAc4ErUiks&#10;ZUcZSM8HRTM2NPGpwSeNcKUH20FxATAc0KLkkc50gYywJI1NGiyO2knpNqnjSUrwmGSCsKq18eFP&#10;GoCUeo6tN1TaG1WZRljrPe7K2NIbCj5R30xl99ScqcHUfMnfjQXOWpEmh99L0rYfTdlIJ0eEkNoG&#10;6imSMKw07jb31IU8gDag4ZDt0/ppDnvojJMpCSPlTZl9GmEsvrPOjeZ6O+mUr+rTYkSjY8qWpZuO&#10;+nizc99QtNLxp2svPfR2S4QJIsqYSf099AZudMUl9PfXGX66J3qXEOUtUT/szzqs3Cb1HnUtUTeg&#10;86rddLyedBklwntJDRTV5eTzoqy/XTZpOTzoA/10gZcrYEeE4ll9PfUe8nq0rI/pPOmTvz30GSVG&#10;ijTmJ+dPUk9PfUXE/PfTtX9OhslUvYlnk03Z9cz99IM2udIuZGhLaIX0QvohbQDIjtYjltJluNBu&#10;+uk2bQi9EDUDN9dEzoGbSZbQy9Fa1Kbtdu0lu0OdU3K4aj7tBnRc6DOqlykNRs67OibtBnVdyttR&#10;88abTHg6WzxptKe/OqucrNCbMeToudcx50XOl7RwEbOuzouddu1FqaQ512dF3aDdqLXUj513tomd&#10;dnXWupGzoNBnXZ1FqaRQedHDcaT0Yaq0q5CEnOiaE6L2GoJXAJaE+rUnCeNRUP2tSUR41dpVHBOM&#10;6DOi50GdXVQEOdFOgzoCeNdahEPfR00ke+lIzxrgVycJpZTpBTpRTrrUUl1OlFOkVOjqdRa6kup0&#10;sp03Q6VU6ra6k5Q6Ox9OkUOjsfTrgVxCaynk6LEedFmbnRY2wdGaUIhSUTadK3Go+J9OFk40QFDI&#10;TndpWN+e+mXmfXSkb6K1yG4KREnp00d/X30YP6e+mzv69MNkSrmqatz4I1baCbAHOqVQPyOdWiil&#10;wBzpuKRZOrjtWVZ/R30UzDJ50xSX099B5vOmu+WN3OU9aX66IsnOmpl476BZOe+hOmRGRp9v0SR/&#10;QdIh+NFkf0HShkymGsUZWP6zzpShf1j79NKtvVpagPrGjNlwiFnoq4UL/s9OXkwdMqD/ABel5Tga&#10;JHNlISRpylTtXvpOaqyvfTIyEA86Qlm4POtSOTCU7nKcfEHd30slThe+ojzee+lFmOO+mWSKzosJ&#10;7UT7l76iZm5Ol3kz76SKbhqJJaUxx0ixS7TqVo6rkajkpyT21JUVIS441aLUHxVJmNINq22icsRq&#10;50LHaNVmw28nbxq8UtAVjBxph2qNVa8hrwzcRSf0TnU9TEkaiqGl9Q41ZqOiOwHGkZZ1gugDjgJ3&#10;QMQdTcUvp1HU9NtPbUjHHhdZ8rgUaGN7RhHMp+eg846Kw0njVA0Ib5HtKM0hOkw2uOuRc6tgBKEu&#10;c5EfnSJ99OJF40jjV2nCBIwgpBhk6Wp0O7Rcc6c0q5bUudQXQM3PCkIl/Z6bVCnJ1IxR/s9N6iPk&#10;6Tjf6S9NPDUSh3U5OkXBwdSEkXfjTdo86dbIvMywkFRjoedMKhCATqcaEEHTGrhAQnTEc2Uv3RCq&#10;9QcE6anJ05rjtc/fpCAbjpvvqCcjZhM54iVOoKujIU8auD04KHjUFcaf0NxqW6pP6bDlS5nKykaT&#10;Lll76dVkGJTxroKTcO2qnUFekZtDbUPPETnjTJ4zzxq1SUHp7aj5qHGeNQNQSmI5Rwq/5WW7acRQ&#10;ZHbT40mGPGloqYDVHzYR+8TA0/p7abTwYQ8anTAAvbTCpjAQ8aSdKUaJ1qh3mPGeNVWRPWdXK9gZ&#10;bVUdcudAc9eh0f6UxeMkHjTSSmJzxqXEW46VFKCO2oBtOiTaqxJSkZ40iIir6sc9IADxqMlh2seN&#10;UeKTMc25IxcDT2AkHTVRjTiI86AH0VdwsJ8X9B0xlk9R50uzek6YSt6jzowlQWx5T6nkwO+nIl57&#10;6jIHONOPM576K2ZVdFlSaTcd9cZfrpkkvHfQmX66v3yD3SPUS+g86r9ZJyedSk8vpPOoKrfk86DJ&#10;LhN6eKimjPydAr/XSLPydcr6TMi0gzCVkfjvpm7cnSztxpozc6G96IxiWjbB06V+NMI205V+DqjX&#10;qXMSjN9dIs2uZtJM2uL1zWIS2iltE3d9FJ+uhF6MGo2766KTxoudFJ0PerhqKzaJnXMdEzqm5EAR&#10;8/XXA6TyBoQdRuU7UpnQZ0XdoudV3Kwaj5Gg3fXRM6DOo3KaRy3Gm8h76VJ40hIeNVLlYBN2PJ0X&#10;OuJ5Og0K0QBdnXaDOg11q1I2u/HRddqLXUhzrs6DOu11rqQ678dF/HXZ1FqaXA6HRdCO2oClDouh&#10;0GuXAJSHvqRiPp1HRd9SER41ZpVHJbOi512dF1a1WkOdFJ12inXWupATzo6dtJHSkZ411qKThdKK&#10;RpFdKrrrXUlVOlFOkl0ouq2upKqdKKdFRMjRsY1FrqSyHR2b06QQ6Mx9OuCik2mbvpNG10p0mp50&#10;ZpQyE+jfSwfTONtLBuO+iAqhCX36WifTMHS8R1YFUIT7f6NNmf1d9H3ejTdj69EDkAtUtQvgjnVk&#10;o5cDvqq0TdtT9LJgaOyRZ2oZankm9PfXebz30xSX099D5nOjd6s0xJ75vHfRkk576ZeYcdzo8bnO&#10;qGRSI6Uir5GudvSdIIxxoXY7DzoBkVgxRtW3q0rQN6xptVN6jpWgPrGriTCuWYVzoD+z04mPGmlv&#10;/wAWNOpvsnXRzZSb2phK+M6ZyS9+dK1DYzqOkk5OtWKXCCI0r5nPfR1l0x8znRxJx30yyZSY088z&#10;J76eUq+YRqJV+dTdrG4jUSTYQnt2hSdNRbh21M0VCA440eipxsHGpaniCt20COc2syd+CrJYKQAL&#10;xq4RwARcDVcsmBjVpQ/stM94SvG613plOaCIeZjVtoqcGLVVt7ftsauVB/iR92hTkoOkAJylkgA9&#10;tK7QF0YaBj6TpWyU85rWgps/fSROjSNydIluNHaFgTvG4oSRzo0fvpAvz30eJtXIwlo3guSkhGNN&#10;iRzpSV+NNC/fVmNwqTvG5KA86eUh9Wo0Pzp9StzqZB6K7SPHeBTsR/Z6Qm7nXRyDZ30hNJ350gxu&#10;V6meYd2AkJT302JHbRpZO/Om5k786baMLzs8oLkodR9cwER05MnB51G10v7M86uwZQC8HCqV0lxK&#10;fv0nRSZ01u0v7Y86ToZfrou9aEcf9O1YCw8vUPcMFG0+Eno76i66TKHnVQ9XiHpKsVagzHTqjiBG&#10;mlSw84/fp9REYHOoL1uONMTl4V2dtRdTGozqXkI2HnURVN31DXocLjajHUBjrlxosj+o6IH4765z&#10;1psGEo7enUZVsNh07kk4POousk9B0s56cgblVG9uMtqrlsudT95fLHnVbz6joJevT6RnoJzFjdp6&#10;igrqNWTadLrVAKedWZIiSMKPOowdRFRGOdPZapSDzqPlnUk86u5wpWhaQmrDGjRnSbyAk866NudJ&#10;OdRWi0YTlm9Go+ZvUdO2b0nUfM3qOoD1ZrU4hfjS3mc6ZQtpbdqwkXFidLJoTJ9dNlfjvrt/11bv&#10;VTu0M8npOoWqfk6kpm9J51D1LcnQ3SJiFlJqzc64N30mx5OuU6BvTobhHduDpqzeo6Wc8abMedUc&#10;9Xa1KI2nCtxpmh0uG41AcpLUoTpJm1xbSZOoLlLWoc6LnRc6DPtoZciBqNn66AtxoudBng6puVwE&#10;VjpPOhY6JnUblYBDnXA6LnXZ1XcpAR86DOgzxoM6i1NIc6DOg0GotSAjZ0hIe+lCdJPrrUgJA6DO&#10;uPfQapaIF2u12gydRa5dnQa7XZ11qaXaHQZGu1C4Ltdrs67I1yldoR20Gu1IXLtdrtBqpK5Kxd9P&#10;ojxphH30+i7as1UKWOi512dF1KhdnQZ12i65cgJ50dDxpI99HTU2opOFOlVOm6njSq++otdSXB0p&#10;GedILpRTjUWopSERG3XORzjTZJMDQ786hSlVOjMfTpNDoWPp1yqmsx50RDoZTydJoedGaVQhOUOl&#10;gdN0OlQdXtDSik6cRHTUaXiOpBVSE7z6NN2Pq0rn0aQP29XBQSFJUecjU9TA41AUXtqxUnbV2lIT&#10;p4o40YLzoyAY0oq86tvWeSiqhOnEURz7aPGo04iUDVC9CL6XJF6dBImFOnagY0nKo2njQS5QJFX6&#10;pTu0tQL+0Guq19R0rbx+0Gr7sI5d6Kt1sjJjHGntRFiPtpO1D9mONPqlf2R40IPpyzJJfSpVat9J&#10;OoaVzk6mriOTqBkHqOtSKTCPFlcG50qraQQc6cRoSO2jNlpEIR15bVis32hqBjTnU3bG2MNS6W0r&#10;MPRV6oyBGNSEJ9Y51AUlUNg51KU02W766I5WHM3lXWzvjGrKsn7PVQtMmAOdWKOX0a0WLyGub6am&#10;rc/7Xvq60DfsRqg26TEo1daCUeSBqZm2EpA7a5S27RHb0nSXmcaI8o26WDExJMNpScjcnSBbRZJO&#10;+kGl001q89K+yUoX50eN+DpkZOdGjlI0QtwlmPop1K/B00Z++gll401Mh51LBQUPO4pyr86fU74P&#10;fUQkhzp7BJrniwphO11qcSX099ISyd9IpL6dJSy4zpYMorXkn3Mq0WSTTcv30nJL302abvooCy3G&#10;ynDS4B1F1037M86PJPgaiK6o9DagkBWY2yq3dJMynn30Sikxppcpz5h0jS1GPfQt69HHF/SCsfne&#10;nUbWzek8674j0d9RtZOdp1Acoij9JRlRL+1POntHOAo51BVM37U86XpqnA76guW06K2KwyTjZ31E&#10;1Uw550V6r099RtRUZzzqA6kOCHKCSXk6T83jvpo8uSdFEmdUc9arI8J1JLwdRdZJ6Dp0z8ajKxjs&#10;Ol3PTcDcqqXZssdQWPVqZufLnUSF50u+Rel0zfRSMmQDpnJOy5GdSEi5XUZUJ341RktJtrAU1kqm&#10;5503NSxPfXSIcnREjOdSZkyyMI4cnS8ZI0RYsDtpQLj20AyWi7Ud29J1HTN6jp45wuo+U+o6sHLm&#10;tS0LcaX3aaQnS5Ou3Li1KBtDu40iDrt3Gu3rtqCVvSdRNQe+pGVvSdRdQe+oLkaNqaMeTrlOiMeT&#10;rlOqbk2GoznjTZjpZjwdN2PJ1UlWaEdDpYHjTdO+lQdVBUkIxOiE/LQ6IdQXKQEGdBnQHQZ1S1cB&#10;dnQE6DOgJ1FqwCKTpMnRjomq2rALs6EaDXDUWppG0GddnQa61ICHOg0GddnUWppce2kX7aVPY6Rf&#10;XWuCR99drjxoM6qrUuzoNdoM6i1YLs6DXa7XWuXa7Xa7XWuXa7Xa7XWuX//ZUEsDBBQABgAIAAAA&#10;IQAT1wWO4AAAAAkBAAAPAAAAZHJzL2Rvd25yZXYueG1sTI/BTsMwEETvSPyDtUjcqJOqhCbEqQDB&#10;CQmppVTtbRu7SUS8Drbbhr9nOcFtVzOaeVMuRtuLk/Ghc6QgnSQgDNVOd9QoWL+/3MxBhIiksXdk&#10;FHybAIvq8qLEQrszLc1pFRvBIRQKVNDGOBRShro1FsPEDYZYOzhvMfLrG6k9njnc9nKaJJm02BE3&#10;tDiYp9bUn6uj5ZLusFm+4td2t9OPqX7L1u7DPyt1fTU+3IOIZox/ZvjFZ3SomGnvjqSD6BVks1t2&#10;KpjOcxCs3+UJH3sFszxNQFal/L+g+gEAAP//AwBQSwMEFAAGAAgAAAAhAN+DxFoAAQAA4gEAABkA&#10;AABkcnMvX3JlbHMvZTJvRG9jLnhtbC5yZWxzrJHPSgMxEMbvgu8Q5u7ObpcWlWZ7UaEHL1IfICSz&#10;m7j5RxJt+/ZGi2Ch4MXjzDC/7/tm1puDs+yDUjbBc+iaFhh5GZTxE4fX3dPNLbBchFfCBk8cjpRh&#10;M1xfrV/IilKXsjYxs0rxmYMuJd4jZqnJidyESL5OxpCcKLVME0YhZzERLtp2hek3A4YzJtsqDmmr&#10;FsB2x1iV/2aHcTSSHoJ8d+TLBQnUlZSs8XOFijRROWFz9bzf75vRGjmnRgaHUYcSMioSRWuyFpd9&#10;37X93apb1hOdlp+Dqr4eD4WSFxbwcoDuPwMYV4/3o8/BkTICv5td8xanLw949pnhEwAA//8DAFBL&#10;AQItABQABgAIAAAAIQDa9j37DQEAABQCAAATAAAAAAAAAAAAAAAAAAAAAABbQ29udGVudF9UeXBl&#10;c10ueG1sUEsBAi0AFAAGAAgAAAAhADj9If/WAAAAlAEAAAsAAAAAAAAAAAAAAAAAPgEAAF9yZWxz&#10;Ly5yZWxzUEsBAi0AFAAGAAgAAAAhAJziFma3AgAA3AUAAA4AAAAAAAAAAAAAAAAAPQIAAGRycy9l&#10;Mm9Eb2MueG1sUEsBAi0ACgAAAAAAAAAhANML9ZHEBwQAxAcEABQAAAAAAAAAAAAAAAAAIAUAAGRy&#10;cy9tZWRpYS9pbWFnZTEuanBnUEsBAi0AFAAGAAgAAAAhABPXBY7gAAAACQEAAA8AAAAAAAAAAAAA&#10;AAAAFg0EAGRycy9kb3ducmV2LnhtbFBLAQItABQABgAIAAAAIQDfg8RaAAEAAOIBAAAZAAAAAAAA&#10;AAAAAAAAACMOBABkcnMvX3JlbHMvZTJvRG9jLnhtbC5yZWxzUEsFBgAAAAAGAAYAfAEAAFoPBAAA&#10;AA==&#10;" strokecolor="#030e13 [484]" strokeweight="1.5pt">
                <v:fill r:id="rId10" o:title="" recolor="t" rotate="t" type="frame"/>
                <w10:wrap anchorx="margin"/>
              </v:rect>
            </w:pict>
          </mc:Fallback>
        </mc:AlternateContent>
      </w:r>
      <w:r w:rsidR="001705A9">
        <w:rPr>
          <w:rFonts w:ascii="Book Antiqua" w:hAnsi="Book Antiqua"/>
          <w:sz w:val="28"/>
          <w:szCs w:val="28"/>
        </w:rPr>
        <w:br w:type="page"/>
      </w:r>
    </w:p>
    <w:p w14:paraId="61300075" w14:textId="6E4627D8" w:rsidR="001705A9" w:rsidRDefault="001705A9" w:rsidP="001705A9">
      <w:pPr>
        <w:pStyle w:val="Heading1"/>
        <w:jc w:val="center"/>
        <w:rPr>
          <w:rFonts w:ascii="Book Antiqua" w:hAnsi="Book Antiqua"/>
          <w:b/>
          <w:bCs/>
          <w:sz w:val="44"/>
          <w:szCs w:val="44"/>
          <w:u w:val="single"/>
        </w:rPr>
      </w:pPr>
      <w:bookmarkStart w:id="4" w:name="_Toc241578282"/>
      <w:r w:rsidRPr="001705A9">
        <w:rPr>
          <w:rFonts w:ascii="Book Antiqua" w:hAnsi="Book Antiqua"/>
          <w:b/>
          <w:bCs/>
          <w:sz w:val="44"/>
          <w:szCs w:val="44"/>
          <w:u w:val="single"/>
        </w:rPr>
        <w:lastRenderedPageBreak/>
        <w:t>Event Schedule</w:t>
      </w:r>
      <w:bookmarkEnd w:id="4"/>
    </w:p>
    <w:tbl>
      <w:tblPr>
        <w:tblStyle w:val="TableGrid"/>
        <w:tblpPr w:leftFromText="180" w:rightFromText="180" w:vertAnchor="text" w:horzAnchor="margin" w:tblpXSpec="center" w:tblpY="279"/>
        <w:tblW w:w="10116" w:type="dxa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D10F31" w:rsidRPr="006F6CA5" w14:paraId="04ADB5F7" w14:textId="77777777" w:rsidTr="00D10F31">
        <w:trPr>
          <w:trHeight w:val="780"/>
        </w:trPr>
        <w:tc>
          <w:tcPr>
            <w:tcW w:w="2529" w:type="dxa"/>
            <w:tcBorders>
              <w:bottom w:val="single" w:sz="4" w:space="0" w:color="auto"/>
            </w:tcBorders>
          </w:tcPr>
          <w:p w14:paraId="5A464547" w14:textId="77777777" w:rsidR="00D10F31" w:rsidRPr="006F6CA5" w:rsidRDefault="00D10F31" w:rsidP="00D10F31">
            <w:pPr>
              <w:jc w:val="both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F6CA5">
              <w:rPr>
                <w:rFonts w:ascii="Book Antiqua" w:hAnsi="Book Antiqua"/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2529" w:type="dxa"/>
            <w:tcBorders>
              <w:bottom w:val="single" w:sz="4" w:space="0" w:color="auto"/>
            </w:tcBorders>
          </w:tcPr>
          <w:p w14:paraId="54DC8929" w14:textId="77777777" w:rsidR="00D10F31" w:rsidRPr="006F6CA5" w:rsidRDefault="00D10F31" w:rsidP="00D10F31">
            <w:pPr>
              <w:jc w:val="both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F6CA5">
              <w:rPr>
                <w:rFonts w:ascii="Book Antiqua" w:hAnsi="Book Antiqua"/>
                <w:b/>
                <w:bCs/>
                <w:sz w:val="32"/>
                <w:szCs w:val="32"/>
              </w:rPr>
              <w:t>Session</w:t>
            </w:r>
          </w:p>
        </w:tc>
        <w:tc>
          <w:tcPr>
            <w:tcW w:w="2529" w:type="dxa"/>
            <w:tcBorders>
              <w:bottom w:val="single" w:sz="4" w:space="0" w:color="auto"/>
            </w:tcBorders>
          </w:tcPr>
          <w:p w14:paraId="2B86D7F7" w14:textId="77777777" w:rsidR="00D10F31" w:rsidRPr="006F6CA5" w:rsidRDefault="00D10F31" w:rsidP="00D10F31">
            <w:pPr>
              <w:jc w:val="both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F6CA5">
              <w:rPr>
                <w:rFonts w:ascii="Book Antiqua" w:hAnsi="Book Antiqua"/>
                <w:b/>
                <w:bCs/>
                <w:sz w:val="32"/>
                <w:szCs w:val="32"/>
              </w:rPr>
              <w:t>Activity</w:t>
            </w:r>
          </w:p>
        </w:tc>
        <w:tc>
          <w:tcPr>
            <w:tcW w:w="2529" w:type="dxa"/>
            <w:tcBorders>
              <w:bottom w:val="single" w:sz="4" w:space="0" w:color="auto"/>
            </w:tcBorders>
          </w:tcPr>
          <w:p w14:paraId="6F17F20C" w14:textId="77777777" w:rsidR="00D10F31" w:rsidRPr="006F6CA5" w:rsidRDefault="00D10F31" w:rsidP="00D10F31">
            <w:pPr>
              <w:jc w:val="both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F6CA5">
              <w:rPr>
                <w:rFonts w:ascii="Book Antiqua" w:hAnsi="Book Antiqua"/>
                <w:b/>
                <w:bCs/>
                <w:sz w:val="32"/>
                <w:szCs w:val="32"/>
              </w:rPr>
              <w:t>Speaker</w:t>
            </w:r>
          </w:p>
        </w:tc>
      </w:tr>
      <w:tr w:rsidR="00D10F31" w:rsidRPr="006F6CA5" w14:paraId="2D8E7870" w14:textId="77777777" w:rsidTr="00D10F31">
        <w:trPr>
          <w:trHeight w:val="780"/>
        </w:trPr>
        <w:tc>
          <w:tcPr>
            <w:tcW w:w="2529" w:type="dxa"/>
            <w:tcBorders>
              <w:top w:val="single" w:sz="4" w:space="0" w:color="auto"/>
            </w:tcBorders>
          </w:tcPr>
          <w:p w14:paraId="172A8519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 w:rsidRPr="006F6CA5">
              <w:rPr>
                <w:rFonts w:ascii="Book Antiqua" w:hAnsi="Book Antiqua"/>
                <w:sz w:val="28"/>
                <w:szCs w:val="28"/>
              </w:rPr>
              <w:t>10:00 AM</w:t>
            </w:r>
          </w:p>
        </w:tc>
        <w:tc>
          <w:tcPr>
            <w:tcW w:w="2529" w:type="dxa"/>
            <w:tcBorders>
              <w:top w:val="single" w:sz="4" w:space="0" w:color="auto"/>
            </w:tcBorders>
          </w:tcPr>
          <w:p w14:paraId="5540C4AE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Inauguration</w:t>
            </w:r>
          </w:p>
        </w:tc>
        <w:tc>
          <w:tcPr>
            <w:tcW w:w="2529" w:type="dxa"/>
            <w:tcBorders>
              <w:top w:val="single" w:sz="4" w:space="0" w:color="auto"/>
            </w:tcBorders>
          </w:tcPr>
          <w:p w14:paraId="30C634AF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Welcome &amp; Introduction</w:t>
            </w:r>
          </w:p>
        </w:tc>
        <w:tc>
          <w:tcPr>
            <w:tcW w:w="2529" w:type="dxa"/>
            <w:tcBorders>
              <w:top w:val="single" w:sz="4" w:space="0" w:color="auto"/>
            </w:tcBorders>
          </w:tcPr>
          <w:p w14:paraId="3EDFDF83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Event Coordinator</w:t>
            </w:r>
          </w:p>
        </w:tc>
      </w:tr>
      <w:tr w:rsidR="00D10F31" w:rsidRPr="006F6CA5" w14:paraId="6BEEE053" w14:textId="77777777" w:rsidTr="00D10F31">
        <w:trPr>
          <w:trHeight w:val="780"/>
        </w:trPr>
        <w:tc>
          <w:tcPr>
            <w:tcW w:w="2529" w:type="dxa"/>
          </w:tcPr>
          <w:p w14:paraId="4DAF1DFA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 w:rsidRPr="006F6CA5">
              <w:rPr>
                <w:rFonts w:ascii="Book Antiqua" w:hAnsi="Book Antiqua"/>
                <w:sz w:val="28"/>
                <w:szCs w:val="28"/>
              </w:rPr>
              <w:t>1</w:t>
            </w:r>
            <w:r>
              <w:rPr>
                <w:rFonts w:ascii="Book Antiqua" w:hAnsi="Book Antiqua"/>
                <w:sz w:val="28"/>
                <w:szCs w:val="28"/>
              </w:rPr>
              <w:t>0</w:t>
            </w:r>
            <w:r w:rsidRPr="006F6CA5">
              <w:rPr>
                <w:rFonts w:ascii="Book Antiqua" w:hAnsi="Book Antiqua"/>
                <w:sz w:val="28"/>
                <w:szCs w:val="28"/>
              </w:rPr>
              <w:t>:</w:t>
            </w:r>
            <w:r>
              <w:rPr>
                <w:rFonts w:ascii="Book Antiqua" w:hAnsi="Book Antiqua"/>
                <w:sz w:val="28"/>
                <w:szCs w:val="28"/>
              </w:rPr>
              <w:t>3</w:t>
            </w:r>
            <w:r w:rsidRPr="006F6CA5">
              <w:rPr>
                <w:rFonts w:ascii="Book Antiqua" w:hAnsi="Book Antiqua"/>
                <w:sz w:val="28"/>
                <w:szCs w:val="28"/>
              </w:rPr>
              <w:t>0 AM</w:t>
            </w:r>
          </w:p>
        </w:tc>
        <w:tc>
          <w:tcPr>
            <w:tcW w:w="2529" w:type="dxa"/>
          </w:tcPr>
          <w:p w14:paraId="521DEFFD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Session 1</w:t>
            </w:r>
          </w:p>
        </w:tc>
        <w:tc>
          <w:tcPr>
            <w:tcW w:w="2529" w:type="dxa"/>
          </w:tcPr>
          <w:p w14:paraId="618C9387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Emerging Technologies</w:t>
            </w:r>
          </w:p>
        </w:tc>
        <w:tc>
          <w:tcPr>
            <w:tcW w:w="2529" w:type="dxa"/>
          </w:tcPr>
          <w:p w14:paraId="69047AFB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Guest Speaker</w:t>
            </w:r>
          </w:p>
        </w:tc>
      </w:tr>
      <w:tr w:rsidR="00D10F31" w:rsidRPr="006F6CA5" w14:paraId="44A80FBD" w14:textId="77777777" w:rsidTr="00D10F31">
        <w:trPr>
          <w:trHeight w:val="780"/>
        </w:trPr>
        <w:tc>
          <w:tcPr>
            <w:tcW w:w="2529" w:type="dxa"/>
          </w:tcPr>
          <w:p w14:paraId="4620B4A2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 w:rsidRPr="006F6CA5">
              <w:rPr>
                <w:rFonts w:ascii="Book Antiqua" w:hAnsi="Book Antiqua"/>
                <w:sz w:val="28"/>
                <w:szCs w:val="28"/>
              </w:rPr>
              <w:t>11:30 AM</w:t>
            </w:r>
          </w:p>
        </w:tc>
        <w:tc>
          <w:tcPr>
            <w:tcW w:w="2529" w:type="dxa"/>
          </w:tcPr>
          <w:p w14:paraId="6FBE74A7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Session 2</w:t>
            </w:r>
          </w:p>
        </w:tc>
        <w:tc>
          <w:tcPr>
            <w:tcW w:w="2529" w:type="dxa"/>
          </w:tcPr>
          <w:p w14:paraId="788E27A5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Artificial Intelligence</w:t>
            </w:r>
          </w:p>
        </w:tc>
        <w:tc>
          <w:tcPr>
            <w:tcW w:w="2529" w:type="dxa"/>
          </w:tcPr>
          <w:p w14:paraId="0093E440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Technical Expert</w:t>
            </w:r>
          </w:p>
        </w:tc>
      </w:tr>
      <w:tr w:rsidR="00D10F31" w:rsidRPr="006F6CA5" w14:paraId="45417CDE" w14:textId="77777777" w:rsidTr="00D10F31">
        <w:trPr>
          <w:trHeight w:val="780"/>
        </w:trPr>
        <w:tc>
          <w:tcPr>
            <w:tcW w:w="2529" w:type="dxa"/>
          </w:tcPr>
          <w:p w14:paraId="7E70B11B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 w:rsidRPr="006F6CA5">
              <w:rPr>
                <w:rFonts w:ascii="Book Antiqua" w:hAnsi="Book Antiqua"/>
                <w:sz w:val="28"/>
                <w:szCs w:val="28"/>
              </w:rPr>
              <w:t>12:30 PM</w:t>
            </w:r>
          </w:p>
        </w:tc>
        <w:tc>
          <w:tcPr>
            <w:tcW w:w="2529" w:type="dxa"/>
          </w:tcPr>
          <w:p w14:paraId="4447503F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Lunch Break</w:t>
            </w:r>
          </w:p>
        </w:tc>
        <w:tc>
          <w:tcPr>
            <w:tcW w:w="2529" w:type="dxa"/>
          </w:tcPr>
          <w:p w14:paraId="7EDE490A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Lunch &amp; Networking</w:t>
            </w:r>
          </w:p>
        </w:tc>
        <w:tc>
          <w:tcPr>
            <w:tcW w:w="2529" w:type="dxa"/>
          </w:tcPr>
          <w:p w14:paraId="30A501C4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__</w:t>
            </w:r>
          </w:p>
        </w:tc>
      </w:tr>
      <w:tr w:rsidR="00D10F31" w:rsidRPr="006F6CA5" w14:paraId="53CC8A84" w14:textId="77777777" w:rsidTr="00D10F31">
        <w:trPr>
          <w:trHeight w:val="780"/>
        </w:trPr>
        <w:tc>
          <w:tcPr>
            <w:tcW w:w="2529" w:type="dxa"/>
          </w:tcPr>
          <w:p w14:paraId="7C60211E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 w:rsidRPr="006F6CA5">
              <w:rPr>
                <w:rFonts w:ascii="Book Antiqua" w:hAnsi="Book Antiqua"/>
                <w:sz w:val="28"/>
                <w:szCs w:val="28"/>
              </w:rPr>
              <w:t>1:30 PM</w:t>
            </w:r>
          </w:p>
        </w:tc>
        <w:tc>
          <w:tcPr>
            <w:tcW w:w="2529" w:type="dxa"/>
          </w:tcPr>
          <w:p w14:paraId="0EE37F40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Session 3</w:t>
            </w:r>
          </w:p>
        </w:tc>
        <w:tc>
          <w:tcPr>
            <w:tcW w:w="2529" w:type="dxa"/>
          </w:tcPr>
          <w:p w14:paraId="48957DC3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Practical Workshop</w:t>
            </w:r>
          </w:p>
        </w:tc>
        <w:tc>
          <w:tcPr>
            <w:tcW w:w="2529" w:type="dxa"/>
          </w:tcPr>
          <w:p w14:paraId="2A066E91" w14:textId="77777777" w:rsidR="00D10F31" w:rsidRPr="006F6CA5" w:rsidRDefault="00D10F31" w:rsidP="00D10F31">
            <w:pPr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Technical Trainer</w:t>
            </w:r>
          </w:p>
        </w:tc>
      </w:tr>
    </w:tbl>
    <w:p w14:paraId="0723DEAB" w14:textId="77777777" w:rsidR="001705A9" w:rsidRDefault="001705A9" w:rsidP="001705A9"/>
    <w:p w14:paraId="2E9C3C84" w14:textId="77777777" w:rsidR="00D10F31" w:rsidRDefault="00D10F31" w:rsidP="00D10F31">
      <w:pPr>
        <w:pStyle w:val="Heading1"/>
        <w:jc w:val="center"/>
        <w:rPr>
          <w:rFonts w:ascii="Book Antiqua" w:hAnsi="Book Antiqua"/>
          <w:b/>
          <w:bCs/>
          <w:sz w:val="44"/>
          <w:szCs w:val="44"/>
          <w:u w:val="single"/>
        </w:rPr>
      </w:pPr>
      <w:bookmarkStart w:id="5" w:name="_Toc241578283"/>
      <w:r w:rsidRPr="001A25E6">
        <w:rPr>
          <w:rFonts w:ascii="Book Antiqua" w:hAnsi="Book Antiqua"/>
          <w:b/>
          <w:bCs/>
          <w:sz w:val="44"/>
          <w:szCs w:val="44"/>
          <w:u w:val="single"/>
        </w:rPr>
        <w:t>Registration Details</w:t>
      </w:r>
      <w:bookmarkEnd w:id="5"/>
    </w:p>
    <w:p w14:paraId="3ACA5D15" w14:textId="77777777" w:rsidR="00D10F31" w:rsidRPr="001A25E6" w:rsidRDefault="00D10F31" w:rsidP="00D10F31"/>
    <w:p w14:paraId="0061D343" w14:textId="77777777" w:rsidR="00D10F31" w:rsidRPr="00D0172B" w:rsidRDefault="00D10F31" w:rsidP="00D10F31">
      <w:pPr>
        <w:pStyle w:val="Heading2"/>
        <w:numPr>
          <w:ilvl w:val="0"/>
          <w:numId w:val="7"/>
        </w:numPr>
        <w:rPr>
          <w:rFonts w:ascii="Book Antiqua" w:hAnsi="Book Antiqua"/>
        </w:rPr>
      </w:pPr>
      <w:bookmarkStart w:id="6" w:name="_Toc241578284"/>
      <w:r w:rsidRPr="00D0172B">
        <w:rPr>
          <w:rFonts w:ascii="Book Antiqua" w:hAnsi="Book Antiqua"/>
        </w:rPr>
        <w:t>Registration Process:</w:t>
      </w:r>
      <w:bookmarkEnd w:id="6"/>
    </w:p>
    <w:p w14:paraId="43F262A5" w14:textId="77777777" w:rsidR="00D10F31" w:rsidRPr="00D0172B" w:rsidRDefault="00D10F31" w:rsidP="00D10F31">
      <w:pPr>
        <w:rPr>
          <w:rFonts w:ascii="Book Antiqua" w:hAnsi="Book Antiqua"/>
          <w:sz w:val="28"/>
          <w:szCs w:val="28"/>
        </w:rPr>
      </w:pPr>
      <w:r w:rsidRPr="00D0172B">
        <w:rPr>
          <w:rFonts w:ascii="Book Antiqua" w:hAnsi="Book Antiqua"/>
          <w:sz w:val="28"/>
          <w:szCs w:val="28"/>
        </w:rPr>
        <w:t>Students can register for the workshop by filling out the registration form and submitting the required details before the registration deadline.</w:t>
      </w:r>
    </w:p>
    <w:p w14:paraId="44BF1B59" w14:textId="77777777" w:rsidR="00D10F31" w:rsidRDefault="00D10F31" w:rsidP="00D10F31">
      <w:pPr>
        <w:pStyle w:val="Heading2"/>
        <w:numPr>
          <w:ilvl w:val="0"/>
          <w:numId w:val="7"/>
        </w:numPr>
        <w:rPr>
          <w:rFonts w:ascii="Book Antiqua" w:hAnsi="Book Antiqua"/>
        </w:rPr>
      </w:pPr>
      <w:bookmarkStart w:id="7" w:name="_Toc241578285"/>
      <w:r w:rsidRPr="00D0172B">
        <w:rPr>
          <w:rFonts w:ascii="Book Antiqua" w:hAnsi="Book Antiqua"/>
        </w:rPr>
        <w:t>Eligibility</w:t>
      </w:r>
      <w:r>
        <w:rPr>
          <w:rFonts w:ascii="Book Antiqua" w:hAnsi="Book Antiqua"/>
        </w:rPr>
        <w:t>:</w:t>
      </w:r>
      <w:bookmarkEnd w:id="7"/>
    </w:p>
    <w:p w14:paraId="72891187" w14:textId="77777777" w:rsidR="00D10F31" w:rsidRPr="00D0172B" w:rsidRDefault="00D10F31" w:rsidP="00D10F31">
      <w:pPr>
        <w:rPr>
          <w:rFonts w:ascii="Book Antiqua" w:hAnsi="Book Antiqua"/>
          <w:sz w:val="28"/>
          <w:szCs w:val="28"/>
        </w:rPr>
      </w:pPr>
      <w:r w:rsidRPr="00D0172B">
        <w:rPr>
          <w:rFonts w:ascii="Book Antiqua" w:hAnsi="Book Antiqua"/>
          <w:sz w:val="28"/>
          <w:szCs w:val="28"/>
        </w:rPr>
        <w:t>The workshop is open to college students who are interested in technology, innovation, and practical learning.</w:t>
      </w:r>
    </w:p>
    <w:p w14:paraId="0F724CFA" w14:textId="77777777" w:rsidR="00D10F31" w:rsidRDefault="00D10F31" w:rsidP="00D10F31">
      <w:pPr>
        <w:pStyle w:val="Heading2"/>
        <w:numPr>
          <w:ilvl w:val="0"/>
          <w:numId w:val="7"/>
        </w:numPr>
        <w:rPr>
          <w:rFonts w:ascii="Book Antiqua" w:hAnsi="Book Antiqua"/>
        </w:rPr>
      </w:pPr>
      <w:bookmarkStart w:id="8" w:name="_Toc241578286"/>
      <w:r w:rsidRPr="00D0172B">
        <w:rPr>
          <w:rFonts w:ascii="Book Antiqua" w:hAnsi="Book Antiqua"/>
        </w:rPr>
        <w:t>Registration Fee</w:t>
      </w:r>
      <w:r>
        <w:rPr>
          <w:rFonts w:ascii="Book Antiqua" w:hAnsi="Book Antiqua"/>
        </w:rPr>
        <w:t>:</w:t>
      </w:r>
      <w:bookmarkEnd w:id="8"/>
    </w:p>
    <w:p w14:paraId="2EFFB9B6" w14:textId="77777777" w:rsidR="00D10F31" w:rsidRPr="00D0172B" w:rsidRDefault="00D10F31" w:rsidP="00D10F31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There is no registration fee for the workshop. Participation is free for eligible students.</w:t>
      </w:r>
    </w:p>
    <w:p w14:paraId="23843903" w14:textId="77777777" w:rsidR="00D10F31" w:rsidRDefault="00D10F31" w:rsidP="00D10F31">
      <w:pPr>
        <w:pStyle w:val="Heading2"/>
        <w:numPr>
          <w:ilvl w:val="0"/>
          <w:numId w:val="7"/>
        </w:numPr>
        <w:rPr>
          <w:rFonts w:ascii="Book Antiqua" w:hAnsi="Book Antiqua"/>
        </w:rPr>
      </w:pPr>
      <w:bookmarkStart w:id="9" w:name="_Toc241578287"/>
      <w:r w:rsidRPr="00D0172B">
        <w:rPr>
          <w:rFonts w:ascii="Book Antiqua" w:hAnsi="Book Antiqua"/>
        </w:rPr>
        <w:t>Contact Information</w:t>
      </w:r>
      <w:r>
        <w:rPr>
          <w:rFonts w:ascii="Book Antiqua" w:hAnsi="Book Antiqua"/>
        </w:rPr>
        <w:t>:</w:t>
      </w:r>
      <w:bookmarkEnd w:id="9"/>
    </w:p>
    <w:p w14:paraId="32540F1A" w14:textId="46527115" w:rsidR="001A25E6" w:rsidRPr="00D10F31" w:rsidRDefault="00D10F31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For registration and event-related queries, contact the event coordinator at 999888000</w:t>
      </w:r>
    </w:p>
    <w:sectPr w:rsidR="001A25E6" w:rsidRPr="00D10F31" w:rsidSect="00C92B62">
      <w:headerReference w:type="default" r:id="rId11"/>
      <w:footerReference w:type="default" r:id="rId12"/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916F6" w14:textId="77777777" w:rsidR="00012446" w:rsidRDefault="00012446" w:rsidP="001A25E6">
      <w:pPr>
        <w:spacing w:after="0" w:line="240" w:lineRule="auto"/>
      </w:pPr>
      <w:r>
        <w:separator/>
      </w:r>
    </w:p>
  </w:endnote>
  <w:endnote w:type="continuationSeparator" w:id="0">
    <w:p w14:paraId="3DA00FC5" w14:textId="77777777" w:rsidR="00012446" w:rsidRDefault="00012446" w:rsidP="001A2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707E2" w14:textId="18036FC7" w:rsidR="00866C5A" w:rsidRDefault="00866C5A">
    <w:pPr>
      <w:pStyle w:val="Footer"/>
    </w:pPr>
    <w:r w:rsidRPr="00866C5A">
      <w:rPr>
        <w:noProof/>
        <w:color w:val="156082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03E33D" wp14:editId="553186A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6EFFB98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 w:rsidR="00A577E3">
      <w:rPr>
        <w:color w:val="156082" w:themeColor="accent1"/>
      </w:rPr>
      <w:t>NSTI Women, Prayagraj</w:t>
    </w:r>
    <w:r>
      <w:rPr>
        <w:color w:val="156082" w:themeColor="accent1"/>
      </w:rPr>
      <w:tab/>
    </w:r>
    <w:r>
      <w:rPr>
        <w:color w:val="156082" w:themeColor="accent1"/>
      </w:rPr>
      <w:tab/>
    </w:r>
    <w:r w:rsidRPr="00866C5A">
      <w:rPr>
        <w:color w:val="156082" w:themeColor="accent1"/>
        <w:sz w:val="36"/>
        <w:szCs w:val="36"/>
      </w:rPr>
      <w:t xml:space="preserve"> </w:t>
    </w:r>
    <w:r w:rsidRPr="00866C5A">
      <w:rPr>
        <w:rFonts w:asciiTheme="majorHAnsi" w:eastAsiaTheme="majorEastAsia" w:hAnsiTheme="majorHAnsi" w:cstheme="majorBidi"/>
        <w:color w:val="156082" w:themeColor="accent1"/>
        <w:sz w:val="28"/>
        <w:szCs w:val="28"/>
      </w:rPr>
      <w:t xml:space="preserve">pg. </w:t>
    </w:r>
    <w:r w:rsidRPr="00866C5A">
      <w:rPr>
        <w:rFonts w:eastAsiaTheme="minorEastAsia"/>
        <w:color w:val="156082" w:themeColor="accent1"/>
        <w:sz w:val="28"/>
        <w:szCs w:val="28"/>
      </w:rPr>
      <w:fldChar w:fldCharType="begin"/>
    </w:r>
    <w:r w:rsidRPr="00866C5A">
      <w:rPr>
        <w:color w:val="156082" w:themeColor="accent1"/>
        <w:sz w:val="28"/>
        <w:szCs w:val="28"/>
      </w:rPr>
      <w:instrText xml:space="preserve"> PAGE    \* MERGEFORMAT </w:instrText>
    </w:r>
    <w:r w:rsidRPr="00866C5A">
      <w:rPr>
        <w:rFonts w:eastAsiaTheme="minorEastAsia"/>
        <w:color w:val="156082" w:themeColor="accent1"/>
        <w:sz w:val="28"/>
        <w:szCs w:val="28"/>
      </w:rPr>
      <w:fldChar w:fldCharType="separate"/>
    </w:r>
    <w:r w:rsidRPr="00866C5A">
      <w:rPr>
        <w:rFonts w:asciiTheme="majorHAnsi" w:eastAsiaTheme="majorEastAsia" w:hAnsiTheme="majorHAnsi" w:cstheme="majorBidi"/>
        <w:noProof/>
        <w:color w:val="156082" w:themeColor="accent1"/>
        <w:sz w:val="28"/>
        <w:szCs w:val="28"/>
      </w:rPr>
      <w:t>2</w:t>
    </w:r>
    <w:r w:rsidRPr="00866C5A">
      <w:rPr>
        <w:rFonts w:asciiTheme="majorHAnsi" w:eastAsiaTheme="majorEastAsia" w:hAnsiTheme="majorHAnsi" w:cstheme="majorBidi"/>
        <w:noProof/>
        <w:color w:val="156082" w:themeColor="accent1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28867" w14:textId="77777777" w:rsidR="00012446" w:rsidRDefault="00012446" w:rsidP="001A25E6">
      <w:pPr>
        <w:spacing w:after="0" w:line="240" w:lineRule="auto"/>
      </w:pPr>
      <w:r>
        <w:separator/>
      </w:r>
    </w:p>
  </w:footnote>
  <w:footnote w:type="continuationSeparator" w:id="0">
    <w:p w14:paraId="0C8FDF6B" w14:textId="77777777" w:rsidR="00012446" w:rsidRDefault="00012446" w:rsidP="001A2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25879" w14:textId="09FAAD4B" w:rsidR="00D07FF9" w:rsidRDefault="00A577E3">
    <w:pPr>
      <w:pStyle w:val="Header"/>
    </w:pPr>
    <w:r>
      <w:rPr>
        <w:rFonts w:ascii="Constantia" w:hAnsi="Constantia"/>
        <w:sz w:val="28"/>
        <w:szCs w:val="28"/>
      </w:rPr>
      <w:t>Technology and Innovation Workshop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1AD3"/>
    <w:multiLevelType w:val="hybridMultilevel"/>
    <w:tmpl w:val="A5CCFF96"/>
    <w:lvl w:ilvl="0" w:tplc="990E28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B4A73"/>
    <w:multiLevelType w:val="hybridMultilevel"/>
    <w:tmpl w:val="D91208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A6C01"/>
    <w:multiLevelType w:val="hybridMultilevel"/>
    <w:tmpl w:val="62A6CEB4"/>
    <w:lvl w:ilvl="0" w:tplc="990E28C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8C22EA"/>
    <w:multiLevelType w:val="hybridMultilevel"/>
    <w:tmpl w:val="AF8046AC"/>
    <w:lvl w:ilvl="0" w:tplc="990E28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457F5"/>
    <w:multiLevelType w:val="hybridMultilevel"/>
    <w:tmpl w:val="C9708714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FDB5A64"/>
    <w:multiLevelType w:val="hybridMultilevel"/>
    <w:tmpl w:val="CFC2C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ED7CA3"/>
    <w:multiLevelType w:val="hybridMultilevel"/>
    <w:tmpl w:val="030646F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750027">
    <w:abstractNumId w:val="5"/>
  </w:num>
  <w:num w:numId="2" w16cid:durableId="859780385">
    <w:abstractNumId w:val="4"/>
  </w:num>
  <w:num w:numId="3" w16cid:durableId="1068528401">
    <w:abstractNumId w:val="1"/>
  </w:num>
  <w:num w:numId="4" w16cid:durableId="127020247">
    <w:abstractNumId w:val="6"/>
  </w:num>
  <w:num w:numId="5" w16cid:durableId="982202739">
    <w:abstractNumId w:val="3"/>
  </w:num>
  <w:num w:numId="6" w16cid:durableId="864446358">
    <w:abstractNumId w:val="2"/>
  </w:num>
  <w:num w:numId="7" w16cid:durableId="773861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F7"/>
    <w:rsid w:val="00001895"/>
    <w:rsid w:val="00012446"/>
    <w:rsid w:val="000152EC"/>
    <w:rsid w:val="000A70AF"/>
    <w:rsid w:val="0012579E"/>
    <w:rsid w:val="001705A9"/>
    <w:rsid w:val="001A25E6"/>
    <w:rsid w:val="00290BD2"/>
    <w:rsid w:val="002C1E2F"/>
    <w:rsid w:val="00456E7A"/>
    <w:rsid w:val="004C4043"/>
    <w:rsid w:val="00695E7C"/>
    <w:rsid w:val="006F6CA5"/>
    <w:rsid w:val="0081706B"/>
    <w:rsid w:val="008336DC"/>
    <w:rsid w:val="008649CA"/>
    <w:rsid w:val="00866C5A"/>
    <w:rsid w:val="008A6E40"/>
    <w:rsid w:val="009053A6"/>
    <w:rsid w:val="00A577E3"/>
    <w:rsid w:val="00B70A9C"/>
    <w:rsid w:val="00C138D2"/>
    <w:rsid w:val="00C92B62"/>
    <w:rsid w:val="00CA6825"/>
    <w:rsid w:val="00D0172B"/>
    <w:rsid w:val="00D07FF9"/>
    <w:rsid w:val="00D10F31"/>
    <w:rsid w:val="00ED6D63"/>
    <w:rsid w:val="00EE19F7"/>
    <w:rsid w:val="00EE77ED"/>
    <w:rsid w:val="00F46A9F"/>
    <w:rsid w:val="00FD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3FB00"/>
  <w15:chartTrackingRefBased/>
  <w15:docId w15:val="{1A680FF1-2D77-417F-9829-8D21D67DD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1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9F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C4043"/>
    <w:pPr>
      <w:spacing w:after="0" w:line="240" w:lineRule="auto"/>
    </w:pPr>
  </w:style>
  <w:style w:type="table" w:styleId="TableGrid">
    <w:name w:val="Table Grid"/>
    <w:basedOn w:val="TableNormal"/>
    <w:uiPriority w:val="39"/>
    <w:rsid w:val="00170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25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5E6"/>
  </w:style>
  <w:style w:type="paragraph" w:styleId="Footer">
    <w:name w:val="footer"/>
    <w:basedOn w:val="Normal"/>
    <w:link w:val="FooterChar"/>
    <w:uiPriority w:val="99"/>
    <w:unhideWhenUsed/>
    <w:rsid w:val="001A25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5E6"/>
  </w:style>
  <w:style w:type="paragraph" w:styleId="TOCHeading">
    <w:name w:val="TOC Heading"/>
    <w:basedOn w:val="Heading1"/>
    <w:next w:val="Normal"/>
    <w:uiPriority w:val="39"/>
    <w:unhideWhenUsed/>
    <w:qFormat/>
    <w:rsid w:val="00D0172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017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172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0172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www.flickr.com/photos/deathhell/5331039615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20A99-1854-49FB-B164-29598781F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Maurya</dc:creator>
  <cp:keywords/>
  <dc:description/>
  <cp:lastModifiedBy>Khushi Maurya</cp:lastModifiedBy>
  <cp:revision>7</cp:revision>
  <dcterms:created xsi:type="dcterms:W3CDTF">2026-09-30T03:57:00Z</dcterms:created>
  <dcterms:modified xsi:type="dcterms:W3CDTF">2026-09-30T06:34:00Z</dcterms:modified>
</cp:coreProperties>
</file>