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D0F3" w14:textId="2E2CBB0B" w:rsidR="002E2185" w:rsidRDefault="00197680" w:rsidP="001976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 Khushi Manoj Ojha (S9730)</w:t>
      </w:r>
    </w:p>
    <w:p w14:paraId="5F9BDA64" w14:textId="5E49AE0E" w:rsidR="00197680" w:rsidRDefault="005072F7" w:rsidP="001976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72F85" wp14:editId="2F436AAC">
                <wp:simplePos x="0" y="0"/>
                <wp:positionH relativeFrom="column">
                  <wp:posOffset>-594360</wp:posOffset>
                </wp:positionH>
                <wp:positionV relativeFrom="paragraph">
                  <wp:posOffset>399415</wp:posOffset>
                </wp:positionV>
                <wp:extent cx="6918960" cy="914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D957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31.45pt" to="49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97680">
        <w:rPr>
          <w:rFonts w:ascii="Times New Roman" w:hAnsi="Times New Roman" w:cs="Times New Roman"/>
          <w:b/>
          <w:bCs/>
          <w:sz w:val="36"/>
          <w:szCs w:val="36"/>
        </w:rPr>
        <w:t>Python Capstone Project: OTP Verification System</w:t>
      </w:r>
    </w:p>
    <w:p w14:paraId="680CBB87" w14:textId="77777777" w:rsidR="00197680" w:rsidRDefault="00197680" w:rsidP="001976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9F369B" w14:textId="5E5CD327" w:rsidR="00197680" w:rsidRPr="005072F7" w:rsidRDefault="00197680" w:rsidP="005072F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2F7">
        <w:rPr>
          <w:rFonts w:ascii="Times New Roman" w:hAnsi="Times New Roman" w:cs="Times New Roman"/>
          <w:b/>
          <w:bCs/>
          <w:sz w:val="32"/>
          <w:szCs w:val="32"/>
        </w:rPr>
        <w:t>Test Cases for OTP Verification System</w:t>
      </w:r>
    </w:p>
    <w:p w14:paraId="46536C36" w14:textId="77777777" w:rsidR="00197680" w:rsidRPr="005072F7" w:rsidRDefault="00197680" w:rsidP="00507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678FD" w14:textId="7B84236E" w:rsidR="00197680" w:rsidRPr="00197680" w:rsidRDefault="00197680" w:rsidP="005072F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Introduction</w:t>
      </w:r>
    </w:p>
    <w:p w14:paraId="3EEA8450" w14:textId="77777777" w:rsidR="00197680" w:rsidRPr="005072F7" w:rsidRDefault="00197680" w:rsidP="005072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OTP Verification System has been designed to ensure secure authentication by verifying a One-Time Password (OTP). </w:t>
      </w:r>
    </w:p>
    <w:p w14:paraId="1B8C5336" w14:textId="7B386E40" w:rsidR="00197680" w:rsidRPr="005072F7" w:rsidRDefault="00197680" w:rsidP="005072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This document outlines the test cases that will verify if the system functions as expected under various conditions.</w:t>
      </w:r>
    </w:p>
    <w:p w14:paraId="266CAA2A" w14:textId="77777777" w:rsidR="00197680" w:rsidRPr="005072F7" w:rsidRDefault="00197680" w:rsidP="005072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FECAB3" w14:textId="77777777" w:rsidR="00197680" w:rsidRPr="00197680" w:rsidRDefault="00197680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Case 1: Correct OTP - First Attempt</w:t>
      </w:r>
    </w:p>
    <w:p w14:paraId="7B62CDF1" w14:textId="2BA6754D" w:rsidR="00197680" w:rsidRPr="00197680" w:rsidRDefault="00197680" w:rsidP="005072F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system grants access when the correct OTP is entered on the first attempt.</w:t>
      </w:r>
    </w:p>
    <w:p w14:paraId="2E8F29AF" w14:textId="2ACB75FE" w:rsidR="00197680" w:rsidRPr="00197680" w:rsidRDefault="00197680" w:rsidP="005072F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2F7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</w:t>
      </w: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system has generated a valid OTP and simulated sending it to the provided email address.</w:t>
      </w:r>
    </w:p>
    <w:p w14:paraId="0AC2814C" w14:textId="3A751726" w:rsidR="00197680" w:rsidRPr="00197680" w:rsidRDefault="00197680" w:rsidP="005072F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Steps:</w:t>
      </w:r>
    </w:p>
    <w:p w14:paraId="62E6E7DF" w14:textId="77777777" w:rsidR="00197680" w:rsidRPr="00197680" w:rsidRDefault="00197680" w:rsidP="005072F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enters the correct OTP received in the email.</w:t>
      </w:r>
    </w:p>
    <w:p w14:paraId="4F5A36BE" w14:textId="77777777" w:rsidR="00197680" w:rsidRPr="00197680" w:rsidRDefault="00197680" w:rsidP="005072F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compares the entered OTP with the generated OTP.</w:t>
      </w:r>
    </w:p>
    <w:p w14:paraId="52F303F8" w14:textId="77777777" w:rsidR="00197680" w:rsidRPr="00197680" w:rsidRDefault="00197680" w:rsidP="005072F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Result:</w:t>
      </w:r>
    </w:p>
    <w:p w14:paraId="4FEC1EFA" w14:textId="77777777" w:rsidR="00197680" w:rsidRPr="00197680" w:rsidRDefault="00197680" w:rsidP="005072F7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is granted.</w:t>
      </w:r>
    </w:p>
    <w:p w14:paraId="4E5D4715" w14:textId="309B2EBC" w:rsidR="005072F7" w:rsidRPr="005072F7" w:rsidRDefault="00197680" w:rsidP="005072F7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OTP verification message displays "Access granted! OTP verified successfully."</w:t>
      </w:r>
    </w:p>
    <w:p w14:paraId="448BBC3B" w14:textId="29376CFF" w:rsidR="00197680" w:rsidRPr="00197680" w:rsidRDefault="00197680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Test Case 2: Incorrect OTP - First Attempt</w:t>
      </w:r>
    </w:p>
    <w:p w14:paraId="6706B787" w14:textId="79FA4C63" w:rsidR="00197680" w:rsidRPr="00197680" w:rsidRDefault="00197680" w:rsidP="005072F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system denies access when an incorrect OTP is entered on the first attempt.</w:t>
      </w:r>
    </w:p>
    <w:p w14:paraId="07BB9368" w14:textId="321FFB62" w:rsidR="00197680" w:rsidRPr="00197680" w:rsidRDefault="00197680" w:rsidP="005072F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2F7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</w:t>
      </w: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system has generated a valid OTP and simulated sending it to the provided email address.</w:t>
      </w:r>
    </w:p>
    <w:p w14:paraId="4212BCB2" w14:textId="77777777" w:rsidR="00197680" w:rsidRPr="00197680" w:rsidRDefault="00197680" w:rsidP="005072F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Steps:</w:t>
      </w:r>
    </w:p>
    <w:p w14:paraId="63DDD02E" w14:textId="77777777" w:rsidR="00197680" w:rsidRPr="00197680" w:rsidRDefault="00197680" w:rsidP="005072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enters an incorrect OTP (e.g., "123456").</w:t>
      </w:r>
    </w:p>
    <w:p w14:paraId="4F88548B" w14:textId="77777777" w:rsidR="00197680" w:rsidRPr="00197680" w:rsidRDefault="00197680" w:rsidP="005072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compares the entered OTP with the generated OTP.</w:t>
      </w:r>
    </w:p>
    <w:p w14:paraId="3C203E8D" w14:textId="77777777" w:rsidR="00197680" w:rsidRPr="00197680" w:rsidRDefault="00197680" w:rsidP="005072F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Result:</w:t>
      </w:r>
    </w:p>
    <w:p w14:paraId="3C0C69D6" w14:textId="77777777" w:rsidR="00197680" w:rsidRPr="00197680" w:rsidRDefault="00197680" w:rsidP="005072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is denied.</w:t>
      </w:r>
    </w:p>
    <w:p w14:paraId="33002FD2" w14:textId="79EAE53E" w:rsidR="005072F7" w:rsidRDefault="00197680" w:rsidP="005072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OTP verification message displays "Incorrect OTP. Please try again."</w:t>
      </w:r>
    </w:p>
    <w:p w14:paraId="3D63C6DB" w14:textId="77777777" w:rsidR="005072F7" w:rsidRPr="005072F7" w:rsidRDefault="005072F7" w:rsidP="005072F7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2627D0" w14:textId="77777777" w:rsidR="00197680" w:rsidRPr="00197680" w:rsidRDefault="00197680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Case 3: Correct OTP - Second Attempt</w:t>
      </w:r>
    </w:p>
    <w:p w14:paraId="01B4C6D2" w14:textId="43CC5C65" w:rsidR="00197680" w:rsidRPr="00197680" w:rsidRDefault="00197680" w:rsidP="005072F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system grants access when the correct OTP is entered on the second attempt after an initial incorrect entry.</w:t>
      </w:r>
    </w:p>
    <w:p w14:paraId="0F3C1B44" w14:textId="0F9AB18B" w:rsidR="00197680" w:rsidRPr="00197680" w:rsidRDefault="00197680" w:rsidP="005072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2F7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</w:t>
      </w: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system has generated a valid OTP and simulated sending it to the provided email address.</w:t>
      </w:r>
    </w:p>
    <w:p w14:paraId="0FEEC34B" w14:textId="77777777" w:rsidR="00197680" w:rsidRPr="00197680" w:rsidRDefault="00197680" w:rsidP="005072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Steps:</w:t>
      </w:r>
    </w:p>
    <w:p w14:paraId="55C6D894" w14:textId="77777777" w:rsidR="00197680" w:rsidRPr="00197680" w:rsidRDefault="00197680" w:rsidP="005072F7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enters an incorrect OTP on the first attempt.</w:t>
      </w:r>
    </w:p>
    <w:p w14:paraId="486F98C8" w14:textId="77777777" w:rsidR="00197680" w:rsidRPr="00197680" w:rsidRDefault="00197680" w:rsidP="005072F7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enters the correct OTP on the second attempt.</w:t>
      </w:r>
    </w:p>
    <w:p w14:paraId="7C450386" w14:textId="77777777" w:rsidR="00197680" w:rsidRPr="00197680" w:rsidRDefault="00197680" w:rsidP="005072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Result:</w:t>
      </w:r>
    </w:p>
    <w:p w14:paraId="7EA527D5" w14:textId="77777777" w:rsidR="00197680" w:rsidRPr="00197680" w:rsidRDefault="00197680" w:rsidP="005072F7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is granted on the second attempt.</w:t>
      </w:r>
    </w:p>
    <w:p w14:paraId="2110C6EC" w14:textId="543D4CE4" w:rsidR="005072F7" w:rsidRPr="005072F7" w:rsidRDefault="00197680" w:rsidP="005072F7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OTP verification message displays "Access granted! OTP verified successfully."</w:t>
      </w:r>
    </w:p>
    <w:p w14:paraId="4BAAABB7" w14:textId="053D707B" w:rsidR="00197680" w:rsidRPr="00197680" w:rsidRDefault="00197680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Test Case 4: Incorrect OTP - Third Attempt</w:t>
      </w:r>
    </w:p>
    <w:p w14:paraId="6FEDDD03" w14:textId="5832BB61" w:rsidR="00197680" w:rsidRPr="00197680" w:rsidRDefault="00197680" w:rsidP="005072F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system denies access after three incorrect OTP attempts.</w:t>
      </w:r>
    </w:p>
    <w:p w14:paraId="1344B268" w14:textId="5D85217D" w:rsidR="00197680" w:rsidRPr="00197680" w:rsidRDefault="00197680" w:rsidP="005072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2F7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</w:t>
      </w: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system has generated a valid OTP and simulated sending it to the provided email address.</w:t>
      </w:r>
    </w:p>
    <w:p w14:paraId="4D7CEC10" w14:textId="77777777" w:rsidR="00197680" w:rsidRPr="00197680" w:rsidRDefault="00197680" w:rsidP="005072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Steps:</w:t>
      </w:r>
    </w:p>
    <w:p w14:paraId="4C790910" w14:textId="77777777" w:rsidR="00197680" w:rsidRPr="00197680" w:rsidRDefault="00197680" w:rsidP="005072F7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enters incorrect OTPs on the first, second, and third attempts.</w:t>
      </w:r>
    </w:p>
    <w:p w14:paraId="5A5D9030" w14:textId="77777777" w:rsidR="00197680" w:rsidRPr="00197680" w:rsidRDefault="00197680" w:rsidP="005072F7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compares the entered OTP with the generated OTP.</w:t>
      </w:r>
    </w:p>
    <w:p w14:paraId="5271786C" w14:textId="77777777" w:rsidR="00197680" w:rsidRPr="00197680" w:rsidRDefault="00197680" w:rsidP="005072F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Result:</w:t>
      </w:r>
    </w:p>
    <w:p w14:paraId="6625B228" w14:textId="77777777" w:rsidR="00197680" w:rsidRPr="00197680" w:rsidRDefault="00197680" w:rsidP="005072F7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is denied after 3 failed attempts.</w:t>
      </w:r>
    </w:p>
    <w:p w14:paraId="4F308A16" w14:textId="77777777" w:rsidR="00197680" w:rsidRDefault="00197680" w:rsidP="005072F7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OTP verification message displays "Incorrect OTP. You have exceeded the maximum number of attempts. Access denied."</w:t>
      </w:r>
    </w:p>
    <w:p w14:paraId="1057430E" w14:textId="77777777" w:rsidR="005072F7" w:rsidRPr="005072F7" w:rsidRDefault="005072F7" w:rsidP="005072F7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4BA155" w14:textId="77777777" w:rsidR="00197680" w:rsidRPr="00197680" w:rsidRDefault="00197680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Case 5: Empty OTP Input</w:t>
      </w:r>
    </w:p>
    <w:p w14:paraId="7AF190D5" w14:textId="2A25575D" w:rsidR="00197680" w:rsidRPr="00197680" w:rsidRDefault="00197680" w:rsidP="005072F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system prompts for OTP entry if the input is empty.</w:t>
      </w:r>
    </w:p>
    <w:p w14:paraId="204E2AF3" w14:textId="6566EDE1" w:rsidR="00197680" w:rsidRPr="00197680" w:rsidRDefault="00197680" w:rsidP="005072F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2F7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</w:t>
      </w: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system has generated a valid OTP and simulated sending it to the provided email address.</w:t>
      </w:r>
    </w:p>
    <w:p w14:paraId="71D27195" w14:textId="77777777" w:rsidR="00197680" w:rsidRPr="00197680" w:rsidRDefault="00197680" w:rsidP="005072F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Steps:</w:t>
      </w:r>
    </w:p>
    <w:p w14:paraId="315C6202" w14:textId="77777777" w:rsidR="00197680" w:rsidRPr="00197680" w:rsidRDefault="00197680" w:rsidP="005072F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presses enter without typing anything in the OTP input field.</w:t>
      </w:r>
    </w:p>
    <w:p w14:paraId="4028AA63" w14:textId="77777777" w:rsidR="00197680" w:rsidRPr="00197680" w:rsidRDefault="00197680" w:rsidP="005072F7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prompts for the OTP input again.</w:t>
      </w:r>
    </w:p>
    <w:p w14:paraId="731D72A0" w14:textId="77777777" w:rsidR="00197680" w:rsidRPr="00197680" w:rsidRDefault="00197680" w:rsidP="005072F7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Result:</w:t>
      </w:r>
    </w:p>
    <w:p w14:paraId="4BC35C16" w14:textId="77777777" w:rsidR="00197680" w:rsidRPr="00197680" w:rsidRDefault="00197680" w:rsidP="005072F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should display a message like "Please enter the OTP you received."</w:t>
      </w:r>
    </w:p>
    <w:p w14:paraId="20B08A7E" w14:textId="77777777" w:rsidR="00197680" w:rsidRDefault="00197680" w:rsidP="005072F7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No access is granted until the OTP is entered.</w:t>
      </w:r>
    </w:p>
    <w:p w14:paraId="3386C878" w14:textId="77777777" w:rsidR="005072F7" w:rsidRDefault="005072F7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3DD3EDA" w14:textId="1BAC13F8" w:rsidR="00197680" w:rsidRPr="00197680" w:rsidRDefault="00197680" w:rsidP="005072F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Test Case </w:t>
      </w:r>
      <w:r w:rsidRPr="005072F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</w:t>
      </w:r>
      <w:r w:rsidRPr="0019768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 Edge Case - OTP with Leading Zeros</w:t>
      </w:r>
    </w:p>
    <w:p w14:paraId="528E3371" w14:textId="49C3C554" w:rsidR="00197680" w:rsidRPr="00197680" w:rsidRDefault="00197680" w:rsidP="005072F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system handles OTPs with leading zeros correctly.</w:t>
      </w:r>
    </w:p>
    <w:p w14:paraId="345849AC" w14:textId="2DF7D8C9" w:rsidR="00197680" w:rsidRPr="00197680" w:rsidRDefault="00197680" w:rsidP="005072F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2F7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</w:t>
      </w: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system has generated a valid OTP (e.g., "012345") and simulated sending it to the provided email address.</w:t>
      </w:r>
    </w:p>
    <w:p w14:paraId="3A0F1A3C" w14:textId="77777777" w:rsidR="00197680" w:rsidRPr="00197680" w:rsidRDefault="00197680" w:rsidP="005072F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Steps:</w:t>
      </w:r>
    </w:p>
    <w:p w14:paraId="706E45F6" w14:textId="77777777" w:rsidR="00197680" w:rsidRPr="00197680" w:rsidRDefault="00197680" w:rsidP="005072F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User enters an OTP with leading zeros (e.g., "012345").</w:t>
      </w:r>
    </w:p>
    <w:p w14:paraId="517EEA39" w14:textId="77777777" w:rsidR="00197680" w:rsidRPr="00197680" w:rsidRDefault="00197680" w:rsidP="005072F7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compares the entered OTP with the generated OTP.</w:t>
      </w:r>
    </w:p>
    <w:p w14:paraId="0CEC704A" w14:textId="77777777" w:rsidR="00197680" w:rsidRPr="00197680" w:rsidRDefault="00197680" w:rsidP="005072F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Result:</w:t>
      </w:r>
    </w:p>
    <w:p w14:paraId="659C89B8" w14:textId="77777777" w:rsidR="00197680" w:rsidRPr="00197680" w:rsidRDefault="00197680" w:rsidP="005072F7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 is granted if the OTP matches exactly.</w:t>
      </w:r>
    </w:p>
    <w:p w14:paraId="415C3295" w14:textId="77777777" w:rsidR="00197680" w:rsidRPr="005072F7" w:rsidRDefault="00197680" w:rsidP="005072F7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7680">
        <w:rPr>
          <w:rFonts w:ascii="Times New Roman" w:eastAsia="Times New Roman" w:hAnsi="Times New Roman" w:cs="Times New Roman"/>
          <w:sz w:val="28"/>
          <w:szCs w:val="28"/>
          <w:lang w:eastAsia="en-IN"/>
        </w:rPr>
        <w:t>OTP verification message displays "Access granted! OTP verified successfully."</w:t>
      </w:r>
    </w:p>
    <w:p w14:paraId="114B0BA1" w14:textId="77777777" w:rsidR="005072F7" w:rsidRPr="005072F7" w:rsidRDefault="005072F7" w:rsidP="005072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D9ECE89" w14:textId="77777777" w:rsidR="005072F7" w:rsidRPr="005072F7" w:rsidRDefault="005072F7" w:rsidP="005072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305994" w14:textId="77777777" w:rsidR="005072F7" w:rsidRPr="005072F7" w:rsidRDefault="005072F7" w:rsidP="005072F7">
      <w:pPr>
        <w:pStyle w:val="Heading3"/>
        <w:spacing w:line="360" w:lineRule="auto"/>
        <w:jc w:val="center"/>
        <w:rPr>
          <w:b w:val="0"/>
          <w:bCs w:val="0"/>
          <w:sz w:val="32"/>
          <w:szCs w:val="32"/>
          <w:u w:val="single"/>
        </w:rPr>
      </w:pPr>
      <w:r w:rsidRPr="005072F7">
        <w:rPr>
          <w:rStyle w:val="Strong"/>
          <w:b/>
          <w:bCs/>
          <w:sz w:val="32"/>
          <w:szCs w:val="32"/>
          <w:u w:val="single"/>
        </w:rPr>
        <w:t>Conclusion:</w:t>
      </w:r>
    </w:p>
    <w:p w14:paraId="14E978DB" w14:textId="77777777" w:rsidR="005072F7" w:rsidRPr="005072F7" w:rsidRDefault="005072F7" w:rsidP="005072F7">
      <w:pPr>
        <w:pStyle w:val="NormalWeb"/>
        <w:spacing w:line="360" w:lineRule="auto"/>
        <w:jc w:val="both"/>
        <w:rPr>
          <w:sz w:val="28"/>
          <w:szCs w:val="28"/>
        </w:rPr>
      </w:pPr>
      <w:r w:rsidRPr="005072F7">
        <w:rPr>
          <w:sz w:val="28"/>
          <w:szCs w:val="28"/>
        </w:rPr>
        <w:t>These test cases cover a wide range of scenarios to ensure that the OTP verification system behaves as expected under both normal and edge conditions. By thoroughly testing the system, we ensure a reliable, secure, and user-friendly experience for all users.</w:t>
      </w:r>
    </w:p>
    <w:p w14:paraId="19E3AAB4" w14:textId="77777777" w:rsidR="005072F7" w:rsidRPr="00197680" w:rsidRDefault="005072F7" w:rsidP="0050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AF9F7" w14:textId="77777777" w:rsidR="00197680" w:rsidRPr="00197680" w:rsidRDefault="00197680" w:rsidP="00197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2451D" w14:textId="77777777" w:rsidR="00197680" w:rsidRPr="00197680" w:rsidRDefault="00197680" w:rsidP="00197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80A4F" w14:textId="77777777" w:rsidR="00197680" w:rsidRPr="00197680" w:rsidRDefault="00197680" w:rsidP="00197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303FC" w14:textId="77777777" w:rsidR="00197680" w:rsidRPr="00197680" w:rsidRDefault="00197680" w:rsidP="00197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8E906" w14:textId="77777777" w:rsidR="00197680" w:rsidRPr="00197680" w:rsidRDefault="00197680" w:rsidP="00197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97680" w:rsidRPr="00197680" w:rsidSect="005072F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4346" w14:textId="77777777" w:rsidR="00B8121F" w:rsidRDefault="00B8121F" w:rsidP="005072F7">
      <w:pPr>
        <w:spacing w:after="0" w:line="240" w:lineRule="auto"/>
      </w:pPr>
      <w:r>
        <w:separator/>
      </w:r>
    </w:p>
  </w:endnote>
  <w:endnote w:type="continuationSeparator" w:id="0">
    <w:p w14:paraId="6C767179" w14:textId="77777777" w:rsidR="00B8121F" w:rsidRDefault="00B8121F" w:rsidP="0050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665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5A7CC" w14:textId="77777777" w:rsidR="005072F7" w:rsidRDefault="00507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E63FD" w14:textId="77777777" w:rsidR="005072F7" w:rsidRDefault="0050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A7EE" w14:textId="77777777" w:rsidR="00B8121F" w:rsidRDefault="00B8121F" w:rsidP="005072F7">
      <w:pPr>
        <w:spacing w:after="0" w:line="240" w:lineRule="auto"/>
      </w:pPr>
      <w:r>
        <w:separator/>
      </w:r>
    </w:p>
  </w:footnote>
  <w:footnote w:type="continuationSeparator" w:id="0">
    <w:p w14:paraId="7F90CE0D" w14:textId="77777777" w:rsidR="00B8121F" w:rsidRDefault="00B8121F" w:rsidP="0050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8D2"/>
    <w:multiLevelType w:val="multilevel"/>
    <w:tmpl w:val="7970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1FCB"/>
    <w:multiLevelType w:val="multilevel"/>
    <w:tmpl w:val="E9D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4480"/>
    <w:multiLevelType w:val="multilevel"/>
    <w:tmpl w:val="6B1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5911"/>
    <w:multiLevelType w:val="multilevel"/>
    <w:tmpl w:val="35C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00A38"/>
    <w:multiLevelType w:val="multilevel"/>
    <w:tmpl w:val="828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0229"/>
    <w:multiLevelType w:val="multilevel"/>
    <w:tmpl w:val="087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85E71"/>
    <w:multiLevelType w:val="multilevel"/>
    <w:tmpl w:val="9B6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23D4E"/>
    <w:multiLevelType w:val="multilevel"/>
    <w:tmpl w:val="39A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0434">
    <w:abstractNumId w:val="7"/>
  </w:num>
  <w:num w:numId="2" w16cid:durableId="56414973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68103921">
    <w:abstractNumId w:val="1"/>
  </w:num>
  <w:num w:numId="4" w16cid:durableId="198334753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37488764">
    <w:abstractNumId w:val="0"/>
  </w:num>
  <w:num w:numId="6" w16cid:durableId="12256089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36168730">
    <w:abstractNumId w:val="5"/>
  </w:num>
  <w:num w:numId="8" w16cid:durableId="199440376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900751114">
    <w:abstractNumId w:val="4"/>
  </w:num>
  <w:num w:numId="10" w16cid:durableId="135935168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85234580">
    <w:abstractNumId w:val="3"/>
  </w:num>
  <w:num w:numId="12" w16cid:durableId="107473660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851072041">
    <w:abstractNumId w:val="6"/>
  </w:num>
  <w:num w:numId="14" w16cid:durableId="206282934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5900881">
    <w:abstractNumId w:val="2"/>
  </w:num>
  <w:num w:numId="16" w16cid:durableId="192730635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0"/>
    <w:rsid w:val="00197680"/>
    <w:rsid w:val="002E2185"/>
    <w:rsid w:val="005072F7"/>
    <w:rsid w:val="00B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BE8BE"/>
  <w15:chartTrackingRefBased/>
  <w15:docId w15:val="{859B5C41-9BBF-4BAD-8854-71178837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6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7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0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F7"/>
  </w:style>
  <w:style w:type="paragraph" w:styleId="Footer">
    <w:name w:val="footer"/>
    <w:basedOn w:val="Normal"/>
    <w:link w:val="FooterChar"/>
    <w:uiPriority w:val="99"/>
    <w:unhideWhenUsed/>
    <w:rsid w:val="0050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Ojha</dc:creator>
  <cp:keywords/>
  <dc:description/>
  <cp:lastModifiedBy>Parth Ojha</cp:lastModifiedBy>
  <cp:revision>1</cp:revision>
  <dcterms:created xsi:type="dcterms:W3CDTF">2025-01-02T17:38:00Z</dcterms:created>
  <dcterms:modified xsi:type="dcterms:W3CDTF">2025-01-02T17:54:00Z</dcterms:modified>
</cp:coreProperties>
</file>