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8CCF7" w14:textId="6AD613C5" w:rsidR="009A3DBC" w:rsidRDefault="009A3DBC" w:rsidP="00E502A0">
      <w:pPr>
        <w:rPr>
          <w:b/>
          <w:bCs/>
          <w:sz w:val="32"/>
          <w:szCs w:val="32"/>
          <w:u w:val="single"/>
        </w:rPr>
      </w:pPr>
      <w:r w:rsidRPr="009A3DBC">
        <w:rPr>
          <w:b/>
          <w:bCs/>
          <w:sz w:val="32"/>
          <w:szCs w:val="32"/>
          <w:u w:val="single"/>
        </w:rPr>
        <w:t xml:space="preserve">Sustainable chain </w:t>
      </w:r>
      <w:r w:rsidRPr="009A3DBC">
        <w:rPr>
          <w:b/>
          <w:bCs/>
          <w:sz w:val="32"/>
          <w:szCs w:val="32"/>
          <w:u w:val="single"/>
        </w:rPr>
        <w:t>supply dashboard</w:t>
      </w:r>
      <w:r>
        <w:rPr>
          <w:b/>
          <w:bCs/>
          <w:sz w:val="32"/>
          <w:szCs w:val="32"/>
          <w:u w:val="single"/>
        </w:rPr>
        <w:t xml:space="preserve"> table representation:</w:t>
      </w:r>
    </w:p>
    <w:p w14:paraId="631AC309" w14:textId="77777777" w:rsidR="009A3DBC" w:rsidRPr="009A3DBC" w:rsidRDefault="009A3DBC" w:rsidP="00E502A0">
      <w:pPr>
        <w:rPr>
          <w:b/>
          <w:bCs/>
          <w:sz w:val="32"/>
          <w:szCs w:val="32"/>
          <w:u w:val="single"/>
        </w:rPr>
      </w:pPr>
    </w:p>
    <w:p w14:paraId="493CFCD6" w14:textId="43BC68F8" w:rsidR="009A3DBC" w:rsidRPr="009A3DBC" w:rsidRDefault="009A3DBC" w:rsidP="009A3DBC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 w:rsidRPr="009A3DBC">
        <w:rPr>
          <w:b/>
          <w:bCs/>
          <w:sz w:val="32"/>
          <w:szCs w:val="32"/>
          <w:u w:val="single"/>
        </w:rPr>
        <w:t xml:space="preserve">Inventory table: </w:t>
      </w:r>
    </w:p>
    <w:p w14:paraId="5B47A0FC" w14:textId="6E60C50A" w:rsidR="009A3DBC" w:rsidRPr="009A3DBC" w:rsidRDefault="009A3DBC" w:rsidP="009A3DBC">
      <w:pPr>
        <w:ind w:left="360"/>
        <w:rPr>
          <w:sz w:val="32"/>
          <w:szCs w:val="32"/>
        </w:rPr>
      </w:pPr>
      <w:r w:rsidRPr="009A3DBC">
        <w:rPr>
          <w:sz w:val="32"/>
          <w:szCs w:val="32"/>
        </w:rPr>
        <w:t>this table contain following colu</w:t>
      </w:r>
      <w:r w:rsidR="001B327C">
        <w:rPr>
          <w:sz w:val="32"/>
          <w:szCs w:val="32"/>
        </w:rPr>
        <w:t>mn</w:t>
      </w:r>
      <w:r w:rsidRPr="009A3DBC">
        <w:rPr>
          <w:sz w:val="32"/>
          <w:szCs w:val="32"/>
        </w:rPr>
        <w:t>s</w:t>
      </w:r>
    </w:p>
    <w:p w14:paraId="6AC3BBAA" w14:textId="19651BDD" w:rsidR="00E502A0" w:rsidRPr="00E502A0" w:rsidRDefault="009A3DBC" w:rsidP="009A3DBC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E502A0" w:rsidRPr="00E502A0">
        <w:rPr>
          <w:b/>
          <w:bCs/>
          <w:sz w:val="32"/>
          <w:szCs w:val="32"/>
        </w:rPr>
        <w:t>1. Product Type:</w:t>
      </w:r>
      <w:r w:rsidR="00E502A0" w:rsidRPr="00E502A0">
        <w:rPr>
          <w:sz w:val="32"/>
          <w:szCs w:val="32"/>
        </w:rPr>
        <w:t xml:space="preserve"> This column categorizes products for better organization and analysis. </w:t>
      </w:r>
    </w:p>
    <w:p w14:paraId="07855B0D" w14:textId="31CFE133" w:rsidR="00E502A0" w:rsidRPr="00E502A0" w:rsidRDefault="00E502A0" w:rsidP="009A3DBC">
      <w:pPr>
        <w:ind w:left="720"/>
        <w:rPr>
          <w:sz w:val="32"/>
          <w:szCs w:val="32"/>
        </w:rPr>
      </w:pPr>
      <w:r w:rsidRPr="00E502A0">
        <w:rPr>
          <w:b/>
          <w:bCs/>
          <w:sz w:val="32"/>
          <w:szCs w:val="32"/>
        </w:rPr>
        <w:t>2. SKU (Stock Keeping Unit):</w:t>
      </w:r>
      <w:r w:rsidRPr="00E502A0">
        <w:rPr>
          <w:sz w:val="32"/>
          <w:szCs w:val="32"/>
        </w:rPr>
        <w:t xml:space="preserve"> A unique identifier for each specific product variation. </w:t>
      </w:r>
    </w:p>
    <w:p w14:paraId="5EC5A1FD" w14:textId="3376A290" w:rsidR="00E502A0" w:rsidRPr="00E502A0" w:rsidRDefault="00E502A0" w:rsidP="009A3DBC">
      <w:pPr>
        <w:ind w:left="720"/>
        <w:rPr>
          <w:sz w:val="32"/>
          <w:szCs w:val="32"/>
        </w:rPr>
      </w:pPr>
      <w:r w:rsidRPr="00E502A0">
        <w:rPr>
          <w:b/>
          <w:bCs/>
          <w:sz w:val="32"/>
          <w:szCs w:val="32"/>
        </w:rPr>
        <w:t>3. Availability:</w:t>
      </w:r>
      <w:r w:rsidRPr="00E502A0">
        <w:rPr>
          <w:sz w:val="32"/>
          <w:szCs w:val="32"/>
        </w:rPr>
        <w:t xml:space="preserve"> Indicates the current stock status of the product. </w:t>
      </w:r>
    </w:p>
    <w:p w14:paraId="77B6FED9" w14:textId="2B203E06" w:rsidR="00E502A0" w:rsidRPr="00E502A0" w:rsidRDefault="00E502A0" w:rsidP="009A3DBC">
      <w:pPr>
        <w:ind w:left="720"/>
        <w:rPr>
          <w:sz w:val="32"/>
          <w:szCs w:val="32"/>
        </w:rPr>
      </w:pPr>
      <w:r w:rsidRPr="00E502A0">
        <w:rPr>
          <w:b/>
          <w:bCs/>
          <w:sz w:val="32"/>
          <w:szCs w:val="32"/>
        </w:rPr>
        <w:t>4. Number of Products Sold:</w:t>
      </w:r>
      <w:r w:rsidRPr="00E502A0">
        <w:rPr>
          <w:sz w:val="32"/>
          <w:szCs w:val="32"/>
        </w:rPr>
        <w:t xml:space="preserve"> Tracks the historical sales volume for each product. </w:t>
      </w:r>
    </w:p>
    <w:p w14:paraId="541C05F3" w14:textId="64692C8E" w:rsidR="00E502A0" w:rsidRPr="00E502A0" w:rsidRDefault="00E502A0" w:rsidP="009A3DBC">
      <w:pPr>
        <w:ind w:left="720"/>
        <w:rPr>
          <w:sz w:val="32"/>
          <w:szCs w:val="32"/>
        </w:rPr>
      </w:pPr>
      <w:r w:rsidRPr="00E502A0">
        <w:rPr>
          <w:b/>
          <w:bCs/>
          <w:sz w:val="32"/>
          <w:szCs w:val="32"/>
        </w:rPr>
        <w:t>5. Customer Demographics</w:t>
      </w:r>
      <w:r>
        <w:rPr>
          <w:b/>
          <w:bCs/>
          <w:sz w:val="32"/>
          <w:szCs w:val="32"/>
        </w:rPr>
        <w:t xml:space="preserve">: </w:t>
      </w:r>
      <w:r w:rsidRPr="00E502A0">
        <w:rPr>
          <w:sz w:val="32"/>
          <w:szCs w:val="32"/>
        </w:rPr>
        <w:t xml:space="preserve">This column can capture relevant customer information associated with product sales. </w:t>
      </w:r>
    </w:p>
    <w:p w14:paraId="42E4F8DF" w14:textId="525CF5E2" w:rsidR="00E502A0" w:rsidRPr="00E502A0" w:rsidRDefault="00E502A0" w:rsidP="009A3DBC">
      <w:pPr>
        <w:ind w:left="720"/>
        <w:rPr>
          <w:sz w:val="32"/>
          <w:szCs w:val="32"/>
        </w:rPr>
      </w:pPr>
      <w:r w:rsidRPr="00E502A0">
        <w:rPr>
          <w:b/>
          <w:bCs/>
          <w:sz w:val="32"/>
          <w:szCs w:val="32"/>
        </w:rPr>
        <w:t>6. Stock Levels:</w:t>
      </w:r>
      <w:r w:rsidRPr="00E502A0">
        <w:rPr>
          <w:sz w:val="32"/>
          <w:szCs w:val="32"/>
        </w:rPr>
        <w:t xml:space="preserve"> The current quantity of the product available in inventory. </w:t>
      </w:r>
    </w:p>
    <w:p w14:paraId="6EE7EBE9" w14:textId="51440C93" w:rsidR="00E502A0" w:rsidRPr="00E502A0" w:rsidRDefault="00E502A0" w:rsidP="009A3DBC">
      <w:pPr>
        <w:ind w:left="720"/>
        <w:rPr>
          <w:sz w:val="32"/>
          <w:szCs w:val="32"/>
        </w:rPr>
      </w:pPr>
      <w:r w:rsidRPr="00E502A0">
        <w:rPr>
          <w:b/>
          <w:bCs/>
          <w:sz w:val="32"/>
          <w:szCs w:val="32"/>
        </w:rPr>
        <w:t>7. Lead Times:</w:t>
      </w:r>
      <w:r>
        <w:rPr>
          <w:b/>
          <w:bCs/>
          <w:sz w:val="32"/>
          <w:szCs w:val="32"/>
        </w:rPr>
        <w:t xml:space="preserve"> </w:t>
      </w:r>
      <w:r w:rsidRPr="00E502A0">
        <w:rPr>
          <w:sz w:val="32"/>
          <w:szCs w:val="32"/>
        </w:rPr>
        <w:t>This includes the time taken for order processing, production, and delivery from suppliers.</w:t>
      </w:r>
    </w:p>
    <w:p w14:paraId="3A7A750F" w14:textId="232F282C" w:rsidR="00E502A0" w:rsidRPr="00E502A0" w:rsidRDefault="00E502A0" w:rsidP="009A3DBC">
      <w:pPr>
        <w:ind w:left="720"/>
        <w:rPr>
          <w:sz w:val="32"/>
          <w:szCs w:val="32"/>
        </w:rPr>
      </w:pPr>
      <w:r w:rsidRPr="00E502A0">
        <w:rPr>
          <w:b/>
          <w:bCs/>
          <w:sz w:val="32"/>
          <w:szCs w:val="32"/>
        </w:rPr>
        <w:t>8. Order Quantities:</w:t>
      </w:r>
      <w:r>
        <w:rPr>
          <w:b/>
          <w:bCs/>
          <w:sz w:val="32"/>
          <w:szCs w:val="32"/>
        </w:rPr>
        <w:t xml:space="preserve"> </w:t>
      </w:r>
      <w:r w:rsidRPr="00E502A0">
        <w:rPr>
          <w:sz w:val="32"/>
          <w:szCs w:val="32"/>
        </w:rPr>
        <w:t>The typical order quantity for each product when replenishing inventory.</w:t>
      </w:r>
    </w:p>
    <w:p w14:paraId="4A1602F6" w14:textId="6324E511" w:rsidR="00E502A0" w:rsidRPr="00E502A0" w:rsidRDefault="00E502A0" w:rsidP="009A3DBC">
      <w:pPr>
        <w:ind w:left="720"/>
        <w:rPr>
          <w:sz w:val="32"/>
          <w:szCs w:val="32"/>
        </w:rPr>
      </w:pPr>
      <w:r w:rsidRPr="00E502A0">
        <w:rPr>
          <w:b/>
          <w:bCs/>
          <w:sz w:val="32"/>
          <w:szCs w:val="32"/>
        </w:rPr>
        <w:t>9. Lead Time:</w:t>
      </w:r>
      <w:r>
        <w:rPr>
          <w:b/>
          <w:bCs/>
          <w:sz w:val="32"/>
          <w:szCs w:val="32"/>
        </w:rPr>
        <w:t xml:space="preserve"> </w:t>
      </w:r>
      <w:r w:rsidRPr="00E502A0">
        <w:rPr>
          <w:sz w:val="32"/>
          <w:szCs w:val="32"/>
        </w:rPr>
        <w:t xml:space="preserve">The time required to replenish inventory for a specific product. </w:t>
      </w:r>
    </w:p>
    <w:p w14:paraId="45E4B1DE" w14:textId="1974A926" w:rsidR="00E502A0" w:rsidRPr="00E502A0" w:rsidRDefault="00E502A0" w:rsidP="009A3DBC">
      <w:pPr>
        <w:ind w:left="720"/>
        <w:rPr>
          <w:sz w:val="32"/>
          <w:szCs w:val="32"/>
        </w:rPr>
      </w:pPr>
      <w:r w:rsidRPr="00E502A0">
        <w:rPr>
          <w:b/>
          <w:bCs/>
          <w:sz w:val="32"/>
          <w:szCs w:val="32"/>
        </w:rPr>
        <w:t>10. Revenue Generated:</w:t>
      </w:r>
      <w:r>
        <w:rPr>
          <w:b/>
          <w:bCs/>
          <w:sz w:val="32"/>
          <w:szCs w:val="32"/>
        </w:rPr>
        <w:t xml:space="preserve"> </w:t>
      </w:r>
      <w:r w:rsidRPr="00E502A0">
        <w:rPr>
          <w:sz w:val="32"/>
          <w:szCs w:val="32"/>
        </w:rPr>
        <w:t xml:space="preserve">The total sales revenue generated by each product. </w:t>
      </w:r>
    </w:p>
    <w:p w14:paraId="20C818F7" w14:textId="7E4D2BD2" w:rsidR="00E502A0" w:rsidRPr="005A217F" w:rsidRDefault="00E502A0" w:rsidP="00E502A0">
      <w:pPr>
        <w:rPr>
          <w:sz w:val="32"/>
          <w:szCs w:val="32"/>
        </w:rPr>
      </w:pPr>
    </w:p>
    <w:tbl>
      <w:tblPr>
        <w:tblpPr w:leftFromText="180" w:rightFromText="180" w:horzAnchor="page" w:tblpX="1" w:tblpY="-1440"/>
        <w:tblW w:w="117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095"/>
        <w:gridCol w:w="793"/>
        <w:gridCol w:w="1231"/>
        <w:gridCol w:w="1021"/>
        <w:gridCol w:w="1945"/>
        <w:gridCol w:w="1499"/>
        <w:gridCol w:w="735"/>
        <w:gridCol w:w="723"/>
        <w:gridCol w:w="1133"/>
        <w:gridCol w:w="1583"/>
      </w:tblGrid>
      <w:tr w:rsidR="005C14F6" w:rsidRPr="006F4B43" w14:paraId="64C756AF" w14:textId="77777777" w:rsidTr="005C14F6">
        <w:trPr>
          <w:tblHeader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C176F" w14:textId="0346D6C0" w:rsidR="006F4B43" w:rsidRPr="006F4B43" w:rsidRDefault="006F4B43" w:rsidP="005C14F6">
            <w:pPr>
              <w:rPr>
                <w:b/>
                <w:bCs/>
                <w:i/>
                <w:iCs/>
              </w:rPr>
            </w:pPr>
            <w:r w:rsidRPr="006F4B43">
              <w:rPr>
                <w:b/>
                <w:bCs/>
                <w:i/>
                <w:iCs/>
              </w:rPr>
              <w:lastRenderedPageBreak/>
              <w:t>Product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BEE3E" w14:textId="77777777" w:rsidR="006F4B43" w:rsidRPr="006F4B43" w:rsidRDefault="006F4B43" w:rsidP="005C14F6">
            <w:pPr>
              <w:rPr>
                <w:b/>
                <w:bCs/>
              </w:rPr>
            </w:pPr>
            <w:r w:rsidRPr="006F4B43">
              <w:rPr>
                <w:b/>
                <w:bCs/>
              </w:rPr>
              <w:t>SKU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F9019" w14:textId="77777777" w:rsidR="006F4B43" w:rsidRPr="006F4B43" w:rsidRDefault="006F4B43" w:rsidP="005C14F6">
            <w:pPr>
              <w:rPr>
                <w:b/>
                <w:bCs/>
              </w:rPr>
            </w:pPr>
            <w:r w:rsidRPr="006F4B43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7E52D" w14:textId="7DD954CD" w:rsidR="006F4B43" w:rsidRPr="006F4B43" w:rsidRDefault="006F4B43" w:rsidP="005C14F6">
            <w:pPr>
              <w:rPr>
                <w:b/>
                <w:bCs/>
              </w:rPr>
            </w:pPr>
            <w:r w:rsidRPr="006F4B43">
              <w:rPr>
                <w:b/>
                <w:bCs/>
              </w:rPr>
              <w:t>Number of products 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FBDDF" w14:textId="77777777" w:rsidR="006F4B43" w:rsidRPr="006F4B43" w:rsidRDefault="006F4B43" w:rsidP="005C14F6">
            <w:pPr>
              <w:rPr>
                <w:b/>
                <w:bCs/>
              </w:rPr>
            </w:pPr>
            <w:r w:rsidRPr="006F4B43">
              <w:rPr>
                <w:b/>
                <w:bCs/>
              </w:rPr>
              <w:t>Revenue 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3FBA3" w14:textId="555DB7BF" w:rsidR="006F4B43" w:rsidRPr="006F4B43" w:rsidRDefault="006F4B43" w:rsidP="005C14F6">
            <w:pPr>
              <w:rPr>
                <w:b/>
                <w:bCs/>
              </w:rPr>
            </w:pPr>
            <w:r w:rsidRPr="006F4B43">
              <w:rPr>
                <w:b/>
                <w:bCs/>
              </w:rPr>
              <w:t>Customer demographics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7E12" w14:textId="77777777" w:rsidR="006F4B43" w:rsidRPr="006F4B43" w:rsidRDefault="006F4B43" w:rsidP="005C14F6">
            <w:pPr>
              <w:rPr>
                <w:b/>
                <w:bCs/>
              </w:rPr>
            </w:pPr>
            <w:r w:rsidRPr="006F4B43">
              <w:rPr>
                <w:b/>
                <w:bCs/>
              </w:rPr>
              <w:t>Stock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65AEC" w14:textId="77777777" w:rsidR="006F4B43" w:rsidRPr="006F4B43" w:rsidRDefault="006F4B43" w:rsidP="005C14F6">
            <w:pPr>
              <w:rPr>
                <w:b/>
                <w:bCs/>
              </w:rPr>
            </w:pPr>
            <w:r w:rsidRPr="006F4B43">
              <w:rPr>
                <w:b/>
                <w:bCs/>
              </w:rPr>
              <w:t>Lead 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AD62A" w14:textId="77777777" w:rsidR="006F4B43" w:rsidRPr="006F4B43" w:rsidRDefault="006F4B43" w:rsidP="005C14F6">
            <w:pPr>
              <w:rPr>
                <w:b/>
                <w:bCs/>
              </w:rPr>
            </w:pPr>
            <w:r w:rsidRPr="006F4B43">
              <w:rPr>
                <w:b/>
                <w:bCs/>
              </w:rPr>
              <w:t>Order quantities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6FF91" w14:textId="77777777" w:rsidR="006F4B43" w:rsidRPr="006F4B43" w:rsidRDefault="006F4B43" w:rsidP="005C14F6">
            <w:pPr>
              <w:rPr>
                <w:b/>
                <w:bCs/>
              </w:rPr>
            </w:pPr>
            <w:r w:rsidRPr="006F4B43">
              <w:rPr>
                <w:b/>
                <w:bCs/>
              </w:rPr>
              <w:t>Lead time</w:t>
            </w:r>
          </w:p>
        </w:tc>
      </w:tr>
      <w:tr w:rsidR="005C14F6" w:rsidRPr="006F4B43" w14:paraId="6E06F34D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5ED3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3AA08" w14:textId="77777777" w:rsidR="006F4B43" w:rsidRPr="006F4B43" w:rsidRDefault="006F4B43" w:rsidP="005C14F6">
            <w:r w:rsidRPr="006F4B43">
              <w:t>SKU0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EC588" w14:textId="77777777" w:rsidR="006F4B43" w:rsidRPr="006F4B43" w:rsidRDefault="006F4B43" w:rsidP="005C14F6">
            <w:r w:rsidRPr="006F4B43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B6F7" w14:textId="77777777" w:rsidR="006F4B43" w:rsidRPr="006F4B43" w:rsidRDefault="006F4B43" w:rsidP="005C14F6">
            <w:r w:rsidRPr="006F4B43">
              <w:t>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40349" w14:textId="77777777" w:rsidR="006F4B43" w:rsidRPr="006F4B43" w:rsidRDefault="006F4B43" w:rsidP="005C14F6">
            <w:r w:rsidRPr="006F4B43">
              <w:t>8661.99679239238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F463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773E" w14:textId="77777777" w:rsidR="006F4B43" w:rsidRPr="006F4B43" w:rsidRDefault="006F4B43" w:rsidP="005C14F6">
            <w:r w:rsidRPr="006F4B43"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7A56" w14:textId="77777777" w:rsidR="006F4B43" w:rsidRPr="006F4B43" w:rsidRDefault="006F4B43" w:rsidP="005C14F6">
            <w:r w:rsidRPr="006F4B43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315F9" w14:textId="77777777" w:rsidR="006F4B43" w:rsidRPr="006F4B43" w:rsidRDefault="006F4B43" w:rsidP="005C14F6">
            <w:r w:rsidRPr="006F4B43">
              <w:t>96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EDE67" w14:textId="77777777" w:rsidR="006F4B43" w:rsidRPr="006F4B43" w:rsidRDefault="006F4B43" w:rsidP="005C14F6">
            <w:r w:rsidRPr="006F4B43">
              <w:t>29</w:t>
            </w:r>
          </w:p>
        </w:tc>
      </w:tr>
      <w:tr w:rsidR="005C14F6" w:rsidRPr="006F4B43" w14:paraId="408AAC64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C1AB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277CA" w14:textId="77777777" w:rsidR="006F4B43" w:rsidRPr="006F4B43" w:rsidRDefault="006F4B43" w:rsidP="005C14F6">
            <w:r w:rsidRPr="006F4B43">
              <w:t>SKU1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A62D6" w14:textId="77777777" w:rsidR="006F4B43" w:rsidRPr="006F4B43" w:rsidRDefault="006F4B43" w:rsidP="005C14F6">
            <w:r w:rsidRPr="006F4B43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E9F81" w14:textId="77777777" w:rsidR="006F4B43" w:rsidRPr="006F4B43" w:rsidRDefault="006F4B43" w:rsidP="005C14F6">
            <w:r w:rsidRPr="006F4B43"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A0A0D" w14:textId="77777777" w:rsidR="006F4B43" w:rsidRPr="006F4B43" w:rsidRDefault="006F4B43" w:rsidP="005C14F6">
            <w:r w:rsidRPr="006F4B43">
              <w:t>7460.90006544585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08E08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5A5BF" w14:textId="77777777" w:rsidR="006F4B43" w:rsidRPr="006F4B43" w:rsidRDefault="006F4B43" w:rsidP="005C14F6">
            <w:r w:rsidRPr="006F4B43"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445E3" w14:textId="77777777" w:rsidR="006F4B43" w:rsidRPr="006F4B43" w:rsidRDefault="006F4B43" w:rsidP="005C14F6">
            <w:r w:rsidRPr="006F4B43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9E376" w14:textId="77777777" w:rsidR="006F4B43" w:rsidRPr="006F4B43" w:rsidRDefault="006F4B43" w:rsidP="005C14F6">
            <w:r w:rsidRPr="006F4B43">
              <w:t>37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82972" w14:textId="77777777" w:rsidR="006F4B43" w:rsidRPr="006F4B43" w:rsidRDefault="006F4B43" w:rsidP="005C14F6">
            <w:r w:rsidRPr="006F4B43">
              <w:t>23</w:t>
            </w:r>
          </w:p>
        </w:tc>
      </w:tr>
      <w:tr w:rsidR="005C14F6" w:rsidRPr="006F4B43" w14:paraId="72C846F5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45817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42313" w14:textId="77777777" w:rsidR="006F4B43" w:rsidRPr="006F4B43" w:rsidRDefault="006F4B43" w:rsidP="005C14F6">
            <w:r w:rsidRPr="006F4B43">
              <w:t>SKU2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27D00" w14:textId="77777777" w:rsidR="006F4B43" w:rsidRPr="006F4B43" w:rsidRDefault="006F4B43" w:rsidP="005C14F6">
            <w:r w:rsidRPr="006F4B43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22E76" w14:textId="77777777" w:rsidR="006F4B43" w:rsidRPr="006F4B43" w:rsidRDefault="006F4B43" w:rsidP="005C14F6">
            <w:r w:rsidRPr="006F4B4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D26F4" w14:textId="77777777" w:rsidR="006F4B43" w:rsidRPr="006F4B43" w:rsidRDefault="006F4B43" w:rsidP="005C14F6">
            <w:r w:rsidRPr="006F4B43">
              <w:t>9577.74962586873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C406D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4AA7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C8CDC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4A37E" w14:textId="77777777" w:rsidR="006F4B43" w:rsidRPr="006F4B43" w:rsidRDefault="006F4B43" w:rsidP="005C14F6">
            <w:r w:rsidRPr="006F4B43">
              <w:t>88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153B" w14:textId="77777777" w:rsidR="006F4B43" w:rsidRPr="006F4B43" w:rsidRDefault="006F4B43" w:rsidP="005C14F6">
            <w:r w:rsidRPr="006F4B43">
              <w:t>12</w:t>
            </w:r>
          </w:p>
        </w:tc>
      </w:tr>
      <w:tr w:rsidR="005C14F6" w:rsidRPr="006F4B43" w14:paraId="538308ED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70CA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C5E6C" w14:textId="77777777" w:rsidR="006F4B43" w:rsidRPr="006F4B43" w:rsidRDefault="006F4B43" w:rsidP="005C14F6">
            <w:r w:rsidRPr="006F4B43">
              <w:t>SKU3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F1839" w14:textId="77777777" w:rsidR="006F4B43" w:rsidRPr="006F4B43" w:rsidRDefault="006F4B43" w:rsidP="005C14F6">
            <w:r w:rsidRPr="006F4B43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10504" w14:textId="77777777" w:rsidR="006F4B43" w:rsidRPr="006F4B43" w:rsidRDefault="006F4B43" w:rsidP="005C14F6">
            <w:r w:rsidRPr="006F4B43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A6124" w14:textId="77777777" w:rsidR="006F4B43" w:rsidRPr="006F4B43" w:rsidRDefault="006F4B43" w:rsidP="005C14F6">
            <w:r w:rsidRPr="006F4B43">
              <w:t>7766.83642568523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D7121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CAAA" w14:textId="77777777" w:rsidR="006F4B43" w:rsidRPr="006F4B43" w:rsidRDefault="006F4B43" w:rsidP="005C14F6">
            <w:r w:rsidRPr="006F4B43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0C721" w14:textId="77777777" w:rsidR="006F4B43" w:rsidRPr="006F4B43" w:rsidRDefault="006F4B43" w:rsidP="005C14F6">
            <w:r w:rsidRPr="006F4B43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42212" w14:textId="77777777" w:rsidR="006F4B43" w:rsidRPr="006F4B43" w:rsidRDefault="006F4B43" w:rsidP="005C14F6">
            <w:r w:rsidRPr="006F4B43">
              <w:t>59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BC149" w14:textId="77777777" w:rsidR="006F4B43" w:rsidRPr="006F4B43" w:rsidRDefault="006F4B43" w:rsidP="005C14F6">
            <w:r w:rsidRPr="006F4B43">
              <w:t>24</w:t>
            </w:r>
          </w:p>
        </w:tc>
      </w:tr>
      <w:tr w:rsidR="005C14F6" w:rsidRPr="006F4B43" w14:paraId="112D4BBE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A4C3B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B4EFE" w14:textId="77777777" w:rsidR="006F4B43" w:rsidRPr="006F4B43" w:rsidRDefault="006F4B43" w:rsidP="005C14F6">
            <w:r w:rsidRPr="006F4B43">
              <w:t>SKU4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6520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6A65" w14:textId="77777777" w:rsidR="006F4B43" w:rsidRPr="006F4B43" w:rsidRDefault="006F4B43" w:rsidP="005C14F6">
            <w:r w:rsidRPr="006F4B43"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48294" w14:textId="77777777" w:rsidR="006F4B43" w:rsidRPr="006F4B43" w:rsidRDefault="006F4B43" w:rsidP="005C14F6">
            <w:r w:rsidRPr="006F4B43">
              <w:t>2686.50515156745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23218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8A3C0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EDF34" w14:textId="77777777" w:rsidR="006F4B43" w:rsidRPr="006F4B43" w:rsidRDefault="006F4B43" w:rsidP="005C14F6">
            <w:r w:rsidRPr="006F4B4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5C1A8" w14:textId="77777777" w:rsidR="006F4B43" w:rsidRPr="006F4B43" w:rsidRDefault="006F4B43" w:rsidP="005C14F6">
            <w:r w:rsidRPr="006F4B43">
              <w:t>56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15F0" w14:textId="77777777" w:rsidR="006F4B43" w:rsidRPr="006F4B43" w:rsidRDefault="006F4B43" w:rsidP="005C14F6">
            <w:r w:rsidRPr="006F4B43">
              <w:t>5</w:t>
            </w:r>
          </w:p>
        </w:tc>
      </w:tr>
      <w:tr w:rsidR="005C14F6" w:rsidRPr="006F4B43" w14:paraId="33A6487F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F6A4E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F83E" w14:textId="77777777" w:rsidR="006F4B43" w:rsidRPr="006F4B43" w:rsidRDefault="006F4B43" w:rsidP="005C14F6">
            <w:r w:rsidRPr="006F4B43">
              <w:t>SKU5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4E6B" w14:textId="77777777" w:rsidR="006F4B43" w:rsidRPr="006F4B43" w:rsidRDefault="006F4B43" w:rsidP="005C14F6">
            <w:r w:rsidRPr="006F4B43"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24E4A" w14:textId="77777777" w:rsidR="006F4B43" w:rsidRPr="006F4B43" w:rsidRDefault="006F4B43" w:rsidP="005C14F6">
            <w:r w:rsidRPr="006F4B43"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4A9E" w14:textId="77777777" w:rsidR="006F4B43" w:rsidRPr="006F4B43" w:rsidRDefault="006F4B43" w:rsidP="005C14F6">
            <w:r w:rsidRPr="006F4B43">
              <w:t>2828.34874597576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57227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92B71" w14:textId="77777777" w:rsidR="006F4B43" w:rsidRPr="006F4B43" w:rsidRDefault="006F4B43" w:rsidP="005C14F6">
            <w:r w:rsidRPr="006F4B43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46FC3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039EB" w14:textId="77777777" w:rsidR="006F4B43" w:rsidRPr="006F4B43" w:rsidRDefault="006F4B43" w:rsidP="005C14F6">
            <w:r w:rsidRPr="006F4B43">
              <w:t>66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AE16A" w14:textId="77777777" w:rsidR="006F4B43" w:rsidRPr="006F4B43" w:rsidRDefault="006F4B43" w:rsidP="005C14F6">
            <w:r w:rsidRPr="006F4B43">
              <w:t>10</w:t>
            </w:r>
          </w:p>
        </w:tc>
      </w:tr>
      <w:tr w:rsidR="005C14F6" w:rsidRPr="006F4B43" w14:paraId="164D91DF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7F154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1E38B" w14:textId="77777777" w:rsidR="006F4B43" w:rsidRPr="006F4B43" w:rsidRDefault="006F4B43" w:rsidP="005C14F6">
            <w:r w:rsidRPr="006F4B43">
              <w:t>SKU6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31A49" w14:textId="77777777" w:rsidR="006F4B43" w:rsidRPr="006F4B43" w:rsidRDefault="006F4B43" w:rsidP="005C14F6">
            <w:r w:rsidRPr="006F4B43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428F4" w14:textId="77777777" w:rsidR="006F4B43" w:rsidRPr="006F4B43" w:rsidRDefault="006F4B43" w:rsidP="005C14F6">
            <w:r w:rsidRPr="006F4B43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3E897" w14:textId="77777777" w:rsidR="006F4B43" w:rsidRPr="006F4B43" w:rsidRDefault="006F4B43" w:rsidP="005C14F6">
            <w:r w:rsidRPr="006F4B43">
              <w:t>7823.47655953174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EBB6D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924E1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B53E" w14:textId="77777777" w:rsidR="006F4B43" w:rsidRPr="006F4B43" w:rsidRDefault="006F4B43" w:rsidP="005C14F6">
            <w:r w:rsidRPr="006F4B43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DB569" w14:textId="77777777" w:rsidR="006F4B43" w:rsidRPr="006F4B43" w:rsidRDefault="006F4B43" w:rsidP="005C14F6">
            <w:r w:rsidRPr="006F4B43">
              <w:t>58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5453A" w14:textId="77777777" w:rsidR="006F4B43" w:rsidRPr="006F4B43" w:rsidRDefault="006F4B43" w:rsidP="005C14F6">
            <w:r w:rsidRPr="006F4B43">
              <w:t>14</w:t>
            </w:r>
          </w:p>
        </w:tc>
      </w:tr>
      <w:tr w:rsidR="005C14F6" w:rsidRPr="006F4B43" w14:paraId="438E0683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1DCA6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A8E77" w14:textId="77777777" w:rsidR="006F4B43" w:rsidRPr="006F4B43" w:rsidRDefault="006F4B43" w:rsidP="005C14F6">
            <w:r w:rsidRPr="006F4B43">
              <w:t>SKU7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853FC" w14:textId="77777777" w:rsidR="006F4B43" w:rsidRPr="006F4B43" w:rsidRDefault="006F4B43" w:rsidP="005C14F6">
            <w:r w:rsidRPr="006F4B43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9B79" w14:textId="77777777" w:rsidR="006F4B43" w:rsidRPr="006F4B43" w:rsidRDefault="006F4B43" w:rsidP="005C14F6">
            <w:r w:rsidRPr="006F4B43">
              <w:t>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B6240" w14:textId="77777777" w:rsidR="006F4B43" w:rsidRPr="006F4B43" w:rsidRDefault="006F4B43" w:rsidP="005C14F6">
            <w:r w:rsidRPr="006F4B43">
              <w:t>8496.10381308984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4FD4E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65AD3" w14:textId="77777777" w:rsidR="006F4B43" w:rsidRPr="006F4B43" w:rsidRDefault="006F4B43" w:rsidP="005C14F6">
            <w:r w:rsidRPr="006F4B43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7210E" w14:textId="77777777" w:rsidR="006F4B43" w:rsidRPr="006F4B43" w:rsidRDefault="006F4B43" w:rsidP="005C14F6">
            <w:r w:rsidRPr="006F4B43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BC5BD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DD194" w14:textId="77777777" w:rsidR="006F4B43" w:rsidRPr="006F4B43" w:rsidRDefault="006F4B43" w:rsidP="005C14F6">
            <w:r w:rsidRPr="006F4B43">
              <w:t>22</w:t>
            </w:r>
          </w:p>
        </w:tc>
      </w:tr>
      <w:tr w:rsidR="005C14F6" w:rsidRPr="006F4B43" w14:paraId="481FE5DB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CB11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1E571" w14:textId="77777777" w:rsidR="006F4B43" w:rsidRPr="006F4B43" w:rsidRDefault="006F4B43" w:rsidP="005C14F6">
            <w:r w:rsidRPr="006F4B43">
              <w:t>SKU8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BFB18" w14:textId="77777777" w:rsidR="006F4B43" w:rsidRPr="006F4B43" w:rsidRDefault="006F4B43" w:rsidP="005C14F6">
            <w:r w:rsidRPr="006F4B43"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6F6D" w14:textId="77777777" w:rsidR="006F4B43" w:rsidRPr="006F4B43" w:rsidRDefault="006F4B43" w:rsidP="005C14F6">
            <w:r w:rsidRPr="006F4B43"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BB324" w14:textId="77777777" w:rsidR="006F4B43" w:rsidRPr="006F4B43" w:rsidRDefault="006F4B43" w:rsidP="005C14F6">
            <w:r w:rsidRPr="006F4B43">
              <w:t>7517.36321063113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4574E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5FC09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2E804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BE03B" w14:textId="77777777" w:rsidR="006F4B43" w:rsidRPr="006F4B43" w:rsidRDefault="006F4B43" w:rsidP="005C14F6">
            <w:r w:rsidRPr="006F4B43">
              <w:t>15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61E29" w14:textId="77777777" w:rsidR="006F4B43" w:rsidRPr="006F4B43" w:rsidRDefault="006F4B43" w:rsidP="005C14F6">
            <w:r w:rsidRPr="006F4B43">
              <w:t>13</w:t>
            </w:r>
          </w:p>
        </w:tc>
      </w:tr>
      <w:tr w:rsidR="005C14F6" w:rsidRPr="006F4B43" w14:paraId="1CF3939B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1F008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224D8" w14:textId="77777777" w:rsidR="006F4B43" w:rsidRPr="006F4B43" w:rsidRDefault="006F4B43" w:rsidP="005C14F6">
            <w:r w:rsidRPr="006F4B43">
              <w:t>SKU9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4651" w14:textId="77777777" w:rsidR="006F4B43" w:rsidRPr="006F4B43" w:rsidRDefault="006F4B43" w:rsidP="005C14F6">
            <w:r w:rsidRPr="006F4B43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24EB7" w14:textId="77777777" w:rsidR="006F4B43" w:rsidRPr="006F4B43" w:rsidRDefault="006F4B43" w:rsidP="005C14F6">
            <w:r w:rsidRPr="006F4B43"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B2A7" w14:textId="77777777" w:rsidR="006F4B43" w:rsidRPr="006F4B43" w:rsidRDefault="006F4B43" w:rsidP="005C14F6">
            <w:r w:rsidRPr="006F4B43">
              <w:t>4971.14598758556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C60EB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F16AC" w14:textId="77777777" w:rsidR="006F4B43" w:rsidRPr="006F4B43" w:rsidRDefault="006F4B43" w:rsidP="005C14F6">
            <w:r w:rsidRPr="006F4B43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C13D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32BA2" w14:textId="77777777" w:rsidR="006F4B43" w:rsidRPr="006F4B43" w:rsidRDefault="006F4B43" w:rsidP="005C14F6">
            <w:r w:rsidRPr="006F4B43">
              <w:t>83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DC3F5" w14:textId="77777777" w:rsidR="006F4B43" w:rsidRPr="006F4B43" w:rsidRDefault="006F4B43" w:rsidP="005C14F6">
            <w:r w:rsidRPr="006F4B43">
              <w:t>29</w:t>
            </w:r>
          </w:p>
        </w:tc>
      </w:tr>
      <w:tr w:rsidR="005C14F6" w:rsidRPr="006F4B43" w14:paraId="161D7AC5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24FB0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7FD7D" w14:textId="77777777" w:rsidR="006F4B43" w:rsidRPr="006F4B43" w:rsidRDefault="006F4B43" w:rsidP="005C14F6">
            <w:r w:rsidRPr="006F4B43">
              <w:t>SKU10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46320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B9DBC" w14:textId="77777777" w:rsidR="006F4B43" w:rsidRPr="006F4B43" w:rsidRDefault="006F4B43" w:rsidP="005C14F6">
            <w:r w:rsidRPr="006F4B43"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F30B5" w14:textId="77777777" w:rsidR="006F4B43" w:rsidRPr="006F4B43" w:rsidRDefault="006F4B43" w:rsidP="005C14F6">
            <w:r w:rsidRPr="006F4B43">
              <w:t>2330.96580209195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C4986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D753F" w14:textId="77777777" w:rsidR="006F4B43" w:rsidRPr="006F4B43" w:rsidRDefault="006F4B43" w:rsidP="005C14F6">
            <w:r w:rsidRPr="006F4B43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A404" w14:textId="77777777" w:rsidR="006F4B43" w:rsidRPr="006F4B43" w:rsidRDefault="006F4B43" w:rsidP="005C14F6">
            <w:r w:rsidRPr="006F4B43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BF4C9" w14:textId="77777777" w:rsidR="006F4B43" w:rsidRPr="006F4B43" w:rsidRDefault="006F4B43" w:rsidP="005C14F6">
            <w:r w:rsidRPr="006F4B43">
              <w:t>80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A99DC" w14:textId="77777777" w:rsidR="006F4B43" w:rsidRPr="006F4B43" w:rsidRDefault="006F4B43" w:rsidP="005C14F6">
            <w:r w:rsidRPr="006F4B43">
              <w:t>18</w:t>
            </w:r>
          </w:p>
        </w:tc>
      </w:tr>
      <w:tr w:rsidR="005C14F6" w:rsidRPr="006F4B43" w14:paraId="28011BA5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B9623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B6387" w14:textId="77777777" w:rsidR="006F4B43" w:rsidRPr="006F4B43" w:rsidRDefault="006F4B43" w:rsidP="005C14F6">
            <w:r w:rsidRPr="006F4B43">
              <w:t>SKU11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60F54" w14:textId="77777777" w:rsidR="006F4B43" w:rsidRPr="006F4B43" w:rsidRDefault="006F4B43" w:rsidP="005C14F6">
            <w:r w:rsidRPr="006F4B43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E8D2" w14:textId="77777777" w:rsidR="006F4B43" w:rsidRPr="006F4B43" w:rsidRDefault="006F4B43" w:rsidP="005C14F6">
            <w:r w:rsidRPr="006F4B43"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EC24A" w14:textId="77777777" w:rsidR="006F4B43" w:rsidRPr="006F4B43" w:rsidRDefault="006F4B43" w:rsidP="005C14F6">
            <w:r w:rsidRPr="006F4B43">
              <w:t>6099.94411558145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0706A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5830E" w14:textId="77777777" w:rsidR="006F4B43" w:rsidRPr="006F4B43" w:rsidRDefault="006F4B43" w:rsidP="005C14F6">
            <w:r w:rsidRPr="006F4B43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15CF7" w14:textId="77777777" w:rsidR="006F4B43" w:rsidRPr="006F4B43" w:rsidRDefault="006F4B43" w:rsidP="005C14F6">
            <w:r w:rsidRPr="006F4B43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8685D" w14:textId="77777777" w:rsidR="006F4B43" w:rsidRPr="006F4B43" w:rsidRDefault="006F4B43" w:rsidP="005C14F6">
            <w:r w:rsidRPr="006F4B43">
              <w:t>60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8A28F" w14:textId="77777777" w:rsidR="006F4B43" w:rsidRPr="006F4B43" w:rsidRDefault="006F4B43" w:rsidP="005C14F6">
            <w:r w:rsidRPr="006F4B43">
              <w:t>28</w:t>
            </w:r>
          </w:p>
        </w:tc>
      </w:tr>
      <w:tr w:rsidR="005C14F6" w:rsidRPr="006F4B43" w14:paraId="06858789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E5EA9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24B70" w14:textId="77777777" w:rsidR="006F4B43" w:rsidRPr="006F4B43" w:rsidRDefault="006F4B43" w:rsidP="005C14F6">
            <w:r w:rsidRPr="006F4B43">
              <w:t>SKU12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503EB" w14:textId="77777777" w:rsidR="006F4B43" w:rsidRPr="006F4B43" w:rsidRDefault="006F4B43" w:rsidP="005C14F6">
            <w:r w:rsidRPr="006F4B43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42E5B" w14:textId="77777777" w:rsidR="006F4B43" w:rsidRPr="006F4B43" w:rsidRDefault="006F4B43" w:rsidP="005C14F6">
            <w:r w:rsidRPr="006F4B43"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326AF" w14:textId="77777777" w:rsidR="006F4B43" w:rsidRPr="006F4B43" w:rsidRDefault="006F4B43" w:rsidP="005C14F6">
            <w:r w:rsidRPr="006F4B43">
              <w:t>2873.74144602144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E84F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FE548" w14:textId="77777777" w:rsidR="006F4B43" w:rsidRPr="006F4B43" w:rsidRDefault="006F4B43" w:rsidP="005C14F6">
            <w:r w:rsidRPr="006F4B43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D90A" w14:textId="77777777" w:rsidR="006F4B43" w:rsidRPr="006F4B43" w:rsidRDefault="006F4B43" w:rsidP="005C14F6">
            <w:r w:rsidRPr="006F4B43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24554" w14:textId="77777777" w:rsidR="006F4B43" w:rsidRPr="006F4B43" w:rsidRDefault="006F4B43" w:rsidP="005C14F6">
            <w:r w:rsidRPr="006F4B43">
              <w:t>85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A622F" w14:textId="77777777" w:rsidR="006F4B43" w:rsidRPr="006F4B43" w:rsidRDefault="006F4B43" w:rsidP="005C14F6">
            <w:r w:rsidRPr="006F4B43">
              <w:t>3</w:t>
            </w:r>
          </w:p>
        </w:tc>
      </w:tr>
      <w:tr w:rsidR="005C14F6" w:rsidRPr="006F4B43" w14:paraId="36CB80EF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D39CF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F8607" w14:textId="77777777" w:rsidR="006F4B43" w:rsidRPr="006F4B43" w:rsidRDefault="006F4B43" w:rsidP="005C14F6">
            <w:r w:rsidRPr="006F4B43">
              <w:t>SKU13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8D7D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1D12B" w14:textId="77777777" w:rsidR="006F4B43" w:rsidRPr="006F4B43" w:rsidRDefault="006F4B43" w:rsidP="005C14F6">
            <w:r w:rsidRPr="006F4B43"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259E1" w14:textId="77777777" w:rsidR="006F4B43" w:rsidRPr="006F4B43" w:rsidRDefault="006F4B43" w:rsidP="005C14F6">
            <w:r w:rsidRPr="006F4B43">
              <w:t>4052.73841623787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EDEDB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87AC2" w14:textId="77777777" w:rsidR="006F4B43" w:rsidRPr="006F4B43" w:rsidRDefault="006F4B43" w:rsidP="005C14F6">
            <w:r w:rsidRPr="006F4B43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A406B" w14:textId="77777777" w:rsidR="006F4B43" w:rsidRPr="006F4B43" w:rsidRDefault="006F4B43" w:rsidP="005C14F6">
            <w:r w:rsidRPr="006F4B4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5F779" w14:textId="77777777" w:rsidR="006F4B43" w:rsidRPr="006F4B43" w:rsidRDefault="006F4B43" w:rsidP="005C14F6">
            <w:r w:rsidRPr="006F4B43">
              <w:t>48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DC68" w14:textId="77777777" w:rsidR="006F4B43" w:rsidRPr="006F4B43" w:rsidRDefault="006F4B43" w:rsidP="005C14F6">
            <w:r w:rsidRPr="006F4B43">
              <w:t>23</w:t>
            </w:r>
          </w:p>
        </w:tc>
      </w:tr>
      <w:tr w:rsidR="005C14F6" w:rsidRPr="006F4B43" w14:paraId="7B687BA0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E341B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1BD22" w14:textId="77777777" w:rsidR="006F4B43" w:rsidRPr="006F4B43" w:rsidRDefault="006F4B43" w:rsidP="005C14F6">
            <w:r w:rsidRPr="006F4B43">
              <w:t>SKU14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1AC94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65A8B" w14:textId="77777777" w:rsidR="006F4B43" w:rsidRPr="006F4B43" w:rsidRDefault="006F4B43" w:rsidP="005C14F6">
            <w:r w:rsidRPr="006F4B43"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C69D9" w14:textId="77777777" w:rsidR="006F4B43" w:rsidRPr="006F4B43" w:rsidRDefault="006F4B43" w:rsidP="005C14F6">
            <w:r w:rsidRPr="006F4B43">
              <w:t>8653.5709264698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5A47E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3696" w14:textId="77777777" w:rsidR="006F4B43" w:rsidRPr="006F4B43" w:rsidRDefault="006F4B43" w:rsidP="005C14F6">
            <w:r w:rsidRPr="006F4B43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EF6E7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2D0A9" w14:textId="77777777" w:rsidR="006F4B43" w:rsidRPr="006F4B43" w:rsidRDefault="006F4B43" w:rsidP="005C14F6">
            <w:r w:rsidRPr="006F4B43">
              <w:t>78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BCDF1" w14:textId="77777777" w:rsidR="006F4B43" w:rsidRPr="006F4B43" w:rsidRDefault="006F4B43" w:rsidP="005C14F6">
            <w:r w:rsidRPr="006F4B43">
              <w:t>25</w:t>
            </w:r>
          </w:p>
        </w:tc>
      </w:tr>
      <w:tr w:rsidR="005C14F6" w:rsidRPr="006F4B43" w14:paraId="6B291CF9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BAA99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CAAFD" w14:textId="77777777" w:rsidR="006F4B43" w:rsidRPr="006F4B43" w:rsidRDefault="006F4B43" w:rsidP="005C14F6">
            <w:r w:rsidRPr="006F4B43">
              <w:t>SKU15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88C0C" w14:textId="77777777" w:rsidR="006F4B43" w:rsidRPr="006F4B43" w:rsidRDefault="006F4B43" w:rsidP="005C14F6">
            <w:r w:rsidRPr="006F4B43"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15D8E" w14:textId="77777777" w:rsidR="006F4B43" w:rsidRPr="006F4B43" w:rsidRDefault="006F4B43" w:rsidP="005C14F6">
            <w:r w:rsidRPr="006F4B43">
              <w:t>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F0F70" w14:textId="77777777" w:rsidR="006F4B43" w:rsidRPr="006F4B43" w:rsidRDefault="006F4B43" w:rsidP="005C14F6">
            <w:r w:rsidRPr="006F4B43">
              <w:t>5442.08678539767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02962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06B71" w14:textId="77777777" w:rsidR="006F4B43" w:rsidRPr="006F4B43" w:rsidRDefault="006F4B43" w:rsidP="005C14F6">
            <w:r w:rsidRPr="006F4B43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6BBE5" w14:textId="77777777" w:rsidR="006F4B43" w:rsidRPr="006F4B43" w:rsidRDefault="006F4B43" w:rsidP="005C14F6">
            <w:r w:rsidRPr="006F4B4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3251E" w14:textId="77777777" w:rsidR="006F4B43" w:rsidRPr="006F4B43" w:rsidRDefault="006F4B43" w:rsidP="005C14F6">
            <w:r w:rsidRPr="006F4B43">
              <w:t>69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3E371" w14:textId="77777777" w:rsidR="006F4B43" w:rsidRPr="006F4B43" w:rsidRDefault="006F4B43" w:rsidP="005C14F6">
            <w:r w:rsidRPr="006F4B43">
              <w:t>14</w:t>
            </w:r>
          </w:p>
        </w:tc>
      </w:tr>
      <w:tr w:rsidR="005C14F6" w:rsidRPr="006F4B43" w14:paraId="74E13884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95BC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249D7" w14:textId="77777777" w:rsidR="006F4B43" w:rsidRPr="006F4B43" w:rsidRDefault="006F4B43" w:rsidP="005C14F6">
            <w:r w:rsidRPr="006F4B43">
              <w:t>SKU16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79C8F" w14:textId="77777777" w:rsidR="006F4B43" w:rsidRPr="006F4B43" w:rsidRDefault="006F4B43" w:rsidP="005C14F6">
            <w:r w:rsidRPr="006F4B43"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E29E2" w14:textId="77777777" w:rsidR="006F4B43" w:rsidRPr="006F4B43" w:rsidRDefault="006F4B43" w:rsidP="005C14F6">
            <w:r w:rsidRPr="006F4B43"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9C0C1" w14:textId="77777777" w:rsidR="006F4B43" w:rsidRPr="006F4B43" w:rsidRDefault="006F4B43" w:rsidP="005C14F6">
            <w:r w:rsidRPr="006F4B43">
              <w:t>6453.79796817629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49D7A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A4AB5" w14:textId="77777777" w:rsidR="006F4B43" w:rsidRPr="006F4B43" w:rsidRDefault="006F4B43" w:rsidP="005C14F6">
            <w:r w:rsidRPr="006F4B4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0BF20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0D909" w14:textId="77777777" w:rsidR="006F4B43" w:rsidRPr="006F4B43" w:rsidRDefault="006F4B43" w:rsidP="005C14F6">
            <w:r w:rsidRPr="006F4B43">
              <w:t>78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00C4" w14:textId="77777777" w:rsidR="006F4B43" w:rsidRPr="006F4B43" w:rsidRDefault="006F4B43" w:rsidP="005C14F6">
            <w:r w:rsidRPr="006F4B43">
              <w:t>3</w:t>
            </w:r>
          </w:p>
        </w:tc>
      </w:tr>
      <w:tr w:rsidR="005C14F6" w:rsidRPr="006F4B43" w14:paraId="220FBFED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20D9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F905A" w14:textId="77777777" w:rsidR="006F4B43" w:rsidRPr="006F4B43" w:rsidRDefault="006F4B43" w:rsidP="005C14F6">
            <w:r w:rsidRPr="006F4B43">
              <w:t>SKU17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19F58" w14:textId="77777777" w:rsidR="006F4B43" w:rsidRPr="006F4B43" w:rsidRDefault="006F4B43" w:rsidP="005C14F6">
            <w:r w:rsidRPr="006F4B43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AB3DC" w14:textId="77777777" w:rsidR="006F4B43" w:rsidRPr="006F4B43" w:rsidRDefault="006F4B43" w:rsidP="005C14F6">
            <w:r w:rsidRPr="006F4B43"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2BDEF" w14:textId="77777777" w:rsidR="006F4B43" w:rsidRPr="006F4B43" w:rsidRDefault="006F4B43" w:rsidP="005C14F6">
            <w:r w:rsidRPr="006F4B43">
              <w:t>2629.39643484526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D70D0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DA01E" w14:textId="77777777" w:rsidR="006F4B43" w:rsidRPr="006F4B43" w:rsidRDefault="006F4B43" w:rsidP="005C14F6">
            <w:r w:rsidRPr="006F4B43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4A6D2" w14:textId="77777777" w:rsidR="006F4B43" w:rsidRPr="006F4B43" w:rsidRDefault="006F4B43" w:rsidP="005C14F6">
            <w:r w:rsidRPr="006F4B43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08CF2" w14:textId="77777777" w:rsidR="006F4B43" w:rsidRPr="006F4B43" w:rsidRDefault="006F4B43" w:rsidP="005C14F6">
            <w:r w:rsidRPr="006F4B43">
              <w:t>85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C04C5" w14:textId="77777777" w:rsidR="006F4B43" w:rsidRPr="006F4B43" w:rsidRDefault="006F4B43" w:rsidP="005C14F6">
            <w:r w:rsidRPr="006F4B43">
              <w:t>7</w:t>
            </w:r>
          </w:p>
        </w:tc>
      </w:tr>
      <w:tr w:rsidR="005C14F6" w:rsidRPr="006F4B43" w14:paraId="495388B4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2B014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9C5F6" w14:textId="77777777" w:rsidR="006F4B43" w:rsidRPr="006F4B43" w:rsidRDefault="006F4B43" w:rsidP="005C14F6">
            <w:r w:rsidRPr="006F4B43">
              <w:t>SKU18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C27EA" w14:textId="77777777" w:rsidR="006F4B43" w:rsidRPr="006F4B43" w:rsidRDefault="006F4B43" w:rsidP="005C14F6">
            <w:r w:rsidRPr="006F4B43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402AA" w14:textId="77777777" w:rsidR="006F4B43" w:rsidRPr="006F4B43" w:rsidRDefault="006F4B43" w:rsidP="005C14F6">
            <w:r w:rsidRPr="006F4B43"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7189D" w14:textId="77777777" w:rsidR="006F4B43" w:rsidRPr="006F4B43" w:rsidRDefault="006F4B43" w:rsidP="005C14F6">
            <w:r w:rsidRPr="006F4B43">
              <w:t>9364.67350507617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80565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3BCAC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E92D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4342" w14:textId="77777777" w:rsidR="006F4B43" w:rsidRPr="006F4B43" w:rsidRDefault="006F4B43" w:rsidP="005C14F6">
            <w:r w:rsidRPr="006F4B43">
              <w:t>46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801A2" w14:textId="77777777" w:rsidR="006F4B43" w:rsidRPr="006F4B43" w:rsidRDefault="006F4B43" w:rsidP="005C14F6">
            <w:r w:rsidRPr="006F4B43">
              <w:t>18</w:t>
            </w:r>
          </w:p>
        </w:tc>
      </w:tr>
      <w:tr w:rsidR="005C14F6" w:rsidRPr="006F4B43" w14:paraId="1FB834BC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04E1D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7785" w14:textId="77777777" w:rsidR="006F4B43" w:rsidRPr="006F4B43" w:rsidRDefault="006F4B43" w:rsidP="005C14F6">
            <w:r w:rsidRPr="006F4B43">
              <w:t>SKU19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2D9A6" w14:textId="77777777" w:rsidR="006F4B43" w:rsidRPr="006F4B43" w:rsidRDefault="006F4B43" w:rsidP="005C14F6">
            <w:r w:rsidRPr="006F4B43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46EDA" w14:textId="77777777" w:rsidR="006F4B43" w:rsidRPr="006F4B43" w:rsidRDefault="006F4B43" w:rsidP="005C14F6">
            <w:r w:rsidRPr="006F4B43"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D67DB" w14:textId="77777777" w:rsidR="006F4B43" w:rsidRPr="006F4B43" w:rsidRDefault="006F4B43" w:rsidP="005C14F6">
            <w:r w:rsidRPr="006F4B43">
              <w:t>2553.49558499121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5FB0D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CE7EE" w14:textId="77777777" w:rsidR="006F4B43" w:rsidRPr="006F4B43" w:rsidRDefault="006F4B43" w:rsidP="005C14F6">
            <w:r w:rsidRPr="006F4B43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A76DE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0195" w14:textId="77777777" w:rsidR="006F4B43" w:rsidRPr="006F4B43" w:rsidRDefault="006F4B43" w:rsidP="005C14F6">
            <w:r w:rsidRPr="006F4B43">
              <w:t>94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C904A" w14:textId="77777777" w:rsidR="006F4B43" w:rsidRPr="006F4B43" w:rsidRDefault="006F4B43" w:rsidP="005C14F6">
            <w:r w:rsidRPr="006F4B43">
              <w:t>20</w:t>
            </w:r>
          </w:p>
        </w:tc>
      </w:tr>
      <w:tr w:rsidR="005C14F6" w:rsidRPr="006F4B43" w14:paraId="02626C2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BDF91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CC49F" w14:textId="77777777" w:rsidR="006F4B43" w:rsidRPr="006F4B43" w:rsidRDefault="006F4B43" w:rsidP="005C14F6">
            <w:r w:rsidRPr="006F4B43">
              <w:t>SKU20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FE6D8" w14:textId="77777777" w:rsidR="006F4B43" w:rsidRPr="006F4B43" w:rsidRDefault="006F4B43" w:rsidP="005C14F6">
            <w:r w:rsidRPr="006F4B4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7D990" w14:textId="77777777" w:rsidR="006F4B43" w:rsidRPr="006F4B43" w:rsidRDefault="006F4B43" w:rsidP="005C14F6">
            <w:r w:rsidRPr="006F4B43"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25523" w14:textId="77777777" w:rsidR="006F4B43" w:rsidRPr="006F4B43" w:rsidRDefault="006F4B43" w:rsidP="005C14F6">
            <w:r w:rsidRPr="006F4B43">
              <w:t>8128.02769685119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8E1CE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B5740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F3406" w14:textId="77777777" w:rsidR="006F4B43" w:rsidRPr="006F4B43" w:rsidRDefault="006F4B43" w:rsidP="005C14F6">
            <w:r w:rsidRPr="006F4B43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BB19" w14:textId="77777777" w:rsidR="006F4B43" w:rsidRPr="006F4B43" w:rsidRDefault="006F4B43" w:rsidP="005C14F6">
            <w:r w:rsidRPr="006F4B43">
              <w:t>68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57DA8" w14:textId="77777777" w:rsidR="006F4B43" w:rsidRPr="006F4B43" w:rsidRDefault="006F4B43" w:rsidP="005C14F6">
            <w:r w:rsidRPr="006F4B43">
              <w:t>29</w:t>
            </w:r>
          </w:p>
        </w:tc>
      </w:tr>
      <w:tr w:rsidR="005C14F6" w:rsidRPr="006F4B43" w14:paraId="3636AD86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AD627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6576F" w14:textId="77777777" w:rsidR="006F4B43" w:rsidRPr="006F4B43" w:rsidRDefault="006F4B43" w:rsidP="005C14F6">
            <w:r w:rsidRPr="006F4B43">
              <w:t>SKU21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50FD2" w14:textId="77777777" w:rsidR="006F4B43" w:rsidRPr="006F4B43" w:rsidRDefault="006F4B43" w:rsidP="005C14F6">
            <w:r w:rsidRPr="006F4B43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C49B" w14:textId="77777777" w:rsidR="006F4B43" w:rsidRPr="006F4B43" w:rsidRDefault="006F4B43" w:rsidP="005C14F6">
            <w:r w:rsidRPr="006F4B43">
              <w:t>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F3591" w14:textId="77777777" w:rsidR="006F4B43" w:rsidRPr="006F4B43" w:rsidRDefault="006F4B43" w:rsidP="005C14F6">
            <w:r w:rsidRPr="006F4B43">
              <w:t>7087.05269635744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6CB8D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BABD3" w14:textId="77777777" w:rsidR="006F4B43" w:rsidRPr="006F4B43" w:rsidRDefault="006F4B43" w:rsidP="005C14F6">
            <w:r w:rsidRPr="006F4B43"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BA20E" w14:textId="77777777" w:rsidR="006F4B43" w:rsidRPr="006F4B43" w:rsidRDefault="006F4B43" w:rsidP="005C14F6">
            <w:r w:rsidRPr="006F4B43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4DC36" w14:textId="77777777" w:rsidR="006F4B43" w:rsidRPr="006F4B43" w:rsidRDefault="006F4B43" w:rsidP="005C14F6">
            <w:r w:rsidRPr="006F4B43">
              <w:t>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0D775" w14:textId="77777777" w:rsidR="006F4B43" w:rsidRPr="006F4B43" w:rsidRDefault="006F4B43" w:rsidP="005C14F6">
            <w:r w:rsidRPr="006F4B43">
              <w:t>19</w:t>
            </w:r>
          </w:p>
        </w:tc>
      </w:tr>
      <w:tr w:rsidR="005C14F6" w:rsidRPr="006F4B43" w14:paraId="3371EF57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BB7A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A667" w14:textId="77777777" w:rsidR="006F4B43" w:rsidRPr="006F4B43" w:rsidRDefault="006F4B43" w:rsidP="005C14F6">
            <w:r w:rsidRPr="006F4B43">
              <w:t>SKU22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CB47C" w14:textId="77777777" w:rsidR="006F4B43" w:rsidRPr="006F4B43" w:rsidRDefault="006F4B43" w:rsidP="005C14F6">
            <w:r w:rsidRPr="006F4B43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9E37" w14:textId="77777777" w:rsidR="006F4B43" w:rsidRPr="006F4B43" w:rsidRDefault="006F4B43" w:rsidP="005C14F6">
            <w:r w:rsidRPr="006F4B43"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65B0F" w14:textId="77777777" w:rsidR="006F4B43" w:rsidRPr="006F4B43" w:rsidRDefault="006F4B43" w:rsidP="005C14F6">
            <w:r w:rsidRPr="006F4B43">
              <w:t>2390.80786655617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FEEF8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F737D" w14:textId="77777777" w:rsidR="006F4B43" w:rsidRPr="006F4B43" w:rsidRDefault="006F4B43" w:rsidP="005C14F6">
            <w:r w:rsidRPr="006F4B43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E79A0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CA23A" w14:textId="77777777" w:rsidR="006F4B43" w:rsidRPr="006F4B43" w:rsidRDefault="006F4B43" w:rsidP="005C14F6">
            <w:r w:rsidRPr="006F4B43">
              <w:t>63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6045" w14:textId="77777777" w:rsidR="006F4B43" w:rsidRPr="006F4B43" w:rsidRDefault="006F4B43" w:rsidP="005C14F6">
            <w:r w:rsidRPr="006F4B43">
              <w:t>22</w:t>
            </w:r>
          </w:p>
        </w:tc>
      </w:tr>
      <w:tr w:rsidR="005C14F6" w:rsidRPr="006F4B43" w14:paraId="579EF16B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9FE4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DCC04" w14:textId="77777777" w:rsidR="006F4B43" w:rsidRPr="006F4B43" w:rsidRDefault="006F4B43" w:rsidP="005C14F6">
            <w:r w:rsidRPr="006F4B43">
              <w:t>SKU23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8754A" w14:textId="77777777" w:rsidR="006F4B43" w:rsidRPr="006F4B43" w:rsidRDefault="006F4B43" w:rsidP="005C14F6">
            <w:r w:rsidRPr="006F4B43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88ECB" w14:textId="77777777" w:rsidR="006F4B43" w:rsidRPr="006F4B43" w:rsidRDefault="006F4B43" w:rsidP="005C14F6">
            <w:r w:rsidRPr="006F4B43"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AE5C6" w14:textId="77777777" w:rsidR="006F4B43" w:rsidRPr="006F4B43" w:rsidRDefault="006F4B43" w:rsidP="005C14F6">
            <w:r w:rsidRPr="006F4B43">
              <w:t>8858.36757101148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C994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AF4ED" w14:textId="77777777" w:rsidR="006F4B43" w:rsidRPr="006F4B43" w:rsidRDefault="006F4B43" w:rsidP="005C14F6">
            <w:r w:rsidRPr="006F4B43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10D9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A2C46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1524B" w14:textId="77777777" w:rsidR="006F4B43" w:rsidRPr="006F4B43" w:rsidRDefault="006F4B43" w:rsidP="005C14F6">
            <w:r w:rsidRPr="006F4B43">
              <w:t>11</w:t>
            </w:r>
          </w:p>
        </w:tc>
      </w:tr>
      <w:tr w:rsidR="005C14F6" w:rsidRPr="006F4B43" w14:paraId="600E5CB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07E7A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0B150" w14:textId="77777777" w:rsidR="006F4B43" w:rsidRPr="006F4B43" w:rsidRDefault="006F4B43" w:rsidP="005C14F6">
            <w:r w:rsidRPr="006F4B43">
              <w:t>SKU24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1D3D" w14:textId="77777777" w:rsidR="006F4B43" w:rsidRPr="006F4B43" w:rsidRDefault="006F4B43" w:rsidP="005C14F6">
            <w:r w:rsidRPr="006F4B43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15219" w14:textId="77777777" w:rsidR="006F4B43" w:rsidRPr="006F4B43" w:rsidRDefault="006F4B43" w:rsidP="005C14F6">
            <w:r w:rsidRPr="006F4B43"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777F9" w14:textId="77777777" w:rsidR="006F4B43" w:rsidRPr="006F4B43" w:rsidRDefault="006F4B43" w:rsidP="005C14F6">
            <w:r w:rsidRPr="006F4B43">
              <w:t>9049.0778609399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8511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7AF73" w14:textId="77777777" w:rsidR="006F4B43" w:rsidRPr="006F4B43" w:rsidRDefault="006F4B43" w:rsidP="005C14F6">
            <w:r w:rsidRPr="006F4B4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29330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6C0F" w14:textId="77777777" w:rsidR="006F4B43" w:rsidRPr="006F4B43" w:rsidRDefault="006F4B43" w:rsidP="005C14F6">
            <w:r w:rsidRPr="006F4B43">
              <w:t>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F4A33" w14:textId="77777777" w:rsidR="006F4B43" w:rsidRPr="006F4B43" w:rsidRDefault="006F4B43" w:rsidP="005C14F6">
            <w:r w:rsidRPr="006F4B43">
              <w:t>28</w:t>
            </w:r>
          </w:p>
        </w:tc>
      </w:tr>
      <w:tr w:rsidR="005C14F6" w:rsidRPr="006F4B43" w14:paraId="06B2B75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6EE29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B5808" w14:textId="77777777" w:rsidR="006F4B43" w:rsidRPr="006F4B43" w:rsidRDefault="006F4B43" w:rsidP="005C14F6">
            <w:r w:rsidRPr="006F4B43">
              <w:t>SKU25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3381" w14:textId="77777777" w:rsidR="006F4B43" w:rsidRPr="006F4B43" w:rsidRDefault="006F4B43" w:rsidP="005C14F6">
            <w:r w:rsidRPr="006F4B43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D9470" w14:textId="77777777" w:rsidR="006F4B43" w:rsidRPr="006F4B43" w:rsidRDefault="006F4B43" w:rsidP="005C14F6">
            <w:r w:rsidRPr="006F4B43"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4457B" w14:textId="77777777" w:rsidR="006F4B43" w:rsidRPr="006F4B43" w:rsidRDefault="006F4B43" w:rsidP="005C14F6">
            <w:r w:rsidRPr="006F4B43">
              <w:t>2174.77705435065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73C0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74E17" w14:textId="77777777" w:rsidR="006F4B43" w:rsidRPr="006F4B43" w:rsidRDefault="006F4B43" w:rsidP="005C14F6">
            <w:r w:rsidRPr="006F4B43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B8AD1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522F" w14:textId="77777777" w:rsidR="006F4B43" w:rsidRPr="006F4B43" w:rsidRDefault="006F4B43" w:rsidP="005C14F6">
            <w:r w:rsidRPr="006F4B43">
              <w:t>52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2C23F" w14:textId="77777777" w:rsidR="006F4B43" w:rsidRPr="006F4B43" w:rsidRDefault="006F4B43" w:rsidP="005C14F6">
            <w:r w:rsidRPr="006F4B43">
              <w:t>19</w:t>
            </w:r>
          </w:p>
        </w:tc>
      </w:tr>
      <w:tr w:rsidR="005C14F6" w:rsidRPr="006F4B43" w14:paraId="095324B9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F5C6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84A7C" w14:textId="77777777" w:rsidR="006F4B43" w:rsidRPr="006F4B43" w:rsidRDefault="006F4B43" w:rsidP="005C14F6">
            <w:r w:rsidRPr="006F4B43">
              <w:t>SKU26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E4EF0" w14:textId="77777777" w:rsidR="006F4B43" w:rsidRPr="006F4B43" w:rsidRDefault="006F4B43" w:rsidP="005C14F6">
            <w:r w:rsidRPr="006F4B43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72980" w14:textId="77777777" w:rsidR="006F4B43" w:rsidRPr="006F4B43" w:rsidRDefault="006F4B43" w:rsidP="005C14F6">
            <w:r w:rsidRPr="006F4B43"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E4F3" w14:textId="77777777" w:rsidR="006F4B43" w:rsidRPr="006F4B43" w:rsidRDefault="006F4B43" w:rsidP="005C14F6">
            <w:r w:rsidRPr="006F4B43">
              <w:t>3716.49332589404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F02C2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9CD6E" w14:textId="77777777" w:rsidR="006F4B43" w:rsidRPr="006F4B43" w:rsidRDefault="006F4B43" w:rsidP="005C14F6">
            <w:r w:rsidRPr="006F4B43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ABFAA" w14:textId="77777777" w:rsidR="006F4B43" w:rsidRPr="006F4B43" w:rsidRDefault="006F4B43" w:rsidP="005C14F6">
            <w:r w:rsidRPr="006F4B43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7BA44" w14:textId="77777777" w:rsidR="006F4B43" w:rsidRPr="006F4B43" w:rsidRDefault="006F4B43" w:rsidP="005C14F6">
            <w:r w:rsidRPr="006F4B43">
              <w:t>48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1B6EB" w14:textId="77777777" w:rsidR="006F4B43" w:rsidRPr="006F4B43" w:rsidRDefault="006F4B43" w:rsidP="005C14F6">
            <w:r w:rsidRPr="006F4B43">
              <w:t>26</w:t>
            </w:r>
          </w:p>
        </w:tc>
      </w:tr>
      <w:tr w:rsidR="005C14F6" w:rsidRPr="006F4B43" w14:paraId="4EB539C7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48E6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lastRenderedPageBreak/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79395" w14:textId="77777777" w:rsidR="006F4B43" w:rsidRPr="006F4B43" w:rsidRDefault="006F4B43" w:rsidP="005C14F6">
            <w:r w:rsidRPr="006F4B43">
              <w:t>SKU27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57B45" w14:textId="77777777" w:rsidR="006F4B43" w:rsidRPr="006F4B43" w:rsidRDefault="006F4B43" w:rsidP="005C14F6">
            <w:r w:rsidRPr="006F4B43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CC20" w14:textId="77777777" w:rsidR="006F4B43" w:rsidRPr="006F4B43" w:rsidRDefault="006F4B43" w:rsidP="005C14F6">
            <w:r w:rsidRPr="006F4B43"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1BB18" w14:textId="77777777" w:rsidR="006F4B43" w:rsidRPr="006F4B43" w:rsidRDefault="006F4B43" w:rsidP="005C14F6">
            <w:r w:rsidRPr="006F4B43">
              <w:t>2686.45722357598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36EE5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22599" w14:textId="77777777" w:rsidR="006F4B43" w:rsidRPr="006F4B43" w:rsidRDefault="006F4B43" w:rsidP="005C14F6">
            <w:r w:rsidRPr="006F4B43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959B1" w14:textId="77777777" w:rsidR="006F4B43" w:rsidRPr="006F4B43" w:rsidRDefault="006F4B43" w:rsidP="005C14F6">
            <w:r w:rsidRPr="006F4B43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29F8F" w14:textId="77777777" w:rsidR="006F4B43" w:rsidRPr="006F4B43" w:rsidRDefault="006F4B43" w:rsidP="005C14F6">
            <w:r w:rsidRPr="006F4B43">
              <w:t>62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01CFF" w14:textId="77777777" w:rsidR="006F4B43" w:rsidRPr="006F4B43" w:rsidRDefault="006F4B43" w:rsidP="005C14F6">
            <w:r w:rsidRPr="006F4B43">
              <w:t>25</w:t>
            </w:r>
          </w:p>
        </w:tc>
      </w:tr>
      <w:tr w:rsidR="005C14F6" w:rsidRPr="006F4B43" w14:paraId="0753F975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66AA7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3699" w14:textId="77777777" w:rsidR="006F4B43" w:rsidRPr="006F4B43" w:rsidRDefault="006F4B43" w:rsidP="005C14F6">
            <w:r w:rsidRPr="006F4B43">
              <w:t>SKU28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72B0" w14:textId="77777777" w:rsidR="006F4B43" w:rsidRPr="006F4B43" w:rsidRDefault="006F4B43" w:rsidP="005C14F6">
            <w:r w:rsidRPr="006F4B43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17B05" w14:textId="77777777" w:rsidR="006F4B43" w:rsidRPr="006F4B43" w:rsidRDefault="006F4B43" w:rsidP="005C14F6">
            <w:r w:rsidRPr="006F4B43"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92152" w14:textId="77777777" w:rsidR="006F4B43" w:rsidRPr="006F4B43" w:rsidRDefault="006F4B43" w:rsidP="005C14F6">
            <w:r w:rsidRPr="006F4B43">
              <w:t>6117.32461508399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00A99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3782E" w14:textId="77777777" w:rsidR="006F4B43" w:rsidRPr="006F4B43" w:rsidRDefault="006F4B43" w:rsidP="005C14F6">
            <w:r w:rsidRPr="006F4B43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66C6E" w14:textId="77777777" w:rsidR="006F4B43" w:rsidRPr="006F4B43" w:rsidRDefault="006F4B43" w:rsidP="005C14F6">
            <w:r w:rsidRPr="006F4B43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8B35" w14:textId="77777777" w:rsidR="006F4B43" w:rsidRPr="006F4B43" w:rsidRDefault="006F4B43" w:rsidP="005C14F6">
            <w:r w:rsidRPr="006F4B43">
              <w:t>24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B4286" w14:textId="77777777" w:rsidR="006F4B43" w:rsidRPr="006F4B43" w:rsidRDefault="006F4B43" w:rsidP="005C14F6">
            <w:r w:rsidRPr="006F4B43">
              <w:t>13</w:t>
            </w:r>
          </w:p>
        </w:tc>
      </w:tr>
      <w:tr w:rsidR="005C14F6" w:rsidRPr="006F4B43" w14:paraId="4D29787E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AAC3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4C996" w14:textId="77777777" w:rsidR="006F4B43" w:rsidRPr="006F4B43" w:rsidRDefault="006F4B43" w:rsidP="005C14F6">
            <w:r w:rsidRPr="006F4B43">
              <w:t>SKU29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67C06" w14:textId="77777777" w:rsidR="006F4B43" w:rsidRPr="006F4B43" w:rsidRDefault="006F4B43" w:rsidP="005C14F6">
            <w:r w:rsidRPr="006F4B4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0C7D4" w14:textId="77777777" w:rsidR="006F4B43" w:rsidRPr="006F4B43" w:rsidRDefault="006F4B43" w:rsidP="005C14F6">
            <w:r w:rsidRPr="006F4B43"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EB4BA" w14:textId="77777777" w:rsidR="006F4B43" w:rsidRPr="006F4B43" w:rsidRDefault="006F4B43" w:rsidP="005C14F6">
            <w:r w:rsidRPr="006F4B43">
              <w:t>8318.90319461718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843EC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2946B" w14:textId="77777777" w:rsidR="006F4B43" w:rsidRPr="006F4B43" w:rsidRDefault="006F4B43" w:rsidP="005C14F6">
            <w:r w:rsidRPr="006F4B43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A4FC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A48C4" w14:textId="77777777" w:rsidR="006F4B43" w:rsidRPr="006F4B43" w:rsidRDefault="006F4B43" w:rsidP="005C14F6">
            <w:r w:rsidRPr="006F4B43">
              <w:t>67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64C4A" w14:textId="77777777" w:rsidR="006F4B43" w:rsidRPr="006F4B43" w:rsidRDefault="006F4B43" w:rsidP="005C14F6">
            <w:r w:rsidRPr="006F4B43">
              <w:t>16</w:t>
            </w:r>
          </w:p>
        </w:tc>
      </w:tr>
      <w:tr w:rsidR="005C14F6" w:rsidRPr="006F4B43" w14:paraId="3B29D195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49CC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F0A6" w14:textId="77777777" w:rsidR="006F4B43" w:rsidRPr="006F4B43" w:rsidRDefault="006F4B43" w:rsidP="005C14F6">
            <w:r w:rsidRPr="006F4B43">
              <w:t>SKU30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BEC77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B7B1B" w14:textId="77777777" w:rsidR="006F4B43" w:rsidRPr="006F4B43" w:rsidRDefault="006F4B43" w:rsidP="005C14F6">
            <w:r w:rsidRPr="006F4B43"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E879D" w14:textId="77777777" w:rsidR="006F4B43" w:rsidRPr="006F4B43" w:rsidRDefault="006F4B43" w:rsidP="005C14F6">
            <w:r w:rsidRPr="006F4B43">
              <w:t>2766.34236686609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54C7B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3D83C" w14:textId="77777777" w:rsidR="006F4B43" w:rsidRPr="006F4B43" w:rsidRDefault="006F4B43" w:rsidP="005C14F6">
            <w:r w:rsidRPr="006F4B43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B4F90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81205" w14:textId="77777777" w:rsidR="006F4B43" w:rsidRPr="006F4B43" w:rsidRDefault="006F4B43" w:rsidP="005C14F6">
            <w:r w:rsidRPr="006F4B43">
              <w:t>35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00F7" w14:textId="77777777" w:rsidR="006F4B43" w:rsidRPr="006F4B43" w:rsidRDefault="006F4B43" w:rsidP="005C14F6">
            <w:r w:rsidRPr="006F4B43">
              <w:t>27</w:t>
            </w:r>
          </w:p>
        </w:tc>
      </w:tr>
      <w:tr w:rsidR="005C14F6" w:rsidRPr="006F4B43" w14:paraId="3B2F7C6E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A1067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41FFF" w14:textId="77777777" w:rsidR="006F4B43" w:rsidRPr="006F4B43" w:rsidRDefault="006F4B43" w:rsidP="005C14F6">
            <w:r w:rsidRPr="006F4B43">
              <w:t>SKU31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C7F03" w14:textId="77777777" w:rsidR="006F4B43" w:rsidRPr="006F4B43" w:rsidRDefault="006F4B43" w:rsidP="005C14F6">
            <w:r w:rsidRPr="006F4B43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155DA" w14:textId="77777777" w:rsidR="006F4B43" w:rsidRPr="006F4B43" w:rsidRDefault="006F4B43" w:rsidP="005C14F6">
            <w:r w:rsidRPr="006F4B43"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77C23" w14:textId="77777777" w:rsidR="006F4B43" w:rsidRPr="006F4B43" w:rsidRDefault="006F4B43" w:rsidP="005C14F6">
            <w:r w:rsidRPr="006F4B43">
              <w:t>9655.1351027194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232C9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354AF" w14:textId="77777777" w:rsidR="006F4B43" w:rsidRPr="006F4B43" w:rsidRDefault="006F4B43" w:rsidP="005C14F6">
            <w:r w:rsidRPr="006F4B43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4AD97" w14:textId="77777777" w:rsidR="006F4B43" w:rsidRPr="006F4B43" w:rsidRDefault="006F4B43" w:rsidP="005C14F6">
            <w:r w:rsidRPr="006F4B43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468E6" w14:textId="77777777" w:rsidR="006F4B43" w:rsidRPr="006F4B43" w:rsidRDefault="006F4B43" w:rsidP="005C14F6">
            <w:r w:rsidRPr="006F4B43">
              <w:t>44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920E3" w14:textId="77777777" w:rsidR="006F4B43" w:rsidRPr="006F4B43" w:rsidRDefault="006F4B43" w:rsidP="005C14F6">
            <w:r w:rsidRPr="006F4B43">
              <w:t>24</w:t>
            </w:r>
          </w:p>
        </w:tc>
      </w:tr>
      <w:tr w:rsidR="005C14F6" w:rsidRPr="006F4B43" w14:paraId="706BCDB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56B3E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FF6D9" w14:textId="77777777" w:rsidR="006F4B43" w:rsidRPr="006F4B43" w:rsidRDefault="006F4B43" w:rsidP="005C14F6">
            <w:r w:rsidRPr="006F4B43">
              <w:t>SKU32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DCE0F" w14:textId="77777777" w:rsidR="006F4B43" w:rsidRPr="006F4B43" w:rsidRDefault="006F4B43" w:rsidP="005C14F6">
            <w:r w:rsidRPr="006F4B43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6C628" w14:textId="77777777" w:rsidR="006F4B43" w:rsidRPr="006F4B43" w:rsidRDefault="006F4B43" w:rsidP="005C14F6">
            <w:r w:rsidRPr="006F4B43">
              <w:t>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CA28F" w14:textId="77777777" w:rsidR="006F4B43" w:rsidRPr="006F4B43" w:rsidRDefault="006F4B43" w:rsidP="005C14F6">
            <w:r w:rsidRPr="006F4B43">
              <w:t>9571.55048732782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FA00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7B8BA" w14:textId="77777777" w:rsidR="006F4B43" w:rsidRPr="006F4B43" w:rsidRDefault="006F4B43" w:rsidP="005C14F6">
            <w:r w:rsidRPr="006F4B43"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69289" w14:textId="77777777" w:rsidR="006F4B43" w:rsidRPr="006F4B43" w:rsidRDefault="006F4B43" w:rsidP="005C14F6">
            <w:r w:rsidRPr="006F4B43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058E0" w14:textId="77777777" w:rsidR="006F4B43" w:rsidRPr="006F4B43" w:rsidRDefault="006F4B43" w:rsidP="005C14F6">
            <w:r w:rsidRPr="006F4B43">
              <w:t>64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E71AD" w14:textId="77777777" w:rsidR="006F4B43" w:rsidRPr="006F4B43" w:rsidRDefault="006F4B43" w:rsidP="005C14F6">
            <w:r w:rsidRPr="006F4B43">
              <w:t>30</w:t>
            </w:r>
          </w:p>
        </w:tc>
      </w:tr>
      <w:tr w:rsidR="005C14F6" w:rsidRPr="006F4B43" w14:paraId="23EC1177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EE2F4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59AF6" w14:textId="77777777" w:rsidR="006F4B43" w:rsidRPr="006F4B43" w:rsidRDefault="006F4B43" w:rsidP="005C14F6">
            <w:r w:rsidRPr="006F4B43">
              <w:t>SKU33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68DA1" w14:textId="77777777" w:rsidR="006F4B43" w:rsidRPr="006F4B43" w:rsidRDefault="006F4B43" w:rsidP="005C14F6">
            <w:r w:rsidRPr="006F4B43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45784" w14:textId="77777777" w:rsidR="006F4B43" w:rsidRPr="006F4B43" w:rsidRDefault="006F4B43" w:rsidP="005C14F6">
            <w:r w:rsidRPr="006F4B43">
              <w:t>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E50E0" w14:textId="77777777" w:rsidR="006F4B43" w:rsidRPr="006F4B43" w:rsidRDefault="006F4B43" w:rsidP="005C14F6">
            <w:r w:rsidRPr="006F4B43">
              <w:t>5149.99835040804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166C3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001F5" w14:textId="77777777" w:rsidR="006F4B43" w:rsidRPr="006F4B43" w:rsidRDefault="006F4B43" w:rsidP="005C14F6">
            <w:r w:rsidRPr="006F4B4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7F9E8" w14:textId="77777777" w:rsidR="006F4B43" w:rsidRPr="006F4B43" w:rsidRDefault="006F4B43" w:rsidP="005C14F6">
            <w:r w:rsidRPr="006F4B43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B1453" w14:textId="77777777" w:rsidR="006F4B43" w:rsidRPr="006F4B43" w:rsidRDefault="006F4B43" w:rsidP="005C14F6">
            <w:r w:rsidRPr="006F4B43">
              <w:t>95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5BDE" w14:textId="77777777" w:rsidR="006F4B43" w:rsidRPr="006F4B43" w:rsidRDefault="006F4B43" w:rsidP="005C14F6">
            <w:r w:rsidRPr="006F4B43">
              <w:t>1</w:t>
            </w:r>
          </w:p>
        </w:tc>
      </w:tr>
      <w:tr w:rsidR="005C14F6" w:rsidRPr="006F4B43" w14:paraId="2713B167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6D673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DD9E9" w14:textId="77777777" w:rsidR="006F4B43" w:rsidRPr="006F4B43" w:rsidRDefault="006F4B43" w:rsidP="005C14F6">
            <w:r w:rsidRPr="006F4B43">
              <w:t>SKU34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D9B36" w14:textId="77777777" w:rsidR="006F4B43" w:rsidRPr="006F4B43" w:rsidRDefault="006F4B43" w:rsidP="005C14F6">
            <w:r w:rsidRPr="006F4B43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818BE" w14:textId="77777777" w:rsidR="006F4B43" w:rsidRPr="006F4B43" w:rsidRDefault="006F4B43" w:rsidP="005C14F6">
            <w:r w:rsidRPr="006F4B43">
              <w:t>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1EB7" w14:textId="77777777" w:rsidR="006F4B43" w:rsidRPr="006F4B43" w:rsidRDefault="006F4B43" w:rsidP="005C14F6">
            <w:r w:rsidRPr="006F4B43">
              <w:t>9061.71089550772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94FB1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2DA7E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FF86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B7E43" w14:textId="77777777" w:rsidR="006F4B43" w:rsidRPr="006F4B43" w:rsidRDefault="006F4B43" w:rsidP="005C14F6">
            <w:r w:rsidRPr="006F4B43">
              <w:t>21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7AE39" w14:textId="77777777" w:rsidR="006F4B43" w:rsidRPr="006F4B43" w:rsidRDefault="006F4B43" w:rsidP="005C14F6">
            <w:r w:rsidRPr="006F4B43">
              <w:t>4</w:t>
            </w:r>
          </w:p>
        </w:tc>
      </w:tr>
      <w:tr w:rsidR="005C14F6" w:rsidRPr="006F4B43" w14:paraId="4171EF5A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97716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A6972" w14:textId="77777777" w:rsidR="006F4B43" w:rsidRPr="006F4B43" w:rsidRDefault="006F4B43" w:rsidP="005C14F6">
            <w:r w:rsidRPr="006F4B43">
              <w:t>SKU35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2E2E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4668B" w14:textId="77777777" w:rsidR="006F4B43" w:rsidRPr="006F4B43" w:rsidRDefault="006F4B43" w:rsidP="005C14F6">
            <w:r w:rsidRPr="006F4B43"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E8F14" w14:textId="77777777" w:rsidR="006F4B43" w:rsidRPr="006F4B43" w:rsidRDefault="006F4B43" w:rsidP="005C14F6">
            <w:r w:rsidRPr="006F4B43">
              <w:t>6541.32934480247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3CF06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1470" w14:textId="77777777" w:rsidR="006F4B43" w:rsidRPr="006F4B43" w:rsidRDefault="006F4B43" w:rsidP="005C14F6">
            <w:r w:rsidRPr="006F4B43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EDECF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8809" w14:textId="77777777" w:rsidR="006F4B43" w:rsidRPr="006F4B43" w:rsidRDefault="006F4B43" w:rsidP="005C14F6">
            <w:r w:rsidRPr="006F4B43">
              <w:t>85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9D23" w14:textId="77777777" w:rsidR="006F4B43" w:rsidRPr="006F4B43" w:rsidRDefault="006F4B43" w:rsidP="005C14F6">
            <w:r w:rsidRPr="006F4B43">
              <w:t>3</w:t>
            </w:r>
          </w:p>
        </w:tc>
      </w:tr>
      <w:tr w:rsidR="005C14F6" w:rsidRPr="006F4B43" w14:paraId="7FDC781B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82CE8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F98A0" w14:textId="77777777" w:rsidR="006F4B43" w:rsidRPr="006F4B43" w:rsidRDefault="006F4B43" w:rsidP="005C14F6">
            <w:r w:rsidRPr="006F4B43">
              <w:t>SKU36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EEB84" w14:textId="77777777" w:rsidR="006F4B43" w:rsidRPr="006F4B43" w:rsidRDefault="006F4B43" w:rsidP="005C14F6">
            <w:r w:rsidRPr="006F4B43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E2C66" w14:textId="77777777" w:rsidR="006F4B43" w:rsidRPr="006F4B43" w:rsidRDefault="006F4B43" w:rsidP="005C14F6">
            <w:r w:rsidRPr="006F4B43"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323A" w14:textId="77777777" w:rsidR="006F4B43" w:rsidRPr="006F4B43" w:rsidRDefault="006F4B43" w:rsidP="005C14F6">
            <w:r w:rsidRPr="006F4B43">
              <w:t>7573.40245784873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5A77F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79777" w14:textId="77777777" w:rsidR="006F4B43" w:rsidRPr="006F4B43" w:rsidRDefault="006F4B43" w:rsidP="005C14F6">
            <w:r w:rsidRPr="006F4B43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A9262" w14:textId="77777777" w:rsidR="006F4B43" w:rsidRPr="006F4B43" w:rsidRDefault="006F4B43" w:rsidP="005C14F6">
            <w:r w:rsidRPr="006F4B43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EB801" w14:textId="77777777" w:rsidR="006F4B43" w:rsidRPr="006F4B43" w:rsidRDefault="006F4B43" w:rsidP="005C14F6">
            <w:r w:rsidRPr="006F4B43">
              <w:t>28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E8B0" w14:textId="77777777" w:rsidR="006F4B43" w:rsidRPr="006F4B43" w:rsidRDefault="006F4B43" w:rsidP="005C14F6">
            <w:r w:rsidRPr="006F4B43">
              <w:t>26</w:t>
            </w:r>
          </w:p>
        </w:tc>
      </w:tr>
      <w:tr w:rsidR="005C14F6" w:rsidRPr="006F4B43" w14:paraId="75135407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8B1A6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4014D" w14:textId="77777777" w:rsidR="006F4B43" w:rsidRPr="006F4B43" w:rsidRDefault="006F4B43" w:rsidP="005C14F6">
            <w:r w:rsidRPr="006F4B43">
              <w:t>SKU37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2B234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B3675" w14:textId="77777777" w:rsidR="006F4B43" w:rsidRPr="006F4B43" w:rsidRDefault="006F4B43" w:rsidP="005C14F6">
            <w:r w:rsidRPr="006F4B43"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4D781" w14:textId="77777777" w:rsidR="006F4B43" w:rsidRPr="006F4B43" w:rsidRDefault="006F4B43" w:rsidP="005C14F6">
            <w:r w:rsidRPr="006F4B43">
              <w:t>2438.33993047003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681F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35BA2" w14:textId="77777777" w:rsidR="006F4B43" w:rsidRPr="006F4B43" w:rsidRDefault="006F4B43" w:rsidP="005C14F6">
            <w:r w:rsidRPr="006F4B43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F1EAE" w14:textId="77777777" w:rsidR="006F4B43" w:rsidRPr="006F4B43" w:rsidRDefault="006F4B43" w:rsidP="005C14F6">
            <w:r w:rsidRPr="006F4B4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8E854" w14:textId="77777777" w:rsidR="006F4B43" w:rsidRPr="006F4B43" w:rsidRDefault="006F4B43" w:rsidP="005C14F6">
            <w:r w:rsidRPr="006F4B43">
              <w:t>21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5C6AA" w14:textId="77777777" w:rsidR="006F4B43" w:rsidRPr="006F4B43" w:rsidRDefault="006F4B43" w:rsidP="005C14F6">
            <w:r w:rsidRPr="006F4B43">
              <w:t>24</w:t>
            </w:r>
          </w:p>
        </w:tc>
      </w:tr>
      <w:tr w:rsidR="005C14F6" w:rsidRPr="006F4B43" w14:paraId="53FE7DF4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B7C7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1C41B" w14:textId="77777777" w:rsidR="006F4B43" w:rsidRPr="006F4B43" w:rsidRDefault="006F4B43" w:rsidP="005C14F6">
            <w:r w:rsidRPr="006F4B43">
              <w:t>SKU38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D1D79" w14:textId="77777777" w:rsidR="006F4B43" w:rsidRPr="006F4B43" w:rsidRDefault="006F4B43" w:rsidP="005C14F6">
            <w:r w:rsidRPr="006F4B43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06BD9" w14:textId="77777777" w:rsidR="006F4B43" w:rsidRPr="006F4B43" w:rsidRDefault="006F4B43" w:rsidP="005C14F6">
            <w:r w:rsidRPr="006F4B43"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622D8" w14:textId="77777777" w:rsidR="006F4B43" w:rsidRPr="006F4B43" w:rsidRDefault="006F4B43" w:rsidP="005C14F6">
            <w:r w:rsidRPr="006F4B43">
              <w:t>9692.31804021843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3AF74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EE010" w14:textId="77777777" w:rsidR="006F4B43" w:rsidRPr="006F4B43" w:rsidRDefault="006F4B43" w:rsidP="005C14F6">
            <w:r w:rsidRPr="006F4B43"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6A773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8DE5" w14:textId="77777777" w:rsidR="006F4B43" w:rsidRPr="006F4B43" w:rsidRDefault="006F4B43" w:rsidP="005C14F6">
            <w:r w:rsidRPr="006F4B43">
              <w:t>88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A36A1" w14:textId="77777777" w:rsidR="006F4B43" w:rsidRPr="006F4B43" w:rsidRDefault="006F4B43" w:rsidP="005C14F6">
            <w:r w:rsidRPr="006F4B43">
              <w:t>10</w:t>
            </w:r>
          </w:p>
        </w:tc>
      </w:tr>
      <w:tr w:rsidR="005C14F6" w:rsidRPr="006F4B43" w14:paraId="50D003D0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2CDB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A9150" w14:textId="77777777" w:rsidR="006F4B43" w:rsidRPr="006F4B43" w:rsidRDefault="006F4B43" w:rsidP="005C14F6">
            <w:r w:rsidRPr="006F4B43">
              <w:t>SKU39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58DDE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05564" w14:textId="77777777" w:rsidR="006F4B43" w:rsidRPr="006F4B43" w:rsidRDefault="006F4B43" w:rsidP="005C14F6">
            <w:r w:rsidRPr="006F4B43"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ABB3" w14:textId="77777777" w:rsidR="006F4B43" w:rsidRPr="006F4B43" w:rsidRDefault="006F4B43" w:rsidP="005C14F6">
            <w:r w:rsidRPr="006F4B43">
              <w:t>1912.46566310076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FF215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D35D" w14:textId="77777777" w:rsidR="006F4B43" w:rsidRPr="006F4B43" w:rsidRDefault="006F4B43" w:rsidP="005C14F6">
            <w:r w:rsidRPr="006F4B43"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786B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36E5A" w14:textId="77777777" w:rsidR="006F4B43" w:rsidRPr="006F4B43" w:rsidRDefault="006F4B43" w:rsidP="005C14F6">
            <w:r w:rsidRPr="006F4B43">
              <w:t>34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D1F22" w14:textId="77777777" w:rsidR="006F4B43" w:rsidRPr="006F4B43" w:rsidRDefault="006F4B43" w:rsidP="005C14F6">
            <w:r w:rsidRPr="006F4B43">
              <w:t>30</w:t>
            </w:r>
          </w:p>
        </w:tc>
      </w:tr>
      <w:tr w:rsidR="005C14F6" w:rsidRPr="006F4B43" w14:paraId="11E7025B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F1FB3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FE766" w14:textId="77777777" w:rsidR="006F4B43" w:rsidRPr="006F4B43" w:rsidRDefault="006F4B43" w:rsidP="005C14F6">
            <w:r w:rsidRPr="006F4B43">
              <w:t>SKU40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D17EF" w14:textId="77777777" w:rsidR="006F4B43" w:rsidRPr="006F4B43" w:rsidRDefault="006F4B43" w:rsidP="005C14F6">
            <w:r w:rsidRPr="006F4B43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C0A89" w14:textId="77777777" w:rsidR="006F4B43" w:rsidRPr="006F4B43" w:rsidRDefault="006F4B43" w:rsidP="005C14F6">
            <w:r w:rsidRPr="006F4B43"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CF406" w14:textId="77777777" w:rsidR="006F4B43" w:rsidRPr="006F4B43" w:rsidRDefault="006F4B43" w:rsidP="005C14F6">
            <w:r w:rsidRPr="006F4B43">
              <w:t>5724.95935045627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643F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48519" w14:textId="77777777" w:rsidR="006F4B43" w:rsidRPr="006F4B43" w:rsidRDefault="006F4B43" w:rsidP="005C14F6">
            <w:r w:rsidRPr="006F4B43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30379" w14:textId="77777777" w:rsidR="006F4B43" w:rsidRPr="006F4B43" w:rsidRDefault="006F4B43" w:rsidP="005C14F6">
            <w:r w:rsidRPr="006F4B43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084F" w14:textId="77777777" w:rsidR="006F4B43" w:rsidRPr="006F4B43" w:rsidRDefault="006F4B43" w:rsidP="005C14F6">
            <w:r w:rsidRPr="006F4B43">
              <w:t>39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7FE3" w14:textId="77777777" w:rsidR="006F4B43" w:rsidRPr="006F4B43" w:rsidRDefault="006F4B43" w:rsidP="005C14F6">
            <w:r w:rsidRPr="006F4B43">
              <w:t>18</w:t>
            </w:r>
          </w:p>
        </w:tc>
      </w:tr>
      <w:tr w:rsidR="005C14F6" w:rsidRPr="006F4B43" w14:paraId="715B39E9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21D3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6F395" w14:textId="77777777" w:rsidR="006F4B43" w:rsidRPr="006F4B43" w:rsidRDefault="006F4B43" w:rsidP="005C14F6">
            <w:r w:rsidRPr="006F4B43">
              <w:t>SKU41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B94F7" w14:textId="77777777" w:rsidR="006F4B43" w:rsidRPr="006F4B43" w:rsidRDefault="006F4B43" w:rsidP="005C14F6">
            <w:r w:rsidRPr="006F4B43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E88B2" w14:textId="77777777" w:rsidR="006F4B43" w:rsidRPr="006F4B43" w:rsidRDefault="006F4B43" w:rsidP="005C14F6">
            <w:r w:rsidRPr="006F4B43"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EDAA6" w14:textId="77777777" w:rsidR="006F4B43" w:rsidRPr="006F4B43" w:rsidRDefault="006F4B43" w:rsidP="005C14F6">
            <w:r w:rsidRPr="006F4B43">
              <w:t>5521.20525901097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6DECF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E7022" w14:textId="77777777" w:rsidR="006F4B43" w:rsidRPr="006F4B43" w:rsidRDefault="006F4B43" w:rsidP="005C14F6">
            <w:r w:rsidRPr="006F4B43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0A663" w14:textId="77777777" w:rsidR="006F4B43" w:rsidRPr="006F4B43" w:rsidRDefault="006F4B43" w:rsidP="005C14F6">
            <w:r w:rsidRPr="006F4B43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BFC3C" w14:textId="77777777" w:rsidR="006F4B43" w:rsidRPr="006F4B43" w:rsidRDefault="006F4B43" w:rsidP="005C14F6">
            <w:r w:rsidRPr="006F4B43">
              <w:t>38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83C3A" w14:textId="77777777" w:rsidR="006F4B43" w:rsidRPr="006F4B43" w:rsidRDefault="006F4B43" w:rsidP="005C14F6">
            <w:r w:rsidRPr="006F4B43">
              <w:t>18</w:t>
            </w:r>
          </w:p>
        </w:tc>
      </w:tr>
      <w:tr w:rsidR="005C14F6" w:rsidRPr="006F4B43" w14:paraId="352D1FED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9A35E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D3392" w14:textId="77777777" w:rsidR="006F4B43" w:rsidRPr="006F4B43" w:rsidRDefault="006F4B43" w:rsidP="005C14F6">
            <w:r w:rsidRPr="006F4B43">
              <w:t>SKU42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73DB" w14:textId="77777777" w:rsidR="006F4B43" w:rsidRPr="006F4B43" w:rsidRDefault="006F4B43" w:rsidP="005C14F6">
            <w:r w:rsidRPr="006F4B43"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9704C" w14:textId="77777777" w:rsidR="006F4B43" w:rsidRPr="006F4B43" w:rsidRDefault="006F4B43" w:rsidP="005C14F6">
            <w:r w:rsidRPr="006F4B43"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6085A" w14:textId="77777777" w:rsidR="006F4B43" w:rsidRPr="006F4B43" w:rsidRDefault="006F4B43" w:rsidP="005C14F6">
            <w:r w:rsidRPr="006F4B43">
              <w:t>1839.60942585676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B1805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561EA" w14:textId="77777777" w:rsidR="006F4B43" w:rsidRPr="006F4B43" w:rsidRDefault="006F4B43" w:rsidP="005C14F6">
            <w:r w:rsidRPr="006F4B4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A2FA3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2740E" w14:textId="77777777" w:rsidR="006F4B43" w:rsidRPr="006F4B43" w:rsidRDefault="006F4B43" w:rsidP="005C14F6">
            <w:r w:rsidRPr="006F4B43">
              <w:t>57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B0FE2" w14:textId="77777777" w:rsidR="006F4B43" w:rsidRPr="006F4B43" w:rsidRDefault="006F4B43" w:rsidP="005C14F6">
            <w:r w:rsidRPr="006F4B43">
              <w:t>26</w:t>
            </w:r>
          </w:p>
        </w:tc>
      </w:tr>
      <w:tr w:rsidR="005C14F6" w:rsidRPr="006F4B43" w14:paraId="44DA698B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A43C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F632B" w14:textId="77777777" w:rsidR="006F4B43" w:rsidRPr="006F4B43" w:rsidRDefault="006F4B43" w:rsidP="005C14F6">
            <w:r w:rsidRPr="006F4B43">
              <w:t>SKU43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C4C7F" w14:textId="77777777" w:rsidR="006F4B43" w:rsidRPr="006F4B43" w:rsidRDefault="006F4B43" w:rsidP="005C14F6">
            <w:r w:rsidRPr="006F4B43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A935" w14:textId="77777777" w:rsidR="006F4B43" w:rsidRPr="006F4B43" w:rsidRDefault="006F4B43" w:rsidP="005C14F6">
            <w:r w:rsidRPr="006F4B43"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B46E0" w14:textId="77777777" w:rsidR="006F4B43" w:rsidRPr="006F4B43" w:rsidRDefault="006F4B43" w:rsidP="005C14F6">
            <w:r w:rsidRPr="006F4B43">
              <w:t>5737.42559911902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B313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4C67B" w14:textId="77777777" w:rsidR="006F4B43" w:rsidRPr="006F4B43" w:rsidRDefault="006F4B43" w:rsidP="005C14F6">
            <w:r w:rsidRPr="006F4B43"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F29B6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FFA78" w14:textId="77777777" w:rsidR="006F4B43" w:rsidRPr="006F4B43" w:rsidRDefault="006F4B43" w:rsidP="005C14F6">
            <w:r w:rsidRPr="006F4B43">
              <w:t>85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88EC8" w14:textId="77777777" w:rsidR="006F4B43" w:rsidRPr="006F4B43" w:rsidRDefault="006F4B43" w:rsidP="005C14F6">
            <w:r w:rsidRPr="006F4B43">
              <w:t>1</w:t>
            </w:r>
          </w:p>
        </w:tc>
      </w:tr>
      <w:tr w:rsidR="005C14F6" w:rsidRPr="006F4B43" w14:paraId="58B15D26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FE000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1260F" w14:textId="77777777" w:rsidR="006F4B43" w:rsidRPr="006F4B43" w:rsidRDefault="006F4B43" w:rsidP="005C14F6">
            <w:r w:rsidRPr="006F4B43">
              <w:t>SKU44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DE0EC" w14:textId="77777777" w:rsidR="006F4B43" w:rsidRPr="006F4B43" w:rsidRDefault="006F4B43" w:rsidP="005C14F6">
            <w:r w:rsidRPr="006F4B43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A7E8C" w14:textId="77777777" w:rsidR="006F4B43" w:rsidRPr="006F4B43" w:rsidRDefault="006F4B43" w:rsidP="005C14F6">
            <w:r w:rsidRPr="006F4B43"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59F45" w14:textId="77777777" w:rsidR="006F4B43" w:rsidRPr="006F4B43" w:rsidRDefault="006F4B43" w:rsidP="005C14F6">
            <w:r w:rsidRPr="006F4B43">
              <w:t>7152.28604943551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BEED0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65C0" w14:textId="77777777" w:rsidR="006F4B43" w:rsidRPr="006F4B43" w:rsidRDefault="006F4B43" w:rsidP="005C14F6">
            <w:r w:rsidRPr="006F4B43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D3578" w14:textId="77777777" w:rsidR="006F4B43" w:rsidRPr="006F4B43" w:rsidRDefault="006F4B43" w:rsidP="005C14F6">
            <w:r w:rsidRPr="006F4B43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8F159" w14:textId="77777777" w:rsidR="006F4B43" w:rsidRPr="006F4B43" w:rsidRDefault="006F4B43" w:rsidP="005C14F6">
            <w:r w:rsidRPr="006F4B43">
              <w:t>72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F9203" w14:textId="77777777" w:rsidR="006F4B43" w:rsidRPr="006F4B43" w:rsidRDefault="006F4B43" w:rsidP="005C14F6">
            <w:r w:rsidRPr="006F4B43">
              <w:t>7</w:t>
            </w:r>
          </w:p>
        </w:tc>
      </w:tr>
      <w:tr w:rsidR="005C14F6" w:rsidRPr="006F4B43" w14:paraId="3C9CCB64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F4F67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D8AB" w14:textId="77777777" w:rsidR="006F4B43" w:rsidRPr="006F4B43" w:rsidRDefault="006F4B43" w:rsidP="005C14F6">
            <w:r w:rsidRPr="006F4B43">
              <w:t>SKU45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5DF13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BDCA1" w14:textId="77777777" w:rsidR="006F4B43" w:rsidRPr="006F4B43" w:rsidRDefault="006F4B43" w:rsidP="005C14F6">
            <w:r w:rsidRPr="006F4B43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E8BA" w14:textId="77777777" w:rsidR="006F4B43" w:rsidRPr="006F4B43" w:rsidRDefault="006F4B43" w:rsidP="005C14F6">
            <w:r w:rsidRPr="006F4B43">
              <w:t>5267.95680751052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F20D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1A555" w14:textId="77777777" w:rsidR="006F4B43" w:rsidRPr="006F4B43" w:rsidRDefault="006F4B43" w:rsidP="005C14F6">
            <w:r w:rsidRPr="006F4B43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061BB" w14:textId="77777777" w:rsidR="006F4B43" w:rsidRPr="006F4B43" w:rsidRDefault="006F4B43" w:rsidP="005C14F6">
            <w:r w:rsidRPr="006F4B43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21115" w14:textId="77777777" w:rsidR="006F4B43" w:rsidRPr="006F4B43" w:rsidRDefault="006F4B43" w:rsidP="005C14F6">
            <w:r w:rsidRPr="006F4B43">
              <w:t>52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63DC7" w14:textId="77777777" w:rsidR="006F4B43" w:rsidRPr="006F4B43" w:rsidRDefault="006F4B43" w:rsidP="005C14F6">
            <w:r w:rsidRPr="006F4B43">
              <w:t>25</w:t>
            </w:r>
          </w:p>
        </w:tc>
      </w:tr>
      <w:tr w:rsidR="005C14F6" w:rsidRPr="006F4B43" w14:paraId="2DC53C05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39BD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38C8" w14:textId="77777777" w:rsidR="006F4B43" w:rsidRPr="006F4B43" w:rsidRDefault="006F4B43" w:rsidP="005C14F6">
            <w:r w:rsidRPr="006F4B43">
              <w:t>SKU46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53AE8" w14:textId="77777777" w:rsidR="006F4B43" w:rsidRPr="006F4B43" w:rsidRDefault="006F4B43" w:rsidP="005C14F6">
            <w:r w:rsidRPr="006F4B43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19F7D" w14:textId="77777777" w:rsidR="006F4B43" w:rsidRPr="006F4B43" w:rsidRDefault="006F4B43" w:rsidP="005C14F6">
            <w:r w:rsidRPr="006F4B43"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043A4" w14:textId="77777777" w:rsidR="006F4B43" w:rsidRPr="006F4B43" w:rsidRDefault="006F4B43" w:rsidP="005C14F6">
            <w:r w:rsidRPr="006F4B43">
              <w:t>2556.7673606336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FE47C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D5732" w14:textId="77777777" w:rsidR="006F4B43" w:rsidRPr="006F4B43" w:rsidRDefault="006F4B43" w:rsidP="005C14F6">
            <w:r w:rsidRPr="006F4B43"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6CD17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6C079" w14:textId="77777777" w:rsidR="006F4B43" w:rsidRPr="006F4B43" w:rsidRDefault="006F4B43" w:rsidP="005C14F6">
            <w:r w:rsidRPr="006F4B43">
              <w:t>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C8FD" w14:textId="77777777" w:rsidR="006F4B43" w:rsidRPr="006F4B43" w:rsidRDefault="006F4B43" w:rsidP="005C14F6">
            <w:r w:rsidRPr="006F4B43">
              <w:t>18</w:t>
            </w:r>
          </w:p>
        </w:tc>
      </w:tr>
      <w:tr w:rsidR="005C14F6" w:rsidRPr="006F4B43" w14:paraId="07B16AD5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C68CE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D6A45" w14:textId="77777777" w:rsidR="006F4B43" w:rsidRPr="006F4B43" w:rsidRDefault="006F4B43" w:rsidP="005C14F6">
            <w:r w:rsidRPr="006F4B43">
              <w:t>SKU47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2C532" w14:textId="77777777" w:rsidR="006F4B43" w:rsidRPr="006F4B43" w:rsidRDefault="006F4B43" w:rsidP="005C14F6">
            <w:r w:rsidRPr="006F4B43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3B767" w14:textId="77777777" w:rsidR="006F4B43" w:rsidRPr="006F4B43" w:rsidRDefault="006F4B43" w:rsidP="005C14F6">
            <w:r w:rsidRPr="006F4B43"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FB2A7" w14:textId="77777777" w:rsidR="006F4B43" w:rsidRPr="006F4B43" w:rsidRDefault="006F4B43" w:rsidP="005C14F6">
            <w:r w:rsidRPr="006F4B43">
              <w:t>7089.47424993419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5680B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52A63" w14:textId="77777777" w:rsidR="006F4B43" w:rsidRPr="006F4B43" w:rsidRDefault="006F4B43" w:rsidP="005C14F6">
            <w:r w:rsidRPr="006F4B4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013E" w14:textId="77777777" w:rsidR="006F4B43" w:rsidRPr="006F4B43" w:rsidRDefault="006F4B43" w:rsidP="005C14F6">
            <w:r w:rsidRPr="006F4B43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479E0" w14:textId="77777777" w:rsidR="006F4B43" w:rsidRPr="006F4B43" w:rsidRDefault="006F4B43" w:rsidP="005C14F6">
            <w:r w:rsidRPr="006F4B43">
              <w:t>51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42B63" w14:textId="77777777" w:rsidR="006F4B43" w:rsidRPr="006F4B43" w:rsidRDefault="006F4B43" w:rsidP="005C14F6">
            <w:r w:rsidRPr="006F4B43">
              <w:t>10</w:t>
            </w:r>
          </w:p>
        </w:tc>
      </w:tr>
      <w:tr w:rsidR="005C14F6" w:rsidRPr="006F4B43" w14:paraId="7E70F0EA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C1624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A35BA" w14:textId="77777777" w:rsidR="006F4B43" w:rsidRPr="006F4B43" w:rsidRDefault="006F4B43" w:rsidP="005C14F6">
            <w:r w:rsidRPr="006F4B43">
              <w:t>SKU48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E175" w14:textId="77777777" w:rsidR="006F4B43" w:rsidRPr="006F4B43" w:rsidRDefault="006F4B43" w:rsidP="005C14F6">
            <w:r w:rsidRPr="006F4B43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2AE1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AF0CC" w14:textId="77777777" w:rsidR="006F4B43" w:rsidRPr="006F4B43" w:rsidRDefault="006F4B43" w:rsidP="005C14F6">
            <w:r w:rsidRPr="006F4B43">
              <w:t>7397.07100458718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B413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D214F" w14:textId="77777777" w:rsidR="006F4B43" w:rsidRPr="006F4B43" w:rsidRDefault="006F4B43" w:rsidP="005C14F6">
            <w:r w:rsidRPr="006F4B43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39676" w14:textId="77777777" w:rsidR="006F4B43" w:rsidRPr="006F4B43" w:rsidRDefault="006F4B43" w:rsidP="005C14F6">
            <w:r w:rsidRPr="006F4B43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000A2" w14:textId="77777777" w:rsidR="006F4B43" w:rsidRPr="006F4B43" w:rsidRDefault="006F4B43" w:rsidP="005C14F6">
            <w:r w:rsidRPr="006F4B43">
              <w:t>9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549E6" w14:textId="77777777" w:rsidR="006F4B43" w:rsidRPr="006F4B43" w:rsidRDefault="006F4B43" w:rsidP="005C14F6">
            <w:r w:rsidRPr="006F4B43">
              <w:t>9</w:t>
            </w:r>
          </w:p>
        </w:tc>
      </w:tr>
      <w:tr w:rsidR="005C14F6" w:rsidRPr="006F4B43" w14:paraId="0C3F80A3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744A8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1C06A" w14:textId="77777777" w:rsidR="006F4B43" w:rsidRPr="006F4B43" w:rsidRDefault="006F4B43" w:rsidP="005C14F6">
            <w:r w:rsidRPr="006F4B43">
              <w:t>SKU49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F851D" w14:textId="77777777" w:rsidR="006F4B43" w:rsidRPr="006F4B43" w:rsidRDefault="006F4B43" w:rsidP="005C14F6">
            <w:r w:rsidRPr="006F4B43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284DF" w14:textId="77777777" w:rsidR="006F4B43" w:rsidRPr="006F4B43" w:rsidRDefault="006F4B43" w:rsidP="005C14F6">
            <w:r w:rsidRPr="006F4B43"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048F6" w14:textId="77777777" w:rsidR="006F4B43" w:rsidRPr="006F4B43" w:rsidRDefault="006F4B43" w:rsidP="005C14F6">
            <w:r w:rsidRPr="006F4B43">
              <w:t>8001.613206519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BD911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31087" w14:textId="77777777" w:rsidR="006F4B43" w:rsidRPr="006F4B43" w:rsidRDefault="006F4B43" w:rsidP="005C14F6">
            <w:r w:rsidRPr="006F4B43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E0373" w14:textId="77777777" w:rsidR="006F4B43" w:rsidRPr="006F4B43" w:rsidRDefault="006F4B43" w:rsidP="005C14F6">
            <w:r w:rsidRPr="006F4B43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74F15" w14:textId="77777777" w:rsidR="006F4B43" w:rsidRPr="006F4B43" w:rsidRDefault="006F4B43" w:rsidP="005C14F6">
            <w:r w:rsidRPr="006F4B43">
              <w:t>9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1BF95" w14:textId="77777777" w:rsidR="006F4B43" w:rsidRPr="006F4B43" w:rsidRDefault="006F4B43" w:rsidP="005C14F6">
            <w:r w:rsidRPr="006F4B43">
              <w:t>28</w:t>
            </w:r>
          </w:p>
        </w:tc>
      </w:tr>
      <w:tr w:rsidR="005C14F6" w:rsidRPr="006F4B43" w14:paraId="6E8C82C0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6A7F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64B6D" w14:textId="77777777" w:rsidR="006F4B43" w:rsidRPr="006F4B43" w:rsidRDefault="006F4B43" w:rsidP="005C14F6">
            <w:r w:rsidRPr="006F4B43">
              <w:t>SKU50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88452" w14:textId="77777777" w:rsidR="006F4B43" w:rsidRPr="006F4B43" w:rsidRDefault="006F4B43" w:rsidP="005C14F6">
            <w:r w:rsidRPr="006F4B43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EAAB" w14:textId="77777777" w:rsidR="006F4B43" w:rsidRPr="006F4B43" w:rsidRDefault="006F4B43" w:rsidP="005C14F6">
            <w:r w:rsidRPr="006F4B43"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F9AC2" w14:textId="77777777" w:rsidR="006F4B43" w:rsidRPr="006F4B43" w:rsidRDefault="006F4B43" w:rsidP="005C14F6">
            <w:r w:rsidRPr="006F4B43">
              <w:t>5910.8853896689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C8E4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78016" w14:textId="77777777" w:rsidR="006F4B43" w:rsidRPr="006F4B43" w:rsidRDefault="006F4B43" w:rsidP="005C14F6">
            <w:r w:rsidRPr="006F4B43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9ABE" w14:textId="77777777" w:rsidR="006F4B43" w:rsidRPr="006F4B43" w:rsidRDefault="006F4B43" w:rsidP="005C14F6">
            <w:r w:rsidRPr="006F4B43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24131" w14:textId="77777777" w:rsidR="006F4B43" w:rsidRPr="006F4B43" w:rsidRDefault="006F4B43" w:rsidP="005C14F6">
            <w:r w:rsidRPr="006F4B43">
              <w:t>82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BCA4A" w14:textId="77777777" w:rsidR="006F4B43" w:rsidRPr="006F4B43" w:rsidRDefault="006F4B43" w:rsidP="005C14F6">
            <w:r w:rsidRPr="006F4B43">
              <w:t>20</w:t>
            </w:r>
          </w:p>
        </w:tc>
      </w:tr>
      <w:tr w:rsidR="005C14F6" w:rsidRPr="006F4B43" w14:paraId="724AE5B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0E1FC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391E" w14:textId="77777777" w:rsidR="006F4B43" w:rsidRPr="006F4B43" w:rsidRDefault="006F4B43" w:rsidP="005C14F6">
            <w:r w:rsidRPr="006F4B43">
              <w:t>SKU51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E130F" w14:textId="77777777" w:rsidR="006F4B43" w:rsidRPr="006F4B43" w:rsidRDefault="006F4B43" w:rsidP="005C14F6">
            <w:r w:rsidRPr="006F4B43"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DF426" w14:textId="77777777" w:rsidR="006F4B43" w:rsidRPr="006F4B43" w:rsidRDefault="006F4B43" w:rsidP="005C14F6">
            <w:r w:rsidRPr="006F4B43"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C3D81" w14:textId="77777777" w:rsidR="006F4B43" w:rsidRPr="006F4B43" w:rsidRDefault="006F4B43" w:rsidP="005C14F6">
            <w:r w:rsidRPr="006F4B43">
              <w:t>9866.4654579797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066B1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04C32" w14:textId="77777777" w:rsidR="006F4B43" w:rsidRPr="006F4B43" w:rsidRDefault="006F4B43" w:rsidP="005C14F6">
            <w:r w:rsidRPr="006F4B43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80755" w14:textId="77777777" w:rsidR="006F4B43" w:rsidRPr="006F4B43" w:rsidRDefault="006F4B43" w:rsidP="005C14F6">
            <w:r w:rsidRPr="006F4B4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E3ABE" w14:textId="77777777" w:rsidR="006F4B43" w:rsidRPr="006F4B43" w:rsidRDefault="006F4B43" w:rsidP="005C14F6">
            <w:r w:rsidRPr="006F4B43">
              <w:t>52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07666" w14:textId="77777777" w:rsidR="006F4B43" w:rsidRPr="006F4B43" w:rsidRDefault="006F4B43" w:rsidP="005C14F6">
            <w:r w:rsidRPr="006F4B43">
              <w:t>18</w:t>
            </w:r>
          </w:p>
        </w:tc>
      </w:tr>
      <w:tr w:rsidR="005C14F6" w:rsidRPr="006F4B43" w14:paraId="335221E9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AB1CF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42B71" w14:textId="77777777" w:rsidR="006F4B43" w:rsidRPr="006F4B43" w:rsidRDefault="006F4B43" w:rsidP="005C14F6">
            <w:r w:rsidRPr="006F4B43">
              <w:t>SKU52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34E56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1339A" w14:textId="77777777" w:rsidR="006F4B43" w:rsidRPr="006F4B43" w:rsidRDefault="006F4B43" w:rsidP="005C14F6">
            <w:r w:rsidRPr="006F4B43"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5663F" w14:textId="77777777" w:rsidR="006F4B43" w:rsidRPr="006F4B43" w:rsidRDefault="006F4B43" w:rsidP="005C14F6">
            <w:r w:rsidRPr="006F4B43">
              <w:t>9435.76260891213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06DC8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064E7" w14:textId="77777777" w:rsidR="006F4B43" w:rsidRPr="006F4B43" w:rsidRDefault="006F4B43" w:rsidP="005C14F6">
            <w:r w:rsidRPr="006F4B43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BC431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25036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FB3C" w14:textId="77777777" w:rsidR="006F4B43" w:rsidRPr="006F4B43" w:rsidRDefault="006F4B43" w:rsidP="005C14F6">
            <w:r w:rsidRPr="006F4B43">
              <w:t>10</w:t>
            </w:r>
          </w:p>
        </w:tc>
      </w:tr>
      <w:tr w:rsidR="005C14F6" w:rsidRPr="006F4B43" w14:paraId="560985F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BBDE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089EE" w14:textId="77777777" w:rsidR="006F4B43" w:rsidRPr="006F4B43" w:rsidRDefault="006F4B43" w:rsidP="005C14F6">
            <w:r w:rsidRPr="006F4B43">
              <w:t>SKU53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828A2" w14:textId="77777777" w:rsidR="006F4B43" w:rsidRPr="006F4B43" w:rsidRDefault="006F4B43" w:rsidP="005C14F6">
            <w:r w:rsidRPr="006F4B43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B9907" w14:textId="77777777" w:rsidR="006F4B43" w:rsidRPr="006F4B43" w:rsidRDefault="006F4B43" w:rsidP="005C14F6">
            <w:r w:rsidRPr="006F4B43"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A9B00" w14:textId="77777777" w:rsidR="006F4B43" w:rsidRPr="006F4B43" w:rsidRDefault="006F4B43" w:rsidP="005C14F6">
            <w:r w:rsidRPr="006F4B43">
              <w:t>8232.33482942582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39B2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754AF" w14:textId="77777777" w:rsidR="006F4B43" w:rsidRPr="006F4B43" w:rsidRDefault="006F4B43" w:rsidP="005C14F6">
            <w:r w:rsidRPr="006F4B43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6A27" w14:textId="77777777" w:rsidR="006F4B43" w:rsidRPr="006F4B43" w:rsidRDefault="006F4B43" w:rsidP="005C14F6">
            <w:r w:rsidRPr="006F4B43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D5D4C" w14:textId="77777777" w:rsidR="006F4B43" w:rsidRPr="006F4B43" w:rsidRDefault="006F4B43" w:rsidP="005C14F6">
            <w:r w:rsidRPr="006F4B43">
              <w:t>54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0DB4B" w14:textId="77777777" w:rsidR="006F4B43" w:rsidRPr="006F4B43" w:rsidRDefault="006F4B43" w:rsidP="005C14F6">
            <w:r w:rsidRPr="006F4B43">
              <w:t>1</w:t>
            </w:r>
          </w:p>
        </w:tc>
      </w:tr>
      <w:tr w:rsidR="005C14F6" w:rsidRPr="006F4B43" w14:paraId="14DD5804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4432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0BF0E" w14:textId="77777777" w:rsidR="006F4B43" w:rsidRPr="006F4B43" w:rsidRDefault="006F4B43" w:rsidP="005C14F6">
            <w:r w:rsidRPr="006F4B43">
              <w:t>SKU54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E430A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ED75D" w14:textId="77777777" w:rsidR="006F4B43" w:rsidRPr="006F4B43" w:rsidRDefault="006F4B43" w:rsidP="005C14F6">
            <w:r w:rsidRPr="006F4B43">
              <w:t>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8C0A9" w14:textId="77777777" w:rsidR="006F4B43" w:rsidRPr="006F4B43" w:rsidRDefault="006F4B43" w:rsidP="005C14F6">
            <w:r w:rsidRPr="006F4B43">
              <w:t>6088.02147994086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3DDDF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3B9FD" w14:textId="77777777" w:rsidR="006F4B43" w:rsidRPr="006F4B43" w:rsidRDefault="006F4B43" w:rsidP="005C14F6">
            <w:r w:rsidRPr="006F4B43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C9B2" w14:textId="77777777" w:rsidR="006F4B43" w:rsidRPr="006F4B43" w:rsidRDefault="006F4B43" w:rsidP="005C14F6">
            <w:r w:rsidRPr="006F4B4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080A4" w14:textId="77777777" w:rsidR="006F4B43" w:rsidRPr="006F4B43" w:rsidRDefault="006F4B43" w:rsidP="005C14F6">
            <w:r w:rsidRPr="006F4B43">
              <w:t>61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3D849" w14:textId="77777777" w:rsidR="006F4B43" w:rsidRPr="006F4B43" w:rsidRDefault="006F4B43" w:rsidP="005C14F6">
            <w:r w:rsidRPr="006F4B43">
              <w:t>26</w:t>
            </w:r>
          </w:p>
        </w:tc>
      </w:tr>
      <w:tr w:rsidR="005C14F6" w:rsidRPr="006F4B43" w14:paraId="3D586B36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4FB9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D1D82" w14:textId="77777777" w:rsidR="006F4B43" w:rsidRPr="006F4B43" w:rsidRDefault="006F4B43" w:rsidP="005C14F6">
            <w:r w:rsidRPr="006F4B43">
              <w:t>SKU55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F1FF" w14:textId="77777777" w:rsidR="006F4B43" w:rsidRPr="006F4B43" w:rsidRDefault="006F4B43" w:rsidP="005C14F6">
            <w:r w:rsidRPr="006F4B43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DA172" w14:textId="77777777" w:rsidR="006F4B43" w:rsidRPr="006F4B43" w:rsidRDefault="006F4B43" w:rsidP="005C14F6">
            <w:r w:rsidRPr="006F4B43"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77C23" w14:textId="77777777" w:rsidR="006F4B43" w:rsidRPr="006F4B43" w:rsidRDefault="006F4B43" w:rsidP="005C14F6">
            <w:r w:rsidRPr="006F4B43">
              <w:t>2925.67517030381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22FDE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339BA" w14:textId="77777777" w:rsidR="006F4B43" w:rsidRPr="006F4B43" w:rsidRDefault="006F4B43" w:rsidP="005C14F6">
            <w:r w:rsidRPr="006F4B43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A8BDA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430FE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8516B" w14:textId="77777777" w:rsidR="006F4B43" w:rsidRPr="006F4B43" w:rsidRDefault="006F4B43" w:rsidP="005C14F6">
            <w:r w:rsidRPr="006F4B43">
              <w:t>27</w:t>
            </w:r>
          </w:p>
        </w:tc>
      </w:tr>
      <w:tr w:rsidR="005C14F6" w:rsidRPr="006F4B43" w14:paraId="6E864E66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5BB5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4EA5" w14:textId="77777777" w:rsidR="006F4B43" w:rsidRPr="006F4B43" w:rsidRDefault="006F4B43" w:rsidP="005C14F6">
            <w:r w:rsidRPr="006F4B43">
              <w:t>SKU56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5F491" w14:textId="77777777" w:rsidR="006F4B43" w:rsidRPr="006F4B43" w:rsidRDefault="006F4B43" w:rsidP="005C14F6">
            <w:r w:rsidRPr="006F4B43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45CB5" w14:textId="77777777" w:rsidR="006F4B43" w:rsidRPr="006F4B43" w:rsidRDefault="006F4B43" w:rsidP="005C14F6">
            <w:r w:rsidRPr="006F4B43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55350" w14:textId="77777777" w:rsidR="006F4B43" w:rsidRPr="006F4B43" w:rsidRDefault="006F4B43" w:rsidP="005C14F6">
            <w:r w:rsidRPr="006F4B43">
              <w:t>4767.02048434414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9E972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D9BE6" w14:textId="77777777" w:rsidR="006F4B43" w:rsidRPr="006F4B43" w:rsidRDefault="006F4B43" w:rsidP="005C14F6">
            <w:r w:rsidRPr="006F4B43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28618" w14:textId="77777777" w:rsidR="006F4B43" w:rsidRPr="006F4B43" w:rsidRDefault="006F4B43" w:rsidP="005C14F6">
            <w:r w:rsidRPr="006F4B43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21C2" w14:textId="77777777" w:rsidR="006F4B43" w:rsidRPr="006F4B43" w:rsidRDefault="006F4B43" w:rsidP="005C14F6">
            <w:r w:rsidRPr="006F4B43">
              <w:t>83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EDD8E" w14:textId="77777777" w:rsidR="006F4B43" w:rsidRPr="006F4B43" w:rsidRDefault="006F4B43" w:rsidP="005C14F6">
            <w:r w:rsidRPr="006F4B43">
              <w:t>24</w:t>
            </w:r>
          </w:p>
        </w:tc>
      </w:tr>
      <w:tr w:rsidR="005C14F6" w:rsidRPr="006F4B43" w14:paraId="4E3F2F72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99A3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4E259" w14:textId="77777777" w:rsidR="006F4B43" w:rsidRPr="006F4B43" w:rsidRDefault="006F4B43" w:rsidP="005C14F6">
            <w:r w:rsidRPr="006F4B43">
              <w:t>SKU57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C4BE6" w14:textId="77777777" w:rsidR="006F4B43" w:rsidRPr="006F4B43" w:rsidRDefault="006F4B43" w:rsidP="005C14F6">
            <w:r w:rsidRPr="006F4B43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868AE" w14:textId="77777777" w:rsidR="006F4B43" w:rsidRPr="006F4B43" w:rsidRDefault="006F4B43" w:rsidP="005C14F6">
            <w:r w:rsidRPr="006F4B43"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4C8E8" w14:textId="77777777" w:rsidR="006F4B43" w:rsidRPr="006F4B43" w:rsidRDefault="006F4B43" w:rsidP="005C14F6">
            <w:r w:rsidRPr="006F4B43">
              <w:t>1605.86690039241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C4321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EA1B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CF296" w14:textId="77777777" w:rsidR="006F4B43" w:rsidRPr="006F4B43" w:rsidRDefault="006F4B43" w:rsidP="005C14F6">
            <w:r w:rsidRPr="006F4B43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34A18" w14:textId="77777777" w:rsidR="006F4B43" w:rsidRPr="006F4B43" w:rsidRDefault="006F4B43" w:rsidP="005C14F6">
            <w:r w:rsidRPr="006F4B43">
              <w:t>51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E6040" w14:textId="77777777" w:rsidR="006F4B43" w:rsidRPr="006F4B43" w:rsidRDefault="006F4B43" w:rsidP="005C14F6">
            <w:r w:rsidRPr="006F4B43">
              <w:t>21</w:t>
            </w:r>
          </w:p>
        </w:tc>
      </w:tr>
      <w:tr w:rsidR="005C14F6" w:rsidRPr="006F4B43" w14:paraId="2E207188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0B18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27A07" w14:textId="77777777" w:rsidR="006F4B43" w:rsidRPr="006F4B43" w:rsidRDefault="006F4B43" w:rsidP="005C14F6">
            <w:r w:rsidRPr="006F4B43">
              <w:t>SKU58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01E01" w14:textId="77777777" w:rsidR="006F4B43" w:rsidRPr="006F4B43" w:rsidRDefault="006F4B43" w:rsidP="005C14F6">
            <w:r w:rsidRPr="006F4B43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6CC" w14:textId="77777777" w:rsidR="006F4B43" w:rsidRPr="006F4B43" w:rsidRDefault="006F4B43" w:rsidP="005C14F6">
            <w:r w:rsidRPr="006F4B43"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D9275" w14:textId="77777777" w:rsidR="006F4B43" w:rsidRPr="006F4B43" w:rsidRDefault="006F4B43" w:rsidP="005C14F6">
            <w:r w:rsidRPr="006F4B43">
              <w:t>2021.14981033711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85DE1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6769A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0C112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BA230" w14:textId="77777777" w:rsidR="006F4B43" w:rsidRPr="006F4B43" w:rsidRDefault="006F4B43" w:rsidP="005C14F6">
            <w:r w:rsidRPr="006F4B43">
              <w:t>44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9CC53" w14:textId="77777777" w:rsidR="006F4B43" w:rsidRPr="006F4B43" w:rsidRDefault="006F4B43" w:rsidP="005C14F6">
            <w:r w:rsidRPr="006F4B43">
              <w:t>18</w:t>
            </w:r>
          </w:p>
        </w:tc>
      </w:tr>
      <w:tr w:rsidR="005C14F6" w:rsidRPr="006F4B43" w14:paraId="24A0AF1C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03F1B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1BA56" w14:textId="77777777" w:rsidR="006F4B43" w:rsidRPr="006F4B43" w:rsidRDefault="006F4B43" w:rsidP="005C14F6">
            <w:r w:rsidRPr="006F4B43">
              <w:t>SKU59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652AD" w14:textId="77777777" w:rsidR="006F4B43" w:rsidRPr="006F4B43" w:rsidRDefault="006F4B43" w:rsidP="005C14F6">
            <w:r w:rsidRPr="006F4B43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EA417" w14:textId="77777777" w:rsidR="006F4B43" w:rsidRPr="006F4B43" w:rsidRDefault="006F4B43" w:rsidP="005C14F6">
            <w:r w:rsidRPr="006F4B43">
              <w:t>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A0044" w14:textId="77777777" w:rsidR="006F4B43" w:rsidRPr="006F4B43" w:rsidRDefault="006F4B43" w:rsidP="005C14F6">
            <w:r w:rsidRPr="006F4B43">
              <w:t>1061.61852301329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8F87C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18756" w14:textId="77777777" w:rsidR="006F4B43" w:rsidRPr="006F4B43" w:rsidRDefault="006F4B43" w:rsidP="005C14F6">
            <w:r w:rsidRPr="006F4B43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C35C" w14:textId="77777777" w:rsidR="006F4B43" w:rsidRPr="006F4B43" w:rsidRDefault="006F4B43" w:rsidP="005C14F6">
            <w:r w:rsidRPr="006F4B43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08773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91753" w14:textId="77777777" w:rsidR="006F4B43" w:rsidRPr="006F4B43" w:rsidRDefault="006F4B43" w:rsidP="005C14F6">
            <w:r w:rsidRPr="006F4B43">
              <w:t>11</w:t>
            </w:r>
          </w:p>
        </w:tc>
      </w:tr>
      <w:tr w:rsidR="005C14F6" w:rsidRPr="006F4B43" w14:paraId="607BFA0E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A84A3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F3548" w14:textId="77777777" w:rsidR="006F4B43" w:rsidRPr="006F4B43" w:rsidRDefault="006F4B43" w:rsidP="005C14F6">
            <w:r w:rsidRPr="006F4B43">
              <w:t>SKU60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C03B8" w14:textId="77777777" w:rsidR="006F4B43" w:rsidRPr="006F4B43" w:rsidRDefault="006F4B43" w:rsidP="005C14F6">
            <w:r w:rsidRPr="006F4B43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7674A" w14:textId="77777777" w:rsidR="006F4B43" w:rsidRPr="006F4B43" w:rsidRDefault="006F4B43" w:rsidP="005C14F6">
            <w:r w:rsidRPr="006F4B43"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3343" w14:textId="77777777" w:rsidR="006F4B43" w:rsidRPr="006F4B43" w:rsidRDefault="006F4B43" w:rsidP="005C14F6">
            <w:r w:rsidRPr="006F4B43">
              <w:t>8864.08434958644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55FB7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5C92C" w14:textId="77777777" w:rsidR="006F4B43" w:rsidRPr="006F4B43" w:rsidRDefault="006F4B43" w:rsidP="005C14F6">
            <w:r w:rsidRPr="006F4B43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360B9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25479" w14:textId="77777777" w:rsidR="006F4B43" w:rsidRPr="006F4B43" w:rsidRDefault="006F4B43" w:rsidP="005C14F6">
            <w:r w:rsidRPr="006F4B43">
              <w:t>72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F99CB" w14:textId="77777777" w:rsidR="006F4B43" w:rsidRPr="006F4B43" w:rsidRDefault="006F4B43" w:rsidP="005C14F6">
            <w:r w:rsidRPr="006F4B43">
              <w:t>29</w:t>
            </w:r>
          </w:p>
        </w:tc>
      </w:tr>
      <w:tr w:rsidR="005C14F6" w:rsidRPr="006F4B43" w14:paraId="6F06002C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4C7DA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3A4B9" w14:textId="77777777" w:rsidR="006F4B43" w:rsidRPr="006F4B43" w:rsidRDefault="006F4B43" w:rsidP="005C14F6">
            <w:r w:rsidRPr="006F4B43">
              <w:t>SKU61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45B2" w14:textId="77777777" w:rsidR="006F4B43" w:rsidRPr="006F4B43" w:rsidRDefault="006F4B43" w:rsidP="005C14F6">
            <w:r w:rsidRPr="006F4B43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57423" w14:textId="77777777" w:rsidR="006F4B43" w:rsidRPr="006F4B43" w:rsidRDefault="006F4B43" w:rsidP="005C14F6">
            <w:r w:rsidRPr="006F4B43"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3E94" w14:textId="77777777" w:rsidR="006F4B43" w:rsidRPr="006F4B43" w:rsidRDefault="006F4B43" w:rsidP="005C14F6">
            <w:r w:rsidRPr="006F4B43">
              <w:t>6885.58935089625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E81C4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51969" w14:textId="77777777" w:rsidR="006F4B43" w:rsidRPr="006F4B43" w:rsidRDefault="006F4B43" w:rsidP="005C14F6">
            <w:r w:rsidRPr="006F4B43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CFD9" w14:textId="77777777" w:rsidR="006F4B43" w:rsidRPr="006F4B43" w:rsidRDefault="006F4B43" w:rsidP="005C14F6">
            <w:r w:rsidRPr="006F4B43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E97AA" w14:textId="77777777" w:rsidR="006F4B43" w:rsidRPr="006F4B43" w:rsidRDefault="006F4B43" w:rsidP="005C14F6">
            <w:r w:rsidRPr="006F4B43">
              <w:t>36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D3ACF" w14:textId="77777777" w:rsidR="006F4B43" w:rsidRPr="006F4B43" w:rsidRDefault="006F4B43" w:rsidP="005C14F6">
            <w:r w:rsidRPr="006F4B43">
              <w:t>14</w:t>
            </w:r>
          </w:p>
        </w:tc>
      </w:tr>
      <w:tr w:rsidR="005C14F6" w:rsidRPr="006F4B43" w14:paraId="51C0531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842E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8BDA3" w14:textId="77777777" w:rsidR="006F4B43" w:rsidRPr="006F4B43" w:rsidRDefault="006F4B43" w:rsidP="005C14F6">
            <w:r w:rsidRPr="006F4B43">
              <w:t>SKU62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009C1" w14:textId="77777777" w:rsidR="006F4B43" w:rsidRPr="006F4B43" w:rsidRDefault="006F4B43" w:rsidP="005C14F6">
            <w:r w:rsidRPr="006F4B43"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30E8C" w14:textId="77777777" w:rsidR="006F4B43" w:rsidRPr="006F4B43" w:rsidRDefault="006F4B43" w:rsidP="005C14F6">
            <w:r w:rsidRPr="006F4B43"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1FE1C" w14:textId="77777777" w:rsidR="006F4B43" w:rsidRPr="006F4B43" w:rsidRDefault="006F4B43" w:rsidP="005C14F6">
            <w:r w:rsidRPr="006F4B43">
              <w:t>3899.74683372922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E255C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BDBD8" w14:textId="77777777" w:rsidR="006F4B43" w:rsidRPr="006F4B43" w:rsidRDefault="006F4B43" w:rsidP="005C14F6">
            <w:r w:rsidRPr="006F4B43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DB863" w14:textId="77777777" w:rsidR="006F4B43" w:rsidRPr="006F4B43" w:rsidRDefault="006F4B43" w:rsidP="005C14F6">
            <w:r w:rsidRPr="006F4B4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79122" w14:textId="77777777" w:rsidR="006F4B43" w:rsidRPr="006F4B43" w:rsidRDefault="006F4B43" w:rsidP="005C14F6">
            <w:r w:rsidRPr="006F4B43">
              <w:t>40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79B5E" w14:textId="77777777" w:rsidR="006F4B43" w:rsidRPr="006F4B43" w:rsidRDefault="006F4B43" w:rsidP="005C14F6">
            <w:r w:rsidRPr="006F4B43">
              <w:t>13</w:t>
            </w:r>
          </w:p>
        </w:tc>
      </w:tr>
      <w:tr w:rsidR="005C14F6" w:rsidRPr="006F4B43" w14:paraId="0A125EF4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F9EFF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38516" w14:textId="77777777" w:rsidR="006F4B43" w:rsidRPr="006F4B43" w:rsidRDefault="006F4B43" w:rsidP="005C14F6">
            <w:r w:rsidRPr="006F4B43">
              <w:t>SKU63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57EC6" w14:textId="77777777" w:rsidR="006F4B43" w:rsidRPr="006F4B43" w:rsidRDefault="006F4B43" w:rsidP="005C14F6">
            <w:r w:rsidRPr="006F4B43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4D58" w14:textId="77777777" w:rsidR="006F4B43" w:rsidRPr="006F4B43" w:rsidRDefault="006F4B43" w:rsidP="005C14F6">
            <w:r w:rsidRPr="006F4B43"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F386" w14:textId="77777777" w:rsidR="006F4B43" w:rsidRPr="006F4B43" w:rsidRDefault="006F4B43" w:rsidP="005C14F6">
            <w:r w:rsidRPr="006F4B43">
              <w:t>4256.94914085023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72B41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32B4" w14:textId="77777777" w:rsidR="006F4B43" w:rsidRPr="006F4B43" w:rsidRDefault="006F4B43" w:rsidP="005C14F6">
            <w:r w:rsidRPr="006F4B43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D1847" w14:textId="77777777" w:rsidR="006F4B43" w:rsidRPr="006F4B43" w:rsidRDefault="006F4B43" w:rsidP="005C14F6">
            <w:r w:rsidRPr="006F4B43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436C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C41BA" w14:textId="77777777" w:rsidR="006F4B43" w:rsidRPr="006F4B43" w:rsidRDefault="006F4B43" w:rsidP="005C14F6">
            <w:r w:rsidRPr="006F4B43">
              <w:t>18</w:t>
            </w:r>
          </w:p>
        </w:tc>
      </w:tr>
      <w:tr w:rsidR="005C14F6" w:rsidRPr="006F4B43" w14:paraId="02A3F802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17D1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811D9" w14:textId="77777777" w:rsidR="006F4B43" w:rsidRPr="006F4B43" w:rsidRDefault="006F4B43" w:rsidP="005C14F6">
            <w:r w:rsidRPr="006F4B43">
              <w:t>SKU64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1AAD7" w14:textId="77777777" w:rsidR="006F4B43" w:rsidRPr="006F4B43" w:rsidRDefault="006F4B43" w:rsidP="005C14F6">
            <w:r w:rsidRPr="006F4B43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3E15C" w14:textId="77777777" w:rsidR="006F4B43" w:rsidRPr="006F4B43" w:rsidRDefault="006F4B43" w:rsidP="005C14F6">
            <w:r w:rsidRPr="006F4B43"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94596" w14:textId="77777777" w:rsidR="006F4B43" w:rsidRPr="006F4B43" w:rsidRDefault="006F4B43" w:rsidP="005C14F6">
            <w:r w:rsidRPr="006F4B43">
              <w:t>8458.73087836718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F6A0D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45768" w14:textId="77777777" w:rsidR="006F4B43" w:rsidRPr="006F4B43" w:rsidRDefault="006F4B43" w:rsidP="005C14F6">
            <w:r w:rsidRPr="006F4B43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ECCD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E3AE7" w14:textId="77777777" w:rsidR="006F4B43" w:rsidRPr="006F4B43" w:rsidRDefault="006F4B43" w:rsidP="005C14F6">
            <w:r w:rsidRPr="006F4B43">
              <w:t>75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6A63C" w14:textId="77777777" w:rsidR="006F4B43" w:rsidRPr="006F4B43" w:rsidRDefault="006F4B43" w:rsidP="005C14F6">
            <w:r w:rsidRPr="006F4B43">
              <w:t>17</w:t>
            </w:r>
          </w:p>
        </w:tc>
      </w:tr>
      <w:tr w:rsidR="005C14F6" w:rsidRPr="006F4B43" w14:paraId="7E55E2E4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1EA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AA071" w14:textId="77777777" w:rsidR="006F4B43" w:rsidRPr="006F4B43" w:rsidRDefault="006F4B43" w:rsidP="005C14F6">
            <w:r w:rsidRPr="006F4B43">
              <w:t>SKU65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9CE96" w14:textId="77777777" w:rsidR="006F4B43" w:rsidRPr="006F4B43" w:rsidRDefault="006F4B43" w:rsidP="005C14F6">
            <w:r w:rsidRPr="006F4B43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751E5" w14:textId="77777777" w:rsidR="006F4B43" w:rsidRPr="006F4B43" w:rsidRDefault="006F4B43" w:rsidP="005C14F6">
            <w:r w:rsidRPr="006F4B43">
              <w:t>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D8C58" w14:textId="77777777" w:rsidR="006F4B43" w:rsidRPr="006F4B43" w:rsidRDefault="006F4B43" w:rsidP="005C14F6">
            <w:r w:rsidRPr="006F4B43">
              <w:t>8354.57968648199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DD0C0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E4C36" w14:textId="77777777" w:rsidR="006F4B43" w:rsidRPr="006F4B43" w:rsidRDefault="006F4B43" w:rsidP="005C14F6">
            <w:r w:rsidRPr="006F4B43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9433" w14:textId="77777777" w:rsidR="006F4B43" w:rsidRPr="006F4B43" w:rsidRDefault="006F4B43" w:rsidP="005C14F6">
            <w:r w:rsidRPr="006F4B43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8479D" w14:textId="77777777" w:rsidR="006F4B43" w:rsidRPr="006F4B43" w:rsidRDefault="006F4B43" w:rsidP="005C14F6">
            <w:r w:rsidRPr="006F4B43">
              <w:t>54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018D8" w14:textId="77777777" w:rsidR="006F4B43" w:rsidRPr="006F4B43" w:rsidRDefault="006F4B43" w:rsidP="005C14F6">
            <w:r w:rsidRPr="006F4B43">
              <w:t>16</w:t>
            </w:r>
          </w:p>
        </w:tc>
      </w:tr>
      <w:tr w:rsidR="005C14F6" w:rsidRPr="006F4B43" w14:paraId="0994AC75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E4F85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D838C" w14:textId="77777777" w:rsidR="006F4B43" w:rsidRPr="006F4B43" w:rsidRDefault="006F4B43" w:rsidP="005C14F6">
            <w:r w:rsidRPr="006F4B43">
              <w:t>SKU66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C70B7" w14:textId="77777777" w:rsidR="006F4B43" w:rsidRPr="006F4B43" w:rsidRDefault="006F4B43" w:rsidP="005C14F6">
            <w:r w:rsidRPr="006F4B43"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D1B09" w14:textId="77777777" w:rsidR="006F4B43" w:rsidRPr="006F4B43" w:rsidRDefault="006F4B43" w:rsidP="005C14F6">
            <w:r w:rsidRPr="006F4B43"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2FA18" w14:textId="77777777" w:rsidR="006F4B43" w:rsidRPr="006F4B43" w:rsidRDefault="006F4B43" w:rsidP="005C14F6">
            <w:r w:rsidRPr="006F4B43">
              <w:t>8367.72161802015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12BAF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59E8E" w14:textId="77777777" w:rsidR="006F4B43" w:rsidRPr="006F4B43" w:rsidRDefault="006F4B43" w:rsidP="005C14F6">
            <w:r w:rsidRPr="006F4B43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0A073" w14:textId="77777777" w:rsidR="006F4B43" w:rsidRPr="006F4B43" w:rsidRDefault="006F4B43" w:rsidP="005C14F6">
            <w:r w:rsidRPr="006F4B43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84713" w14:textId="77777777" w:rsidR="006F4B43" w:rsidRPr="006F4B43" w:rsidRDefault="006F4B43" w:rsidP="005C14F6">
            <w:r w:rsidRPr="006F4B43">
              <w:t>19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B81F1" w14:textId="77777777" w:rsidR="006F4B43" w:rsidRPr="006F4B43" w:rsidRDefault="006F4B43" w:rsidP="005C14F6">
            <w:r w:rsidRPr="006F4B43">
              <w:t>24</w:t>
            </w:r>
          </w:p>
        </w:tc>
      </w:tr>
      <w:tr w:rsidR="005C14F6" w:rsidRPr="006F4B43" w14:paraId="293FF77C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8B6EF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EABAB" w14:textId="77777777" w:rsidR="006F4B43" w:rsidRPr="006F4B43" w:rsidRDefault="006F4B43" w:rsidP="005C14F6">
            <w:r w:rsidRPr="006F4B43">
              <w:t>SKU67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C857B" w14:textId="77777777" w:rsidR="006F4B43" w:rsidRPr="006F4B43" w:rsidRDefault="006F4B43" w:rsidP="005C14F6">
            <w:r w:rsidRPr="006F4B43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88AA" w14:textId="77777777" w:rsidR="006F4B43" w:rsidRPr="006F4B43" w:rsidRDefault="006F4B43" w:rsidP="005C14F6">
            <w:r w:rsidRPr="006F4B43"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CB874" w14:textId="77777777" w:rsidR="006F4B43" w:rsidRPr="006F4B43" w:rsidRDefault="006F4B43" w:rsidP="005C14F6">
            <w:r w:rsidRPr="006F4B43">
              <w:t>9473.79803250834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CF3AF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D6D97" w14:textId="77777777" w:rsidR="006F4B43" w:rsidRPr="006F4B43" w:rsidRDefault="006F4B43" w:rsidP="005C14F6">
            <w:r w:rsidRPr="006F4B43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24513" w14:textId="77777777" w:rsidR="006F4B43" w:rsidRPr="006F4B43" w:rsidRDefault="006F4B43" w:rsidP="005C14F6">
            <w:r w:rsidRPr="006F4B43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0B043" w14:textId="77777777" w:rsidR="006F4B43" w:rsidRPr="006F4B43" w:rsidRDefault="006F4B43" w:rsidP="005C14F6">
            <w:r w:rsidRPr="006F4B43">
              <w:t>71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C353" w14:textId="77777777" w:rsidR="006F4B43" w:rsidRPr="006F4B43" w:rsidRDefault="006F4B43" w:rsidP="005C14F6">
            <w:r w:rsidRPr="006F4B43">
              <w:t>10</w:t>
            </w:r>
          </w:p>
        </w:tc>
      </w:tr>
      <w:tr w:rsidR="005C14F6" w:rsidRPr="006F4B43" w14:paraId="1B9904F6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60998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AD2E1" w14:textId="77777777" w:rsidR="006F4B43" w:rsidRPr="006F4B43" w:rsidRDefault="006F4B43" w:rsidP="005C14F6">
            <w:r w:rsidRPr="006F4B43">
              <w:t>SKU68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8C03B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35DA5" w14:textId="77777777" w:rsidR="006F4B43" w:rsidRPr="006F4B43" w:rsidRDefault="006F4B43" w:rsidP="005C14F6">
            <w:r w:rsidRPr="006F4B43"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C497C" w14:textId="77777777" w:rsidR="006F4B43" w:rsidRPr="006F4B43" w:rsidRDefault="006F4B43" w:rsidP="005C14F6">
            <w:r w:rsidRPr="006F4B43">
              <w:t>3550.21843278099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C07A2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D8B18" w14:textId="77777777" w:rsidR="006F4B43" w:rsidRPr="006F4B43" w:rsidRDefault="006F4B43" w:rsidP="005C14F6">
            <w:r w:rsidRPr="006F4B4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E0F3B" w14:textId="77777777" w:rsidR="006F4B43" w:rsidRPr="006F4B43" w:rsidRDefault="006F4B43" w:rsidP="005C14F6">
            <w:r w:rsidRPr="006F4B4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24E0" w14:textId="77777777" w:rsidR="006F4B43" w:rsidRPr="006F4B43" w:rsidRDefault="006F4B43" w:rsidP="005C14F6">
            <w:r w:rsidRPr="006F4B43">
              <w:t>58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26212" w14:textId="77777777" w:rsidR="006F4B43" w:rsidRPr="006F4B43" w:rsidRDefault="006F4B43" w:rsidP="005C14F6">
            <w:r w:rsidRPr="006F4B43">
              <w:t>2</w:t>
            </w:r>
          </w:p>
        </w:tc>
      </w:tr>
      <w:tr w:rsidR="005C14F6" w:rsidRPr="006F4B43" w14:paraId="75416FCF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02297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BD0CC" w14:textId="77777777" w:rsidR="006F4B43" w:rsidRPr="006F4B43" w:rsidRDefault="006F4B43" w:rsidP="005C14F6">
            <w:r w:rsidRPr="006F4B43">
              <w:t>SKU69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6090F" w14:textId="77777777" w:rsidR="006F4B43" w:rsidRPr="006F4B43" w:rsidRDefault="006F4B43" w:rsidP="005C14F6">
            <w:r w:rsidRPr="006F4B43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67477" w14:textId="77777777" w:rsidR="006F4B43" w:rsidRPr="006F4B43" w:rsidRDefault="006F4B43" w:rsidP="005C14F6">
            <w:r w:rsidRPr="006F4B43"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EE859" w14:textId="77777777" w:rsidR="006F4B43" w:rsidRPr="006F4B43" w:rsidRDefault="006F4B43" w:rsidP="005C14F6">
            <w:r w:rsidRPr="006F4B43">
              <w:t>1752.38108748412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4867B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8091B" w14:textId="77777777" w:rsidR="006F4B43" w:rsidRPr="006F4B43" w:rsidRDefault="006F4B43" w:rsidP="005C14F6">
            <w:r w:rsidRPr="006F4B43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2245B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97ED8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3D866" w14:textId="77777777" w:rsidR="006F4B43" w:rsidRPr="006F4B43" w:rsidRDefault="006F4B43" w:rsidP="005C14F6">
            <w:r w:rsidRPr="006F4B43">
              <w:t>9</w:t>
            </w:r>
          </w:p>
        </w:tc>
      </w:tr>
      <w:tr w:rsidR="005C14F6" w:rsidRPr="006F4B43" w14:paraId="4020741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3F39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5649F" w14:textId="77777777" w:rsidR="006F4B43" w:rsidRPr="006F4B43" w:rsidRDefault="006F4B43" w:rsidP="005C14F6">
            <w:r w:rsidRPr="006F4B43">
              <w:t>SKU70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1E55A" w14:textId="77777777" w:rsidR="006F4B43" w:rsidRPr="006F4B43" w:rsidRDefault="006F4B43" w:rsidP="005C14F6">
            <w:r w:rsidRPr="006F4B43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89360" w14:textId="77777777" w:rsidR="006F4B43" w:rsidRPr="006F4B43" w:rsidRDefault="006F4B43" w:rsidP="005C14F6">
            <w:r w:rsidRPr="006F4B43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A9001" w14:textId="77777777" w:rsidR="006F4B43" w:rsidRPr="006F4B43" w:rsidRDefault="006F4B43" w:rsidP="005C14F6">
            <w:r w:rsidRPr="006F4B43">
              <w:t>7014.88798720339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7729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F6964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AE0CA" w14:textId="77777777" w:rsidR="006F4B43" w:rsidRPr="006F4B43" w:rsidRDefault="006F4B43" w:rsidP="005C14F6">
            <w:r w:rsidRPr="006F4B43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E9FD0" w14:textId="77777777" w:rsidR="006F4B43" w:rsidRPr="006F4B43" w:rsidRDefault="006F4B43" w:rsidP="005C14F6">
            <w:r w:rsidRPr="006F4B43">
              <w:t>22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5E71F" w14:textId="77777777" w:rsidR="006F4B43" w:rsidRPr="006F4B43" w:rsidRDefault="006F4B43" w:rsidP="005C14F6">
            <w:r w:rsidRPr="006F4B43">
              <w:t>22</w:t>
            </w:r>
          </w:p>
        </w:tc>
      </w:tr>
      <w:tr w:rsidR="005C14F6" w:rsidRPr="006F4B43" w14:paraId="0698F64F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187EB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810C0" w14:textId="77777777" w:rsidR="006F4B43" w:rsidRPr="006F4B43" w:rsidRDefault="006F4B43" w:rsidP="005C14F6">
            <w:r w:rsidRPr="006F4B43">
              <w:t>SKU71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74913" w14:textId="77777777" w:rsidR="006F4B43" w:rsidRPr="006F4B43" w:rsidRDefault="006F4B43" w:rsidP="005C14F6">
            <w:r w:rsidRPr="006F4B43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B4800" w14:textId="77777777" w:rsidR="006F4B43" w:rsidRPr="006F4B43" w:rsidRDefault="006F4B43" w:rsidP="005C14F6">
            <w:r w:rsidRPr="006F4B43">
              <w:t>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609A1" w14:textId="77777777" w:rsidR="006F4B43" w:rsidRPr="006F4B43" w:rsidRDefault="006F4B43" w:rsidP="005C14F6">
            <w:r w:rsidRPr="006F4B43">
              <w:t>8180.33708542544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C5955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BE4F" w14:textId="77777777" w:rsidR="006F4B43" w:rsidRPr="006F4B43" w:rsidRDefault="006F4B43" w:rsidP="005C14F6">
            <w:r w:rsidRPr="006F4B43"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D1E3" w14:textId="77777777" w:rsidR="006F4B43" w:rsidRPr="006F4B43" w:rsidRDefault="006F4B43" w:rsidP="005C14F6">
            <w:r w:rsidRPr="006F4B4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CE9A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2BB51" w14:textId="77777777" w:rsidR="006F4B43" w:rsidRPr="006F4B43" w:rsidRDefault="006F4B43" w:rsidP="005C14F6">
            <w:r w:rsidRPr="006F4B43">
              <w:t>2</w:t>
            </w:r>
          </w:p>
        </w:tc>
      </w:tr>
      <w:tr w:rsidR="005C14F6" w:rsidRPr="006F4B43" w14:paraId="4034762C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DED0C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AF9D" w14:textId="77777777" w:rsidR="006F4B43" w:rsidRPr="006F4B43" w:rsidRDefault="006F4B43" w:rsidP="005C14F6">
            <w:r w:rsidRPr="006F4B43">
              <w:t>SKU72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CF41A" w14:textId="77777777" w:rsidR="006F4B43" w:rsidRPr="006F4B43" w:rsidRDefault="006F4B43" w:rsidP="005C14F6">
            <w:r w:rsidRPr="006F4B43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49AA" w14:textId="77777777" w:rsidR="006F4B43" w:rsidRPr="006F4B43" w:rsidRDefault="006F4B43" w:rsidP="005C14F6">
            <w:r w:rsidRPr="006F4B43">
              <w:t>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FA56D" w14:textId="77777777" w:rsidR="006F4B43" w:rsidRPr="006F4B43" w:rsidRDefault="006F4B43" w:rsidP="005C14F6">
            <w:r w:rsidRPr="006F4B43">
              <w:t>2633.12198131226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9EF95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90EAE" w14:textId="77777777" w:rsidR="006F4B43" w:rsidRPr="006F4B43" w:rsidRDefault="006F4B43" w:rsidP="005C14F6">
            <w:r w:rsidRPr="006F4B43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50440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0D953" w14:textId="77777777" w:rsidR="006F4B43" w:rsidRPr="006F4B43" w:rsidRDefault="006F4B43" w:rsidP="005C14F6">
            <w:r w:rsidRPr="006F4B43">
              <w:t>77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E2954" w14:textId="77777777" w:rsidR="006F4B43" w:rsidRPr="006F4B43" w:rsidRDefault="006F4B43" w:rsidP="005C14F6">
            <w:r w:rsidRPr="006F4B43">
              <w:t>21</w:t>
            </w:r>
          </w:p>
        </w:tc>
      </w:tr>
      <w:tr w:rsidR="005C14F6" w:rsidRPr="006F4B43" w14:paraId="66280867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65D29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0CC4F" w14:textId="77777777" w:rsidR="006F4B43" w:rsidRPr="006F4B43" w:rsidRDefault="006F4B43" w:rsidP="005C14F6">
            <w:r w:rsidRPr="006F4B43">
              <w:t>SKU73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AA115" w14:textId="77777777" w:rsidR="006F4B43" w:rsidRPr="006F4B43" w:rsidRDefault="006F4B43" w:rsidP="005C14F6">
            <w:r w:rsidRPr="006F4B43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266D0" w14:textId="77777777" w:rsidR="006F4B43" w:rsidRPr="006F4B43" w:rsidRDefault="006F4B43" w:rsidP="005C14F6">
            <w:r w:rsidRPr="006F4B43"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F1EA4" w14:textId="77777777" w:rsidR="006F4B43" w:rsidRPr="006F4B43" w:rsidRDefault="006F4B43" w:rsidP="005C14F6">
            <w:r w:rsidRPr="006F4B43">
              <w:t>7910.88691614069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754B1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8DF58" w14:textId="77777777" w:rsidR="006F4B43" w:rsidRPr="006F4B43" w:rsidRDefault="006F4B43" w:rsidP="005C14F6">
            <w:r w:rsidRPr="006F4B43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D1307" w14:textId="77777777" w:rsidR="006F4B43" w:rsidRPr="006F4B43" w:rsidRDefault="006F4B43" w:rsidP="005C14F6">
            <w:r w:rsidRPr="006F4B43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FC849" w14:textId="77777777" w:rsidR="006F4B43" w:rsidRPr="006F4B43" w:rsidRDefault="006F4B43" w:rsidP="005C14F6">
            <w:r w:rsidRPr="006F4B43">
              <w:t>66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8311" w14:textId="77777777" w:rsidR="006F4B43" w:rsidRPr="006F4B43" w:rsidRDefault="006F4B43" w:rsidP="005C14F6">
            <w:r w:rsidRPr="006F4B43">
              <w:t>13</w:t>
            </w:r>
          </w:p>
        </w:tc>
      </w:tr>
      <w:tr w:rsidR="005C14F6" w:rsidRPr="006F4B43" w14:paraId="638FB927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74078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10865" w14:textId="77777777" w:rsidR="006F4B43" w:rsidRPr="006F4B43" w:rsidRDefault="006F4B43" w:rsidP="005C14F6">
            <w:r w:rsidRPr="006F4B43">
              <w:t>SKU74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BEB80" w14:textId="77777777" w:rsidR="006F4B43" w:rsidRPr="006F4B43" w:rsidRDefault="006F4B43" w:rsidP="005C14F6">
            <w:r w:rsidRPr="006F4B43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65B0E" w14:textId="77777777" w:rsidR="006F4B43" w:rsidRPr="006F4B43" w:rsidRDefault="006F4B43" w:rsidP="005C14F6">
            <w:r w:rsidRPr="006F4B43"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FDB7D" w14:textId="77777777" w:rsidR="006F4B43" w:rsidRPr="006F4B43" w:rsidRDefault="006F4B43" w:rsidP="005C14F6">
            <w:r w:rsidRPr="006F4B43">
              <w:t>5709.94529596929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4151D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D70C" w14:textId="77777777" w:rsidR="006F4B43" w:rsidRPr="006F4B43" w:rsidRDefault="006F4B43" w:rsidP="005C14F6">
            <w:r w:rsidRPr="006F4B43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B535" w14:textId="77777777" w:rsidR="006F4B43" w:rsidRPr="006F4B43" w:rsidRDefault="006F4B43" w:rsidP="005C14F6">
            <w:r w:rsidRPr="006F4B43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CA7E5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B66A" w14:textId="77777777" w:rsidR="006F4B43" w:rsidRPr="006F4B43" w:rsidRDefault="006F4B43" w:rsidP="005C14F6">
            <w:r w:rsidRPr="006F4B43">
              <w:t>1</w:t>
            </w:r>
          </w:p>
        </w:tc>
      </w:tr>
      <w:tr w:rsidR="005C14F6" w:rsidRPr="006F4B43" w14:paraId="274ED589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EF34C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87431" w14:textId="77777777" w:rsidR="006F4B43" w:rsidRPr="006F4B43" w:rsidRDefault="006F4B43" w:rsidP="005C14F6">
            <w:r w:rsidRPr="006F4B43">
              <w:t>SKU75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E3D84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AAFE5" w14:textId="77777777" w:rsidR="006F4B43" w:rsidRPr="006F4B43" w:rsidRDefault="006F4B43" w:rsidP="005C14F6">
            <w:r w:rsidRPr="006F4B43"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AADD8" w14:textId="77777777" w:rsidR="006F4B43" w:rsidRPr="006F4B43" w:rsidRDefault="006F4B43" w:rsidP="005C14F6">
            <w:r w:rsidRPr="006F4B43">
              <w:t>1889.07358977933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C2684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E50C5" w14:textId="77777777" w:rsidR="006F4B43" w:rsidRPr="006F4B43" w:rsidRDefault="006F4B43" w:rsidP="005C14F6">
            <w:r w:rsidRPr="006F4B43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D85F5" w14:textId="77777777" w:rsidR="006F4B43" w:rsidRPr="006F4B43" w:rsidRDefault="006F4B43" w:rsidP="005C14F6">
            <w:r w:rsidRPr="006F4B43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8F387" w14:textId="77777777" w:rsidR="006F4B43" w:rsidRPr="006F4B43" w:rsidRDefault="006F4B43" w:rsidP="005C14F6">
            <w:r w:rsidRPr="006F4B43">
              <w:t>56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34EB2" w14:textId="77777777" w:rsidR="006F4B43" w:rsidRPr="006F4B43" w:rsidRDefault="006F4B43" w:rsidP="005C14F6">
            <w:r w:rsidRPr="006F4B43">
              <w:t>25</w:t>
            </w:r>
          </w:p>
        </w:tc>
      </w:tr>
      <w:tr w:rsidR="005C14F6" w:rsidRPr="006F4B43" w14:paraId="64B184C3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2BE91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57353" w14:textId="77777777" w:rsidR="006F4B43" w:rsidRPr="006F4B43" w:rsidRDefault="006F4B43" w:rsidP="005C14F6">
            <w:r w:rsidRPr="006F4B43">
              <w:t>SKU76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62F43" w14:textId="77777777" w:rsidR="006F4B43" w:rsidRPr="006F4B43" w:rsidRDefault="006F4B43" w:rsidP="005C14F6">
            <w:r w:rsidRPr="006F4B43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FFDB2" w14:textId="77777777" w:rsidR="006F4B43" w:rsidRPr="006F4B43" w:rsidRDefault="006F4B43" w:rsidP="005C14F6">
            <w:r w:rsidRPr="006F4B43"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48621" w14:textId="77777777" w:rsidR="006F4B43" w:rsidRPr="006F4B43" w:rsidRDefault="006F4B43" w:rsidP="005C14F6">
            <w:r w:rsidRPr="006F4B43">
              <w:t>5328.37598429776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A928E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52117" w14:textId="77777777" w:rsidR="006F4B43" w:rsidRPr="006F4B43" w:rsidRDefault="006F4B43" w:rsidP="005C14F6">
            <w:r w:rsidRPr="006F4B43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181F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098C" w14:textId="77777777" w:rsidR="006F4B43" w:rsidRPr="006F4B43" w:rsidRDefault="006F4B43" w:rsidP="005C14F6">
            <w:r w:rsidRPr="006F4B43">
              <w:t>22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800BF" w14:textId="77777777" w:rsidR="006F4B43" w:rsidRPr="006F4B43" w:rsidRDefault="006F4B43" w:rsidP="005C14F6">
            <w:r w:rsidRPr="006F4B43">
              <w:t>25</w:t>
            </w:r>
          </w:p>
        </w:tc>
      </w:tr>
      <w:tr w:rsidR="005C14F6" w:rsidRPr="006F4B43" w14:paraId="5A097BE3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F23D4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E4093" w14:textId="77777777" w:rsidR="006F4B43" w:rsidRPr="006F4B43" w:rsidRDefault="006F4B43" w:rsidP="005C14F6">
            <w:r w:rsidRPr="006F4B43">
              <w:t>SKU77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028F6" w14:textId="77777777" w:rsidR="006F4B43" w:rsidRPr="006F4B43" w:rsidRDefault="006F4B43" w:rsidP="005C14F6">
            <w:r w:rsidRPr="006F4B43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02BDF" w14:textId="77777777" w:rsidR="006F4B43" w:rsidRPr="006F4B43" w:rsidRDefault="006F4B43" w:rsidP="005C14F6">
            <w:r w:rsidRPr="006F4B43"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0074B" w14:textId="77777777" w:rsidR="006F4B43" w:rsidRPr="006F4B43" w:rsidRDefault="006F4B43" w:rsidP="005C14F6">
            <w:r w:rsidRPr="006F4B43">
              <w:t>2483.76017754279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496B1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60B52" w14:textId="77777777" w:rsidR="006F4B43" w:rsidRPr="006F4B43" w:rsidRDefault="006F4B43" w:rsidP="005C14F6">
            <w:r w:rsidRPr="006F4B43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D2EEA" w14:textId="77777777" w:rsidR="006F4B43" w:rsidRPr="006F4B43" w:rsidRDefault="006F4B43" w:rsidP="005C14F6">
            <w:r w:rsidRPr="006F4B43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DB706" w14:textId="77777777" w:rsidR="006F4B43" w:rsidRPr="006F4B43" w:rsidRDefault="006F4B43" w:rsidP="005C14F6">
            <w:r w:rsidRPr="006F4B43">
              <w:t>57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3503A" w14:textId="77777777" w:rsidR="006F4B43" w:rsidRPr="006F4B43" w:rsidRDefault="006F4B43" w:rsidP="005C14F6">
            <w:r w:rsidRPr="006F4B43">
              <w:t>26</w:t>
            </w:r>
          </w:p>
        </w:tc>
      </w:tr>
      <w:tr w:rsidR="005C14F6" w:rsidRPr="006F4B43" w14:paraId="6BBD256A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A3DC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4FF8B" w14:textId="77777777" w:rsidR="006F4B43" w:rsidRPr="006F4B43" w:rsidRDefault="006F4B43" w:rsidP="005C14F6">
            <w:r w:rsidRPr="006F4B43">
              <w:t>SKU78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C626B" w14:textId="77777777" w:rsidR="006F4B43" w:rsidRPr="006F4B43" w:rsidRDefault="006F4B43" w:rsidP="005C14F6">
            <w:r w:rsidRPr="006F4B43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8846D" w14:textId="77777777" w:rsidR="006F4B43" w:rsidRPr="006F4B43" w:rsidRDefault="006F4B43" w:rsidP="005C14F6">
            <w:r w:rsidRPr="006F4B43"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D3679" w14:textId="77777777" w:rsidR="006F4B43" w:rsidRPr="006F4B43" w:rsidRDefault="006F4B43" w:rsidP="005C14F6">
            <w:r w:rsidRPr="006F4B43">
              <w:t>1292.45841793776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F7082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C200A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6004A" w14:textId="77777777" w:rsidR="006F4B43" w:rsidRPr="006F4B43" w:rsidRDefault="006F4B43" w:rsidP="005C14F6">
            <w:r w:rsidRPr="006F4B43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5FCDC" w14:textId="77777777" w:rsidR="006F4B43" w:rsidRPr="006F4B43" w:rsidRDefault="006F4B43" w:rsidP="005C14F6">
            <w:r w:rsidRPr="006F4B43">
              <w:t>51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265EE" w14:textId="77777777" w:rsidR="006F4B43" w:rsidRPr="006F4B43" w:rsidRDefault="006F4B43" w:rsidP="005C14F6">
            <w:r w:rsidRPr="006F4B43">
              <w:t>25</w:t>
            </w:r>
          </w:p>
        </w:tc>
      </w:tr>
      <w:tr w:rsidR="005C14F6" w:rsidRPr="006F4B43" w14:paraId="5581FA0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3810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08EAA" w14:textId="77777777" w:rsidR="006F4B43" w:rsidRPr="006F4B43" w:rsidRDefault="006F4B43" w:rsidP="005C14F6">
            <w:r w:rsidRPr="006F4B43">
              <w:t>SKU79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DC2DD" w14:textId="77777777" w:rsidR="006F4B43" w:rsidRPr="006F4B43" w:rsidRDefault="006F4B43" w:rsidP="005C14F6">
            <w:r w:rsidRPr="006F4B43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9471E" w14:textId="77777777" w:rsidR="006F4B43" w:rsidRPr="006F4B43" w:rsidRDefault="006F4B43" w:rsidP="005C14F6">
            <w:r w:rsidRPr="006F4B43"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1187" w14:textId="77777777" w:rsidR="006F4B43" w:rsidRPr="006F4B43" w:rsidRDefault="006F4B43" w:rsidP="005C14F6">
            <w:r w:rsidRPr="006F4B43">
              <w:t>7888.72326842708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F5AC3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9A1D6" w14:textId="77777777" w:rsidR="006F4B43" w:rsidRPr="006F4B43" w:rsidRDefault="006F4B43" w:rsidP="005C14F6">
            <w:r w:rsidRPr="006F4B43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27504" w14:textId="77777777" w:rsidR="006F4B43" w:rsidRPr="006F4B43" w:rsidRDefault="006F4B43" w:rsidP="005C14F6">
            <w:r w:rsidRPr="006F4B43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01868" w14:textId="77777777" w:rsidR="006F4B43" w:rsidRPr="006F4B43" w:rsidRDefault="006F4B43" w:rsidP="005C14F6">
            <w:r w:rsidRPr="006F4B43">
              <w:t>20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534A9" w14:textId="77777777" w:rsidR="006F4B43" w:rsidRPr="006F4B43" w:rsidRDefault="006F4B43" w:rsidP="005C14F6">
            <w:r w:rsidRPr="006F4B43">
              <w:t>5</w:t>
            </w:r>
          </w:p>
        </w:tc>
      </w:tr>
      <w:tr w:rsidR="005C14F6" w:rsidRPr="006F4B43" w14:paraId="34519F64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0E48F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D26E0" w14:textId="77777777" w:rsidR="006F4B43" w:rsidRPr="006F4B43" w:rsidRDefault="006F4B43" w:rsidP="005C14F6">
            <w:r w:rsidRPr="006F4B43">
              <w:t>SKU80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952FE" w14:textId="77777777" w:rsidR="006F4B43" w:rsidRPr="006F4B43" w:rsidRDefault="006F4B43" w:rsidP="005C14F6">
            <w:r w:rsidRPr="006F4B43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1983E" w14:textId="77777777" w:rsidR="006F4B43" w:rsidRPr="006F4B43" w:rsidRDefault="006F4B43" w:rsidP="005C14F6">
            <w:r w:rsidRPr="006F4B43"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A3E51" w14:textId="77777777" w:rsidR="006F4B43" w:rsidRPr="006F4B43" w:rsidRDefault="006F4B43" w:rsidP="005C14F6">
            <w:r w:rsidRPr="006F4B43">
              <w:t>8651.67268298207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58151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DCBC" w14:textId="77777777" w:rsidR="006F4B43" w:rsidRPr="006F4B43" w:rsidRDefault="006F4B43" w:rsidP="005C14F6">
            <w:r w:rsidRPr="006F4B43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101C" w14:textId="77777777" w:rsidR="006F4B43" w:rsidRPr="006F4B43" w:rsidRDefault="006F4B43" w:rsidP="005C14F6">
            <w:r w:rsidRPr="006F4B43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1C6A9" w14:textId="77777777" w:rsidR="006F4B43" w:rsidRPr="006F4B43" w:rsidRDefault="006F4B43" w:rsidP="005C14F6">
            <w:r w:rsidRPr="006F4B43">
              <w:t>41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F59E" w14:textId="77777777" w:rsidR="006F4B43" w:rsidRPr="006F4B43" w:rsidRDefault="006F4B43" w:rsidP="005C14F6">
            <w:r w:rsidRPr="006F4B43">
              <w:t>8</w:t>
            </w:r>
          </w:p>
        </w:tc>
      </w:tr>
      <w:tr w:rsidR="005C14F6" w:rsidRPr="006F4B43" w14:paraId="1698E87D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95DF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E5DFD" w14:textId="77777777" w:rsidR="006F4B43" w:rsidRPr="006F4B43" w:rsidRDefault="006F4B43" w:rsidP="005C14F6">
            <w:r w:rsidRPr="006F4B43">
              <w:t>SKU81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85B73" w14:textId="77777777" w:rsidR="006F4B43" w:rsidRPr="006F4B43" w:rsidRDefault="006F4B43" w:rsidP="005C14F6">
            <w:r w:rsidRPr="006F4B43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90886" w14:textId="77777777" w:rsidR="006F4B43" w:rsidRPr="006F4B43" w:rsidRDefault="006F4B43" w:rsidP="005C14F6">
            <w:r w:rsidRPr="006F4B43">
              <w:t>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8A392" w14:textId="77777777" w:rsidR="006F4B43" w:rsidRPr="006F4B43" w:rsidRDefault="006F4B43" w:rsidP="005C14F6">
            <w:r w:rsidRPr="006F4B43">
              <w:t>4384.41340004586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D5EE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6FDA7" w14:textId="77777777" w:rsidR="006F4B43" w:rsidRPr="006F4B43" w:rsidRDefault="006F4B43" w:rsidP="005C14F6">
            <w:r w:rsidRPr="006F4B43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DC29D" w14:textId="77777777" w:rsidR="006F4B43" w:rsidRPr="006F4B43" w:rsidRDefault="006F4B43" w:rsidP="005C14F6">
            <w:r w:rsidRPr="006F4B43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FDDCC" w14:textId="77777777" w:rsidR="006F4B43" w:rsidRPr="006F4B43" w:rsidRDefault="006F4B43" w:rsidP="005C14F6">
            <w:r w:rsidRPr="006F4B43">
              <w:t>8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CB000" w14:textId="77777777" w:rsidR="006F4B43" w:rsidRPr="006F4B43" w:rsidRDefault="006F4B43" w:rsidP="005C14F6">
            <w:r w:rsidRPr="006F4B43">
              <w:t>28</w:t>
            </w:r>
          </w:p>
        </w:tc>
      </w:tr>
      <w:tr w:rsidR="005C14F6" w:rsidRPr="006F4B43" w14:paraId="08A54BB6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BB9E3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6EEF6" w14:textId="77777777" w:rsidR="006F4B43" w:rsidRPr="006F4B43" w:rsidRDefault="006F4B43" w:rsidP="005C14F6">
            <w:r w:rsidRPr="006F4B43">
              <w:t>SKU82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A47BB" w14:textId="77777777" w:rsidR="006F4B43" w:rsidRPr="006F4B43" w:rsidRDefault="006F4B43" w:rsidP="005C14F6">
            <w:r w:rsidRPr="006F4B43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EC525" w14:textId="77777777" w:rsidR="006F4B43" w:rsidRPr="006F4B43" w:rsidRDefault="006F4B43" w:rsidP="005C14F6">
            <w:r w:rsidRPr="006F4B43"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E1213" w14:textId="77777777" w:rsidR="006F4B43" w:rsidRPr="006F4B43" w:rsidRDefault="006F4B43" w:rsidP="005C14F6">
            <w:r w:rsidRPr="006F4B43">
              <w:t>2943.38186760945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86A00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748A9" w14:textId="77777777" w:rsidR="006F4B43" w:rsidRPr="006F4B43" w:rsidRDefault="006F4B43" w:rsidP="005C14F6">
            <w:r w:rsidRPr="006F4B43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39E2" w14:textId="77777777" w:rsidR="006F4B43" w:rsidRPr="006F4B43" w:rsidRDefault="006F4B43" w:rsidP="005C14F6">
            <w:r w:rsidRPr="006F4B43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87FAC" w14:textId="77777777" w:rsidR="006F4B43" w:rsidRPr="006F4B43" w:rsidRDefault="006F4B43" w:rsidP="005C14F6">
            <w:r w:rsidRPr="006F4B43">
              <w:t>72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6CAF6" w14:textId="77777777" w:rsidR="006F4B43" w:rsidRPr="006F4B43" w:rsidRDefault="006F4B43" w:rsidP="005C14F6">
            <w:r w:rsidRPr="006F4B43">
              <w:t>6</w:t>
            </w:r>
          </w:p>
        </w:tc>
      </w:tr>
      <w:tr w:rsidR="005C14F6" w:rsidRPr="006F4B43" w14:paraId="7A0907DA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40D6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222AB" w14:textId="77777777" w:rsidR="006F4B43" w:rsidRPr="006F4B43" w:rsidRDefault="006F4B43" w:rsidP="005C14F6">
            <w:r w:rsidRPr="006F4B43">
              <w:t>SKU83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8B430" w14:textId="77777777" w:rsidR="006F4B43" w:rsidRPr="006F4B43" w:rsidRDefault="006F4B43" w:rsidP="005C14F6">
            <w:r w:rsidRPr="006F4B43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58CDF" w14:textId="77777777" w:rsidR="006F4B43" w:rsidRPr="006F4B43" w:rsidRDefault="006F4B43" w:rsidP="005C14F6">
            <w:r w:rsidRPr="006F4B43">
              <w:t>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A3561" w14:textId="77777777" w:rsidR="006F4B43" w:rsidRPr="006F4B43" w:rsidRDefault="006F4B43" w:rsidP="005C14F6">
            <w:r w:rsidRPr="006F4B43">
              <w:t>2411.75463211049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B96E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CA015" w14:textId="77777777" w:rsidR="006F4B43" w:rsidRPr="006F4B43" w:rsidRDefault="006F4B43" w:rsidP="005C14F6">
            <w:r w:rsidRPr="006F4B43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6076A" w14:textId="77777777" w:rsidR="006F4B43" w:rsidRPr="006F4B43" w:rsidRDefault="006F4B43" w:rsidP="005C14F6">
            <w:r w:rsidRPr="006F4B43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59C8" w14:textId="77777777" w:rsidR="006F4B43" w:rsidRPr="006F4B43" w:rsidRDefault="006F4B43" w:rsidP="005C14F6">
            <w:r w:rsidRPr="006F4B43">
              <w:t>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C1330" w14:textId="77777777" w:rsidR="006F4B43" w:rsidRPr="006F4B43" w:rsidRDefault="006F4B43" w:rsidP="005C14F6">
            <w:r w:rsidRPr="006F4B43">
              <w:t>20</w:t>
            </w:r>
          </w:p>
        </w:tc>
      </w:tr>
      <w:tr w:rsidR="005C14F6" w:rsidRPr="006F4B43" w14:paraId="4F2CBACF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F3A38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95247" w14:textId="77777777" w:rsidR="006F4B43" w:rsidRPr="006F4B43" w:rsidRDefault="006F4B43" w:rsidP="005C14F6">
            <w:r w:rsidRPr="006F4B43">
              <w:t>SKU84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6691F" w14:textId="77777777" w:rsidR="006F4B43" w:rsidRPr="006F4B43" w:rsidRDefault="006F4B43" w:rsidP="005C14F6">
            <w:r w:rsidRPr="006F4B43"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BC9DD" w14:textId="77777777" w:rsidR="006F4B43" w:rsidRPr="006F4B43" w:rsidRDefault="006F4B43" w:rsidP="005C14F6">
            <w:r w:rsidRPr="006F4B43"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C0A04" w14:textId="77777777" w:rsidR="006F4B43" w:rsidRPr="006F4B43" w:rsidRDefault="006F4B43" w:rsidP="005C14F6">
            <w:r w:rsidRPr="006F4B43">
              <w:t>2048.29009984871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8F00E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E1032" w14:textId="77777777" w:rsidR="006F4B43" w:rsidRPr="006F4B43" w:rsidRDefault="006F4B43" w:rsidP="005C14F6">
            <w:r w:rsidRPr="006F4B43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01019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894B" w14:textId="77777777" w:rsidR="006F4B43" w:rsidRPr="006F4B43" w:rsidRDefault="006F4B43" w:rsidP="005C14F6">
            <w:r w:rsidRPr="006F4B43">
              <w:t>80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DBF9E" w14:textId="77777777" w:rsidR="006F4B43" w:rsidRPr="006F4B43" w:rsidRDefault="006F4B43" w:rsidP="005C14F6">
            <w:r w:rsidRPr="006F4B43">
              <w:t>24</w:t>
            </w:r>
          </w:p>
        </w:tc>
      </w:tr>
      <w:tr w:rsidR="005C14F6" w:rsidRPr="006F4B43" w14:paraId="7657DC9E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69B3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EAAFA" w14:textId="77777777" w:rsidR="006F4B43" w:rsidRPr="006F4B43" w:rsidRDefault="006F4B43" w:rsidP="005C14F6">
            <w:r w:rsidRPr="006F4B43">
              <w:t>SKU85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22671" w14:textId="77777777" w:rsidR="006F4B43" w:rsidRPr="006F4B43" w:rsidRDefault="006F4B43" w:rsidP="005C14F6">
            <w:r w:rsidRPr="006F4B43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9A3EE" w14:textId="77777777" w:rsidR="006F4B43" w:rsidRPr="006F4B43" w:rsidRDefault="006F4B43" w:rsidP="005C14F6">
            <w:r w:rsidRPr="006F4B43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2A3FF" w14:textId="77777777" w:rsidR="006F4B43" w:rsidRPr="006F4B43" w:rsidRDefault="006F4B43" w:rsidP="005C14F6">
            <w:r w:rsidRPr="006F4B43">
              <w:t>8684.61305925386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A52DE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9D155" w14:textId="77777777" w:rsidR="006F4B43" w:rsidRPr="006F4B43" w:rsidRDefault="006F4B43" w:rsidP="005C14F6">
            <w:r w:rsidRPr="006F4B43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09D0C" w14:textId="77777777" w:rsidR="006F4B43" w:rsidRPr="006F4B43" w:rsidRDefault="006F4B43" w:rsidP="005C14F6">
            <w:r w:rsidRPr="006F4B43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58FE0" w14:textId="77777777" w:rsidR="006F4B43" w:rsidRPr="006F4B43" w:rsidRDefault="006F4B43" w:rsidP="005C14F6">
            <w:r w:rsidRPr="006F4B43">
              <w:t>66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D7F42" w14:textId="77777777" w:rsidR="006F4B43" w:rsidRPr="006F4B43" w:rsidRDefault="006F4B43" w:rsidP="005C14F6">
            <w:r w:rsidRPr="006F4B43">
              <w:t>4</w:t>
            </w:r>
          </w:p>
        </w:tc>
      </w:tr>
      <w:tr w:rsidR="005C14F6" w:rsidRPr="006F4B43" w14:paraId="306293BE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78AD8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6343E" w14:textId="77777777" w:rsidR="006F4B43" w:rsidRPr="006F4B43" w:rsidRDefault="006F4B43" w:rsidP="005C14F6">
            <w:r w:rsidRPr="006F4B43">
              <w:t>SKU86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F1C12" w14:textId="77777777" w:rsidR="006F4B43" w:rsidRPr="006F4B43" w:rsidRDefault="006F4B43" w:rsidP="005C14F6">
            <w:r w:rsidRPr="006F4B43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4A772" w14:textId="77777777" w:rsidR="006F4B43" w:rsidRPr="006F4B43" w:rsidRDefault="006F4B43" w:rsidP="005C14F6">
            <w:r w:rsidRPr="006F4B43"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9024" w14:textId="77777777" w:rsidR="006F4B43" w:rsidRPr="006F4B43" w:rsidRDefault="006F4B43" w:rsidP="005C14F6">
            <w:r w:rsidRPr="006F4B43">
              <w:t>1229.59102856498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E72BF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4CFAC" w14:textId="77777777" w:rsidR="006F4B43" w:rsidRPr="006F4B43" w:rsidRDefault="006F4B43" w:rsidP="005C14F6">
            <w:r w:rsidRPr="006F4B43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FBB80" w14:textId="77777777" w:rsidR="006F4B43" w:rsidRPr="006F4B43" w:rsidRDefault="006F4B43" w:rsidP="005C14F6">
            <w:r w:rsidRPr="006F4B43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8D1F3" w14:textId="77777777" w:rsidR="006F4B43" w:rsidRPr="006F4B43" w:rsidRDefault="006F4B43" w:rsidP="005C14F6">
            <w:r w:rsidRPr="006F4B43">
              <w:t>22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B36CF" w14:textId="77777777" w:rsidR="006F4B43" w:rsidRPr="006F4B43" w:rsidRDefault="006F4B43" w:rsidP="005C14F6">
            <w:r w:rsidRPr="006F4B43">
              <w:t>4</w:t>
            </w:r>
          </w:p>
        </w:tc>
      </w:tr>
      <w:tr w:rsidR="005C14F6" w:rsidRPr="006F4B43" w14:paraId="7C63E2CC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AB31E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6709A" w14:textId="77777777" w:rsidR="006F4B43" w:rsidRPr="006F4B43" w:rsidRDefault="006F4B43" w:rsidP="005C14F6">
            <w:r w:rsidRPr="006F4B43">
              <w:t>SKU87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A6A3C" w14:textId="77777777" w:rsidR="006F4B43" w:rsidRPr="006F4B43" w:rsidRDefault="006F4B43" w:rsidP="005C14F6">
            <w:r w:rsidRPr="006F4B43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52AB" w14:textId="77777777" w:rsidR="006F4B43" w:rsidRPr="006F4B43" w:rsidRDefault="006F4B43" w:rsidP="005C14F6">
            <w:r w:rsidRPr="006F4B43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23FEA" w14:textId="77777777" w:rsidR="006F4B43" w:rsidRPr="006F4B43" w:rsidRDefault="006F4B43" w:rsidP="005C14F6">
            <w:r w:rsidRPr="006F4B43">
              <w:t>5133.84670108669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ACD07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830EE" w14:textId="77777777" w:rsidR="006F4B43" w:rsidRPr="006F4B43" w:rsidRDefault="006F4B43" w:rsidP="005C14F6">
            <w:r w:rsidRPr="006F4B4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9D474" w14:textId="77777777" w:rsidR="006F4B43" w:rsidRPr="006F4B43" w:rsidRDefault="006F4B43" w:rsidP="005C14F6">
            <w:r w:rsidRPr="006F4B43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8569C" w14:textId="77777777" w:rsidR="006F4B43" w:rsidRPr="006F4B43" w:rsidRDefault="006F4B43" w:rsidP="005C14F6">
            <w:r w:rsidRPr="006F4B43">
              <w:t>55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F6ADF" w14:textId="77777777" w:rsidR="006F4B43" w:rsidRPr="006F4B43" w:rsidRDefault="006F4B43" w:rsidP="005C14F6">
            <w:r w:rsidRPr="006F4B43">
              <w:t>27</w:t>
            </w:r>
          </w:p>
        </w:tc>
      </w:tr>
      <w:tr w:rsidR="005C14F6" w:rsidRPr="006F4B43" w14:paraId="4D9F0098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09AA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8E954" w14:textId="77777777" w:rsidR="006F4B43" w:rsidRPr="006F4B43" w:rsidRDefault="006F4B43" w:rsidP="005C14F6">
            <w:r w:rsidRPr="006F4B43">
              <w:t>SKU88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C295D" w14:textId="77777777" w:rsidR="006F4B43" w:rsidRPr="006F4B43" w:rsidRDefault="006F4B43" w:rsidP="005C14F6">
            <w:r w:rsidRPr="006F4B43"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B935A" w14:textId="77777777" w:rsidR="006F4B43" w:rsidRPr="006F4B43" w:rsidRDefault="006F4B43" w:rsidP="005C14F6">
            <w:r w:rsidRPr="006F4B43"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0B0DF" w14:textId="77777777" w:rsidR="006F4B43" w:rsidRPr="006F4B43" w:rsidRDefault="006F4B43" w:rsidP="005C14F6">
            <w:r w:rsidRPr="006F4B43">
              <w:t>9444.74203306298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E384D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9AEB" w14:textId="77777777" w:rsidR="006F4B43" w:rsidRPr="006F4B43" w:rsidRDefault="006F4B43" w:rsidP="005C14F6">
            <w:r w:rsidRPr="006F4B43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E0502" w14:textId="77777777" w:rsidR="006F4B43" w:rsidRPr="006F4B43" w:rsidRDefault="006F4B43" w:rsidP="005C14F6">
            <w:r w:rsidRPr="006F4B43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2FD2F" w14:textId="77777777" w:rsidR="006F4B43" w:rsidRPr="006F4B43" w:rsidRDefault="006F4B43" w:rsidP="005C14F6">
            <w:r w:rsidRPr="006F4B43">
              <w:t>85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7DDA6" w14:textId="77777777" w:rsidR="006F4B43" w:rsidRPr="006F4B43" w:rsidRDefault="006F4B43" w:rsidP="005C14F6">
            <w:r w:rsidRPr="006F4B43">
              <w:t>21</w:t>
            </w:r>
          </w:p>
        </w:tc>
      </w:tr>
      <w:tr w:rsidR="005C14F6" w:rsidRPr="006F4B43" w14:paraId="27E12A11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6B88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145A5" w14:textId="77777777" w:rsidR="006F4B43" w:rsidRPr="006F4B43" w:rsidRDefault="006F4B43" w:rsidP="005C14F6">
            <w:r w:rsidRPr="006F4B43">
              <w:t>SKU89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98C6D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D285D" w14:textId="77777777" w:rsidR="006F4B43" w:rsidRPr="006F4B43" w:rsidRDefault="006F4B43" w:rsidP="005C14F6">
            <w:r w:rsidRPr="006F4B43"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22783" w14:textId="77777777" w:rsidR="006F4B43" w:rsidRPr="006F4B43" w:rsidRDefault="006F4B43" w:rsidP="005C14F6">
            <w:r w:rsidRPr="006F4B43">
              <w:t>5924.68256685323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C17B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54CF2" w14:textId="77777777" w:rsidR="006F4B43" w:rsidRPr="006F4B43" w:rsidRDefault="006F4B43" w:rsidP="005C14F6">
            <w:r w:rsidRPr="006F4B43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5C1C5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784F2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424B7" w14:textId="77777777" w:rsidR="006F4B43" w:rsidRPr="006F4B43" w:rsidRDefault="006F4B43" w:rsidP="005C14F6">
            <w:r w:rsidRPr="006F4B43">
              <w:t>23</w:t>
            </w:r>
          </w:p>
        </w:tc>
      </w:tr>
      <w:tr w:rsidR="005C14F6" w:rsidRPr="006F4B43" w14:paraId="42BE46E2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7A0C0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E9FAC" w14:textId="77777777" w:rsidR="006F4B43" w:rsidRPr="006F4B43" w:rsidRDefault="006F4B43" w:rsidP="005C14F6">
            <w:r w:rsidRPr="006F4B43">
              <w:t>SKU90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04C9F" w14:textId="77777777" w:rsidR="006F4B43" w:rsidRPr="006F4B43" w:rsidRDefault="006F4B43" w:rsidP="005C14F6">
            <w:r w:rsidRPr="006F4B43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4002" w14:textId="77777777" w:rsidR="006F4B43" w:rsidRPr="006F4B43" w:rsidRDefault="006F4B43" w:rsidP="005C14F6">
            <w:r w:rsidRPr="006F4B43"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C7B2B" w14:textId="77777777" w:rsidR="006F4B43" w:rsidRPr="006F4B43" w:rsidRDefault="006F4B43" w:rsidP="005C14F6">
            <w:r w:rsidRPr="006F4B43">
              <w:t>9592.63357028031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E16C8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CE1A8" w14:textId="77777777" w:rsidR="006F4B43" w:rsidRPr="006F4B43" w:rsidRDefault="006F4B43" w:rsidP="005C14F6">
            <w:r w:rsidRPr="006F4B43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AC32" w14:textId="77777777" w:rsidR="006F4B43" w:rsidRPr="006F4B43" w:rsidRDefault="006F4B43" w:rsidP="005C14F6">
            <w:r w:rsidRPr="006F4B43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FBC8E" w14:textId="77777777" w:rsidR="006F4B43" w:rsidRPr="006F4B43" w:rsidRDefault="006F4B43" w:rsidP="005C14F6">
            <w:r w:rsidRPr="006F4B43">
              <w:t>96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14484" w14:textId="77777777" w:rsidR="006F4B43" w:rsidRPr="006F4B43" w:rsidRDefault="006F4B43" w:rsidP="005C14F6">
            <w:r w:rsidRPr="006F4B43">
              <w:t>8</w:t>
            </w:r>
          </w:p>
        </w:tc>
      </w:tr>
      <w:tr w:rsidR="005C14F6" w:rsidRPr="006F4B43" w14:paraId="5864190B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1828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57806" w14:textId="77777777" w:rsidR="006F4B43" w:rsidRPr="006F4B43" w:rsidRDefault="006F4B43" w:rsidP="005C14F6">
            <w:r w:rsidRPr="006F4B43">
              <w:t>SKU91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2838" w14:textId="77777777" w:rsidR="006F4B43" w:rsidRPr="006F4B43" w:rsidRDefault="006F4B43" w:rsidP="005C14F6">
            <w:r w:rsidRPr="006F4B43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59C00" w14:textId="77777777" w:rsidR="006F4B43" w:rsidRPr="006F4B43" w:rsidRDefault="006F4B43" w:rsidP="005C14F6">
            <w:r w:rsidRPr="006F4B43"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7390" w14:textId="77777777" w:rsidR="006F4B43" w:rsidRPr="006F4B43" w:rsidRDefault="006F4B43" w:rsidP="005C14F6">
            <w:r w:rsidRPr="006F4B43">
              <w:t>1935.2067935076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405D5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AC83" w14:textId="77777777" w:rsidR="006F4B43" w:rsidRPr="006F4B43" w:rsidRDefault="006F4B43" w:rsidP="005C14F6">
            <w:r w:rsidRPr="006F4B43"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6F496" w14:textId="77777777" w:rsidR="006F4B43" w:rsidRPr="006F4B43" w:rsidRDefault="006F4B43" w:rsidP="005C14F6">
            <w:r w:rsidRPr="006F4B43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1CD8C" w14:textId="77777777" w:rsidR="006F4B43" w:rsidRPr="006F4B43" w:rsidRDefault="006F4B43" w:rsidP="005C14F6">
            <w:r w:rsidRPr="006F4B43">
              <w:t>85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5065" w14:textId="77777777" w:rsidR="006F4B43" w:rsidRPr="006F4B43" w:rsidRDefault="006F4B43" w:rsidP="005C14F6">
            <w:r w:rsidRPr="006F4B43">
              <w:t>5</w:t>
            </w:r>
          </w:p>
        </w:tc>
      </w:tr>
      <w:tr w:rsidR="005C14F6" w:rsidRPr="006F4B43" w14:paraId="672AA735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199A2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F9F24" w14:textId="77777777" w:rsidR="006F4B43" w:rsidRPr="006F4B43" w:rsidRDefault="006F4B43" w:rsidP="005C14F6">
            <w:r w:rsidRPr="006F4B43">
              <w:t>SKU92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DFE6" w14:textId="77777777" w:rsidR="006F4B43" w:rsidRPr="006F4B43" w:rsidRDefault="006F4B43" w:rsidP="005C14F6">
            <w:r w:rsidRPr="006F4B43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260C1" w14:textId="77777777" w:rsidR="006F4B43" w:rsidRPr="006F4B43" w:rsidRDefault="006F4B43" w:rsidP="005C14F6">
            <w:r w:rsidRPr="006F4B43"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6C305" w14:textId="77777777" w:rsidR="006F4B43" w:rsidRPr="006F4B43" w:rsidRDefault="006F4B43" w:rsidP="005C14F6">
            <w:r w:rsidRPr="006F4B43">
              <w:t>2100.12975462594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4A135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95AF9" w14:textId="77777777" w:rsidR="006F4B43" w:rsidRPr="006F4B43" w:rsidRDefault="006F4B43" w:rsidP="005C14F6">
            <w:r w:rsidRPr="006F4B43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F1CD" w14:textId="77777777" w:rsidR="006F4B43" w:rsidRPr="006F4B43" w:rsidRDefault="006F4B43" w:rsidP="005C14F6">
            <w:r w:rsidRPr="006F4B43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1C50" w14:textId="77777777" w:rsidR="006F4B43" w:rsidRPr="006F4B43" w:rsidRDefault="006F4B43" w:rsidP="005C14F6">
            <w:r w:rsidRPr="006F4B43">
              <w:t>10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B16E9" w14:textId="77777777" w:rsidR="006F4B43" w:rsidRPr="006F4B43" w:rsidRDefault="006F4B43" w:rsidP="005C14F6">
            <w:r w:rsidRPr="006F4B43">
              <w:t>4</w:t>
            </w:r>
          </w:p>
        </w:tc>
      </w:tr>
      <w:tr w:rsidR="005C14F6" w:rsidRPr="006F4B43" w14:paraId="78B9B2CF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D8FCB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23C09" w14:textId="77777777" w:rsidR="006F4B43" w:rsidRPr="006F4B43" w:rsidRDefault="006F4B43" w:rsidP="005C14F6">
            <w:r w:rsidRPr="006F4B43">
              <w:t>SKU93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5DE37" w14:textId="77777777" w:rsidR="006F4B43" w:rsidRPr="006F4B43" w:rsidRDefault="006F4B43" w:rsidP="005C14F6">
            <w:r w:rsidRPr="006F4B43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BF9E" w14:textId="77777777" w:rsidR="006F4B43" w:rsidRPr="006F4B43" w:rsidRDefault="006F4B43" w:rsidP="005C14F6">
            <w:r w:rsidRPr="006F4B43"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5EFDC" w14:textId="77777777" w:rsidR="006F4B43" w:rsidRPr="006F4B43" w:rsidRDefault="006F4B43" w:rsidP="005C14F6">
            <w:r w:rsidRPr="006F4B43">
              <w:t>4531.40213369191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F8E22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C8591" w14:textId="77777777" w:rsidR="006F4B43" w:rsidRPr="006F4B43" w:rsidRDefault="006F4B43" w:rsidP="005C14F6">
            <w:r w:rsidRPr="006F4B43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D0176" w14:textId="77777777" w:rsidR="006F4B43" w:rsidRPr="006F4B43" w:rsidRDefault="006F4B43" w:rsidP="005C14F6">
            <w:r w:rsidRPr="006F4B43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FA63" w14:textId="77777777" w:rsidR="006F4B43" w:rsidRPr="006F4B43" w:rsidRDefault="006F4B43" w:rsidP="005C14F6">
            <w:r w:rsidRPr="006F4B43">
              <w:t>66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B7EBC" w14:textId="77777777" w:rsidR="006F4B43" w:rsidRPr="006F4B43" w:rsidRDefault="006F4B43" w:rsidP="005C14F6">
            <w:r w:rsidRPr="006F4B43">
              <w:t>21</w:t>
            </w:r>
          </w:p>
        </w:tc>
      </w:tr>
      <w:tr w:rsidR="005C14F6" w:rsidRPr="006F4B43" w14:paraId="6585E02C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D981A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0DC50" w14:textId="77777777" w:rsidR="006F4B43" w:rsidRPr="006F4B43" w:rsidRDefault="006F4B43" w:rsidP="005C14F6">
            <w:r w:rsidRPr="006F4B43">
              <w:t>SKU94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0ABBF" w14:textId="77777777" w:rsidR="006F4B43" w:rsidRPr="006F4B43" w:rsidRDefault="006F4B43" w:rsidP="005C14F6">
            <w:r w:rsidRPr="006F4B43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9B18E" w14:textId="77777777" w:rsidR="006F4B43" w:rsidRPr="006F4B43" w:rsidRDefault="006F4B43" w:rsidP="005C14F6">
            <w:r w:rsidRPr="006F4B43"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D4F08" w14:textId="77777777" w:rsidR="006F4B43" w:rsidRPr="006F4B43" w:rsidRDefault="006F4B43" w:rsidP="005C14F6">
            <w:r w:rsidRPr="006F4B43">
              <w:t>7888.35654666187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DB375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A6945" w14:textId="77777777" w:rsidR="006F4B43" w:rsidRPr="006F4B43" w:rsidRDefault="006F4B43" w:rsidP="005C14F6">
            <w:r w:rsidRPr="006F4B43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546C6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D114" w14:textId="77777777" w:rsidR="006F4B43" w:rsidRPr="006F4B43" w:rsidRDefault="006F4B43" w:rsidP="005C14F6">
            <w:r w:rsidRPr="006F4B43">
              <w:t>72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9BA1E" w14:textId="77777777" w:rsidR="006F4B43" w:rsidRPr="006F4B43" w:rsidRDefault="006F4B43" w:rsidP="005C14F6">
            <w:r w:rsidRPr="006F4B43">
              <w:t>12</w:t>
            </w:r>
          </w:p>
        </w:tc>
      </w:tr>
      <w:tr w:rsidR="005C14F6" w:rsidRPr="006F4B43" w14:paraId="277285B8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5D891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11B0" w14:textId="77777777" w:rsidR="006F4B43" w:rsidRPr="006F4B43" w:rsidRDefault="006F4B43" w:rsidP="005C14F6">
            <w:r w:rsidRPr="006F4B43">
              <w:t>SKU95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D4CB3" w14:textId="77777777" w:rsidR="006F4B43" w:rsidRPr="006F4B43" w:rsidRDefault="006F4B43" w:rsidP="005C14F6">
            <w:r w:rsidRPr="006F4B43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45EF9" w14:textId="77777777" w:rsidR="006F4B43" w:rsidRPr="006F4B43" w:rsidRDefault="006F4B43" w:rsidP="005C14F6">
            <w:r w:rsidRPr="006F4B43">
              <w:t>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C43B5" w14:textId="77777777" w:rsidR="006F4B43" w:rsidRPr="006F4B43" w:rsidRDefault="006F4B43" w:rsidP="005C14F6">
            <w:r w:rsidRPr="006F4B43">
              <w:t>7386.36394404866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E5B02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36EB" w14:textId="77777777" w:rsidR="006F4B43" w:rsidRPr="006F4B43" w:rsidRDefault="006F4B43" w:rsidP="005C14F6">
            <w:r w:rsidRPr="006F4B43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58B05" w14:textId="77777777" w:rsidR="006F4B43" w:rsidRPr="006F4B43" w:rsidRDefault="006F4B43" w:rsidP="005C14F6">
            <w:r w:rsidRPr="006F4B43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31AC1" w14:textId="77777777" w:rsidR="006F4B43" w:rsidRPr="006F4B43" w:rsidRDefault="006F4B43" w:rsidP="005C14F6">
            <w:r w:rsidRPr="006F4B43">
              <w:t>26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63316" w14:textId="77777777" w:rsidR="006F4B43" w:rsidRPr="006F4B43" w:rsidRDefault="006F4B43" w:rsidP="005C14F6">
            <w:r w:rsidRPr="006F4B43">
              <w:t>18</w:t>
            </w:r>
          </w:p>
        </w:tc>
      </w:tr>
      <w:tr w:rsidR="005C14F6" w:rsidRPr="006F4B43" w14:paraId="20C7FD99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0BC8E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E9630" w14:textId="77777777" w:rsidR="006F4B43" w:rsidRPr="006F4B43" w:rsidRDefault="006F4B43" w:rsidP="005C14F6">
            <w:r w:rsidRPr="006F4B43">
              <w:t>SKU96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479FD" w14:textId="77777777" w:rsidR="006F4B43" w:rsidRPr="006F4B43" w:rsidRDefault="006F4B43" w:rsidP="005C14F6">
            <w:r w:rsidRPr="006F4B43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D4D8" w14:textId="77777777" w:rsidR="006F4B43" w:rsidRPr="006F4B43" w:rsidRDefault="006F4B43" w:rsidP="005C14F6">
            <w:r w:rsidRPr="006F4B43"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A5EEC" w14:textId="77777777" w:rsidR="006F4B43" w:rsidRPr="006F4B43" w:rsidRDefault="006F4B43" w:rsidP="005C14F6">
            <w:r w:rsidRPr="006F4B43">
              <w:t>7698.42476563212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878B3" w14:textId="77777777" w:rsidR="006F4B43" w:rsidRPr="006F4B43" w:rsidRDefault="006F4B43" w:rsidP="005C14F6">
            <w:r w:rsidRPr="006F4B43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B3354" w14:textId="77777777" w:rsidR="006F4B43" w:rsidRPr="006F4B43" w:rsidRDefault="006F4B43" w:rsidP="005C14F6">
            <w:r w:rsidRPr="006F4B43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D2895" w14:textId="77777777" w:rsidR="006F4B43" w:rsidRPr="006F4B43" w:rsidRDefault="006F4B43" w:rsidP="005C14F6">
            <w:r w:rsidRPr="006F4B4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ABAC3" w14:textId="77777777" w:rsidR="006F4B43" w:rsidRPr="006F4B43" w:rsidRDefault="006F4B43" w:rsidP="005C14F6">
            <w:r w:rsidRPr="006F4B43">
              <w:t>32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BB47E" w14:textId="77777777" w:rsidR="006F4B43" w:rsidRPr="006F4B43" w:rsidRDefault="006F4B43" w:rsidP="005C14F6">
            <w:r w:rsidRPr="006F4B43">
              <w:t>28</w:t>
            </w:r>
          </w:p>
        </w:tc>
      </w:tr>
      <w:tr w:rsidR="005C14F6" w:rsidRPr="006F4B43" w14:paraId="6D008613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8966C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7DC8" w14:textId="77777777" w:rsidR="006F4B43" w:rsidRPr="006F4B43" w:rsidRDefault="006F4B43" w:rsidP="005C14F6">
            <w:r w:rsidRPr="006F4B43">
              <w:t>SKU97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9459C" w14:textId="77777777" w:rsidR="006F4B43" w:rsidRPr="006F4B43" w:rsidRDefault="006F4B43" w:rsidP="005C14F6">
            <w:r w:rsidRPr="006F4B43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575A" w14:textId="77777777" w:rsidR="006F4B43" w:rsidRPr="006F4B43" w:rsidRDefault="006F4B43" w:rsidP="005C14F6">
            <w:r w:rsidRPr="006F4B43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3DDD5" w14:textId="77777777" w:rsidR="006F4B43" w:rsidRPr="006F4B43" w:rsidRDefault="006F4B43" w:rsidP="005C14F6">
            <w:r w:rsidRPr="006F4B43">
              <w:t>4370.91657998454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1E874" w14:textId="77777777" w:rsidR="006F4B43" w:rsidRPr="006F4B43" w:rsidRDefault="006F4B43" w:rsidP="005C14F6">
            <w:r w:rsidRPr="006F4B43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8D33" w14:textId="77777777" w:rsidR="006F4B43" w:rsidRPr="006F4B43" w:rsidRDefault="006F4B43" w:rsidP="005C14F6">
            <w:r w:rsidRPr="006F4B43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895F3" w14:textId="77777777" w:rsidR="006F4B43" w:rsidRPr="006F4B43" w:rsidRDefault="006F4B43" w:rsidP="005C14F6">
            <w:r w:rsidRPr="006F4B43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D5C7F" w14:textId="77777777" w:rsidR="006F4B43" w:rsidRPr="006F4B43" w:rsidRDefault="006F4B43" w:rsidP="005C14F6">
            <w:r w:rsidRPr="006F4B43">
              <w:t>4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27071" w14:textId="77777777" w:rsidR="006F4B43" w:rsidRPr="006F4B43" w:rsidRDefault="006F4B43" w:rsidP="005C14F6">
            <w:r w:rsidRPr="006F4B43">
              <w:t>10</w:t>
            </w:r>
          </w:p>
        </w:tc>
      </w:tr>
      <w:tr w:rsidR="005C14F6" w:rsidRPr="006F4B43" w14:paraId="45C7206B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7DBD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98CC" w14:textId="77777777" w:rsidR="006F4B43" w:rsidRPr="006F4B43" w:rsidRDefault="006F4B43" w:rsidP="005C14F6">
            <w:r w:rsidRPr="006F4B43">
              <w:t>SKU98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A9B7B" w14:textId="77777777" w:rsidR="006F4B43" w:rsidRPr="006F4B43" w:rsidRDefault="006F4B43" w:rsidP="005C14F6">
            <w:r w:rsidRPr="006F4B43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BA191" w14:textId="77777777" w:rsidR="006F4B43" w:rsidRPr="006F4B43" w:rsidRDefault="006F4B43" w:rsidP="005C14F6">
            <w:r w:rsidRPr="006F4B43"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1F018" w14:textId="77777777" w:rsidR="006F4B43" w:rsidRPr="006F4B43" w:rsidRDefault="006F4B43" w:rsidP="005C14F6">
            <w:r w:rsidRPr="006F4B43">
              <w:t>8525.95255968353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4C04E" w14:textId="77777777" w:rsidR="006F4B43" w:rsidRPr="006F4B43" w:rsidRDefault="006F4B43" w:rsidP="005C14F6">
            <w:r w:rsidRPr="006F4B43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24648" w14:textId="77777777" w:rsidR="006F4B43" w:rsidRPr="006F4B43" w:rsidRDefault="006F4B43" w:rsidP="005C14F6">
            <w:r w:rsidRPr="006F4B43"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EF8BF" w14:textId="77777777" w:rsidR="006F4B43" w:rsidRPr="006F4B43" w:rsidRDefault="006F4B43" w:rsidP="005C14F6">
            <w:r w:rsidRPr="006F4B4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980E5" w14:textId="77777777" w:rsidR="006F4B43" w:rsidRPr="006F4B43" w:rsidRDefault="006F4B43" w:rsidP="005C14F6">
            <w:r w:rsidRPr="006F4B43">
              <w:t>27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29A53" w14:textId="77777777" w:rsidR="006F4B43" w:rsidRPr="006F4B43" w:rsidRDefault="006F4B43" w:rsidP="005C14F6">
            <w:r w:rsidRPr="006F4B43">
              <w:t>28</w:t>
            </w:r>
          </w:p>
        </w:tc>
      </w:tr>
      <w:tr w:rsidR="005C14F6" w:rsidRPr="006F4B43" w14:paraId="5E50029E" w14:textId="77777777" w:rsidTr="005C14F6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3808B" w14:textId="77777777" w:rsidR="006F4B43" w:rsidRPr="006F4B43" w:rsidRDefault="006F4B43" w:rsidP="005C14F6">
            <w:pPr>
              <w:rPr>
                <w:i/>
                <w:iCs/>
              </w:rPr>
            </w:pPr>
            <w:r w:rsidRPr="006F4B43">
              <w:rPr>
                <w:i/>
                <w:iCs/>
              </w:rPr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6F58A" w14:textId="77777777" w:rsidR="006F4B43" w:rsidRPr="006F4B43" w:rsidRDefault="006F4B43" w:rsidP="005C14F6">
            <w:r w:rsidRPr="006F4B43">
              <w:t>SKU99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68CF1" w14:textId="77777777" w:rsidR="006F4B43" w:rsidRPr="006F4B43" w:rsidRDefault="006F4B43" w:rsidP="005C14F6">
            <w:r w:rsidRPr="006F4B43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FA48" w14:textId="77777777" w:rsidR="006F4B43" w:rsidRPr="006F4B43" w:rsidRDefault="006F4B43" w:rsidP="005C14F6">
            <w:r w:rsidRPr="006F4B43">
              <w:t>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5207" w14:textId="77777777" w:rsidR="006F4B43" w:rsidRPr="006F4B43" w:rsidRDefault="006F4B43" w:rsidP="005C14F6">
            <w:r w:rsidRPr="006F4B43">
              <w:t>9185.1858291817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EC763" w14:textId="77777777" w:rsidR="006F4B43" w:rsidRPr="006F4B43" w:rsidRDefault="006F4B43" w:rsidP="005C14F6">
            <w:r w:rsidRPr="006F4B43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3E9B9" w14:textId="77777777" w:rsidR="006F4B43" w:rsidRPr="006F4B43" w:rsidRDefault="006F4B43" w:rsidP="005C14F6">
            <w:r w:rsidRPr="006F4B43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A1FFE" w14:textId="77777777" w:rsidR="006F4B43" w:rsidRPr="006F4B43" w:rsidRDefault="006F4B43" w:rsidP="005C14F6">
            <w:r w:rsidRPr="006F4B4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A3F8B" w14:textId="77777777" w:rsidR="006F4B43" w:rsidRPr="006F4B43" w:rsidRDefault="006F4B43" w:rsidP="005C14F6">
            <w:r w:rsidRPr="006F4B43">
              <w:t>59</w:t>
            </w:r>
          </w:p>
        </w:tc>
        <w:tc>
          <w:tcPr>
            <w:tcW w:w="1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4A378" w14:textId="77777777" w:rsidR="006F4B43" w:rsidRPr="006F4B43" w:rsidRDefault="006F4B43" w:rsidP="005C14F6">
            <w:r w:rsidRPr="006F4B43">
              <w:t>29</w:t>
            </w:r>
          </w:p>
        </w:tc>
      </w:tr>
    </w:tbl>
    <w:p w14:paraId="4C6C29A6" w14:textId="77777777" w:rsidR="007F04D9" w:rsidRDefault="007F04D9"/>
    <w:p w14:paraId="47B8200D" w14:textId="77777777" w:rsidR="00673A5D" w:rsidRDefault="00673A5D"/>
    <w:p w14:paraId="10F56054" w14:textId="521D1B06" w:rsidR="00673A5D" w:rsidRPr="009A3DBC" w:rsidRDefault="009A3DBC">
      <w:pPr>
        <w:rPr>
          <w:b/>
          <w:bCs/>
          <w:sz w:val="32"/>
          <w:szCs w:val="32"/>
          <w:u w:val="single"/>
        </w:rPr>
      </w:pPr>
      <w:r w:rsidRPr="009A3DBC">
        <w:rPr>
          <w:b/>
          <w:bCs/>
          <w:sz w:val="32"/>
          <w:szCs w:val="32"/>
          <w:u w:val="single"/>
        </w:rPr>
        <w:t>2.</w:t>
      </w:r>
      <w:r w:rsidR="00673A5D" w:rsidRPr="009A3DBC">
        <w:rPr>
          <w:b/>
          <w:bCs/>
          <w:sz w:val="32"/>
          <w:szCs w:val="32"/>
          <w:u w:val="single"/>
        </w:rPr>
        <w:t xml:space="preserve">Manufacturing table </w:t>
      </w:r>
    </w:p>
    <w:p w14:paraId="4D96D1A7" w14:textId="684A1A2A" w:rsidR="005C14F6" w:rsidRDefault="005C14F6">
      <w:pPr>
        <w:rPr>
          <w:sz w:val="32"/>
          <w:szCs w:val="32"/>
        </w:rPr>
      </w:pPr>
      <w:r>
        <w:rPr>
          <w:sz w:val="32"/>
          <w:szCs w:val="32"/>
        </w:rPr>
        <w:t>Manufacturing table contain</w:t>
      </w:r>
    </w:p>
    <w:p w14:paraId="101B973F" w14:textId="19ADEDE2" w:rsidR="005A217F" w:rsidRPr="005A217F" w:rsidRDefault="005A217F" w:rsidP="005A217F">
      <w:pPr>
        <w:rPr>
          <w:sz w:val="32"/>
          <w:szCs w:val="32"/>
        </w:rPr>
      </w:pPr>
      <w:r w:rsidRPr="005A217F">
        <w:rPr>
          <w:b/>
          <w:bCs/>
          <w:sz w:val="32"/>
          <w:szCs w:val="32"/>
        </w:rPr>
        <w:t>Product Type</w:t>
      </w:r>
      <w:r>
        <w:rPr>
          <w:sz w:val="32"/>
          <w:szCs w:val="32"/>
        </w:rPr>
        <w:t xml:space="preserve">, </w:t>
      </w:r>
      <w:r w:rsidRPr="005A217F">
        <w:rPr>
          <w:b/>
          <w:bCs/>
          <w:sz w:val="32"/>
          <w:szCs w:val="32"/>
        </w:rPr>
        <w:t>SKU (Stock Keeping Unit):</w:t>
      </w:r>
      <w:r w:rsidRPr="005A217F">
        <w:rPr>
          <w:sz w:val="32"/>
          <w:szCs w:val="32"/>
        </w:rPr>
        <w:t xml:space="preserve"> Unique identifier for each product variation</w:t>
      </w:r>
      <w:r w:rsidR="009A3DBC">
        <w:rPr>
          <w:sz w:val="32"/>
          <w:szCs w:val="32"/>
        </w:rPr>
        <w:t>,</w:t>
      </w:r>
      <w:r w:rsidRPr="005A217F">
        <w:rPr>
          <w:sz w:val="32"/>
          <w:szCs w:val="32"/>
        </w:rPr>
        <w:t xml:space="preserve"> </w:t>
      </w:r>
      <w:r w:rsidRPr="005A217F">
        <w:rPr>
          <w:b/>
          <w:bCs/>
          <w:sz w:val="32"/>
          <w:szCs w:val="32"/>
        </w:rPr>
        <w:t>Production Volumes:</w:t>
      </w:r>
      <w:r w:rsidRPr="005A217F">
        <w:rPr>
          <w:sz w:val="32"/>
          <w:szCs w:val="32"/>
        </w:rPr>
        <w:t xml:space="preserve"> Quantity produced within a timeframe (units, pieces)</w:t>
      </w:r>
      <w:r w:rsidR="009A3DBC">
        <w:rPr>
          <w:sz w:val="32"/>
          <w:szCs w:val="32"/>
        </w:rPr>
        <w:t xml:space="preserve">, </w:t>
      </w:r>
      <w:r w:rsidRPr="005A217F">
        <w:rPr>
          <w:b/>
          <w:bCs/>
          <w:sz w:val="32"/>
          <w:szCs w:val="32"/>
        </w:rPr>
        <w:t>Manufacturing Lead Time:</w:t>
      </w:r>
      <w:r w:rsidRPr="005A217F">
        <w:rPr>
          <w:sz w:val="32"/>
          <w:szCs w:val="32"/>
        </w:rPr>
        <w:t xml:space="preserve"> Time to complete production</w:t>
      </w:r>
      <w:r w:rsidR="009A3DBC">
        <w:rPr>
          <w:sz w:val="32"/>
          <w:szCs w:val="32"/>
        </w:rPr>
        <w:t>,</w:t>
      </w:r>
      <w:r w:rsidRPr="005A217F">
        <w:rPr>
          <w:sz w:val="32"/>
          <w:szCs w:val="32"/>
        </w:rPr>
        <w:t xml:space="preserve"> </w:t>
      </w:r>
      <w:r w:rsidRPr="005A217F">
        <w:rPr>
          <w:b/>
          <w:bCs/>
          <w:sz w:val="32"/>
          <w:szCs w:val="32"/>
        </w:rPr>
        <w:t>Manufacturing Costs:</w:t>
      </w:r>
      <w:r w:rsidRPr="005A217F">
        <w:rPr>
          <w:sz w:val="32"/>
          <w:szCs w:val="32"/>
        </w:rPr>
        <w:t xml:space="preserve"> Total production </w:t>
      </w:r>
      <w:proofErr w:type="gramStart"/>
      <w:r w:rsidRPr="005A217F">
        <w:rPr>
          <w:sz w:val="32"/>
          <w:szCs w:val="32"/>
        </w:rPr>
        <w:t>cost</w:t>
      </w:r>
      <w:r w:rsidR="009A3DBC">
        <w:rPr>
          <w:sz w:val="32"/>
          <w:szCs w:val="32"/>
        </w:rPr>
        <w:t xml:space="preserve">, </w:t>
      </w:r>
      <w:r w:rsidRPr="005A217F">
        <w:rPr>
          <w:sz w:val="32"/>
          <w:szCs w:val="32"/>
        </w:rPr>
        <w:t xml:space="preserve">  </w:t>
      </w:r>
      <w:proofErr w:type="gramEnd"/>
      <w:r w:rsidRPr="005A217F">
        <w:rPr>
          <w:b/>
          <w:bCs/>
          <w:sz w:val="32"/>
          <w:szCs w:val="32"/>
        </w:rPr>
        <w:lastRenderedPageBreak/>
        <w:t>Inspection Results:</w:t>
      </w:r>
      <w:r w:rsidRPr="005A217F">
        <w:rPr>
          <w:sz w:val="32"/>
          <w:szCs w:val="32"/>
        </w:rPr>
        <w:t xml:space="preserve"> Pass/Fail, Defects found</w:t>
      </w:r>
      <w:r w:rsidR="00E502A0">
        <w:rPr>
          <w:sz w:val="32"/>
          <w:szCs w:val="32"/>
        </w:rPr>
        <w:t xml:space="preserve">. </w:t>
      </w:r>
      <w:r w:rsidRPr="005A217F">
        <w:rPr>
          <w:b/>
          <w:bCs/>
          <w:sz w:val="32"/>
          <w:szCs w:val="32"/>
        </w:rPr>
        <w:t>Defect Rates:</w:t>
      </w:r>
      <w:r w:rsidRPr="005A217F">
        <w:rPr>
          <w:sz w:val="32"/>
          <w:szCs w:val="32"/>
        </w:rPr>
        <w:t xml:space="preserve"> Percentage of defective units</w:t>
      </w:r>
    </w:p>
    <w:p w14:paraId="4D0E6374" w14:textId="77777777" w:rsidR="00673A5D" w:rsidRPr="005C14F6" w:rsidRDefault="00673A5D">
      <w:pPr>
        <w:rPr>
          <w:rFonts w:asciiTheme="majorHAnsi" w:hAnsiTheme="majorHAnsi" w:cstheme="majorHAnsi"/>
        </w:rPr>
      </w:pPr>
    </w:p>
    <w:tbl>
      <w:tblPr>
        <w:tblW w:w="100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095"/>
        <w:gridCol w:w="787"/>
        <w:gridCol w:w="1184"/>
        <w:gridCol w:w="1522"/>
        <w:gridCol w:w="1943"/>
        <w:gridCol w:w="1135"/>
        <w:gridCol w:w="2391"/>
      </w:tblGrid>
      <w:tr w:rsidR="005C14F6" w:rsidRPr="005C14F6" w14:paraId="47424EC8" w14:textId="77777777" w:rsidTr="005A217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FD1E2" w14:textId="77777777" w:rsidR="005C14F6" w:rsidRPr="005C14F6" w:rsidRDefault="005C14F6" w:rsidP="005C14F6">
            <w:pPr>
              <w:rPr>
                <w:b/>
                <w:bCs/>
              </w:rPr>
            </w:pPr>
            <w:r w:rsidRPr="005C14F6">
              <w:rPr>
                <w:b/>
                <w:bCs/>
              </w:rPr>
              <w:t>Product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3B0A1" w14:textId="77777777" w:rsidR="005C14F6" w:rsidRPr="005C14F6" w:rsidRDefault="005C14F6" w:rsidP="005C14F6">
            <w:pPr>
              <w:rPr>
                <w:rFonts w:asciiTheme="majorHAnsi" w:hAnsiTheme="majorHAnsi" w:cstheme="majorHAnsi"/>
                <w:b/>
                <w:bCs/>
              </w:rPr>
            </w:pPr>
            <w:r w:rsidRPr="005C14F6">
              <w:rPr>
                <w:rFonts w:asciiTheme="majorHAnsi" w:hAnsiTheme="majorHAnsi" w:cstheme="majorHAnsi"/>
                <w:b/>
                <w:bCs/>
              </w:rPr>
              <w:t>SKU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BEF20" w14:textId="77777777" w:rsidR="005C14F6" w:rsidRPr="005C14F6" w:rsidRDefault="005C14F6" w:rsidP="005C14F6">
            <w:pPr>
              <w:rPr>
                <w:rFonts w:asciiTheme="majorHAnsi" w:hAnsiTheme="majorHAnsi" w:cstheme="majorHAnsi"/>
                <w:b/>
                <w:bCs/>
              </w:rPr>
            </w:pPr>
            <w:r w:rsidRPr="005C14F6">
              <w:rPr>
                <w:rFonts w:asciiTheme="majorHAnsi" w:hAnsiTheme="majorHAnsi" w:cstheme="majorHAnsi"/>
                <w:b/>
                <w:bCs/>
              </w:rPr>
              <w:t>Production volumes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161E9" w14:textId="77777777" w:rsidR="005C14F6" w:rsidRPr="005C14F6" w:rsidRDefault="005C14F6" w:rsidP="005C14F6">
            <w:pPr>
              <w:rPr>
                <w:rFonts w:asciiTheme="majorHAnsi" w:hAnsiTheme="majorHAnsi" w:cstheme="majorHAnsi"/>
                <w:b/>
                <w:bCs/>
              </w:rPr>
            </w:pPr>
            <w:r w:rsidRPr="005C14F6">
              <w:rPr>
                <w:rFonts w:asciiTheme="majorHAnsi" w:hAnsiTheme="majorHAnsi" w:cstheme="majorHAnsi"/>
                <w:b/>
                <w:bCs/>
              </w:rPr>
              <w:t>Manufacturing lead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605D4" w14:textId="77777777" w:rsidR="005C14F6" w:rsidRPr="005C14F6" w:rsidRDefault="005C14F6" w:rsidP="005C14F6">
            <w:pPr>
              <w:rPr>
                <w:rFonts w:asciiTheme="majorHAnsi" w:hAnsiTheme="majorHAnsi" w:cstheme="majorHAnsi"/>
                <w:b/>
                <w:bCs/>
              </w:rPr>
            </w:pPr>
            <w:r w:rsidRPr="005C14F6">
              <w:rPr>
                <w:rFonts w:asciiTheme="majorHAnsi" w:hAnsiTheme="majorHAnsi" w:cstheme="majorHAnsi"/>
                <w:b/>
                <w:bCs/>
              </w:rPr>
              <w:t>Manufacturing costs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A7C38" w14:textId="77777777" w:rsidR="005C14F6" w:rsidRPr="005C14F6" w:rsidRDefault="005C14F6" w:rsidP="005C14F6">
            <w:pPr>
              <w:rPr>
                <w:rFonts w:asciiTheme="majorHAnsi" w:hAnsiTheme="majorHAnsi" w:cstheme="majorHAnsi"/>
                <w:b/>
                <w:bCs/>
              </w:rPr>
            </w:pPr>
            <w:r w:rsidRPr="005C14F6">
              <w:rPr>
                <w:rFonts w:asciiTheme="majorHAnsi" w:hAnsiTheme="majorHAnsi" w:cstheme="majorHAnsi"/>
                <w:b/>
                <w:bCs/>
              </w:rPr>
              <w:t>Inspection results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C40E5" w14:textId="77777777" w:rsidR="005C14F6" w:rsidRPr="005C14F6" w:rsidRDefault="005C14F6" w:rsidP="005C14F6">
            <w:pPr>
              <w:rPr>
                <w:rFonts w:asciiTheme="majorHAnsi" w:hAnsiTheme="majorHAnsi" w:cstheme="majorHAnsi"/>
                <w:b/>
                <w:bCs/>
              </w:rPr>
            </w:pPr>
            <w:r w:rsidRPr="005C14F6">
              <w:rPr>
                <w:rFonts w:asciiTheme="majorHAnsi" w:hAnsiTheme="majorHAnsi" w:cstheme="majorHAnsi"/>
                <w:b/>
                <w:bCs/>
              </w:rPr>
              <w:t>Defect rates</w:t>
            </w:r>
          </w:p>
        </w:tc>
      </w:tr>
      <w:tr w:rsidR="005C14F6" w:rsidRPr="005C14F6" w14:paraId="1CB9420C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53455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58D5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D765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0BE3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D438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46.2798792405083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6BB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1154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0.226410360849925</w:t>
            </w:r>
          </w:p>
        </w:tc>
      </w:tr>
      <w:tr w:rsidR="005C14F6" w:rsidRPr="005C14F6" w14:paraId="6BFFB86C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77B56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355D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079B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A10D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4B3C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33.61676895373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2224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8D13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4.85406802638871</w:t>
            </w:r>
          </w:p>
        </w:tc>
      </w:tr>
      <w:tr w:rsidR="005C14F6" w:rsidRPr="005C14F6" w14:paraId="3968660C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2E7F7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9DBC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0399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EB58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66A5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30.6880193482842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B2A5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4C43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4.58059261919923</w:t>
            </w:r>
          </w:p>
        </w:tc>
      </w:tr>
      <w:tr w:rsidR="005C14F6" w:rsidRPr="005C14F6" w14:paraId="6A0613A4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F9BB2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4E47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E6DB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062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A419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35.624741397125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2160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3761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4.74664862064775</w:t>
            </w:r>
          </w:p>
        </w:tc>
      </w:tr>
      <w:tr w:rsidR="005C14F6" w:rsidRPr="005C14F6" w14:paraId="006D7DF1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C58EB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D6C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BA55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245E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1A11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92.0651605987129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CC85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E902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3.145579522833</w:t>
            </w:r>
          </w:p>
        </w:tc>
      </w:tr>
      <w:tr w:rsidR="005C14F6" w:rsidRPr="005C14F6" w14:paraId="08BDFED5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5427F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4C19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108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A4AC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1DB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56.7664755574318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5782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FFB0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2.77919351157116</w:t>
            </w:r>
          </w:p>
        </w:tc>
      </w:tr>
      <w:tr w:rsidR="005C14F6" w:rsidRPr="005C14F6" w14:paraId="79A09D27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5E932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02FB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E97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0F7A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90DE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1.08506856958707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6D05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E8F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1.00091061930414</w:t>
            </w:r>
          </w:p>
        </w:tc>
      </w:tr>
      <w:tr w:rsidR="005C14F6" w:rsidRPr="005C14F6" w14:paraId="2FCB69A1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9D54F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002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7CAC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C3DB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740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99.4661086035991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3CC8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A87D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0.398177186850651</w:t>
            </w:r>
          </w:p>
        </w:tc>
      </w:tr>
      <w:tr w:rsidR="005C14F6" w:rsidRPr="005C14F6" w14:paraId="27AC848B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00375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15B4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84A8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EECE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298E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11.4230271395657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FE1E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B3A6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2.70986269110996</w:t>
            </w:r>
          </w:p>
        </w:tc>
      </w:tr>
      <w:tr w:rsidR="005C14F6" w:rsidRPr="005C14F6" w14:paraId="7CF54AE7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59D64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3D77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D339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1E9F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9CA6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47.9576016349516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790A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88A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3.84461447876759</w:t>
            </w:r>
          </w:p>
        </w:tc>
      </w:tr>
      <w:tr w:rsidR="005C14F6" w:rsidRPr="005C14F6" w14:paraId="7BB4F6C2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770C2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B19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2FC5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8E9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24A8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96.5273527853109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446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A01D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1.72731392835594</w:t>
            </w:r>
          </w:p>
        </w:tc>
      </w:tr>
      <w:tr w:rsidR="005C14F6" w:rsidRPr="005C14F6" w14:paraId="6ACBE9BA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B5B06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FDA6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B0D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EA85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C8D4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27.5923630866637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408C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2629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0.0211698213729944</w:t>
            </w:r>
          </w:p>
        </w:tc>
      </w:tr>
      <w:tr w:rsidR="005C14F6" w:rsidRPr="005C14F6" w14:paraId="117FC6C1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28659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8DA6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0562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4CAE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8485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32.321286213424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B545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EA22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2.16125374755591</w:t>
            </w:r>
          </w:p>
        </w:tc>
      </w:tr>
      <w:tr w:rsidR="005C14F6" w:rsidRPr="005C14F6" w14:paraId="639C5D74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89501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93EB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26A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0DB9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43B4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97.8290501101733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87A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02D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1.63107423007154</w:t>
            </w:r>
          </w:p>
        </w:tc>
      </w:tr>
      <w:tr w:rsidR="005C14F6" w:rsidRPr="005C14F6" w14:paraId="0D015209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A1970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E9F8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BB11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5FF6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3B48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5.79143662986299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0D1D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0080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0.100682851565094</w:t>
            </w:r>
          </w:p>
        </w:tc>
      </w:tr>
      <w:tr w:rsidR="005C14F6" w:rsidRPr="005C14F6" w14:paraId="1D566AD8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4D40D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B3B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647C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5E0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0305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97.1212817514743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9F3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2B5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2.26440576119855</w:t>
            </w:r>
          </w:p>
        </w:tc>
      </w:tr>
      <w:tr w:rsidR="005C14F6" w:rsidRPr="005C14F6" w14:paraId="7B1CA5D7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A9D4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8D6D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627F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7AA8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61D0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77.10634249785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F4C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27D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1.01256308925805</w:t>
            </w:r>
          </w:p>
        </w:tc>
      </w:tr>
      <w:tr w:rsidR="005C14F6" w:rsidRPr="005C14F6" w14:paraId="5E8D7DE3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32C88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027F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D7F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E0EA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9E7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47.6796803683553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022D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60D6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0.102020754918176</w:t>
            </w:r>
          </w:p>
        </w:tc>
      </w:tr>
      <w:tr w:rsidR="005C14F6" w:rsidRPr="005C14F6" w14:paraId="7DFC4BAD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5A55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D6C2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B2F5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23A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974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27.1079808548439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2623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DD9E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2.23193911072926</w:t>
            </w:r>
          </w:p>
        </w:tc>
      </w:tr>
      <w:tr w:rsidR="005C14F6" w:rsidRPr="005C14F6" w14:paraId="0696A63D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01BDD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9DC6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9439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1FDF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818D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82.3733205879902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CAC9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7071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3.64645086541703</w:t>
            </w:r>
          </w:p>
        </w:tc>
      </w:tr>
      <w:tr w:rsidR="005C14F6" w:rsidRPr="005C14F6" w14:paraId="47D18C72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43931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EE2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6665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014D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F0D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65.6862596084886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F8B4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EADE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4.23141657353454</w:t>
            </w:r>
          </w:p>
        </w:tc>
      </w:tr>
      <w:tr w:rsidR="005C14F6" w:rsidRPr="005C14F6" w14:paraId="4B777824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5C6FB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F75A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18C2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A205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671C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61.7357289541609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8D66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552D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0.0186075676310149</w:t>
            </w:r>
          </w:p>
        </w:tc>
      </w:tr>
      <w:tr w:rsidR="005C14F6" w:rsidRPr="005C14F6" w14:paraId="07C97CC9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8D0D9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0F18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E493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CA5C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02CA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50.1208396129773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552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528C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2.59127547321112</w:t>
            </w:r>
          </w:p>
        </w:tc>
      </w:tr>
      <w:tr w:rsidR="005C14F6" w:rsidRPr="005C14F6" w14:paraId="4E0BB298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4EA7C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46B1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E301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7EC8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9A86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98.6099572427039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F059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0B5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1.34229156272273</w:t>
            </w:r>
          </w:p>
        </w:tc>
      </w:tr>
      <w:tr w:rsidR="005C14F6" w:rsidRPr="005C14F6" w14:paraId="6B5B8CC7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F59E5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8768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7750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0731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11E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40.3823597029248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39F4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17B8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3.69131029262873</w:t>
            </w:r>
          </w:p>
        </w:tc>
      </w:tr>
      <w:tr w:rsidR="005C14F6" w:rsidRPr="005C14F6" w14:paraId="07016D7D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49FBC" w14:textId="77777777" w:rsidR="005C14F6" w:rsidRPr="005C14F6" w:rsidRDefault="005C14F6" w:rsidP="005C14F6">
            <w:r w:rsidRPr="005C14F6"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0C97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94D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7F7E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EC22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78.2803831184154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BD69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553E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3.79723121711418</w:t>
            </w:r>
          </w:p>
        </w:tc>
      </w:tr>
      <w:tr w:rsidR="005C14F6" w:rsidRPr="005C14F6" w14:paraId="03877978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20556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3A58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244D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7142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C87D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15.9722297571818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4FA9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030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2.11931973672492</w:t>
            </w:r>
          </w:p>
        </w:tc>
      </w:tr>
      <w:tr w:rsidR="005C14F6" w:rsidRPr="005C14F6" w14:paraId="6221932B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B941B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DD3C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18E5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FA4A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B7B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10.5282450700422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2B6C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BA47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2.86466783788337</w:t>
            </w:r>
          </w:p>
        </w:tc>
      </w:tr>
      <w:tr w:rsidR="005C14F6" w:rsidRPr="005C14F6" w14:paraId="70BAB8B2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7B0F6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CAD2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83B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A3D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9A7A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59.4293818106916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19A1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252A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0.815757079295672</w:t>
            </w:r>
          </w:p>
        </w:tc>
      </w:tr>
      <w:tr w:rsidR="005C14F6" w:rsidRPr="005C14F6" w14:paraId="163A1DAD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7C8D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2F8A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ADB5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C7D9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A77B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39.2928755860657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FCFD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570E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3.87809893658849</w:t>
            </w:r>
          </w:p>
        </w:tc>
      </w:tr>
      <w:tr w:rsidR="005C14F6" w:rsidRPr="005C14F6" w14:paraId="48F48A0E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126B3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8B5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CCBD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5EB2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9FE8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51.6348934001093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7051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C3BF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0.965394705352393</w:t>
            </w:r>
          </w:p>
        </w:tc>
      </w:tr>
      <w:tr w:rsidR="005C14F6" w:rsidRPr="005C14F6" w14:paraId="07A5B0F5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11E70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A95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27C1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E95F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C970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60.2511456615981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B918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AF71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2.98900000665507</w:t>
            </w:r>
          </w:p>
        </w:tc>
      </w:tr>
      <w:tr w:rsidR="005C14F6" w:rsidRPr="005C14F6" w14:paraId="6FA9A6C0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24FB0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804F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3D65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2BAA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E38A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29.6924671537498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74A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AB6F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1.94603611938611</w:t>
            </w:r>
          </w:p>
        </w:tc>
      </w:tr>
      <w:tr w:rsidR="005C14F6" w:rsidRPr="005C14F6" w14:paraId="03E6875B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EF41B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7A06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24FA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6ED2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3994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23.8534275128961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CED0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C98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3.54104601225092</w:t>
            </w:r>
          </w:p>
        </w:tc>
      </w:tr>
      <w:tr w:rsidR="005C14F6" w:rsidRPr="005C14F6" w14:paraId="6F553242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367D4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30B9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0054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67C5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BB98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10.7542728150293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D0F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2EB9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0.646604559372055</w:t>
            </w:r>
          </w:p>
        </w:tc>
      </w:tr>
      <w:tr w:rsidR="005C14F6" w:rsidRPr="005C14F6" w14:paraId="54990970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5FA79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6CE6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8DBB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0D5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E1F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58.0047870447438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2F4F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D198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0.541154098060581</w:t>
            </w:r>
          </w:p>
        </w:tc>
      </w:tr>
      <w:tr w:rsidR="005C14F6" w:rsidRPr="005C14F6" w14:paraId="7953C865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BECC6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72EA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F53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D278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1689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45.5313642371621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67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BEF3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3.80553337924335</w:t>
            </w:r>
          </w:p>
        </w:tc>
      </w:tr>
      <w:tr w:rsidR="005C14F6" w:rsidRPr="005C14F6" w14:paraId="1BC5D95D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BC13B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0B5B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74F8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283D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8F04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34.3432774650754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6A27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3A4C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2.61028808484811</w:t>
            </w:r>
          </w:p>
        </w:tc>
      </w:tr>
      <w:tr w:rsidR="005C14F6" w:rsidRPr="005C14F6" w14:paraId="5B1E8801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0818E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6E3F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4BAE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3C60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1C42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5.93069364552832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E76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49F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0.613326899164507</w:t>
            </w:r>
          </w:p>
        </w:tc>
      </w:tr>
      <w:tr w:rsidR="005C14F6" w:rsidRPr="005C14F6" w14:paraId="102E81FB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465F4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8287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458F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7E8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1101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9.00580742878164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2C5F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0F0B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1.45197220399682</w:t>
            </w:r>
          </w:p>
        </w:tc>
      </w:tr>
      <w:tr w:rsidR="005C14F6" w:rsidRPr="005C14F6" w14:paraId="60E02346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3F31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E1FC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6F5F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7775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A710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88.1794071042175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E7E9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A71E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4.21326943058657</w:t>
            </w:r>
          </w:p>
        </w:tc>
      </w:tr>
      <w:tr w:rsidR="005C14F6" w:rsidRPr="005C14F6" w14:paraId="36B7754E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6208E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9F3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69F5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CDC6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FE1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95.3320645487725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F9C0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2A2A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0.0453022623982596</w:t>
            </w:r>
          </w:p>
        </w:tc>
      </w:tr>
      <w:tr w:rsidR="005C14F6" w:rsidRPr="005C14F6" w14:paraId="5A2F962B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BFC7D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2285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379A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E33B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3A51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96.4228206395719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2200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2915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4.93925528862095</w:t>
            </w:r>
          </w:p>
        </w:tc>
      </w:tr>
      <w:tr w:rsidR="005C14F6" w:rsidRPr="005C14F6" w14:paraId="712DCDBF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0D359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8F47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7723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6756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3228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26.2773659573324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03F4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957E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0.372304767985098</w:t>
            </w:r>
          </w:p>
        </w:tc>
      </w:tr>
      <w:tr w:rsidR="005C14F6" w:rsidRPr="005C14F6" w14:paraId="542844C9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0543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58BF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77E8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442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B65F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22.5541066208877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4064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2BA0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2.96262632045488</w:t>
            </w:r>
          </w:p>
        </w:tc>
      </w:tr>
      <w:tr w:rsidR="005C14F6" w:rsidRPr="005C14F6" w14:paraId="7E75D267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B879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8D18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BCEA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40B5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3588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66.3125444399917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70F2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E01B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3.21960461208411</w:t>
            </w:r>
          </w:p>
        </w:tc>
      </w:tr>
      <w:tr w:rsidR="005C14F6" w:rsidRPr="005C14F6" w14:paraId="06F0B793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5A757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7A1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4A04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50C1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EDCB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77.3223532110516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7834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3DFE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3.6486105925362</w:t>
            </w:r>
          </w:p>
        </w:tc>
      </w:tr>
      <w:tr w:rsidR="005C14F6" w:rsidRPr="005C14F6" w14:paraId="4DA0492A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F270A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9A40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6112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E08D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63F5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19.7129929112936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52D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E7CA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0.380573586713214</w:t>
            </w:r>
          </w:p>
        </w:tc>
      </w:tr>
      <w:tr w:rsidR="005C14F6" w:rsidRPr="005C14F6" w14:paraId="07EA52EB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3A2D5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A7F4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2701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B26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A15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23.1263635824648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9703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325B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1.6981125407144</w:t>
            </w:r>
          </w:p>
        </w:tc>
      </w:tr>
      <w:tr w:rsidR="005C14F6" w:rsidRPr="005C14F6" w14:paraId="169465E8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BC3C2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1C0C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D108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EA43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DAD4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14.1478154439792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DC04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6602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2.82581398540013</w:t>
            </w:r>
          </w:p>
        </w:tc>
      </w:tr>
      <w:tr w:rsidR="005C14F6" w:rsidRPr="005C14F6" w14:paraId="4A442425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63AAA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56D3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CA30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877D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AB45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45.1787579246345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57F1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A720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4.75480080467119</w:t>
            </w:r>
          </w:p>
        </w:tc>
      </w:tr>
      <w:tr w:rsidR="005C14F6" w:rsidRPr="005C14F6" w14:paraId="19762229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B777C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393E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F010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7552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A199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14.19032834457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5D6E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25C9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1.77295117208356</w:t>
            </w:r>
          </w:p>
        </w:tc>
      </w:tr>
      <w:tr w:rsidR="005C14F6" w:rsidRPr="005C14F6" w14:paraId="66894268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93F8E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8216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7093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9932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EB83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9.16684914859715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D5A7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53ED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2.12247161914382</w:t>
            </w:r>
          </w:p>
        </w:tc>
      </w:tr>
      <w:tr w:rsidR="005C14F6" w:rsidRPr="005C14F6" w14:paraId="536F4A16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56A5F" w14:textId="77777777" w:rsidR="005C14F6" w:rsidRPr="005C14F6" w:rsidRDefault="005C14F6" w:rsidP="005C14F6">
            <w:r w:rsidRPr="005C14F6">
              <w:lastRenderedPageBreak/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E892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0009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4A5B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6EC5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83.344058991678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DE0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2DE1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1.41034757607603</w:t>
            </w:r>
          </w:p>
        </w:tc>
      </w:tr>
      <w:tr w:rsidR="005C14F6" w:rsidRPr="005C14F6" w14:paraId="7702BC88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A0222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0D1E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0849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ABB1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84A5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30.1860233758225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64B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C7F0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2.47877197553975</w:t>
            </w:r>
          </w:p>
        </w:tc>
      </w:tr>
      <w:tr w:rsidR="005C14F6" w:rsidRPr="005C14F6" w14:paraId="02974CAF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7B10E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0457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5EF3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652D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5D23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30.3235452566165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F1BA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4463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4.54891965939639</w:t>
            </w:r>
          </w:p>
        </w:tc>
      </w:tr>
      <w:tr w:rsidR="005C14F6" w:rsidRPr="005C14F6" w14:paraId="138C8A54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583CF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E527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DE3B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6617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5592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12.8362845728328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95DD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0D6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1.17375549538745</w:t>
            </w:r>
          </w:p>
        </w:tc>
      </w:tr>
      <w:tr w:rsidR="005C14F6" w:rsidRPr="005C14F6" w14:paraId="783C50FD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384CC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A362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BC71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27AA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224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67.7796229870781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4D90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D11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2.51117483021271</w:t>
            </w:r>
          </w:p>
        </w:tc>
      </w:tr>
      <w:tr w:rsidR="005C14F6" w:rsidRPr="005C14F6" w14:paraId="33B2DD8E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BF59E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840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8651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A63E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017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65.0474150946915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EF6D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03EB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1.7303747198592</w:t>
            </w:r>
          </w:p>
        </w:tc>
      </w:tr>
      <w:tr w:rsidR="005C14F6" w:rsidRPr="005C14F6" w14:paraId="70412C66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A59B7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0A61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157E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67A6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1DB4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1.90076224351946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68FF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E71D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0.447194015463823</w:t>
            </w:r>
          </w:p>
        </w:tc>
      </w:tr>
      <w:tr w:rsidR="005C14F6" w:rsidRPr="005C14F6" w14:paraId="4E4D7B34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13E38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C92E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BA5D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61CB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8A31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87.2130578151357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5D14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A201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2.85309061664905</w:t>
            </w:r>
          </w:p>
        </w:tc>
      </w:tr>
      <w:tr w:rsidR="005C14F6" w:rsidRPr="005C14F6" w14:paraId="604089FA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C5D40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20E2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6E1D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1C00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FBF3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78.7023939688789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7FE3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1792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4.36747053820505</w:t>
            </w:r>
          </w:p>
        </w:tc>
      </w:tr>
      <w:tr w:rsidR="005C14F6" w:rsidRPr="005C14F6" w14:paraId="2589D5BE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A355B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AF5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D4B5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F35A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AD9C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21.0486427251686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0ABE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EF71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1.87400140404437</w:t>
            </w:r>
          </w:p>
        </w:tc>
      </w:tr>
      <w:tr w:rsidR="005C14F6" w:rsidRPr="005C14F6" w14:paraId="7825FEFC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9B044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BFD2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C13A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A5D2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5AF6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20.0750039756305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7392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9015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3.63284329038213</w:t>
            </w:r>
          </w:p>
        </w:tc>
      </w:tr>
      <w:tr w:rsidR="005C14F6" w:rsidRPr="005C14F6" w14:paraId="4C155A7A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FE35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C306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A215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D970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745D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8.69304242587729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EAA9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3FF4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0.159486314717515</w:t>
            </w:r>
          </w:p>
        </w:tc>
      </w:tr>
      <w:tr w:rsidR="005C14F6" w:rsidRPr="005C14F6" w14:paraId="0956D62E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CD4AE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819A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D4B4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E99D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FE6C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1.59722274305068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44F4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3516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4.91109595484233</w:t>
            </w:r>
          </w:p>
        </w:tc>
      </w:tr>
      <w:tr w:rsidR="005C14F6" w:rsidRPr="005C14F6" w14:paraId="6A25288B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35C8E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2961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D14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0BE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83DF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42.08443673831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F0A4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9E07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3.44806328834026</w:t>
            </w:r>
          </w:p>
        </w:tc>
      </w:tr>
      <w:tr w:rsidR="005C14F6" w:rsidRPr="005C14F6" w14:paraId="5496116C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4B3E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065D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F943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4E04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D2B1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7.05787614697823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B9BC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4DE0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0.131955444311815</w:t>
            </w:r>
          </w:p>
        </w:tc>
      </w:tr>
      <w:tr w:rsidR="005C14F6" w:rsidRPr="005C14F6" w14:paraId="3DE5CD69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51A6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418F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F408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C6C9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B0F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97.1135815634622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9262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9F91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1.98346787217418</w:t>
            </w:r>
          </w:p>
        </w:tc>
      </w:tr>
      <w:tr w:rsidR="005C14F6" w:rsidRPr="005C14F6" w14:paraId="08331FC4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5F7E8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4530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2F66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3E81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AD0C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77.6277658127482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8651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C0F4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1.36238798864911</w:t>
            </w:r>
          </w:p>
        </w:tc>
      </w:tr>
      <w:tr w:rsidR="005C14F6" w:rsidRPr="005C14F6" w14:paraId="33B528E2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6572E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B434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8E4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D1C0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A172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11.4407818237613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6493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3C97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1.83057559861223</w:t>
            </w:r>
          </w:p>
        </w:tc>
      </w:tr>
      <w:tr w:rsidR="005C14F6" w:rsidRPr="005C14F6" w14:paraId="26BBFC68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3EBE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9D44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20FD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C01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3038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30.6616774778596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BF49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4144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2.07875060787497</w:t>
            </w:r>
          </w:p>
        </w:tc>
      </w:tr>
      <w:tr w:rsidR="005C14F6" w:rsidRPr="005C14F6" w14:paraId="18A83FFD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EF63A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8DDB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B79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2CF1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021F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55.7604928952442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2D9F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FBFA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3.21332960743831</w:t>
            </w:r>
          </w:p>
        </w:tc>
      </w:tr>
      <w:tr w:rsidR="005C14F6" w:rsidRPr="005C14F6" w14:paraId="25F6B8B0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B89FB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9171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639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52F7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BA3C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46.8702387976172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5F8A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215B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4.62054606451371</w:t>
            </w:r>
          </w:p>
        </w:tc>
      </w:tr>
      <w:tr w:rsidR="005C14F6" w:rsidRPr="005C14F6" w14:paraId="667903D0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7F0D0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E09D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D6D3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4334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FCFC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80.5808521564478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407B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82D2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0.396612724109935</w:t>
            </w:r>
          </w:p>
        </w:tc>
      </w:tr>
      <w:tr w:rsidR="005C14F6" w:rsidRPr="005C14F6" w14:paraId="705313F5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29D0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4F5F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BEF2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355E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86D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48.0647826400066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8AC9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2DA0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2.03006908866875</w:t>
            </w:r>
          </w:p>
        </w:tc>
      </w:tr>
      <w:tr w:rsidR="005C14F6" w:rsidRPr="005C14F6" w14:paraId="649D9423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1A0E7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6A45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BA96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F6BD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8647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64.3235977956002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2981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0D3E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2.18003745158222</w:t>
            </w:r>
          </w:p>
        </w:tc>
      </w:tr>
      <w:tr w:rsidR="005C14F6" w:rsidRPr="005C14F6" w14:paraId="42D976A7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8F968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4B37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5CE4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7187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165C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42.9524447489918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9EB5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5577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3.05514181830755</w:t>
            </w:r>
          </w:p>
        </w:tc>
      </w:tr>
      <w:tr w:rsidR="005C14F6" w:rsidRPr="005C14F6" w14:paraId="63F65ADC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9B943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51BF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269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95F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4412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71.1265147204034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43FA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A8BE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4.09688133247045</w:t>
            </w:r>
          </w:p>
        </w:tc>
      </w:tr>
      <w:tr w:rsidR="005C14F6" w:rsidRPr="005C14F6" w14:paraId="0896293E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8955E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7231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B2C5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1A5E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7738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57.8709029240363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6DFB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291F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0.165871627480608</w:t>
            </w:r>
          </w:p>
        </w:tc>
      </w:tr>
      <w:tr w:rsidR="005C14F6" w:rsidRPr="005C14F6" w14:paraId="15030EDE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8DCB6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7D38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090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7599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3F6B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76.96122802382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C27D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2264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2.84966219850533</w:t>
            </w:r>
          </w:p>
        </w:tc>
      </w:tr>
      <w:tr w:rsidR="005C14F6" w:rsidRPr="005C14F6" w14:paraId="1C7B1564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E2068" w14:textId="77777777" w:rsidR="005C14F6" w:rsidRPr="005C14F6" w:rsidRDefault="005C14F6" w:rsidP="005C14F6">
            <w:r w:rsidRPr="005C14F6"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E13B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8315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8F3B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A13D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19.7895929419036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8C61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48B9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2.54754712154871</w:t>
            </w:r>
          </w:p>
        </w:tc>
      </w:tr>
      <w:tr w:rsidR="005C14F6" w:rsidRPr="005C14F6" w14:paraId="5C8392A0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5D64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BAAC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3924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E61C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95EB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4.46527843494324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45DE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2B69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4.13787704862236</w:t>
            </w:r>
          </w:p>
        </w:tc>
      </w:tr>
      <w:tr w:rsidR="005C14F6" w:rsidRPr="005C14F6" w14:paraId="142146C0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CE0D0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597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AE6A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712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DE5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97.730593800533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C51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EB3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0.773006134067248</w:t>
            </w:r>
          </w:p>
        </w:tc>
      </w:tr>
      <w:tr w:rsidR="005C14F6" w:rsidRPr="005C14F6" w14:paraId="3CFE115C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E115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EB85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3006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25F1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76EC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33.8086365132091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22F7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3101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4.84345657711804</w:t>
            </w:r>
          </w:p>
        </w:tc>
      </w:tr>
      <w:tr w:rsidR="005C14F6" w:rsidRPr="005C14F6" w14:paraId="1E9609B5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CD4AE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8046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CF01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400B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D570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69.9293455186723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1C9B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4679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1.37442899974576</w:t>
            </w:r>
          </w:p>
        </w:tc>
      </w:tr>
      <w:tr w:rsidR="005C14F6" w:rsidRPr="005C14F6" w14:paraId="58121DAE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2B1C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5C08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75EC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C7F9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7A8A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74.6089699951947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D347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22BA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2.05151293076625</w:t>
            </w:r>
          </w:p>
        </w:tc>
      </w:tr>
      <w:tr w:rsidR="005C14F6" w:rsidRPr="005C14F6" w14:paraId="2303ADFD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97F0B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B92E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E78F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34A3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1DE9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28.6969968241432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27D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5323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3.69373778783928</w:t>
            </w:r>
          </w:p>
        </w:tc>
      </w:tr>
      <w:tr w:rsidR="005C14F6" w:rsidRPr="005C14F6" w14:paraId="2D6BA43A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68645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9EA3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B486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4E8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24C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68.1849190570412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1AAD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328A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0.722204401882931</w:t>
            </w:r>
          </w:p>
        </w:tc>
      </w:tr>
      <w:tr w:rsidR="005C14F6" w:rsidRPr="005C14F6" w14:paraId="0B2E9B21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80DD4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73FC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787B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F6FE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579C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46.6038733816445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E180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39C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1.90766573395907</w:t>
            </w:r>
          </w:p>
        </w:tc>
      </w:tr>
      <w:tr w:rsidR="005C14F6" w:rsidRPr="005C14F6" w14:paraId="6EEAFF3F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20301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9F1D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E981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DC14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BFA6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85.675963335798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35F0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135D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1.21938222440139</w:t>
            </w:r>
          </w:p>
        </w:tc>
      </w:tr>
      <w:tr w:rsidR="005C14F6" w:rsidRPr="005C14F6" w14:paraId="0FE6329A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F100B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4F17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1D7B5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D16F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D8C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39.77288250234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32CB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7691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0.626001858209395</w:t>
            </w:r>
          </w:p>
        </w:tc>
      </w:tr>
      <w:tr w:rsidR="005C14F6" w:rsidRPr="005C14F6" w14:paraId="77845880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002BC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5900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3636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9B18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D321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62.6126903956143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8256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EBF7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0.333431825224739</w:t>
            </w:r>
          </w:p>
        </w:tc>
      </w:tr>
      <w:tr w:rsidR="005C14F6" w:rsidRPr="005C14F6" w14:paraId="461D3785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414B9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BB82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56E5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5D67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27B0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35.6336523433439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6EB3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CE1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4.16578179542415</w:t>
            </w:r>
          </w:p>
        </w:tc>
      </w:tr>
      <w:tr w:rsidR="005C14F6" w:rsidRPr="005C14F6" w14:paraId="4641C12A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7BEE2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2CE9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BB8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56FD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FC66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60.3873786148621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AFB5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Pass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8181D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1.46360749847278</w:t>
            </w:r>
          </w:p>
        </w:tc>
      </w:tr>
      <w:tr w:rsidR="005C14F6" w:rsidRPr="005C14F6" w14:paraId="0C4F049B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C3DAD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F261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7FF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2924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2711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58.89068576859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8EA73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7240E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1.21088212958507</w:t>
            </w:r>
          </w:p>
        </w:tc>
      </w:tr>
      <w:tr w:rsidR="005C14F6" w:rsidRPr="005C14F6" w14:paraId="01BB43BF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067C7" w14:textId="77777777" w:rsidR="005C14F6" w:rsidRPr="005C14F6" w:rsidRDefault="005C14F6" w:rsidP="005C14F6">
            <w:r w:rsidRPr="005C14F6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A235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ACFF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83CC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F5050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17.8037563313913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9009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F13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3.87204768148213</w:t>
            </w:r>
          </w:p>
        </w:tc>
      </w:tr>
      <w:tr w:rsidR="005C14F6" w:rsidRPr="005C14F6" w14:paraId="55B84978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2ABAA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051D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118C4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FD61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5A32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65.7651559263675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39D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557D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3.37623783471798</w:t>
            </w:r>
          </w:p>
        </w:tc>
      </w:tr>
      <w:tr w:rsidR="005C14F6" w:rsidRPr="005C14F6" w14:paraId="0CABE84A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7636D" w14:textId="77777777" w:rsidR="005C14F6" w:rsidRPr="005C14F6" w:rsidRDefault="005C14F6" w:rsidP="005C14F6">
            <w:r w:rsidRPr="005C14F6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E167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123E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B501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CC099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5.60469086437178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58E8A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Pending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A1F9F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2.90812216935126</w:t>
            </w:r>
          </w:p>
        </w:tc>
      </w:tr>
      <w:tr w:rsidR="005C14F6" w:rsidRPr="005C14F6" w14:paraId="79833584" w14:textId="77777777" w:rsidTr="005A21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B03F9" w14:textId="77777777" w:rsidR="005C14F6" w:rsidRPr="005C14F6" w:rsidRDefault="005C14F6" w:rsidP="005C14F6">
            <w:r w:rsidRPr="005C14F6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43DEC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SKU99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8781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4508B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2A8D6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38.072898520626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3D708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Fail</w:t>
            </w:r>
          </w:p>
        </w:tc>
        <w:tc>
          <w:tcPr>
            <w:tcW w:w="3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D3E12" w14:textId="77777777" w:rsidR="005C14F6" w:rsidRPr="005C14F6" w:rsidRDefault="005C14F6" w:rsidP="005C14F6">
            <w:pPr>
              <w:rPr>
                <w:rFonts w:asciiTheme="majorHAnsi" w:hAnsiTheme="majorHAnsi" w:cstheme="majorHAnsi"/>
              </w:rPr>
            </w:pPr>
            <w:r w:rsidRPr="005C14F6">
              <w:rPr>
                <w:rFonts w:asciiTheme="majorHAnsi" w:hAnsiTheme="majorHAnsi" w:cstheme="majorHAnsi"/>
              </w:rPr>
              <w:t>0.346027290705503</w:t>
            </w:r>
          </w:p>
        </w:tc>
      </w:tr>
    </w:tbl>
    <w:p w14:paraId="6992E97A" w14:textId="77777777" w:rsidR="009A3DBC" w:rsidRDefault="009A3DBC">
      <w:pPr>
        <w:rPr>
          <w:b/>
          <w:bCs/>
          <w:i/>
          <w:iCs/>
          <w:u w:val="single"/>
        </w:rPr>
      </w:pPr>
    </w:p>
    <w:p w14:paraId="74D9BD27" w14:textId="77777777" w:rsidR="009A3DBC" w:rsidRPr="009A3DBC" w:rsidRDefault="009A3DBC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220CE18B" w14:textId="67D3F390" w:rsidR="009A3DBC" w:rsidRDefault="009A3DBC" w:rsidP="009A3DBC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3.</w:t>
      </w:r>
      <w:r w:rsidRPr="009A3DBC">
        <w:rPr>
          <w:rFonts w:asciiTheme="majorHAnsi" w:hAnsiTheme="majorHAnsi" w:cstheme="majorHAnsi"/>
          <w:b/>
          <w:bCs/>
          <w:sz w:val="40"/>
          <w:szCs w:val="40"/>
          <w:u w:val="single"/>
        </w:rPr>
        <w:t>Supplier Table</w:t>
      </w:r>
      <w:r w:rsidR="00934948">
        <w:rPr>
          <w:rFonts w:asciiTheme="majorHAnsi" w:hAnsiTheme="majorHAnsi" w:cstheme="majorHAnsi"/>
          <w:b/>
          <w:bCs/>
          <w:sz w:val="40"/>
          <w:szCs w:val="40"/>
          <w:u w:val="single"/>
        </w:rPr>
        <w:t>:</w:t>
      </w:r>
    </w:p>
    <w:p w14:paraId="65062DCC" w14:textId="16F2D92C" w:rsidR="00934948" w:rsidRPr="009A3DBC" w:rsidRDefault="00934948" w:rsidP="009A3DBC">
      <w:pPr>
        <w:rPr>
          <w:rFonts w:asciiTheme="majorHAnsi" w:hAnsiTheme="majorHAnsi" w:cstheme="majorHAnsi"/>
          <w:sz w:val="32"/>
          <w:szCs w:val="32"/>
        </w:rPr>
      </w:pPr>
      <w:r w:rsidRPr="00934948">
        <w:rPr>
          <w:rFonts w:asciiTheme="majorHAnsi" w:hAnsiTheme="majorHAnsi" w:cstheme="majorHAnsi"/>
          <w:sz w:val="32"/>
          <w:szCs w:val="32"/>
        </w:rPr>
        <w:t>Supplier table contain the following colu</w:t>
      </w:r>
      <w:r>
        <w:rPr>
          <w:rFonts w:asciiTheme="majorHAnsi" w:hAnsiTheme="majorHAnsi" w:cstheme="majorHAnsi"/>
          <w:sz w:val="32"/>
          <w:szCs w:val="32"/>
        </w:rPr>
        <w:t>mn</w:t>
      </w:r>
      <w:r w:rsidRPr="00934948">
        <w:rPr>
          <w:rFonts w:asciiTheme="majorHAnsi" w:hAnsiTheme="majorHAnsi" w:cstheme="majorHAnsi"/>
          <w:sz w:val="32"/>
          <w:szCs w:val="32"/>
        </w:rPr>
        <w:t>s</w:t>
      </w:r>
    </w:p>
    <w:p w14:paraId="0FB4BE56" w14:textId="163C0218" w:rsidR="009A3DBC" w:rsidRPr="009A3DBC" w:rsidRDefault="009A3DBC" w:rsidP="009A3DBC">
      <w:pPr>
        <w:rPr>
          <w:sz w:val="32"/>
          <w:szCs w:val="32"/>
        </w:rPr>
      </w:pPr>
      <w:r w:rsidRPr="009A3DBC">
        <w:rPr>
          <w:sz w:val="32"/>
          <w:szCs w:val="32"/>
        </w:rPr>
        <w:t>1. Supplier Name:</w:t>
      </w:r>
      <w:r w:rsidRPr="00934948">
        <w:rPr>
          <w:sz w:val="32"/>
          <w:szCs w:val="32"/>
        </w:rPr>
        <w:t xml:space="preserve"> </w:t>
      </w:r>
      <w:r w:rsidRPr="009A3DBC">
        <w:rPr>
          <w:sz w:val="32"/>
          <w:szCs w:val="32"/>
        </w:rPr>
        <w:t>The name of the company or individual providing the necessary goods or services.</w:t>
      </w:r>
    </w:p>
    <w:p w14:paraId="5C5830FB" w14:textId="7A353F8D" w:rsidR="009A3DBC" w:rsidRPr="009A3DBC" w:rsidRDefault="009A3DBC" w:rsidP="009A3DBC">
      <w:pPr>
        <w:rPr>
          <w:sz w:val="32"/>
          <w:szCs w:val="32"/>
        </w:rPr>
      </w:pPr>
      <w:r w:rsidRPr="009A3DBC">
        <w:rPr>
          <w:sz w:val="32"/>
          <w:szCs w:val="32"/>
        </w:rPr>
        <w:t>2. Location:</w:t>
      </w:r>
      <w:r w:rsidRPr="00934948">
        <w:rPr>
          <w:sz w:val="32"/>
          <w:szCs w:val="32"/>
        </w:rPr>
        <w:t xml:space="preserve"> </w:t>
      </w:r>
      <w:r w:rsidRPr="009A3DBC">
        <w:rPr>
          <w:sz w:val="32"/>
          <w:szCs w:val="32"/>
        </w:rPr>
        <w:t xml:space="preserve">The physical address or geographic coordinates of the supplier. </w:t>
      </w:r>
    </w:p>
    <w:p w14:paraId="691647B1" w14:textId="5126B95F" w:rsidR="009A3DBC" w:rsidRPr="009A3DBC" w:rsidRDefault="009A3DBC" w:rsidP="009A3DBC">
      <w:pPr>
        <w:rPr>
          <w:sz w:val="32"/>
          <w:szCs w:val="32"/>
        </w:rPr>
      </w:pPr>
      <w:r w:rsidRPr="009A3DBC">
        <w:rPr>
          <w:sz w:val="32"/>
          <w:szCs w:val="32"/>
        </w:rPr>
        <w:lastRenderedPageBreak/>
        <w:t>3. Lead Time:</w:t>
      </w:r>
      <w:r w:rsidRPr="00934948">
        <w:rPr>
          <w:sz w:val="32"/>
          <w:szCs w:val="32"/>
        </w:rPr>
        <w:t xml:space="preserve"> </w:t>
      </w:r>
      <w:r w:rsidRPr="009A3DBC">
        <w:rPr>
          <w:sz w:val="32"/>
          <w:szCs w:val="32"/>
        </w:rPr>
        <w:t>The typical time required for the supplier to deliver goods after receiving an order.</w:t>
      </w:r>
    </w:p>
    <w:p w14:paraId="380EA0BE" w14:textId="7735F7CC" w:rsidR="009A3DBC" w:rsidRPr="009A3DBC" w:rsidRDefault="009A3DBC" w:rsidP="009A3DBC">
      <w:pPr>
        <w:rPr>
          <w:sz w:val="32"/>
          <w:szCs w:val="32"/>
        </w:rPr>
      </w:pPr>
      <w:r w:rsidRPr="009A3DBC">
        <w:rPr>
          <w:sz w:val="32"/>
          <w:szCs w:val="32"/>
        </w:rPr>
        <w:t>4. Transportation Modes:</w:t>
      </w:r>
      <w:r w:rsidRPr="00934948">
        <w:rPr>
          <w:sz w:val="32"/>
          <w:szCs w:val="32"/>
        </w:rPr>
        <w:t xml:space="preserve"> </w:t>
      </w:r>
      <w:r w:rsidRPr="009A3DBC">
        <w:rPr>
          <w:sz w:val="32"/>
          <w:szCs w:val="32"/>
        </w:rPr>
        <w:t>The methods used to transport goods from the supplier to the receiving location.</w:t>
      </w:r>
    </w:p>
    <w:p w14:paraId="43828357" w14:textId="3D4E26DA" w:rsidR="009A3DBC" w:rsidRPr="009A3DBC" w:rsidRDefault="009A3DBC" w:rsidP="00934948">
      <w:pPr>
        <w:rPr>
          <w:sz w:val="32"/>
          <w:szCs w:val="32"/>
        </w:rPr>
      </w:pPr>
      <w:r w:rsidRPr="009A3DBC">
        <w:rPr>
          <w:sz w:val="32"/>
          <w:szCs w:val="32"/>
        </w:rPr>
        <w:t>5. Routes:</w:t>
      </w:r>
      <w:r w:rsidR="00934948" w:rsidRPr="00934948">
        <w:rPr>
          <w:sz w:val="32"/>
          <w:szCs w:val="32"/>
        </w:rPr>
        <w:t xml:space="preserve"> </w:t>
      </w:r>
      <w:r w:rsidRPr="009A3DBC">
        <w:rPr>
          <w:sz w:val="32"/>
          <w:szCs w:val="32"/>
        </w:rPr>
        <w:t>The specific paths or pathways taken by the transportation vehicles.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38"/>
        <w:gridCol w:w="1112"/>
        <w:gridCol w:w="1115"/>
        <w:gridCol w:w="2226"/>
        <w:gridCol w:w="921"/>
      </w:tblGrid>
      <w:tr w:rsidR="00934948" w:rsidRPr="00934948" w14:paraId="44AEDC78" w14:textId="77777777" w:rsidTr="0093494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189E5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Supplier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3DF52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B3CE3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Lead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B79C0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Transportation modes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A97D0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Routes</w:t>
            </w:r>
          </w:p>
        </w:tc>
      </w:tr>
      <w:tr w:rsidR="00934948" w:rsidRPr="00934948" w14:paraId="1E1CCAF2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CB7E2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1173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3309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3AAF9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2EFF7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04DF5FDC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27543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972E4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96FB8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FA5FB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F7A9A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67F817E3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D1C6B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7EFC3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60333" w14:textId="77777777" w:rsidR="00934948" w:rsidRPr="00934948" w:rsidRDefault="00934948" w:rsidP="00934948">
            <w:r w:rsidRPr="00934948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5A2EE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8516A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56073DB1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94B23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4583A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99317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CDA63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2B35A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53330576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69068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CF35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FED9D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4CD8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C5C5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0EEFEDC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5531C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251CF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9369B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0D24A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05600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32DDF5AB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2CD55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F306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6E90C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75037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D4C89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1D03FC1C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6690E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FFF3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FDA28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F1F1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E9A57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391312FC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B856E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9CD6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F8958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4D95F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3FAA4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7DC10E19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C2A3C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D0DB9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44874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C403D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438B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60196749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6D6C8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AA0AF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30DF4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AFBD8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C5BC6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475801BA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49BD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5B8EC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E05F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35D8D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8B72D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651103F1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283F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FAD09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E1C4C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043E9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A133D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3C49CEED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12D42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22EB7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71859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B72B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8C63C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32A42885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43FD9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25B4C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54900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E6F67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47333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6DDB32F5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34A9C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229C7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9685F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DD60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960D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23BD96F9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ED0BA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1C74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6069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986EA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9B911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7A00C33D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5811C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E0EB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77BA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10B09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4AD6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6E2C766D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EF0A7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2E2F4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6B86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FF6B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9A2EE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73E899C6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81814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08112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46629" w14:textId="77777777" w:rsidR="00934948" w:rsidRPr="00934948" w:rsidRDefault="00934948" w:rsidP="00934948">
            <w:r w:rsidRPr="00934948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FE578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31DBD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78870898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03106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582D4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8DC14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FB5AB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9491F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674496FE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A35B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4C8E1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2C18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74BB7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091C1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49A98C5E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16E1B" w14:textId="77777777" w:rsidR="00934948" w:rsidRPr="00934948" w:rsidRDefault="00934948" w:rsidP="00934948">
            <w:r w:rsidRPr="00934948">
              <w:lastRenderedPageBreak/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9E7DD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0CBE6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FC64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146E4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4A2E9FEC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ACF70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4B4A1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867E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E48DF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E5639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72376CCE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A0B0E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70E9F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8D163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5A4E5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CE8A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40020404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61186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B10BB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DA19C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DC90B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69013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0F566F6E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0E280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E0232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70CC3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14B17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A7851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148D85F5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D84B1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277B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F87D6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AC162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99FA1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573C134E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8D0C3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D8AA1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C0865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AF698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2C7E8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6B57D2D2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D7EAA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05BE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61687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AFDFB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E3DDB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12E4BA56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FC172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CEF54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65D35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27F1D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3529B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5CF72054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D274B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94EF9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817F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FB337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B02CC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5AF5E164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016A7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1B9DF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45223" w14:textId="77777777" w:rsidR="00934948" w:rsidRPr="00934948" w:rsidRDefault="00934948" w:rsidP="00934948">
            <w:r w:rsidRPr="00934948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FF66A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CF0FD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3BC80728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9E1C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5769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03CAD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4710B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195AE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7B12E94D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664C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2025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9D733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19C5E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877A5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484C8ABB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D32A0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BDD26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FB70C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22B2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5F09E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48C08153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2FDA7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C1B7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5F59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BB950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2621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6740DB70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E35FB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99615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F6A70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3171E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97DE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7A56B741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F55F1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DADD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21BB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FEDC8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1EC66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1EB45C5E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12D46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2CF96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2A2C1" w14:textId="77777777" w:rsidR="00934948" w:rsidRPr="00934948" w:rsidRDefault="00934948" w:rsidP="00934948">
            <w:r w:rsidRPr="00934948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AAA4A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D377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23871CFB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8375A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29D2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14AFC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67C63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ECFD0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484055B4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F886D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17CC2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C2366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6E2E2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AE859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71553D7D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4BD25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1DB8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5D730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20E1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34CC6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57366DD6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4E463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A8D19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B78B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549EF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01A8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69EACDA3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0827B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A9D6D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611ED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A74D4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0F103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4DC15140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FE657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488AB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0C13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E36E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CEB71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38F82F92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6E031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36667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C7CDF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F4FCD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54EAD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233CDC3B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5BD05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13F83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E3E22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28B5F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9A071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07C02C7D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7A5A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D45E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AF5CA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FF7A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CD4E6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0D80EAFB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75BF9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051DF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1BFF0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D318F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E67B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2873C580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3610C" w14:textId="77777777" w:rsidR="00934948" w:rsidRPr="00934948" w:rsidRDefault="00934948" w:rsidP="00934948">
            <w:r w:rsidRPr="00934948">
              <w:lastRenderedPageBreak/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D63C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DA392" w14:textId="77777777" w:rsidR="00934948" w:rsidRPr="00934948" w:rsidRDefault="00934948" w:rsidP="00934948">
            <w:r w:rsidRPr="00934948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907D5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E5086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34627D6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8867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9CD81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DB1E4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E647A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5E7C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12427BF6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2E29E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C9253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66C92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DE9A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B9151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23E9096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A544D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0CFD7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2119E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AC22D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801C6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1063D018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BAE95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55A01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AA3F8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11F23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4447A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615075BD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2DF0A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376ED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611FB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C8048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298A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4F10CEA2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1AEFF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35696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8C31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7E327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24793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02D0C133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3FCD5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76B5F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D5E2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005AF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6E875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34904833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07C33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96C9F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8F42A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BD863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8FB5F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3E7DDA7B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EA5EB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FF698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41755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00A4B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7C719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77FFC708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376B3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D9EF3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795BD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835C0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C22B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71DFCB61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36ED3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644E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7BB09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F12AC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C387C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3A539C6B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3C61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B1DB2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F01F1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A50F2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017F2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5B572F85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4984D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39D3D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E9C7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C4F1C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BA83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248AA829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6EBCA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0827D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AFB02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C5079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7F625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48673291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1E1A4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4BFD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1E2AF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208C6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76C6C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5A283AD7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BBB85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5A4CC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00AE4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8C24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32D93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2BEF198A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62D29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F5CAD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35070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18844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57FA7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35C8F042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37DF4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3C3AC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662A5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32085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35A39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5BF7776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5EC9D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3EAA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7F4E0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9E540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CCB14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3D468F8A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DCDDE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F90BF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0B3B9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B8CDC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7A6CB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3E2EC98E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D7A26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3D58D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46295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6B83B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6A1ED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442B45D9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18DD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1ACAD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A533F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86F08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842E5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5D2F2C96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37D02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F9423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2D775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08E0D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66DCD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0C28A618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E4B88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4A6D5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0E7C3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7E807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D1342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3AAAB35B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89567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84A1D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00F21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14199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E77E7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672C1E6D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F8D1D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57053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2CB02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30808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801DC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04C5679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1CB5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20ED1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F3135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F8A74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F79ED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47F08F38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4EF3E" w14:textId="77777777" w:rsidR="00934948" w:rsidRPr="00934948" w:rsidRDefault="00934948" w:rsidP="00934948">
            <w:r w:rsidRPr="00934948">
              <w:lastRenderedPageBreak/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AE501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03C25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16AE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2F6BE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6173D87A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33A06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5DA7C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ACE0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3E172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CA49D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67C37794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9810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A6C30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54720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680BA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51AD6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3979B165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61ED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C8FEC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A2DE0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E9562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5B47A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4EC48B5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739F3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6D2FB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8A765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C116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E11FB" w14:textId="77777777" w:rsidR="00934948" w:rsidRPr="00934948" w:rsidRDefault="00934948" w:rsidP="00934948">
            <w:r w:rsidRPr="00934948">
              <w:t>Route C</w:t>
            </w:r>
          </w:p>
        </w:tc>
      </w:tr>
      <w:tr w:rsidR="00934948" w:rsidRPr="00934948" w14:paraId="73BEFA03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9666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DAD8F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80D02" w14:textId="77777777" w:rsidR="00934948" w:rsidRPr="00934948" w:rsidRDefault="00934948" w:rsidP="00934948">
            <w:r w:rsidRPr="00934948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7D933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3A58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3FC78A71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A4034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A8C9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1311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555A3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F541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4E4ACEB1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6E3FF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58A66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3FF3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11F66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E68E4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2B73391E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82A4E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BA92F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6486A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4EA44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C11C9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0A93C293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2F95A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50082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5D28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FB0E1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19090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7ACB932A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835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B0C0B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9E653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5E04F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B0E96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7B58B64B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9AA11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391A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55B7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21AF5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FBCC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5CD569B8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65EC0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D96D6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0543A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C0FA8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19105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5BB7B35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B02F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4A39C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57BC7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A658C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6870B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05958AB6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91F73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53BF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19F79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FE409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C0982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4BD9C40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70A5C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45A3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D4C5D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776EE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A7F12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5D5CC67A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34A4A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5E6BA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1527F" w14:textId="77777777" w:rsidR="00934948" w:rsidRPr="00934948" w:rsidRDefault="00934948" w:rsidP="00934948">
            <w:r w:rsidRPr="00934948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6C5AC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A5B49" w14:textId="77777777" w:rsidR="00934948" w:rsidRPr="00934948" w:rsidRDefault="00934948" w:rsidP="00934948">
            <w:r w:rsidRPr="00934948">
              <w:t>Route B</w:t>
            </w:r>
          </w:p>
        </w:tc>
      </w:tr>
      <w:tr w:rsidR="00934948" w:rsidRPr="00934948" w14:paraId="4EDDDB4E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710AF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7E5AA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2674C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1C5D2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EE2C1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20347D5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32D55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EE23B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CECB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F2807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45C5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5F545D1F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A6115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B259D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EE0B6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F7672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F9C19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26580BF8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5676C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6910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4196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4E8DD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4A2A" w14:textId="77777777" w:rsidR="00934948" w:rsidRPr="00934948" w:rsidRDefault="00934948" w:rsidP="00934948">
            <w:r w:rsidRPr="00934948">
              <w:t>Route A</w:t>
            </w:r>
          </w:p>
        </w:tc>
      </w:tr>
      <w:tr w:rsidR="00934948" w:rsidRPr="00934948" w14:paraId="4C71D3BA" w14:textId="77777777" w:rsidTr="009349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FF35A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77766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C4445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3D818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5E012" w14:textId="77777777" w:rsidR="00934948" w:rsidRPr="00934948" w:rsidRDefault="00934948" w:rsidP="00934948">
            <w:r w:rsidRPr="00934948">
              <w:t>Route B</w:t>
            </w:r>
          </w:p>
        </w:tc>
      </w:tr>
    </w:tbl>
    <w:p w14:paraId="14598CBB" w14:textId="77777777" w:rsidR="009A3DBC" w:rsidRDefault="009A3DBC"/>
    <w:p w14:paraId="00A5E7CA" w14:textId="77777777" w:rsidR="00934948" w:rsidRDefault="00934948"/>
    <w:p w14:paraId="326CD4D4" w14:textId="2A39EA86" w:rsidR="00934948" w:rsidRDefault="00934948">
      <w:pPr>
        <w:rPr>
          <w:b/>
          <w:bCs/>
          <w:sz w:val="40"/>
          <w:szCs w:val="40"/>
          <w:u w:val="single"/>
        </w:rPr>
      </w:pPr>
      <w:r w:rsidRPr="00934948"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  <w:u w:val="single"/>
        </w:rPr>
        <w:t>Supply chain table:</w:t>
      </w:r>
    </w:p>
    <w:p w14:paraId="566CC998" w14:textId="51CD3FFF" w:rsidR="00934948" w:rsidRDefault="00934948">
      <w:pPr>
        <w:rPr>
          <w:sz w:val="32"/>
          <w:szCs w:val="32"/>
        </w:rPr>
      </w:pPr>
      <w:r w:rsidRPr="00934948">
        <w:rPr>
          <w:sz w:val="32"/>
          <w:szCs w:val="32"/>
        </w:rPr>
        <w:t>This table contain followings col</w:t>
      </w:r>
      <w:r>
        <w:rPr>
          <w:sz w:val="32"/>
          <w:szCs w:val="32"/>
        </w:rPr>
        <w:t>umn</w:t>
      </w:r>
      <w:r w:rsidRPr="00934948">
        <w:rPr>
          <w:sz w:val="32"/>
          <w:szCs w:val="32"/>
        </w:rPr>
        <w:t>s</w:t>
      </w:r>
    </w:p>
    <w:p w14:paraId="33C79927" w14:textId="75B2A1F0" w:rsidR="001B327C" w:rsidRPr="00934948" w:rsidRDefault="001B327C" w:rsidP="001B327C">
      <w:pPr>
        <w:rPr>
          <w:sz w:val="32"/>
          <w:szCs w:val="32"/>
          <w:lang w:val="en-US"/>
        </w:rPr>
      </w:pPr>
      <w:r w:rsidRPr="001B327C">
        <w:rPr>
          <w:b/>
          <w:bCs/>
          <w:sz w:val="32"/>
          <w:szCs w:val="32"/>
        </w:rPr>
        <w:t>Product Type:</w:t>
      </w:r>
      <w:r w:rsidRPr="001B327C">
        <w:rPr>
          <w:sz w:val="32"/>
          <w:szCs w:val="32"/>
        </w:rPr>
        <w:t xml:space="preserve"> Product category; </w:t>
      </w:r>
      <w:r w:rsidRPr="001B327C">
        <w:rPr>
          <w:b/>
          <w:bCs/>
          <w:sz w:val="32"/>
          <w:szCs w:val="32"/>
        </w:rPr>
        <w:t>SKU:</w:t>
      </w:r>
      <w:r w:rsidRPr="001B327C">
        <w:rPr>
          <w:sz w:val="32"/>
          <w:szCs w:val="32"/>
        </w:rPr>
        <w:t xml:space="preserve"> Unique product identifier; </w:t>
      </w:r>
      <w:r w:rsidRPr="001B327C">
        <w:rPr>
          <w:b/>
          <w:bCs/>
          <w:sz w:val="32"/>
          <w:szCs w:val="32"/>
        </w:rPr>
        <w:t>Price:</w:t>
      </w:r>
      <w:r w:rsidRPr="001B327C">
        <w:rPr>
          <w:sz w:val="32"/>
          <w:szCs w:val="32"/>
        </w:rPr>
        <w:t xml:space="preserve"> Selling price; </w:t>
      </w:r>
      <w:r w:rsidRPr="001B327C">
        <w:rPr>
          <w:b/>
          <w:bCs/>
          <w:sz w:val="32"/>
          <w:szCs w:val="32"/>
        </w:rPr>
        <w:t>Availability:</w:t>
      </w:r>
      <w:r w:rsidRPr="001B327C">
        <w:rPr>
          <w:sz w:val="32"/>
          <w:szCs w:val="32"/>
        </w:rPr>
        <w:t xml:space="preserve"> In-stock status; </w:t>
      </w:r>
      <w:r w:rsidRPr="001B327C">
        <w:rPr>
          <w:b/>
          <w:bCs/>
          <w:sz w:val="32"/>
          <w:szCs w:val="32"/>
        </w:rPr>
        <w:t xml:space="preserve">Number of Products </w:t>
      </w:r>
      <w:r w:rsidRPr="001B327C">
        <w:rPr>
          <w:b/>
          <w:bCs/>
          <w:sz w:val="32"/>
          <w:szCs w:val="32"/>
        </w:rPr>
        <w:lastRenderedPageBreak/>
        <w:t>Sold:</w:t>
      </w:r>
      <w:r w:rsidRPr="001B327C">
        <w:rPr>
          <w:sz w:val="32"/>
          <w:szCs w:val="32"/>
        </w:rPr>
        <w:t xml:space="preserve"> Sales volume; </w:t>
      </w:r>
      <w:r w:rsidRPr="001B327C">
        <w:rPr>
          <w:b/>
          <w:bCs/>
          <w:sz w:val="32"/>
          <w:szCs w:val="32"/>
        </w:rPr>
        <w:t>Revenue Generated:</w:t>
      </w:r>
      <w:r w:rsidRPr="001B327C">
        <w:rPr>
          <w:sz w:val="32"/>
          <w:szCs w:val="32"/>
        </w:rPr>
        <w:t xml:space="preserve"> Total sales income; </w:t>
      </w:r>
      <w:r w:rsidRPr="001B327C">
        <w:rPr>
          <w:b/>
          <w:bCs/>
          <w:sz w:val="32"/>
          <w:szCs w:val="32"/>
        </w:rPr>
        <w:t>Customer Demographics:</w:t>
      </w:r>
      <w:r w:rsidRPr="001B327C">
        <w:rPr>
          <w:sz w:val="32"/>
          <w:szCs w:val="32"/>
        </w:rPr>
        <w:t xml:space="preserve"> Customer characteristics; </w:t>
      </w:r>
      <w:r w:rsidRPr="001B327C">
        <w:rPr>
          <w:b/>
          <w:bCs/>
          <w:sz w:val="32"/>
          <w:szCs w:val="32"/>
        </w:rPr>
        <w:t>Stock Levels:</w:t>
      </w:r>
      <w:r w:rsidRPr="001B327C">
        <w:rPr>
          <w:sz w:val="32"/>
          <w:szCs w:val="32"/>
        </w:rPr>
        <w:t xml:space="preserve"> Current inventory; </w:t>
      </w:r>
      <w:r w:rsidRPr="001B327C">
        <w:rPr>
          <w:b/>
          <w:bCs/>
          <w:sz w:val="32"/>
          <w:szCs w:val="32"/>
        </w:rPr>
        <w:t>Lead Times:</w:t>
      </w:r>
      <w:r w:rsidRPr="001B327C">
        <w:rPr>
          <w:sz w:val="32"/>
          <w:szCs w:val="32"/>
        </w:rPr>
        <w:t xml:space="preserve"> Time to replenish stock; </w:t>
      </w:r>
      <w:r w:rsidRPr="001B327C">
        <w:rPr>
          <w:b/>
          <w:bCs/>
          <w:sz w:val="32"/>
          <w:szCs w:val="32"/>
        </w:rPr>
        <w:t>Order Quantities:</w:t>
      </w:r>
      <w:r w:rsidRPr="001B327C">
        <w:rPr>
          <w:sz w:val="32"/>
          <w:szCs w:val="32"/>
        </w:rPr>
        <w:t xml:space="preserve"> Typical order size; </w:t>
      </w:r>
      <w:r w:rsidRPr="001B327C">
        <w:rPr>
          <w:b/>
          <w:bCs/>
          <w:sz w:val="32"/>
          <w:szCs w:val="32"/>
        </w:rPr>
        <w:t>Shipping Times:</w:t>
      </w:r>
      <w:r w:rsidRPr="001B327C">
        <w:rPr>
          <w:sz w:val="32"/>
          <w:szCs w:val="32"/>
        </w:rPr>
        <w:t xml:space="preserve"> Delivery duration; </w:t>
      </w:r>
      <w:r w:rsidRPr="001B327C">
        <w:rPr>
          <w:b/>
          <w:bCs/>
          <w:sz w:val="32"/>
          <w:szCs w:val="32"/>
        </w:rPr>
        <w:t>Shipping Carriers:</w:t>
      </w:r>
      <w:r w:rsidRPr="001B327C">
        <w:rPr>
          <w:sz w:val="32"/>
          <w:szCs w:val="32"/>
        </w:rPr>
        <w:t xml:space="preserve"> Delivery companies; </w:t>
      </w:r>
      <w:r w:rsidRPr="001B327C">
        <w:rPr>
          <w:b/>
          <w:bCs/>
          <w:sz w:val="32"/>
          <w:szCs w:val="32"/>
        </w:rPr>
        <w:t>Shipping Costs:</w:t>
      </w:r>
      <w:r w:rsidRPr="001B327C">
        <w:rPr>
          <w:sz w:val="32"/>
          <w:szCs w:val="32"/>
        </w:rPr>
        <w:t xml:space="preserve"> Transportation expenses; </w:t>
      </w:r>
      <w:r w:rsidRPr="001B327C">
        <w:rPr>
          <w:b/>
          <w:bCs/>
          <w:sz w:val="32"/>
          <w:szCs w:val="32"/>
        </w:rPr>
        <w:t>Supplier Name:</w:t>
      </w:r>
      <w:r w:rsidRPr="001B327C">
        <w:rPr>
          <w:sz w:val="32"/>
          <w:szCs w:val="32"/>
        </w:rPr>
        <w:t xml:space="preserve"> Vendor; </w:t>
      </w:r>
      <w:r w:rsidRPr="001B327C">
        <w:rPr>
          <w:b/>
          <w:bCs/>
          <w:sz w:val="32"/>
          <w:szCs w:val="32"/>
        </w:rPr>
        <w:t>Location:</w:t>
      </w:r>
      <w:r w:rsidRPr="001B327C">
        <w:rPr>
          <w:sz w:val="32"/>
          <w:szCs w:val="32"/>
        </w:rPr>
        <w:t xml:space="preserve"> Supplier's address; </w:t>
      </w:r>
      <w:r w:rsidRPr="001B327C">
        <w:rPr>
          <w:b/>
          <w:bCs/>
          <w:sz w:val="32"/>
          <w:szCs w:val="32"/>
        </w:rPr>
        <w:t>Lead Time (Supplier):</w:t>
      </w:r>
      <w:r w:rsidRPr="001B327C">
        <w:rPr>
          <w:sz w:val="32"/>
          <w:szCs w:val="32"/>
        </w:rPr>
        <w:t xml:space="preserve"> Supplier's delivery time; </w:t>
      </w:r>
      <w:r w:rsidRPr="001B327C">
        <w:rPr>
          <w:b/>
          <w:bCs/>
          <w:sz w:val="32"/>
          <w:szCs w:val="32"/>
        </w:rPr>
        <w:t>Transportation Modes:</w:t>
      </w:r>
      <w:r w:rsidRPr="001B327C">
        <w:rPr>
          <w:sz w:val="32"/>
          <w:szCs w:val="32"/>
        </w:rPr>
        <w:t xml:space="preserve"> Shipping methods (e.g., truck, air); </w:t>
      </w:r>
      <w:r w:rsidRPr="001B327C">
        <w:rPr>
          <w:b/>
          <w:bCs/>
          <w:sz w:val="32"/>
          <w:szCs w:val="32"/>
        </w:rPr>
        <w:t>Routes:</w:t>
      </w:r>
      <w:r w:rsidRPr="001B327C">
        <w:rPr>
          <w:sz w:val="32"/>
          <w:szCs w:val="32"/>
        </w:rPr>
        <w:t xml:space="preserve"> Delivery paths.</w:t>
      </w:r>
    </w:p>
    <w:p w14:paraId="1AF34367" w14:textId="04CD46D8" w:rsidR="00934948" w:rsidRPr="00934948" w:rsidRDefault="00934948" w:rsidP="00934948">
      <w:pPr>
        <w:rPr>
          <w:sz w:val="32"/>
          <w:szCs w:val="32"/>
          <w:lang w:val="en-US"/>
        </w:rPr>
      </w:pPr>
    </w:p>
    <w:tbl>
      <w:tblPr>
        <w:tblW w:w="0" w:type="auto"/>
        <w:tblInd w:w="-14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548"/>
        <w:gridCol w:w="434"/>
        <w:gridCol w:w="869"/>
        <w:gridCol w:w="600"/>
        <w:gridCol w:w="520"/>
        <w:gridCol w:w="869"/>
        <w:gridCol w:w="701"/>
        <w:gridCol w:w="412"/>
        <w:gridCol w:w="408"/>
        <w:gridCol w:w="563"/>
        <w:gridCol w:w="514"/>
        <w:gridCol w:w="514"/>
        <w:gridCol w:w="869"/>
        <w:gridCol w:w="502"/>
        <w:gridCol w:w="555"/>
        <w:gridCol w:w="379"/>
        <w:gridCol w:w="725"/>
        <w:gridCol w:w="454"/>
      </w:tblGrid>
      <w:tr w:rsidR="001B327C" w:rsidRPr="00934948" w14:paraId="597BBD7A" w14:textId="77777777" w:rsidTr="001B327C">
        <w:trPr>
          <w:tblHeader/>
        </w:trPr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630B5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Product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77775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SKU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85F8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632FE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F0116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Number of products 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4F0E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Revenue 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AB06B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Customer demographics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EB4A9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Stock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B5A7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Lead 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67DB0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Order quantities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0C7B8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Shipping 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A9E35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Shipping carriers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43237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Shipping costs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75573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Supplier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60527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0840E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Lead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6F397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Transportation modes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BADEA" w14:textId="77777777" w:rsidR="00934948" w:rsidRPr="00934948" w:rsidRDefault="00934948" w:rsidP="00934948">
            <w:pPr>
              <w:rPr>
                <w:b/>
                <w:bCs/>
              </w:rPr>
            </w:pPr>
            <w:r w:rsidRPr="00934948">
              <w:rPr>
                <w:b/>
                <w:bCs/>
              </w:rPr>
              <w:t>Routes</w:t>
            </w:r>
          </w:p>
        </w:tc>
      </w:tr>
      <w:tr w:rsidR="001B327C" w:rsidRPr="00934948" w14:paraId="097C3012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0D87E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E5E8C" w14:textId="77777777" w:rsidR="00934948" w:rsidRPr="00934948" w:rsidRDefault="00934948" w:rsidP="00934948">
            <w:r w:rsidRPr="00934948">
              <w:t>SKU0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DF59A" w14:textId="77777777" w:rsidR="00934948" w:rsidRPr="00934948" w:rsidRDefault="00934948" w:rsidP="00934948">
            <w:r w:rsidRPr="00934948">
              <w:t>69.8080055421158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FF7F" w14:textId="77777777" w:rsidR="00934948" w:rsidRPr="00934948" w:rsidRDefault="00934948" w:rsidP="00934948">
            <w:r w:rsidRPr="00934948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D69DA" w14:textId="77777777" w:rsidR="00934948" w:rsidRPr="00934948" w:rsidRDefault="00934948" w:rsidP="00934948">
            <w:r w:rsidRPr="00934948">
              <w:t>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2AB4F" w14:textId="77777777" w:rsidR="00934948" w:rsidRPr="00934948" w:rsidRDefault="00934948" w:rsidP="00934948">
            <w:r w:rsidRPr="00934948">
              <w:t>8661.99679239238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2CABF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8BB14" w14:textId="77777777" w:rsidR="00934948" w:rsidRPr="00934948" w:rsidRDefault="00934948" w:rsidP="00934948">
            <w:r w:rsidRPr="00934948"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DE93A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90C51" w14:textId="77777777" w:rsidR="00934948" w:rsidRPr="00934948" w:rsidRDefault="00934948" w:rsidP="00934948">
            <w:r w:rsidRPr="00934948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A6CBF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AB5D3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E42B4" w14:textId="77777777" w:rsidR="00934948" w:rsidRPr="00934948" w:rsidRDefault="00934948" w:rsidP="00934948">
            <w:r w:rsidRPr="00934948">
              <w:t>2.95657213943081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F889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8976F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33E0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0D4D7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22C59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75225B9E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CDEEE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139BD" w14:textId="77777777" w:rsidR="00934948" w:rsidRPr="00934948" w:rsidRDefault="00934948" w:rsidP="00934948">
            <w:r w:rsidRPr="00934948">
              <w:t>SKU1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C314" w14:textId="77777777" w:rsidR="00934948" w:rsidRPr="00934948" w:rsidRDefault="00934948" w:rsidP="00934948">
            <w:r w:rsidRPr="00934948">
              <w:t>14.8435232750843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8B1AD" w14:textId="77777777" w:rsidR="00934948" w:rsidRPr="00934948" w:rsidRDefault="00934948" w:rsidP="00934948">
            <w:r w:rsidRPr="00934948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52AC4" w14:textId="77777777" w:rsidR="00934948" w:rsidRPr="00934948" w:rsidRDefault="00934948" w:rsidP="00934948">
            <w:r w:rsidRPr="00934948"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670C8" w14:textId="77777777" w:rsidR="00934948" w:rsidRPr="00934948" w:rsidRDefault="00934948" w:rsidP="00934948">
            <w:r w:rsidRPr="00934948">
              <w:t>7460.90006544585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15862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89C7F" w14:textId="77777777" w:rsidR="00934948" w:rsidRPr="00934948" w:rsidRDefault="00934948" w:rsidP="00934948">
            <w:r w:rsidRPr="00934948"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8660B" w14:textId="77777777" w:rsidR="00934948" w:rsidRPr="00934948" w:rsidRDefault="00934948" w:rsidP="00934948">
            <w:r w:rsidRPr="00934948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F666D" w14:textId="77777777" w:rsidR="00934948" w:rsidRPr="00934948" w:rsidRDefault="00934948" w:rsidP="00934948">
            <w:r w:rsidRPr="00934948"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92070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556A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F661F" w14:textId="77777777" w:rsidR="00934948" w:rsidRPr="00934948" w:rsidRDefault="00934948" w:rsidP="00934948">
            <w:r w:rsidRPr="00934948">
              <w:t>9.71657477143131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DB051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1F36A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D0C5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CF64C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1AE8E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06A9061C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1BB07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0D47C" w14:textId="77777777" w:rsidR="00934948" w:rsidRPr="00934948" w:rsidRDefault="00934948" w:rsidP="00934948">
            <w:r w:rsidRPr="00934948">
              <w:t>SKU2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463D3" w14:textId="77777777" w:rsidR="00934948" w:rsidRPr="00934948" w:rsidRDefault="00934948" w:rsidP="00934948">
            <w:r w:rsidRPr="00934948">
              <w:t>11.3196832930906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67A22" w14:textId="77777777" w:rsidR="00934948" w:rsidRPr="00934948" w:rsidRDefault="00934948" w:rsidP="00934948">
            <w:r w:rsidRPr="00934948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3414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2D947" w14:textId="77777777" w:rsidR="00934948" w:rsidRPr="00934948" w:rsidRDefault="00934948" w:rsidP="00934948">
            <w:r w:rsidRPr="00934948">
              <w:t>9577.74962586873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655EE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B5CD5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53B42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F31C3" w14:textId="77777777" w:rsidR="00934948" w:rsidRPr="00934948" w:rsidRDefault="00934948" w:rsidP="00934948">
            <w:r w:rsidRPr="00934948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4D710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B56C1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C1110" w14:textId="77777777" w:rsidR="00934948" w:rsidRPr="00934948" w:rsidRDefault="00934948" w:rsidP="00934948">
            <w:r w:rsidRPr="00934948">
              <w:t>8.05447926173215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782AF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D2E51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6C2DA" w14:textId="77777777" w:rsidR="00934948" w:rsidRPr="00934948" w:rsidRDefault="00934948" w:rsidP="00934948">
            <w:r w:rsidRPr="00934948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DEE79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28A86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465C216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C01F8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4377F" w14:textId="77777777" w:rsidR="00934948" w:rsidRPr="00934948" w:rsidRDefault="00934948" w:rsidP="00934948">
            <w:r w:rsidRPr="00934948">
              <w:t>SKU3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1EA04" w14:textId="77777777" w:rsidR="00934948" w:rsidRPr="00934948" w:rsidRDefault="00934948" w:rsidP="00934948">
            <w:r w:rsidRPr="00934948">
              <w:t>61.1633430164377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B5E10" w14:textId="77777777" w:rsidR="00934948" w:rsidRPr="00934948" w:rsidRDefault="00934948" w:rsidP="00934948">
            <w:r w:rsidRPr="00934948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47802" w14:textId="77777777" w:rsidR="00934948" w:rsidRPr="00934948" w:rsidRDefault="00934948" w:rsidP="00934948">
            <w:r w:rsidRPr="00934948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CC9A7" w14:textId="77777777" w:rsidR="00934948" w:rsidRPr="00934948" w:rsidRDefault="00934948" w:rsidP="00934948">
            <w:r w:rsidRPr="00934948">
              <w:t>7766.83642568523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0FF35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B718A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F9A71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4BCB1" w14:textId="77777777" w:rsidR="00934948" w:rsidRPr="00934948" w:rsidRDefault="00934948" w:rsidP="00934948">
            <w:r w:rsidRPr="00934948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8B65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B8B45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A86EB" w14:textId="77777777" w:rsidR="00934948" w:rsidRPr="00934948" w:rsidRDefault="00934948" w:rsidP="00934948">
            <w:r w:rsidRPr="00934948">
              <w:t>1.72956856354343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6CFB2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AFD6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88C38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81444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E38F7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4E419A09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AB680" w14:textId="77777777" w:rsidR="00934948" w:rsidRPr="00934948" w:rsidRDefault="00934948" w:rsidP="00934948">
            <w:r w:rsidRPr="00934948">
              <w:lastRenderedPageBreak/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821EC" w14:textId="77777777" w:rsidR="00934948" w:rsidRPr="00934948" w:rsidRDefault="00934948" w:rsidP="00934948">
            <w:r w:rsidRPr="00934948">
              <w:t>SKU4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A10E8" w14:textId="77777777" w:rsidR="00934948" w:rsidRPr="00934948" w:rsidRDefault="00934948" w:rsidP="00934948">
            <w:r w:rsidRPr="00934948">
              <w:t>4.80549603634589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77AA2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7757" w14:textId="77777777" w:rsidR="00934948" w:rsidRPr="00934948" w:rsidRDefault="00934948" w:rsidP="00934948">
            <w:r w:rsidRPr="00934948"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6F9F4" w14:textId="77777777" w:rsidR="00934948" w:rsidRPr="00934948" w:rsidRDefault="00934948" w:rsidP="00934948">
            <w:r w:rsidRPr="00934948">
              <w:t>2686.50515156745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EC11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02DA1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35115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A5311" w14:textId="77777777" w:rsidR="00934948" w:rsidRPr="00934948" w:rsidRDefault="00934948" w:rsidP="00934948">
            <w:r w:rsidRPr="00934948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951C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21629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8E535" w14:textId="77777777" w:rsidR="00934948" w:rsidRPr="00934948" w:rsidRDefault="00934948" w:rsidP="00934948">
            <w:r w:rsidRPr="00934948">
              <w:t>3.89054791587067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DF294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FE6D0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6AB9A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21E77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7AE2B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18000595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F331F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8FCA9" w14:textId="77777777" w:rsidR="00934948" w:rsidRPr="00934948" w:rsidRDefault="00934948" w:rsidP="00934948">
            <w:r w:rsidRPr="00934948">
              <w:t>SKU5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1B56B" w14:textId="77777777" w:rsidR="00934948" w:rsidRPr="00934948" w:rsidRDefault="00934948" w:rsidP="00934948">
            <w:r w:rsidRPr="00934948">
              <w:t>1.69997601386594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96B10" w14:textId="77777777" w:rsidR="00934948" w:rsidRPr="00934948" w:rsidRDefault="00934948" w:rsidP="00934948">
            <w:r w:rsidRPr="00934948"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D3090" w14:textId="77777777" w:rsidR="00934948" w:rsidRPr="00934948" w:rsidRDefault="00934948" w:rsidP="00934948">
            <w:r w:rsidRPr="00934948"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CCAE6" w14:textId="77777777" w:rsidR="00934948" w:rsidRPr="00934948" w:rsidRDefault="00934948" w:rsidP="00934948">
            <w:r w:rsidRPr="00934948">
              <w:t>2828.34874597576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09114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7698" w14:textId="77777777" w:rsidR="00934948" w:rsidRPr="00934948" w:rsidRDefault="00934948" w:rsidP="00934948">
            <w:r w:rsidRPr="00934948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48641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F27B6" w14:textId="77777777" w:rsidR="00934948" w:rsidRPr="00934948" w:rsidRDefault="00934948" w:rsidP="00934948">
            <w:r w:rsidRPr="00934948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1827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2825C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FD65F" w14:textId="77777777" w:rsidR="00934948" w:rsidRPr="00934948" w:rsidRDefault="00934948" w:rsidP="00934948">
            <w:r w:rsidRPr="00934948">
              <w:t>4.44409886438229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FB0E9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2AF8A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51341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08174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F4A3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50779FF0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2DBFA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DDE29" w14:textId="77777777" w:rsidR="00934948" w:rsidRPr="00934948" w:rsidRDefault="00934948" w:rsidP="00934948">
            <w:r w:rsidRPr="00934948">
              <w:t>SKU6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0AAA7" w14:textId="77777777" w:rsidR="00934948" w:rsidRPr="00934948" w:rsidRDefault="00934948" w:rsidP="00934948">
            <w:r w:rsidRPr="00934948">
              <w:t>4.07833286310794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FA7C1" w14:textId="77777777" w:rsidR="00934948" w:rsidRPr="00934948" w:rsidRDefault="00934948" w:rsidP="00934948">
            <w:r w:rsidRPr="00934948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5DD8" w14:textId="77777777" w:rsidR="00934948" w:rsidRPr="00934948" w:rsidRDefault="00934948" w:rsidP="00934948">
            <w:r w:rsidRPr="00934948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4134A" w14:textId="77777777" w:rsidR="00934948" w:rsidRPr="00934948" w:rsidRDefault="00934948" w:rsidP="00934948">
            <w:r w:rsidRPr="00934948">
              <w:t>7823.47655953174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E668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80C9C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87491" w14:textId="77777777" w:rsidR="00934948" w:rsidRPr="00934948" w:rsidRDefault="00934948" w:rsidP="00934948">
            <w:r w:rsidRPr="00934948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CBD8" w14:textId="77777777" w:rsidR="00934948" w:rsidRPr="00934948" w:rsidRDefault="00934948" w:rsidP="00934948">
            <w:r w:rsidRPr="00934948"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51042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D984E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8CA92" w14:textId="77777777" w:rsidR="00934948" w:rsidRPr="00934948" w:rsidRDefault="00934948" w:rsidP="00934948">
            <w:r w:rsidRPr="00934948">
              <w:t>3.880763302952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FFB89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18EF6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4530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929C4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40A2F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2E4B93D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FA590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F43F3" w14:textId="77777777" w:rsidR="00934948" w:rsidRPr="00934948" w:rsidRDefault="00934948" w:rsidP="00934948">
            <w:r w:rsidRPr="00934948">
              <w:t>SKU7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EBBC9" w14:textId="77777777" w:rsidR="00934948" w:rsidRPr="00934948" w:rsidRDefault="00934948" w:rsidP="00934948">
            <w:r w:rsidRPr="00934948">
              <w:t>42.9583843824601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6E72F" w14:textId="77777777" w:rsidR="00934948" w:rsidRPr="00934948" w:rsidRDefault="00934948" w:rsidP="00934948">
            <w:r w:rsidRPr="00934948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FD5C2" w14:textId="77777777" w:rsidR="00934948" w:rsidRPr="00934948" w:rsidRDefault="00934948" w:rsidP="00934948">
            <w:r w:rsidRPr="00934948">
              <w:t>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84B98" w14:textId="77777777" w:rsidR="00934948" w:rsidRPr="00934948" w:rsidRDefault="00934948" w:rsidP="00934948">
            <w:r w:rsidRPr="00934948">
              <w:t>8496.10381308984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D113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98AFD" w14:textId="77777777" w:rsidR="00934948" w:rsidRPr="00934948" w:rsidRDefault="00934948" w:rsidP="00934948">
            <w:r w:rsidRPr="00934948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5D184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3AB56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10225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C21AD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4DAB1" w14:textId="77777777" w:rsidR="00934948" w:rsidRPr="00934948" w:rsidRDefault="00934948" w:rsidP="00934948">
            <w:r w:rsidRPr="00934948">
              <w:t>2.34833878441778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680E8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C1E7F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ABC49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27AC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C9B38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761CF5E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3EA3D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DEA0C" w14:textId="77777777" w:rsidR="00934948" w:rsidRPr="00934948" w:rsidRDefault="00934948" w:rsidP="00934948">
            <w:r w:rsidRPr="00934948">
              <w:t>SKU8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89790" w14:textId="77777777" w:rsidR="00934948" w:rsidRPr="00934948" w:rsidRDefault="00934948" w:rsidP="00934948">
            <w:r w:rsidRPr="00934948">
              <w:t>68.7175967485273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5AE9" w14:textId="77777777" w:rsidR="00934948" w:rsidRPr="00934948" w:rsidRDefault="00934948" w:rsidP="00934948">
            <w:r w:rsidRPr="00934948"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B7031" w14:textId="77777777" w:rsidR="00934948" w:rsidRPr="00934948" w:rsidRDefault="00934948" w:rsidP="00934948">
            <w:r w:rsidRPr="00934948"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BCF95" w14:textId="77777777" w:rsidR="00934948" w:rsidRPr="00934948" w:rsidRDefault="00934948" w:rsidP="00934948">
            <w:r w:rsidRPr="00934948">
              <w:t>7517.36321063113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7616B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11AFE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542F1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5C1AA" w14:textId="77777777" w:rsidR="00934948" w:rsidRPr="00934948" w:rsidRDefault="00934948" w:rsidP="00934948">
            <w:r w:rsidRPr="00934948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34D61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C6C0A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98165" w14:textId="77777777" w:rsidR="00934948" w:rsidRPr="00934948" w:rsidRDefault="00934948" w:rsidP="00934948">
            <w:r w:rsidRPr="00934948">
              <w:t>3.40473385708303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5B74A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5632F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ACFA0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C06E4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12388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53043B01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30639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880F" w14:textId="77777777" w:rsidR="00934948" w:rsidRPr="00934948" w:rsidRDefault="00934948" w:rsidP="00934948">
            <w:r w:rsidRPr="00934948">
              <w:t>SKU9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A68A4" w14:textId="77777777" w:rsidR="00934948" w:rsidRPr="00934948" w:rsidRDefault="00934948" w:rsidP="00934948">
            <w:r w:rsidRPr="00934948">
              <w:t>64.0157329412785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D101B" w14:textId="77777777" w:rsidR="00934948" w:rsidRPr="00934948" w:rsidRDefault="00934948" w:rsidP="00934948">
            <w:r w:rsidRPr="00934948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F9BF2" w14:textId="77777777" w:rsidR="00934948" w:rsidRPr="00934948" w:rsidRDefault="00934948" w:rsidP="00934948">
            <w:r w:rsidRPr="00934948"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E8ACC" w14:textId="77777777" w:rsidR="00934948" w:rsidRPr="00934948" w:rsidRDefault="00934948" w:rsidP="00934948">
            <w:r w:rsidRPr="00934948">
              <w:t>4971.14598758556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FA5ED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D4B92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8C4AE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E1A3B" w14:textId="77777777" w:rsidR="00934948" w:rsidRPr="00934948" w:rsidRDefault="00934948" w:rsidP="00934948">
            <w:r w:rsidRPr="00934948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12D2A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E7508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C8668" w14:textId="77777777" w:rsidR="00934948" w:rsidRPr="00934948" w:rsidRDefault="00934948" w:rsidP="00934948">
            <w:r w:rsidRPr="00934948">
              <w:t>7.16664529104822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CF6BB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2518D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F8489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C4E6A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91FC2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1022E58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73EC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4076B" w14:textId="77777777" w:rsidR="00934948" w:rsidRPr="00934948" w:rsidRDefault="00934948" w:rsidP="00934948">
            <w:r w:rsidRPr="00934948">
              <w:t>SKU10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D4FD1" w14:textId="77777777" w:rsidR="00934948" w:rsidRPr="00934948" w:rsidRDefault="00934948" w:rsidP="00934948">
            <w:r w:rsidRPr="00934948">
              <w:t>15.7077956819121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BC464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A0466" w14:textId="77777777" w:rsidR="00934948" w:rsidRPr="00934948" w:rsidRDefault="00934948" w:rsidP="00934948">
            <w:r w:rsidRPr="00934948"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78F40" w14:textId="77777777" w:rsidR="00934948" w:rsidRPr="00934948" w:rsidRDefault="00934948" w:rsidP="00934948">
            <w:r w:rsidRPr="00934948">
              <w:t>2330.96580209195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F6E0E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DE6D4" w14:textId="77777777" w:rsidR="00934948" w:rsidRPr="00934948" w:rsidRDefault="00934948" w:rsidP="00934948">
            <w:r w:rsidRPr="00934948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2165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6D304" w14:textId="77777777" w:rsidR="00934948" w:rsidRPr="00934948" w:rsidRDefault="00934948" w:rsidP="00934948">
            <w:r w:rsidRPr="00934948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A2A8D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F44DA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530A" w14:textId="77777777" w:rsidR="00934948" w:rsidRPr="00934948" w:rsidRDefault="00934948" w:rsidP="00934948">
            <w:r w:rsidRPr="00934948">
              <w:t>8.67321121127861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5337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441BE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AEAEB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0B7E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CBD9C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335252CC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C86C6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B10C7" w14:textId="77777777" w:rsidR="00934948" w:rsidRPr="00934948" w:rsidRDefault="00934948" w:rsidP="00934948">
            <w:r w:rsidRPr="00934948">
              <w:t>SKU11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F7AA2" w14:textId="77777777" w:rsidR="00934948" w:rsidRPr="00934948" w:rsidRDefault="00934948" w:rsidP="00934948">
            <w:r w:rsidRPr="00934948">
              <w:t>90.6354599822887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789D" w14:textId="77777777" w:rsidR="00934948" w:rsidRPr="00934948" w:rsidRDefault="00934948" w:rsidP="00934948">
            <w:r w:rsidRPr="00934948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FD7C1" w14:textId="77777777" w:rsidR="00934948" w:rsidRPr="00934948" w:rsidRDefault="00934948" w:rsidP="00934948">
            <w:r w:rsidRPr="00934948"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4F436" w14:textId="77777777" w:rsidR="00934948" w:rsidRPr="00934948" w:rsidRDefault="00934948" w:rsidP="00934948">
            <w:r w:rsidRPr="00934948">
              <w:t>6099.94411558145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99828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EF686" w14:textId="77777777" w:rsidR="00934948" w:rsidRPr="00934948" w:rsidRDefault="00934948" w:rsidP="00934948">
            <w:r w:rsidRPr="00934948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42ACD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AD62F" w14:textId="77777777" w:rsidR="00934948" w:rsidRPr="00934948" w:rsidRDefault="00934948" w:rsidP="00934948">
            <w:r w:rsidRPr="00934948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7AF80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4A707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8961B" w14:textId="77777777" w:rsidR="00934948" w:rsidRPr="00934948" w:rsidRDefault="00934948" w:rsidP="00934948">
            <w:r w:rsidRPr="00934948">
              <w:t>4.52394312431666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4621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61BEF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A764A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8E63F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F845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75722EE3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F2CE1" w14:textId="77777777" w:rsidR="00934948" w:rsidRPr="00934948" w:rsidRDefault="00934948" w:rsidP="00934948">
            <w:r w:rsidRPr="00934948"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9AC99" w14:textId="77777777" w:rsidR="00934948" w:rsidRPr="00934948" w:rsidRDefault="00934948" w:rsidP="00934948">
            <w:r w:rsidRPr="00934948">
              <w:t>SKU12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F42F9" w14:textId="77777777" w:rsidR="00934948" w:rsidRPr="00934948" w:rsidRDefault="00934948" w:rsidP="00934948">
            <w:r w:rsidRPr="00934948">
              <w:t>71.2133890753601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918AE" w14:textId="77777777" w:rsidR="00934948" w:rsidRPr="00934948" w:rsidRDefault="00934948" w:rsidP="00934948">
            <w:r w:rsidRPr="00934948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4BD55" w14:textId="77777777" w:rsidR="00934948" w:rsidRPr="00934948" w:rsidRDefault="00934948" w:rsidP="00934948">
            <w:r w:rsidRPr="00934948"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00B7E" w14:textId="77777777" w:rsidR="00934948" w:rsidRPr="00934948" w:rsidRDefault="00934948" w:rsidP="00934948">
            <w:r w:rsidRPr="00934948">
              <w:t>2873.74144602144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5C1A8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31E8C" w14:textId="77777777" w:rsidR="00934948" w:rsidRPr="00934948" w:rsidRDefault="00934948" w:rsidP="00934948">
            <w:r w:rsidRPr="00934948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7DCDF" w14:textId="77777777" w:rsidR="00934948" w:rsidRPr="00934948" w:rsidRDefault="00934948" w:rsidP="00934948">
            <w:r w:rsidRPr="00934948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0FBCE" w14:textId="77777777" w:rsidR="00934948" w:rsidRPr="00934948" w:rsidRDefault="00934948" w:rsidP="00934948">
            <w:r w:rsidRPr="00934948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8C86D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DFF73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DB05F" w14:textId="77777777" w:rsidR="00934948" w:rsidRPr="00934948" w:rsidRDefault="00934948" w:rsidP="00934948">
            <w:r w:rsidRPr="00934948">
              <w:t>1.32527401018452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4254B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7A6F4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D075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5EEF8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D9176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56FF57F9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D9E32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AB503" w14:textId="77777777" w:rsidR="00934948" w:rsidRPr="00934948" w:rsidRDefault="00934948" w:rsidP="00934948">
            <w:r w:rsidRPr="00934948">
              <w:t>SKU13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0D8D" w14:textId="77777777" w:rsidR="00934948" w:rsidRPr="00934948" w:rsidRDefault="00934948" w:rsidP="00934948">
            <w:r w:rsidRPr="00934948">
              <w:t>16.16039331738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7D5C8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1215D" w14:textId="77777777" w:rsidR="00934948" w:rsidRPr="00934948" w:rsidRDefault="00934948" w:rsidP="00934948">
            <w:r w:rsidRPr="00934948"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9C01B" w14:textId="77777777" w:rsidR="00934948" w:rsidRPr="00934948" w:rsidRDefault="00934948" w:rsidP="00934948">
            <w:r w:rsidRPr="00934948">
              <w:t>4052.73841623787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BA50D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7A404" w14:textId="77777777" w:rsidR="00934948" w:rsidRPr="00934948" w:rsidRDefault="00934948" w:rsidP="00934948">
            <w:r w:rsidRPr="00934948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BDB16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0A639" w14:textId="77777777" w:rsidR="00934948" w:rsidRPr="00934948" w:rsidRDefault="00934948" w:rsidP="00934948">
            <w:r w:rsidRPr="00934948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59A44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C206F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51439" w14:textId="77777777" w:rsidR="00934948" w:rsidRPr="00934948" w:rsidRDefault="00934948" w:rsidP="00934948">
            <w:r w:rsidRPr="00934948">
              <w:t>9.53728306110834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596A3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0D370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C62EE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C05DF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A2BCE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3690C78D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ED901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7C445" w14:textId="77777777" w:rsidR="00934948" w:rsidRPr="00934948" w:rsidRDefault="00934948" w:rsidP="00934948">
            <w:r w:rsidRPr="00934948">
              <w:t>SKU14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15ACA" w14:textId="77777777" w:rsidR="00934948" w:rsidRPr="00934948" w:rsidRDefault="00934948" w:rsidP="00934948">
            <w:r w:rsidRPr="00934948">
              <w:t>99.1713286386242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4DB6B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237DE" w14:textId="77777777" w:rsidR="00934948" w:rsidRPr="00934948" w:rsidRDefault="00934948" w:rsidP="00934948">
            <w:r w:rsidRPr="00934948"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608A1" w14:textId="77777777" w:rsidR="00934948" w:rsidRPr="00934948" w:rsidRDefault="00934948" w:rsidP="00934948">
            <w:r w:rsidRPr="00934948">
              <w:t>8653.5709264698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5F62E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23FEA" w14:textId="77777777" w:rsidR="00934948" w:rsidRPr="00934948" w:rsidRDefault="00934948" w:rsidP="00934948">
            <w:r w:rsidRPr="00934948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AE1EE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A2CEA" w14:textId="77777777" w:rsidR="00934948" w:rsidRPr="00934948" w:rsidRDefault="00934948" w:rsidP="00934948">
            <w:r w:rsidRPr="00934948"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A1BD2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2939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C32B1" w14:textId="77777777" w:rsidR="00934948" w:rsidRPr="00934948" w:rsidRDefault="00934948" w:rsidP="00934948">
            <w:r w:rsidRPr="00934948">
              <w:t>2.03977018944933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198FA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67F26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87D7D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31674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1254D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75CCA8B3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4381F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9FD8A" w14:textId="77777777" w:rsidR="00934948" w:rsidRPr="00934948" w:rsidRDefault="00934948" w:rsidP="00934948">
            <w:r w:rsidRPr="00934948">
              <w:t>SKU15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6FC5" w14:textId="77777777" w:rsidR="00934948" w:rsidRPr="00934948" w:rsidRDefault="00934948" w:rsidP="00934948">
            <w:r w:rsidRPr="00934948">
              <w:t>36.9892449286269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CD432" w14:textId="77777777" w:rsidR="00934948" w:rsidRPr="00934948" w:rsidRDefault="00934948" w:rsidP="00934948">
            <w:r w:rsidRPr="00934948"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57747" w14:textId="77777777" w:rsidR="00934948" w:rsidRPr="00934948" w:rsidRDefault="00934948" w:rsidP="00934948">
            <w:r w:rsidRPr="00934948">
              <w:t>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B4F5" w14:textId="77777777" w:rsidR="00934948" w:rsidRPr="00934948" w:rsidRDefault="00934948" w:rsidP="00934948">
            <w:r w:rsidRPr="00934948">
              <w:t>5442.08678539767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16DD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96D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B0CD5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FFE0" w14:textId="77777777" w:rsidR="00934948" w:rsidRPr="00934948" w:rsidRDefault="00934948" w:rsidP="00934948">
            <w:r w:rsidRPr="00934948"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00C91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E880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A3777" w14:textId="77777777" w:rsidR="00934948" w:rsidRPr="00934948" w:rsidRDefault="00934948" w:rsidP="00934948">
            <w:r w:rsidRPr="00934948">
              <w:t>2.4220397232752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E9637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593FD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AFE2A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58660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0C0AF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6E68A405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0E4E5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A076C" w14:textId="77777777" w:rsidR="00934948" w:rsidRPr="00934948" w:rsidRDefault="00934948" w:rsidP="00934948">
            <w:r w:rsidRPr="00934948">
              <w:t>SKU16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B9919" w14:textId="77777777" w:rsidR="00934948" w:rsidRPr="00934948" w:rsidRDefault="00934948" w:rsidP="00934948">
            <w:r w:rsidRPr="00934948">
              <w:t>7.54717210979127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D05EA" w14:textId="77777777" w:rsidR="00934948" w:rsidRPr="00934948" w:rsidRDefault="00934948" w:rsidP="00934948">
            <w:r w:rsidRPr="00934948"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88D77" w14:textId="77777777" w:rsidR="00934948" w:rsidRPr="00934948" w:rsidRDefault="00934948" w:rsidP="00934948">
            <w:r w:rsidRPr="00934948"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F58E" w14:textId="77777777" w:rsidR="00934948" w:rsidRPr="00934948" w:rsidRDefault="00934948" w:rsidP="00934948">
            <w:r w:rsidRPr="00934948">
              <w:t>6453.79796817629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434EF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8153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13873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71D1" w14:textId="77777777" w:rsidR="00934948" w:rsidRPr="00934948" w:rsidRDefault="00934948" w:rsidP="00934948">
            <w:r w:rsidRPr="00934948"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E10D4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86DCE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95B0A" w14:textId="77777777" w:rsidR="00934948" w:rsidRPr="00934948" w:rsidRDefault="00934948" w:rsidP="00934948">
            <w:r w:rsidRPr="00934948">
              <w:t>4.1913245857055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67B5A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71B1D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80546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F0AD3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F0390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543A62C2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45A2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12E65" w14:textId="77777777" w:rsidR="00934948" w:rsidRPr="00934948" w:rsidRDefault="00934948" w:rsidP="00934948">
            <w:r w:rsidRPr="00934948">
              <w:t>SKU17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DAAA9" w14:textId="77777777" w:rsidR="00934948" w:rsidRPr="00934948" w:rsidRDefault="00934948" w:rsidP="00934948">
            <w:r w:rsidRPr="00934948">
              <w:t>81.462534369237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90AA8" w14:textId="77777777" w:rsidR="00934948" w:rsidRPr="00934948" w:rsidRDefault="00934948" w:rsidP="00934948">
            <w:r w:rsidRPr="00934948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B336" w14:textId="77777777" w:rsidR="00934948" w:rsidRPr="00934948" w:rsidRDefault="00934948" w:rsidP="00934948">
            <w:r w:rsidRPr="00934948"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9F2D7" w14:textId="77777777" w:rsidR="00934948" w:rsidRPr="00934948" w:rsidRDefault="00934948" w:rsidP="00934948">
            <w:r w:rsidRPr="00934948">
              <w:t>2629.39643484526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5DBDF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0FBF1" w14:textId="77777777" w:rsidR="00934948" w:rsidRPr="00934948" w:rsidRDefault="00934948" w:rsidP="00934948">
            <w:r w:rsidRPr="00934948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DFED5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5E048" w14:textId="77777777" w:rsidR="00934948" w:rsidRPr="00934948" w:rsidRDefault="00934948" w:rsidP="00934948">
            <w:r w:rsidRPr="00934948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A1F1E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8B07F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7AF83" w14:textId="77777777" w:rsidR="00934948" w:rsidRPr="00934948" w:rsidRDefault="00934948" w:rsidP="00934948">
            <w:r w:rsidRPr="00934948">
              <w:t>3.58541895823234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4F0FC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DB676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8836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F540F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8B87D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5D9AF499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B9407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AAB6F" w14:textId="77777777" w:rsidR="00934948" w:rsidRPr="00934948" w:rsidRDefault="00934948" w:rsidP="00934948">
            <w:r w:rsidRPr="00934948">
              <w:t>SKU18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F8176" w14:textId="77777777" w:rsidR="00934948" w:rsidRPr="00934948" w:rsidRDefault="00934948" w:rsidP="00934948">
            <w:r w:rsidRPr="00934948">
              <w:t>36.4436277704609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6784B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1825B" w14:textId="77777777" w:rsidR="00934948" w:rsidRPr="00934948" w:rsidRDefault="00934948" w:rsidP="00934948">
            <w:r w:rsidRPr="00934948"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29DDF" w14:textId="77777777" w:rsidR="00934948" w:rsidRPr="00934948" w:rsidRDefault="00934948" w:rsidP="00934948">
            <w:r w:rsidRPr="00934948">
              <w:t>9364.67350507617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526C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CDFB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DA5E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92D3B" w14:textId="77777777" w:rsidR="00934948" w:rsidRPr="00934948" w:rsidRDefault="00934948" w:rsidP="00934948">
            <w:r w:rsidRPr="00934948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8E530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111F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68BF6" w14:textId="77777777" w:rsidR="00934948" w:rsidRPr="00934948" w:rsidRDefault="00934948" w:rsidP="00934948">
            <w:r w:rsidRPr="00934948">
              <w:t>4.33922471411071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40A98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76C31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E811F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C5C9F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A4237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37960EDB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6967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4366" w14:textId="77777777" w:rsidR="00934948" w:rsidRPr="00934948" w:rsidRDefault="00934948" w:rsidP="00934948">
            <w:r w:rsidRPr="00934948">
              <w:t>SKU19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759F" w14:textId="77777777" w:rsidR="00934948" w:rsidRPr="00934948" w:rsidRDefault="00934948" w:rsidP="00934948">
            <w:r w:rsidRPr="00934948">
              <w:t>51.1238700879647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13F3D" w14:textId="77777777" w:rsidR="00934948" w:rsidRPr="00934948" w:rsidRDefault="00934948" w:rsidP="00934948">
            <w:r w:rsidRPr="00934948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3BEE9" w14:textId="77777777" w:rsidR="00934948" w:rsidRPr="00934948" w:rsidRDefault="00934948" w:rsidP="00934948">
            <w:r w:rsidRPr="00934948"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FA983" w14:textId="77777777" w:rsidR="00934948" w:rsidRPr="00934948" w:rsidRDefault="00934948" w:rsidP="00934948">
            <w:r w:rsidRPr="00934948">
              <w:t>2553.49558499121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701A0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61458" w14:textId="77777777" w:rsidR="00934948" w:rsidRPr="00934948" w:rsidRDefault="00934948" w:rsidP="00934948">
            <w:r w:rsidRPr="00934948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736CE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E5792" w14:textId="77777777" w:rsidR="00934948" w:rsidRPr="00934948" w:rsidRDefault="00934948" w:rsidP="00934948">
            <w:r w:rsidRPr="00934948"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27AF7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44A8C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C973A" w14:textId="77777777" w:rsidR="00934948" w:rsidRPr="00934948" w:rsidRDefault="00934948" w:rsidP="00934948">
            <w:r w:rsidRPr="00934948">
              <w:t>4.74263588284188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27904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96C56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E0FEF" w14:textId="77777777" w:rsidR="00934948" w:rsidRPr="00934948" w:rsidRDefault="00934948" w:rsidP="00934948">
            <w:r w:rsidRPr="00934948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24DB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0C803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0E370EF7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4B377" w14:textId="77777777" w:rsidR="00934948" w:rsidRPr="00934948" w:rsidRDefault="00934948" w:rsidP="00934948">
            <w:r w:rsidRPr="00934948">
              <w:lastRenderedPageBreak/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58FC9" w14:textId="77777777" w:rsidR="00934948" w:rsidRPr="00934948" w:rsidRDefault="00934948" w:rsidP="00934948">
            <w:r w:rsidRPr="00934948">
              <w:t>SKU20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9C44B" w14:textId="77777777" w:rsidR="00934948" w:rsidRPr="00934948" w:rsidRDefault="00934948" w:rsidP="00934948">
            <w:r w:rsidRPr="00934948">
              <w:t>96.3410724399634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C6CE1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9C27D" w14:textId="77777777" w:rsidR="00934948" w:rsidRPr="00934948" w:rsidRDefault="00934948" w:rsidP="00934948">
            <w:r w:rsidRPr="00934948"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70B93" w14:textId="77777777" w:rsidR="00934948" w:rsidRPr="00934948" w:rsidRDefault="00934948" w:rsidP="00934948">
            <w:r w:rsidRPr="00934948">
              <w:t>8128.02769685119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40243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7818F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0DC9" w14:textId="77777777" w:rsidR="00934948" w:rsidRPr="00934948" w:rsidRDefault="00934948" w:rsidP="00934948">
            <w:r w:rsidRPr="00934948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B2C2" w14:textId="77777777" w:rsidR="00934948" w:rsidRPr="00934948" w:rsidRDefault="00934948" w:rsidP="00934948">
            <w:r w:rsidRPr="00934948"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1950C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954C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F5754" w14:textId="77777777" w:rsidR="00934948" w:rsidRPr="00934948" w:rsidRDefault="00934948" w:rsidP="00934948">
            <w:r w:rsidRPr="00934948">
              <w:t>8.87833465092684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61FBC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C508F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B2895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0C387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A10E6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0C8611D2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D12D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69513" w14:textId="77777777" w:rsidR="00934948" w:rsidRPr="00934948" w:rsidRDefault="00934948" w:rsidP="00934948">
            <w:r w:rsidRPr="00934948">
              <w:t>SKU21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1B8C4" w14:textId="77777777" w:rsidR="00934948" w:rsidRPr="00934948" w:rsidRDefault="00934948" w:rsidP="00934948">
            <w:r w:rsidRPr="00934948">
              <w:t>84.8938689849508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2040" w14:textId="77777777" w:rsidR="00934948" w:rsidRPr="00934948" w:rsidRDefault="00934948" w:rsidP="00934948">
            <w:r w:rsidRPr="00934948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2A6A" w14:textId="77777777" w:rsidR="00934948" w:rsidRPr="00934948" w:rsidRDefault="00934948" w:rsidP="00934948">
            <w:r w:rsidRPr="00934948">
              <w:t>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0550" w14:textId="77777777" w:rsidR="00934948" w:rsidRPr="00934948" w:rsidRDefault="00934948" w:rsidP="00934948">
            <w:r w:rsidRPr="00934948">
              <w:t>7087.05269635744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4C1FA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26DA9" w14:textId="77777777" w:rsidR="00934948" w:rsidRPr="00934948" w:rsidRDefault="00934948" w:rsidP="00934948">
            <w:r w:rsidRPr="00934948"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BE11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96B91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067E8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ED4AB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9676" w14:textId="77777777" w:rsidR="00934948" w:rsidRPr="00934948" w:rsidRDefault="00934948" w:rsidP="00934948">
            <w:r w:rsidRPr="00934948">
              <w:t>6.0378837692183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60DC0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A5344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953B5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D3844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49006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573520D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65E63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BF2E" w14:textId="77777777" w:rsidR="00934948" w:rsidRPr="00934948" w:rsidRDefault="00934948" w:rsidP="00934948">
            <w:r w:rsidRPr="00934948">
              <w:t>SKU22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5F891" w14:textId="77777777" w:rsidR="00934948" w:rsidRPr="00934948" w:rsidRDefault="00934948" w:rsidP="00934948">
            <w:r w:rsidRPr="00934948">
              <w:t>27.679780886502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D96A2" w14:textId="77777777" w:rsidR="00934948" w:rsidRPr="00934948" w:rsidRDefault="00934948" w:rsidP="00934948">
            <w:r w:rsidRPr="00934948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8BB63" w14:textId="77777777" w:rsidR="00934948" w:rsidRPr="00934948" w:rsidRDefault="00934948" w:rsidP="00934948">
            <w:r w:rsidRPr="00934948"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9AC71" w14:textId="77777777" w:rsidR="00934948" w:rsidRPr="00934948" w:rsidRDefault="00934948" w:rsidP="00934948">
            <w:r w:rsidRPr="00934948">
              <w:t>2390.80786655617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93EF9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19AB7" w14:textId="77777777" w:rsidR="00934948" w:rsidRPr="00934948" w:rsidRDefault="00934948" w:rsidP="00934948">
            <w:r w:rsidRPr="00934948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94A88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CF40A" w14:textId="77777777" w:rsidR="00934948" w:rsidRPr="00934948" w:rsidRDefault="00934948" w:rsidP="00934948">
            <w:r w:rsidRPr="00934948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AD2B0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18679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0B650" w14:textId="77777777" w:rsidR="00934948" w:rsidRPr="00934948" w:rsidRDefault="00934948" w:rsidP="00934948">
            <w:r w:rsidRPr="00934948">
              <w:t>9.56764892092304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D32F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88DC9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43E73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C80F2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B7C1C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3240C27F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A2D81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06D54" w14:textId="77777777" w:rsidR="00934948" w:rsidRPr="00934948" w:rsidRDefault="00934948" w:rsidP="00934948">
            <w:r w:rsidRPr="00934948">
              <w:t>SKU23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F0395" w14:textId="77777777" w:rsidR="00934948" w:rsidRPr="00934948" w:rsidRDefault="00934948" w:rsidP="00934948">
            <w:r w:rsidRPr="00934948">
              <w:t>4.32434118586416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963B1" w14:textId="77777777" w:rsidR="00934948" w:rsidRPr="00934948" w:rsidRDefault="00934948" w:rsidP="00934948">
            <w:r w:rsidRPr="00934948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23AD2" w14:textId="77777777" w:rsidR="00934948" w:rsidRPr="00934948" w:rsidRDefault="00934948" w:rsidP="00934948">
            <w:r w:rsidRPr="00934948"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742A2" w14:textId="77777777" w:rsidR="00934948" w:rsidRPr="00934948" w:rsidRDefault="00934948" w:rsidP="00934948">
            <w:r w:rsidRPr="00934948">
              <w:t>8858.36757101148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43177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AA2BC" w14:textId="77777777" w:rsidR="00934948" w:rsidRPr="00934948" w:rsidRDefault="00934948" w:rsidP="00934948">
            <w:r w:rsidRPr="00934948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1CD7B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4B097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76094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0F1CC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E564" w14:textId="77777777" w:rsidR="00934948" w:rsidRPr="00934948" w:rsidRDefault="00934948" w:rsidP="00934948">
            <w:r w:rsidRPr="00934948">
              <w:t>2.92485760114555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515B4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E7548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60B4D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C28AB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0FB98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1315489D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25887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B1D71" w14:textId="77777777" w:rsidR="00934948" w:rsidRPr="00934948" w:rsidRDefault="00934948" w:rsidP="00934948">
            <w:r w:rsidRPr="00934948">
              <w:t>SKU24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54F31" w14:textId="77777777" w:rsidR="00934948" w:rsidRPr="00934948" w:rsidRDefault="00934948" w:rsidP="00934948">
            <w:r w:rsidRPr="00934948">
              <w:t>4.15630835931111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BEE27" w14:textId="77777777" w:rsidR="00934948" w:rsidRPr="00934948" w:rsidRDefault="00934948" w:rsidP="00934948">
            <w:r w:rsidRPr="00934948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C48D4" w14:textId="77777777" w:rsidR="00934948" w:rsidRPr="00934948" w:rsidRDefault="00934948" w:rsidP="00934948">
            <w:r w:rsidRPr="00934948"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ADD4" w14:textId="77777777" w:rsidR="00934948" w:rsidRPr="00934948" w:rsidRDefault="00934948" w:rsidP="00934948">
            <w:r w:rsidRPr="00934948">
              <w:t>9049.0778609399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7C6D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93658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69228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1C740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59700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B00B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4760D" w14:textId="77777777" w:rsidR="00934948" w:rsidRPr="00934948" w:rsidRDefault="00934948" w:rsidP="00934948">
            <w:r w:rsidRPr="00934948">
              <w:t>9.74129168928437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1CBAD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FAEE5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57B8F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1D3CB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71173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421CCA51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F6EBA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7982F" w14:textId="77777777" w:rsidR="00934948" w:rsidRPr="00934948" w:rsidRDefault="00934948" w:rsidP="00934948">
            <w:r w:rsidRPr="00934948">
              <w:t>SKU25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608E9" w14:textId="77777777" w:rsidR="00934948" w:rsidRPr="00934948" w:rsidRDefault="00934948" w:rsidP="00934948">
            <w:r w:rsidRPr="00934948">
              <w:t>39.6293439850926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09136" w14:textId="77777777" w:rsidR="00934948" w:rsidRPr="00934948" w:rsidRDefault="00934948" w:rsidP="00934948">
            <w:r w:rsidRPr="00934948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F91CC" w14:textId="77777777" w:rsidR="00934948" w:rsidRPr="00934948" w:rsidRDefault="00934948" w:rsidP="00934948">
            <w:r w:rsidRPr="00934948"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8F608" w14:textId="77777777" w:rsidR="00934948" w:rsidRPr="00934948" w:rsidRDefault="00934948" w:rsidP="00934948">
            <w:r w:rsidRPr="00934948">
              <w:t>2174.77705435065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37038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4C99E" w14:textId="77777777" w:rsidR="00934948" w:rsidRPr="00934948" w:rsidRDefault="00934948" w:rsidP="00934948">
            <w:r w:rsidRPr="00934948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1DB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6823" w14:textId="77777777" w:rsidR="00934948" w:rsidRPr="00934948" w:rsidRDefault="00934948" w:rsidP="00934948">
            <w:r w:rsidRPr="00934948"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EB791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52000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702C" w14:textId="77777777" w:rsidR="00934948" w:rsidRPr="00934948" w:rsidRDefault="00934948" w:rsidP="00934948">
            <w:r w:rsidRPr="00934948">
              <w:t>2.23107368128173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12F76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695CA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D2AA5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9C1A1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5EE1D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7499BD89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A61F6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D00B9" w14:textId="77777777" w:rsidR="00934948" w:rsidRPr="00934948" w:rsidRDefault="00934948" w:rsidP="00934948">
            <w:r w:rsidRPr="00934948">
              <w:t>SKU26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17155" w14:textId="77777777" w:rsidR="00934948" w:rsidRPr="00934948" w:rsidRDefault="00934948" w:rsidP="00934948">
            <w:r w:rsidRPr="00934948">
              <w:t>97.4469466178928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57F3B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EBA80" w14:textId="77777777" w:rsidR="00934948" w:rsidRPr="00934948" w:rsidRDefault="00934948" w:rsidP="00934948">
            <w:r w:rsidRPr="00934948"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57F97" w14:textId="77777777" w:rsidR="00934948" w:rsidRPr="00934948" w:rsidRDefault="00934948" w:rsidP="00934948">
            <w:r w:rsidRPr="00934948">
              <w:t>3716.49332589404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C9B73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44B36" w14:textId="77777777" w:rsidR="00934948" w:rsidRPr="00934948" w:rsidRDefault="00934948" w:rsidP="00934948">
            <w:r w:rsidRPr="00934948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65EEA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4059C" w14:textId="77777777" w:rsidR="00934948" w:rsidRPr="00934948" w:rsidRDefault="00934948" w:rsidP="00934948">
            <w:r w:rsidRPr="00934948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7F9E8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AF0A6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F196C" w14:textId="77777777" w:rsidR="00934948" w:rsidRPr="00934948" w:rsidRDefault="00934948" w:rsidP="00934948">
            <w:r w:rsidRPr="00934948">
              <w:t>6.50754862107855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F2DA8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775AE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A3A34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93E3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151BD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6005ED76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936F7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87DD" w14:textId="77777777" w:rsidR="00934948" w:rsidRPr="00934948" w:rsidRDefault="00934948" w:rsidP="00934948">
            <w:r w:rsidRPr="00934948">
              <w:t>SKU27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ECC80" w14:textId="77777777" w:rsidR="00934948" w:rsidRPr="00934948" w:rsidRDefault="00934948" w:rsidP="00934948">
            <w:r w:rsidRPr="00934948">
              <w:t>92.557360812402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83293" w14:textId="77777777" w:rsidR="00934948" w:rsidRPr="00934948" w:rsidRDefault="00934948" w:rsidP="00934948">
            <w:r w:rsidRPr="00934948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9222B" w14:textId="77777777" w:rsidR="00934948" w:rsidRPr="00934948" w:rsidRDefault="00934948" w:rsidP="00934948">
            <w:r w:rsidRPr="00934948"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0B3B2" w14:textId="77777777" w:rsidR="00934948" w:rsidRPr="00934948" w:rsidRDefault="00934948" w:rsidP="00934948">
            <w:r w:rsidRPr="00934948">
              <w:t>2686.45722357598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A990B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E0B9E" w14:textId="77777777" w:rsidR="00934948" w:rsidRPr="00934948" w:rsidRDefault="00934948" w:rsidP="00934948">
            <w:r w:rsidRPr="00934948"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09753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A0659" w14:textId="77777777" w:rsidR="00934948" w:rsidRPr="00934948" w:rsidRDefault="00934948" w:rsidP="00934948">
            <w:r w:rsidRPr="00934948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24AD7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DF106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441A1" w14:textId="77777777" w:rsidR="00934948" w:rsidRPr="00934948" w:rsidRDefault="00934948" w:rsidP="00934948">
            <w:r w:rsidRPr="00934948">
              <w:t>7.40675095299807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69E25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DD76B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E05F5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73290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9EBF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0354AE43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3AD2B" w14:textId="77777777" w:rsidR="00934948" w:rsidRPr="00934948" w:rsidRDefault="00934948" w:rsidP="00934948">
            <w:r w:rsidRPr="00934948">
              <w:lastRenderedPageBreak/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73AA4" w14:textId="77777777" w:rsidR="00934948" w:rsidRPr="00934948" w:rsidRDefault="00934948" w:rsidP="00934948">
            <w:r w:rsidRPr="00934948">
              <w:t>SKU28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16E41" w14:textId="77777777" w:rsidR="00934948" w:rsidRPr="00934948" w:rsidRDefault="00934948" w:rsidP="00934948">
            <w:r w:rsidRPr="00934948">
              <w:t>2.39727470559714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BB29" w14:textId="77777777" w:rsidR="00934948" w:rsidRPr="00934948" w:rsidRDefault="00934948" w:rsidP="00934948">
            <w:r w:rsidRPr="00934948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BDE00" w14:textId="77777777" w:rsidR="00934948" w:rsidRPr="00934948" w:rsidRDefault="00934948" w:rsidP="00934948">
            <w:r w:rsidRPr="00934948"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07220" w14:textId="77777777" w:rsidR="00934948" w:rsidRPr="00934948" w:rsidRDefault="00934948" w:rsidP="00934948">
            <w:r w:rsidRPr="00934948">
              <w:t>6117.32461508399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72472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DF5B0" w14:textId="77777777" w:rsidR="00934948" w:rsidRPr="00934948" w:rsidRDefault="00934948" w:rsidP="00934948">
            <w:r w:rsidRPr="00934948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75DB2" w14:textId="77777777" w:rsidR="00934948" w:rsidRPr="00934948" w:rsidRDefault="00934948" w:rsidP="00934948">
            <w:r w:rsidRPr="00934948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239C6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F3F0B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241DE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5B650" w14:textId="77777777" w:rsidR="00934948" w:rsidRPr="00934948" w:rsidRDefault="00934948" w:rsidP="00934948">
            <w:r w:rsidRPr="00934948">
              <w:t>9.89814050806922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02500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880A3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BCEFF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E820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5E525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0C0BF294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DF084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0F04A" w14:textId="77777777" w:rsidR="00934948" w:rsidRPr="00934948" w:rsidRDefault="00934948" w:rsidP="00934948">
            <w:r w:rsidRPr="00934948">
              <w:t>SKU29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F2CC9" w14:textId="77777777" w:rsidR="00934948" w:rsidRPr="00934948" w:rsidRDefault="00934948" w:rsidP="00934948">
            <w:r w:rsidRPr="00934948">
              <w:t>63.4475591852073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F60E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6B86" w14:textId="77777777" w:rsidR="00934948" w:rsidRPr="00934948" w:rsidRDefault="00934948" w:rsidP="00934948">
            <w:r w:rsidRPr="00934948"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2D7DC" w14:textId="77777777" w:rsidR="00934948" w:rsidRPr="00934948" w:rsidRDefault="00934948" w:rsidP="00934948">
            <w:r w:rsidRPr="00934948">
              <w:t>8318.90319461718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FE725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3035" w14:textId="77777777" w:rsidR="00934948" w:rsidRPr="00934948" w:rsidRDefault="00934948" w:rsidP="00934948">
            <w:r w:rsidRPr="00934948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D632E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B459" w14:textId="77777777" w:rsidR="00934948" w:rsidRPr="00934948" w:rsidRDefault="00934948" w:rsidP="00934948">
            <w:r w:rsidRPr="00934948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B5F7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A9356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EC1C" w14:textId="77777777" w:rsidR="00934948" w:rsidRPr="00934948" w:rsidRDefault="00934948" w:rsidP="00934948">
            <w:r w:rsidRPr="00934948">
              <w:t>8.10097314539703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8CBE8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37180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61CD5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CEF59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6E63F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6890AE21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5DCA0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BD30" w14:textId="77777777" w:rsidR="00934948" w:rsidRPr="00934948" w:rsidRDefault="00934948" w:rsidP="00934948">
            <w:r w:rsidRPr="00934948">
              <w:t>SKU30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FDD31" w14:textId="77777777" w:rsidR="00934948" w:rsidRPr="00934948" w:rsidRDefault="00934948" w:rsidP="00934948">
            <w:r w:rsidRPr="00934948">
              <w:t>8.02285921052639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552EE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B3BCB" w14:textId="77777777" w:rsidR="00934948" w:rsidRPr="00934948" w:rsidRDefault="00934948" w:rsidP="00934948">
            <w:r w:rsidRPr="00934948"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B197" w14:textId="77777777" w:rsidR="00934948" w:rsidRPr="00934948" w:rsidRDefault="00934948" w:rsidP="00934948">
            <w:r w:rsidRPr="00934948">
              <w:t>2766.34236686609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B556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8905" w14:textId="77777777" w:rsidR="00934948" w:rsidRPr="00934948" w:rsidRDefault="00934948" w:rsidP="00934948">
            <w:r w:rsidRPr="00934948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06A6A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F7065" w14:textId="77777777" w:rsidR="00934948" w:rsidRPr="00934948" w:rsidRDefault="00934948" w:rsidP="00934948">
            <w:r w:rsidRPr="00934948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7D7B1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A64A9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8C8C" w14:textId="77777777" w:rsidR="00934948" w:rsidRPr="00934948" w:rsidRDefault="00934948" w:rsidP="00934948">
            <w:r w:rsidRPr="00934948">
              <w:t>8.95452831531802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0B917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98636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EC42C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89DE2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DAF09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73B22E8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51B3B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267D8" w14:textId="77777777" w:rsidR="00934948" w:rsidRPr="00934948" w:rsidRDefault="00934948" w:rsidP="00934948">
            <w:r w:rsidRPr="00934948">
              <w:t>SKU31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B942" w14:textId="77777777" w:rsidR="00934948" w:rsidRPr="00934948" w:rsidRDefault="00934948" w:rsidP="00934948">
            <w:r w:rsidRPr="00934948">
              <w:t>50.8473930517187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E197A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44AF1" w14:textId="77777777" w:rsidR="00934948" w:rsidRPr="00934948" w:rsidRDefault="00934948" w:rsidP="00934948">
            <w:r w:rsidRPr="00934948"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BCF6C" w14:textId="77777777" w:rsidR="00934948" w:rsidRPr="00934948" w:rsidRDefault="00934948" w:rsidP="00934948">
            <w:r w:rsidRPr="00934948">
              <w:t>9655.1351027194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15433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80CEF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4EF96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82144" w14:textId="77777777" w:rsidR="00934948" w:rsidRPr="00934948" w:rsidRDefault="00934948" w:rsidP="00934948">
            <w:r w:rsidRPr="00934948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0E407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8AE77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A07D7" w14:textId="77777777" w:rsidR="00934948" w:rsidRPr="00934948" w:rsidRDefault="00934948" w:rsidP="00934948">
            <w:r w:rsidRPr="00934948">
              <w:t>2.67966096498141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B7934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59F46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C2308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8EB9C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38355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7ACBEA14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05C19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9D737" w14:textId="77777777" w:rsidR="00934948" w:rsidRPr="00934948" w:rsidRDefault="00934948" w:rsidP="00934948">
            <w:r w:rsidRPr="00934948">
              <w:t>SKU32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2324C" w14:textId="77777777" w:rsidR="00934948" w:rsidRPr="00934948" w:rsidRDefault="00934948" w:rsidP="00934948">
            <w:r w:rsidRPr="00934948">
              <w:t>79.2099360156567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054DE" w14:textId="77777777" w:rsidR="00934948" w:rsidRPr="00934948" w:rsidRDefault="00934948" w:rsidP="00934948">
            <w:r w:rsidRPr="00934948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49886" w14:textId="77777777" w:rsidR="00934948" w:rsidRPr="00934948" w:rsidRDefault="00934948" w:rsidP="00934948">
            <w:r w:rsidRPr="00934948">
              <w:t>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C1848" w14:textId="77777777" w:rsidR="00934948" w:rsidRPr="00934948" w:rsidRDefault="00934948" w:rsidP="00934948">
            <w:r w:rsidRPr="00934948">
              <w:t>9571.55048732782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6690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76513" w14:textId="77777777" w:rsidR="00934948" w:rsidRPr="00934948" w:rsidRDefault="00934948" w:rsidP="00934948">
            <w:r w:rsidRPr="00934948"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D5DAD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F6C2B" w14:textId="77777777" w:rsidR="00934948" w:rsidRPr="00934948" w:rsidRDefault="00934948" w:rsidP="00934948">
            <w:r w:rsidRPr="00934948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5A1EA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13DE2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009EE" w14:textId="77777777" w:rsidR="00934948" w:rsidRPr="00934948" w:rsidRDefault="00934948" w:rsidP="00934948">
            <w:r w:rsidRPr="00934948">
              <w:t>6.59910490123858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9A8A2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71907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81B01" w14:textId="77777777" w:rsidR="00934948" w:rsidRPr="00934948" w:rsidRDefault="00934948" w:rsidP="00934948">
            <w:r w:rsidRPr="00934948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0B9B3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0D4AF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6D333D00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FFD6B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9FCDD" w14:textId="77777777" w:rsidR="00934948" w:rsidRPr="00934948" w:rsidRDefault="00934948" w:rsidP="00934948">
            <w:r w:rsidRPr="00934948">
              <w:t>SKU33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8207" w14:textId="77777777" w:rsidR="00934948" w:rsidRPr="00934948" w:rsidRDefault="00934948" w:rsidP="00934948">
            <w:r w:rsidRPr="00934948">
              <w:t>64.7954350001556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714EB" w14:textId="77777777" w:rsidR="00934948" w:rsidRPr="00934948" w:rsidRDefault="00934948" w:rsidP="00934948">
            <w:r w:rsidRPr="00934948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A5510" w14:textId="77777777" w:rsidR="00934948" w:rsidRPr="00934948" w:rsidRDefault="00934948" w:rsidP="00934948">
            <w:r w:rsidRPr="00934948">
              <w:t>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E0A8C" w14:textId="77777777" w:rsidR="00934948" w:rsidRPr="00934948" w:rsidRDefault="00934948" w:rsidP="00934948">
            <w:r w:rsidRPr="00934948">
              <w:t>5149.99835040804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77E7F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C7541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EB0C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FA30" w14:textId="77777777" w:rsidR="00934948" w:rsidRPr="00934948" w:rsidRDefault="00934948" w:rsidP="00934948">
            <w:r w:rsidRPr="00934948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BA35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57AFE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C1FF1" w14:textId="77777777" w:rsidR="00934948" w:rsidRPr="00934948" w:rsidRDefault="00934948" w:rsidP="00934948">
            <w:r w:rsidRPr="00934948">
              <w:t>4.85827050343664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226D6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8A1C2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243ED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BAA1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8A309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30340171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813B2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886AD" w14:textId="77777777" w:rsidR="00934948" w:rsidRPr="00934948" w:rsidRDefault="00934948" w:rsidP="00934948">
            <w:r w:rsidRPr="00934948">
              <w:t>SKU34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39415" w14:textId="77777777" w:rsidR="00934948" w:rsidRPr="00934948" w:rsidRDefault="00934948" w:rsidP="00934948">
            <w:r w:rsidRPr="00934948">
              <w:t>37.4675923298425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4BF92" w14:textId="77777777" w:rsidR="00934948" w:rsidRPr="00934948" w:rsidRDefault="00934948" w:rsidP="00934948">
            <w:r w:rsidRPr="00934948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62AFE" w14:textId="77777777" w:rsidR="00934948" w:rsidRPr="00934948" w:rsidRDefault="00934948" w:rsidP="00934948">
            <w:r w:rsidRPr="00934948">
              <w:t>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C1BC6" w14:textId="77777777" w:rsidR="00934948" w:rsidRPr="00934948" w:rsidRDefault="00934948" w:rsidP="00934948">
            <w:r w:rsidRPr="00934948">
              <w:t>9061.71089550772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28267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16C7C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B73F7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96EF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71E41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04568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37D8D" w14:textId="77777777" w:rsidR="00934948" w:rsidRPr="00934948" w:rsidRDefault="00934948" w:rsidP="00934948">
            <w:r w:rsidRPr="00934948">
              <w:t>1.01948757082212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44ABC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3F733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F1E65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DCB60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150A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3E9A5054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8199A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B02B5" w14:textId="77777777" w:rsidR="00934948" w:rsidRPr="00934948" w:rsidRDefault="00934948" w:rsidP="00934948">
            <w:r w:rsidRPr="00934948">
              <w:t>SKU35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3CAD2" w14:textId="77777777" w:rsidR="00934948" w:rsidRPr="00934948" w:rsidRDefault="00934948" w:rsidP="00934948">
            <w:r w:rsidRPr="00934948">
              <w:t>84.9577868163504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B7CD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00152" w14:textId="77777777" w:rsidR="00934948" w:rsidRPr="00934948" w:rsidRDefault="00934948" w:rsidP="00934948">
            <w:r w:rsidRPr="00934948">
              <w:t>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F9C6D" w14:textId="77777777" w:rsidR="00934948" w:rsidRPr="00934948" w:rsidRDefault="00934948" w:rsidP="00934948">
            <w:r w:rsidRPr="00934948">
              <w:t>6541.32934480247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0E255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79D76" w14:textId="77777777" w:rsidR="00934948" w:rsidRPr="00934948" w:rsidRDefault="00934948" w:rsidP="00934948">
            <w:r w:rsidRPr="00934948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095C2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D770" w14:textId="77777777" w:rsidR="00934948" w:rsidRPr="00934948" w:rsidRDefault="00934948" w:rsidP="00934948">
            <w:r w:rsidRPr="00934948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EEB15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D6729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6444" w14:textId="77777777" w:rsidR="00934948" w:rsidRPr="00934948" w:rsidRDefault="00934948" w:rsidP="00934948">
            <w:r w:rsidRPr="00934948">
              <w:t>5.28818999032741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24C69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A2B77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24D79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2DB40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1D3E2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181DBB66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88E71" w14:textId="77777777" w:rsidR="00934948" w:rsidRPr="00934948" w:rsidRDefault="00934948" w:rsidP="00934948">
            <w:r w:rsidRPr="00934948">
              <w:lastRenderedPageBreak/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D5C6C" w14:textId="77777777" w:rsidR="00934948" w:rsidRPr="00934948" w:rsidRDefault="00934948" w:rsidP="00934948">
            <w:r w:rsidRPr="00934948">
              <w:t>SKU36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F46C5" w14:textId="77777777" w:rsidR="00934948" w:rsidRPr="00934948" w:rsidRDefault="00934948" w:rsidP="00934948">
            <w:r w:rsidRPr="00934948">
              <w:t>9.81300257875405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ABB80" w14:textId="77777777" w:rsidR="00934948" w:rsidRPr="00934948" w:rsidRDefault="00934948" w:rsidP="00934948">
            <w:r w:rsidRPr="00934948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7EDC0" w14:textId="77777777" w:rsidR="00934948" w:rsidRPr="00934948" w:rsidRDefault="00934948" w:rsidP="00934948">
            <w:r w:rsidRPr="00934948"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8A6D4" w14:textId="77777777" w:rsidR="00934948" w:rsidRPr="00934948" w:rsidRDefault="00934948" w:rsidP="00934948">
            <w:r w:rsidRPr="00934948">
              <w:t>7573.40245784873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5092E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DEE59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8E7F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06086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3CBF8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F163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D4C64" w14:textId="77777777" w:rsidR="00934948" w:rsidRPr="00934948" w:rsidRDefault="00934948" w:rsidP="00934948">
            <w:r w:rsidRPr="00934948">
              <w:t>2.10795126715908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861AE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849BE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1EFB0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521D5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FBBA1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5870B2F7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FC77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434DB" w14:textId="77777777" w:rsidR="00934948" w:rsidRPr="00934948" w:rsidRDefault="00934948" w:rsidP="00934948">
            <w:r w:rsidRPr="00934948">
              <w:t>SKU37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5DF3" w14:textId="77777777" w:rsidR="00934948" w:rsidRPr="00934948" w:rsidRDefault="00934948" w:rsidP="00934948">
            <w:r w:rsidRPr="00934948">
              <w:t>23.3998447526143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CE315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0721F" w14:textId="77777777" w:rsidR="00934948" w:rsidRPr="00934948" w:rsidRDefault="00934948" w:rsidP="00934948">
            <w:r w:rsidRPr="00934948"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6F2C4" w14:textId="77777777" w:rsidR="00934948" w:rsidRPr="00934948" w:rsidRDefault="00934948" w:rsidP="00934948">
            <w:r w:rsidRPr="00934948">
              <w:t>2438.33993047003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C2B6E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B202F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E836B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45944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64CA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601D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8245B" w14:textId="77777777" w:rsidR="00934948" w:rsidRPr="00934948" w:rsidRDefault="00934948" w:rsidP="00934948">
            <w:r w:rsidRPr="00934948">
              <w:t>1.53265527359043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9F82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2028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187E2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6AB69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AD1D6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35AE5661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E9EB8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BF5C0" w14:textId="77777777" w:rsidR="00934948" w:rsidRPr="00934948" w:rsidRDefault="00934948" w:rsidP="00934948">
            <w:r w:rsidRPr="00934948">
              <w:t>SKU38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F98CC" w14:textId="77777777" w:rsidR="00934948" w:rsidRPr="00934948" w:rsidRDefault="00934948" w:rsidP="00934948">
            <w:r w:rsidRPr="00934948">
              <w:t>52.0759306827078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59FFB" w14:textId="77777777" w:rsidR="00934948" w:rsidRPr="00934948" w:rsidRDefault="00934948" w:rsidP="00934948">
            <w:r w:rsidRPr="00934948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719CE" w14:textId="77777777" w:rsidR="00934948" w:rsidRPr="00934948" w:rsidRDefault="00934948" w:rsidP="00934948">
            <w:r w:rsidRPr="00934948"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5C176" w14:textId="77777777" w:rsidR="00934948" w:rsidRPr="00934948" w:rsidRDefault="00934948" w:rsidP="00934948">
            <w:r w:rsidRPr="00934948">
              <w:t>9692.31804021843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BAC99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95688" w14:textId="77777777" w:rsidR="00934948" w:rsidRPr="00934948" w:rsidRDefault="00934948" w:rsidP="00934948">
            <w:r w:rsidRPr="00934948"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95713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E7288" w14:textId="77777777" w:rsidR="00934948" w:rsidRPr="00934948" w:rsidRDefault="00934948" w:rsidP="00934948">
            <w:r w:rsidRPr="00934948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CA458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9B51B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5D7A7" w14:textId="77777777" w:rsidR="00934948" w:rsidRPr="00934948" w:rsidRDefault="00934948" w:rsidP="00934948">
            <w:r w:rsidRPr="00934948">
              <w:t>9.23593143724923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EB79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C5794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87B58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0A9C0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CE8DD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75F01F39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496E2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D5F88" w14:textId="77777777" w:rsidR="00934948" w:rsidRPr="00934948" w:rsidRDefault="00934948" w:rsidP="00934948">
            <w:r w:rsidRPr="00934948">
              <w:t>SKU39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68899" w14:textId="77777777" w:rsidR="00934948" w:rsidRPr="00934948" w:rsidRDefault="00934948" w:rsidP="00934948">
            <w:r w:rsidRPr="00934948">
              <w:t>19.1274772658233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32528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545A0" w14:textId="77777777" w:rsidR="00934948" w:rsidRPr="00934948" w:rsidRDefault="00934948" w:rsidP="00934948">
            <w:r w:rsidRPr="00934948"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D9A7" w14:textId="77777777" w:rsidR="00934948" w:rsidRPr="00934948" w:rsidRDefault="00934948" w:rsidP="00934948">
            <w:r w:rsidRPr="00934948">
              <w:t>1912.46566310076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69CEE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F3851" w14:textId="77777777" w:rsidR="00934948" w:rsidRPr="00934948" w:rsidRDefault="00934948" w:rsidP="00934948">
            <w:r w:rsidRPr="00934948"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5DCE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B94A2" w14:textId="77777777" w:rsidR="00934948" w:rsidRPr="00934948" w:rsidRDefault="00934948" w:rsidP="00934948">
            <w:r w:rsidRPr="00934948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DACE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3BD0A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82F48" w14:textId="77777777" w:rsidR="00934948" w:rsidRPr="00934948" w:rsidRDefault="00934948" w:rsidP="00934948">
            <w:r w:rsidRPr="00934948">
              <w:t>5.56250377883038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AA05E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70D5D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8931C" w14:textId="77777777" w:rsidR="00934948" w:rsidRPr="00934948" w:rsidRDefault="00934948" w:rsidP="00934948">
            <w:r w:rsidRPr="00934948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0696C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91C50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554F84B1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B8B5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CB9EB" w14:textId="77777777" w:rsidR="00934948" w:rsidRPr="00934948" w:rsidRDefault="00934948" w:rsidP="00934948">
            <w:r w:rsidRPr="00934948">
              <w:t>SKU40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52EC2" w14:textId="77777777" w:rsidR="00934948" w:rsidRPr="00934948" w:rsidRDefault="00934948" w:rsidP="00934948">
            <w:r w:rsidRPr="00934948">
              <w:t>80.5414241709403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F9FC5" w14:textId="77777777" w:rsidR="00934948" w:rsidRPr="00934948" w:rsidRDefault="00934948" w:rsidP="00934948">
            <w:r w:rsidRPr="00934948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1137E" w14:textId="77777777" w:rsidR="00934948" w:rsidRPr="00934948" w:rsidRDefault="00934948" w:rsidP="00934948">
            <w:r w:rsidRPr="00934948"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5BB31" w14:textId="77777777" w:rsidR="00934948" w:rsidRPr="00934948" w:rsidRDefault="00934948" w:rsidP="00934948">
            <w:r w:rsidRPr="00934948">
              <w:t>5724.95935045627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B0849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9CF49" w14:textId="77777777" w:rsidR="00934948" w:rsidRPr="00934948" w:rsidRDefault="00934948" w:rsidP="00934948">
            <w:r w:rsidRPr="00934948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1D32C" w14:textId="77777777" w:rsidR="00934948" w:rsidRPr="00934948" w:rsidRDefault="00934948" w:rsidP="00934948">
            <w:r w:rsidRPr="00934948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F2CE7" w14:textId="77777777" w:rsidR="00934948" w:rsidRPr="00934948" w:rsidRDefault="00934948" w:rsidP="00934948">
            <w:r w:rsidRPr="00934948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A85BE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98C1D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0EFF4" w14:textId="77777777" w:rsidR="00934948" w:rsidRPr="00934948" w:rsidRDefault="00934948" w:rsidP="00934948">
            <w:r w:rsidRPr="00934948">
              <w:t>7.22959513973647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3F0E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9C6A3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65126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41B6A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679B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7E864B5B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25CE8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30B9E" w14:textId="77777777" w:rsidR="00934948" w:rsidRPr="00934948" w:rsidRDefault="00934948" w:rsidP="00934948">
            <w:r w:rsidRPr="00934948">
              <w:t>SKU41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19659" w14:textId="77777777" w:rsidR="00934948" w:rsidRPr="00934948" w:rsidRDefault="00934948" w:rsidP="00934948">
            <w:r w:rsidRPr="00934948">
              <w:t>99.1132916153172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1A82E" w14:textId="77777777" w:rsidR="00934948" w:rsidRPr="00934948" w:rsidRDefault="00934948" w:rsidP="00934948">
            <w:r w:rsidRPr="00934948"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AA01" w14:textId="77777777" w:rsidR="00934948" w:rsidRPr="00934948" w:rsidRDefault="00934948" w:rsidP="00934948">
            <w:r w:rsidRPr="00934948"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FB22B" w14:textId="77777777" w:rsidR="00934948" w:rsidRPr="00934948" w:rsidRDefault="00934948" w:rsidP="00934948">
            <w:r w:rsidRPr="00934948">
              <w:t>5521.20525901097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2F23D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3E71A" w14:textId="77777777" w:rsidR="00934948" w:rsidRPr="00934948" w:rsidRDefault="00934948" w:rsidP="00934948">
            <w:r w:rsidRPr="00934948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59B39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0BE30" w14:textId="77777777" w:rsidR="00934948" w:rsidRPr="00934948" w:rsidRDefault="00934948" w:rsidP="00934948">
            <w:r w:rsidRPr="00934948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012B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29E45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E9A21" w14:textId="77777777" w:rsidR="00934948" w:rsidRPr="00934948" w:rsidRDefault="00934948" w:rsidP="00934948">
            <w:r w:rsidRPr="00934948">
              <w:t>5.77326374376665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BAE65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E1A55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4E6D9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906F8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D46E9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45ADEF37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E5C9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D1015" w14:textId="77777777" w:rsidR="00934948" w:rsidRPr="00934948" w:rsidRDefault="00934948" w:rsidP="00934948">
            <w:r w:rsidRPr="00934948">
              <w:t>SKU42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EDB15" w14:textId="77777777" w:rsidR="00934948" w:rsidRPr="00934948" w:rsidRDefault="00934948" w:rsidP="00934948">
            <w:r w:rsidRPr="00934948">
              <w:t>46.5291676145168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797B0" w14:textId="77777777" w:rsidR="00934948" w:rsidRPr="00934948" w:rsidRDefault="00934948" w:rsidP="00934948">
            <w:r w:rsidRPr="00934948"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2F35C" w14:textId="77777777" w:rsidR="00934948" w:rsidRPr="00934948" w:rsidRDefault="00934948" w:rsidP="00934948">
            <w:r w:rsidRPr="00934948"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E1A5" w14:textId="77777777" w:rsidR="00934948" w:rsidRPr="00934948" w:rsidRDefault="00934948" w:rsidP="00934948">
            <w:r w:rsidRPr="00934948">
              <w:t>1839.60942585676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34CE3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9610D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D1F98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1C4F6" w14:textId="77777777" w:rsidR="00934948" w:rsidRPr="00934948" w:rsidRDefault="00934948" w:rsidP="00934948">
            <w:r w:rsidRPr="00934948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DFACA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B0707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963E5" w14:textId="77777777" w:rsidR="00934948" w:rsidRPr="00934948" w:rsidRDefault="00934948" w:rsidP="00934948">
            <w:r w:rsidRPr="00934948">
              <w:t>7.52624832685151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A258D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F7880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E9E17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3BF29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94376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4A0CCB92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EF9CE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2321A" w14:textId="77777777" w:rsidR="00934948" w:rsidRPr="00934948" w:rsidRDefault="00934948" w:rsidP="00934948">
            <w:r w:rsidRPr="00934948">
              <w:t>SKU43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8AFE3" w14:textId="77777777" w:rsidR="00934948" w:rsidRPr="00934948" w:rsidRDefault="00934948" w:rsidP="00934948">
            <w:r w:rsidRPr="00934948">
              <w:t>11.7432717763092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08A42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4C3F2" w14:textId="77777777" w:rsidR="00934948" w:rsidRPr="00934948" w:rsidRDefault="00934948" w:rsidP="00934948">
            <w:r w:rsidRPr="00934948"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DD6B5" w14:textId="77777777" w:rsidR="00934948" w:rsidRPr="00934948" w:rsidRDefault="00934948" w:rsidP="00934948">
            <w:r w:rsidRPr="00934948">
              <w:t>5737.42559911902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2B5A5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F5740" w14:textId="77777777" w:rsidR="00934948" w:rsidRPr="00934948" w:rsidRDefault="00934948" w:rsidP="00934948">
            <w:r w:rsidRPr="00934948"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2A0F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16C60" w14:textId="77777777" w:rsidR="00934948" w:rsidRPr="00934948" w:rsidRDefault="00934948" w:rsidP="00934948">
            <w:r w:rsidRPr="00934948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75A12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72B0B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B4246" w14:textId="77777777" w:rsidR="00934948" w:rsidRPr="00934948" w:rsidRDefault="00934948" w:rsidP="00934948">
            <w:r w:rsidRPr="00934948">
              <w:t>3.69402126838845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A6C3E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76741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158F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4ECD6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E9812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6CFAD0C7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827E" w14:textId="77777777" w:rsidR="00934948" w:rsidRPr="00934948" w:rsidRDefault="00934948" w:rsidP="00934948">
            <w:r w:rsidRPr="00934948">
              <w:lastRenderedPageBreak/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D0F8A" w14:textId="77777777" w:rsidR="00934948" w:rsidRPr="00934948" w:rsidRDefault="00934948" w:rsidP="00934948">
            <w:r w:rsidRPr="00934948">
              <w:t>SKU44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9ECF5" w14:textId="77777777" w:rsidR="00934948" w:rsidRPr="00934948" w:rsidRDefault="00934948" w:rsidP="00934948">
            <w:r w:rsidRPr="00934948">
              <w:t>51.3557909131104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46C51" w14:textId="77777777" w:rsidR="00934948" w:rsidRPr="00934948" w:rsidRDefault="00934948" w:rsidP="00934948">
            <w:r w:rsidRPr="00934948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C15D4" w14:textId="77777777" w:rsidR="00934948" w:rsidRPr="00934948" w:rsidRDefault="00934948" w:rsidP="00934948">
            <w:r w:rsidRPr="00934948"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E148C" w14:textId="77777777" w:rsidR="00934948" w:rsidRPr="00934948" w:rsidRDefault="00934948" w:rsidP="00934948">
            <w:r w:rsidRPr="00934948">
              <w:t>7152.28604943551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710FB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4A04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B7DAE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14A5C" w14:textId="77777777" w:rsidR="00934948" w:rsidRPr="00934948" w:rsidRDefault="00934948" w:rsidP="00934948">
            <w:r w:rsidRPr="00934948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E9691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32F4A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9F1F6" w14:textId="77777777" w:rsidR="00934948" w:rsidRPr="00934948" w:rsidRDefault="00934948" w:rsidP="00934948">
            <w:r w:rsidRPr="00934948">
              <w:t>7.57744965737669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6087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8060A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C9629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96547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F5272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59322F5B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85BC0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BF86" w14:textId="77777777" w:rsidR="00934948" w:rsidRPr="00934948" w:rsidRDefault="00934948" w:rsidP="00934948">
            <w:r w:rsidRPr="00934948">
              <w:t>SKU45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44B61" w14:textId="77777777" w:rsidR="00934948" w:rsidRPr="00934948" w:rsidRDefault="00934948" w:rsidP="00934948">
            <w:r w:rsidRPr="00934948">
              <w:t>33.7841380330655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7797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4D445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00AA5" w14:textId="77777777" w:rsidR="00934948" w:rsidRPr="00934948" w:rsidRDefault="00934948" w:rsidP="00934948">
            <w:r w:rsidRPr="00934948">
              <w:t>5267.95680751052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542E5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414B3" w14:textId="77777777" w:rsidR="00934948" w:rsidRPr="00934948" w:rsidRDefault="00934948" w:rsidP="00934948">
            <w:r w:rsidRPr="00934948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AD1C5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E5BFE" w14:textId="77777777" w:rsidR="00934948" w:rsidRPr="00934948" w:rsidRDefault="00934948" w:rsidP="00934948">
            <w:r w:rsidRPr="00934948"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BE8A0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83BA8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58DD9" w14:textId="77777777" w:rsidR="00934948" w:rsidRPr="00934948" w:rsidRDefault="00934948" w:rsidP="00934948">
            <w:r w:rsidRPr="00934948">
              <w:t>5.21515500871191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F945F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F8D8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66BBB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FC90B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051E3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02556664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FA83F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67233" w14:textId="77777777" w:rsidR="00934948" w:rsidRPr="00934948" w:rsidRDefault="00934948" w:rsidP="00934948">
            <w:r w:rsidRPr="00934948">
              <w:t>SKU46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7C501" w14:textId="77777777" w:rsidR="00934948" w:rsidRPr="00934948" w:rsidRDefault="00934948" w:rsidP="00934948">
            <w:r w:rsidRPr="00934948">
              <w:t>27.0822071998889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D6CDC" w14:textId="77777777" w:rsidR="00934948" w:rsidRPr="00934948" w:rsidRDefault="00934948" w:rsidP="00934948">
            <w:r w:rsidRPr="00934948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62849" w14:textId="77777777" w:rsidR="00934948" w:rsidRPr="00934948" w:rsidRDefault="00934948" w:rsidP="00934948">
            <w:r w:rsidRPr="00934948"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455BC" w14:textId="77777777" w:rsidR="00934948" w:rsidRPr="00934948" w:rsidRDefault="00934948" w:rsidP="00934948">
            <w:r w:rsidRPr="00934948">
              <w:t>2556.7673606336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9BF47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C030" w14:textId="77777777" w:rsidR="00934948" w:rsidRPr="00934948" w:rsidRDefault="00934948" w:rsidP="00934948">
            <w:r w:rsidRPr="00934948"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8D086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46B69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86F8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B9A2F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6B87E" w14:textId="77777777" w:rsidR="00934948" w:rsidRPr="00934948" w:rsidRDefault="00934948" w:rsidP="00934948">
            <w:r w:rsidRPr="00934948">
              <w:t>4.07095583708408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09530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81CFE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D0BD9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C59ED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2A7A0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50B83760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5C5D3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2EBAD" w14:textId="77777777" w:rsidR="00934948" w:rsidRPr="00934948" w:rsidRDefault="00934948" w:rsidP="00934948">
            <w:r w:rsidRPr="00934948">
              <w:t>SKU47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02EC" w14:textId="77777777" w:rsidR="00934948" w:rsidRPr="00934948" w:rsidRDefault="00934948" w:rsidP="00934948">
            <w:r w:rsidRPr="00934948">
              <w:t>95.7121358809361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4DE9D" w14:textId="77777777" w:rsidR="00934948" w:rsidRPr="00934948" w:rsidRDefault="00934948" w:rsidP="00934948">
            <w:r w:rsidRPr="00934948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D26CB" w14:textId="77777777" w:rsidR="00934948" w:rsidRPr="00934948" w:rsidRDefault="00934948" w:rsidP="00934948">
            <w:r w:rsidRPr="00934948"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61A07" w14:textId="77777777" w:rsidR="00934948" w:rsidRPr="00934948" w:rsidRDefault="00934948" w:rsidP="00934948">
            <w:r w:rsidRPr="00934948">
              <w:t>7089.47424993419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1680B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3E3F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DBEF7" w14:textId="77777777" w:rsidR="00934948" w:rsidRPr="00934948" w:rsidRDefault="00934948" w:rsidP="00934948">
            <w:r w:rsidRPr="00934948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3FFE5" w14:textId="77777777" w:rsidR="00934948" w:rsidRPr="00934948" w:rsidRDefault="00934948" w:rsidP="00934948">
            <w:r w:rsidRPr="00934948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CB8E7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E3F0B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593FD" w14:textId="77777777" w:rsidR="00934948" w:rsidRPr="00934948" w:rsidRDefault="00934948" w:rsidP="00934948">
            <w:r w:rsidRPr="00934948">
              <w:t>8.97875075594997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B28A7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35D0B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548AF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24BAD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DE71D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52EF89E5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130D2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AC50C" w14:textId="77777777" w:rsidR="00934948" w:rsidRPr="00934948" w:rsidRDefault="00934948" w:rsidP="00934948">
            <w:r w:rsidRPr="00934948">
              <w:t>SKU48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6589E" w14:textId="77777777" w:rsidR="00934948" w:rsidRPr="00934948" w:rsidRDefault="00934948" w:rsidP="00934948">
            <w:r w:rsidRPr="00934948">
              <w:t>76.0355444268917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27784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00627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8E21B" w14:textId="77777777" w:rsidR="00934948" w:rsidRPr="00934948" w:rsidRDefault="00934948" w:rsidP="00934948">
            <w:r w:rsidRPr="00934948">
              <w:t>7397.07100458718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6FAC8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F7D61" w14:textId="77777777" w:rsidR="00934948" w:rsidRPr="00934948" w:rsidRDefault="00934948" w:rsidP="00934948">
            <w:r w:rsidRPr="00934948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9F151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B8CAA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0203C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18CC3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2157E" w14:textId="77777777" w:rsidR="00934948" w:rsidRPr="00934948" w:rsidRDefault="00934948" w:rsidP="00934948">
            <w:r w:rsidRPr="00934948">
              <w:t>7.09583315655514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F57F8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E8CBA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987EB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04619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ED25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3A25924B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F93F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BC4AC" w14:textId="77777777" w:rsidR="00934948" w:rsidRPr="00934948" w:rsidRDefault="00934948" w:rsidP="00934948">
            <w:r w:rsidRPr="00934948">
              <w:t>SKU49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4CBB4" w14:textId="77777777" w:rsidR="00934948" w:rsidRPr="00934948" w:rsidRDefault="00934948" w:rsidP="00934948">
            <w:r w:rsidRPr="00934948">
              <w:t>78.89791320564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7B4B2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F7B0" w14:textId="77777777" w:rsidR="00934948" w:rsidRPr="00934948" w:rsidRDefault="00934948" w:rsidP="00934948">
            <w:r w:rsidRPr="00934948"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A11C7" w14:textId="77777777" w:rsidR="00934948" w:rsidRPr="00934948" w:rsidRDefault="00934948" w:rsidP="00934948">
            <w:r w:rsidRPr="00934948">
              <w:t>8001.613206519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8B611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D7B8C" w14:textId="77777777" w:rsidR="00934948" w:rsidRPr="00934948" w:rsidRDefault="00934948" w:rsidP="00934948">
            <w:r w:rsidRPr="00934948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98DBD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F6A5F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088C3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BA144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6946F" w14:textId="77777777" w:rsidR="00934948" w:rsidRPr="00934948" w:rsidRDefault="00934948" w:rsidP="00934948">
            <w:r w:rsidRPr="00934948">
              <w:t>2.50562103290092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1B00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D9D13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FC614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EE7D9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14FF7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6D16D6B6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A1FBC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05CFE" w14:textId="77777777" w:rsidR="00934948" w:rsidRPr="00934948" w:rsidRDefault="00934948" w:rsidP="00934948">
            <w:r w:rsidRPr="00934948">
              <w:t>SKU50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C531E" w14:textId="77777777" w:rsidR="00934948" w:rsidRPr="00934948" w:rsidRDefault="00934948" w:rsidP="00934948">
            <w:r w:rsidRPr="00934948">
              <w:t>14.203484264803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D6D61" w14:textId="77777777" w:rsidR="00934948" w:rsidRPr="00934948" w:rsidRDefault="00934948" w:rsidP="00934948">
            <w:r w:rsidRPr="00934948"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A0705" w14:textId="77777777" w:rsidR="00934948" w:rsidRPr="00934948" w:rsidRDefault="00934948" w:rsidP="00934948">
            <w:r w:rsidRPr="00934948"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C0A0E" w14:textId="77777777" w:rsidR="00934948" w:rsidRPr="00934948" w:rsidRDefault="00934948" w:rsidP="00934948">
            <w:r w:rsidRPr="00934948">
              <w:t>5910.8853896689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A09E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08598" w14:textId="77777777" w:rsidR="00934948" w:rsidRPr="00934948" w:rsidRDefault="00934948" w:rsidP="00934948">
            <w:r w:rsidRPr="00934948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1FAE6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2BDD" w14:textId="77777777" w:rsidR="00934948" w:rsidRPr="00934948" w:rsidRDefault="00934948" w:rsidP="00934948">
            <w:r w:rsidRPr="00934948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67CBF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CA5D2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23B7D" w14:textId="77777777" w:rsidR="00934948" w:rsidRPr="00934948" w:rsidRDefault="00934948" w:rsidP="00934948">
            <w:r w:rsidRPr="00934948">
              <w:t>6.24786091497599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0E7D9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B6DEF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55E90" w14:textId="77777777" w:rsidR="00934948" w:rsidRPr="00934948" w:rsidRDefault="00934948" w:rsidP="00934948">
            <w:r w:rsidRPr="00934948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99400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FAE19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7E6995D5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7F7F5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44F4" w14:textId="77777777" w:rsidR="00934948" w:rsidRPr="00934948" w:rsidRDefault="00934948" w:rsidP="00934948">
            <w:r w:rsidRPr="00934948">
              <w:t>SKU51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1FB0A" w14:textId="77777777" w:rsidR="00934948" w:rsidRPr="00934948" w:rsidRDefault="00934948" w:rsidP="00934948">
            <w:r w:rsidRPr="00934948">
              <w:t>26.7007609724617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88386" w14:textId="77777777" w:rsidR="00934948" w:rsidRPr="00934948" w:rsidRDefault="00934948" w:rsidP="00934948">
            <w:r w:rsidRPr="00934948"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A42B" w14:textId="77777777" w:rsidR="00934948" w:rsidRPr="00934948" w:rsidRDefault="00934948" w:rsidP="00934948">
            <w:r w:rsidRPr="00934948"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BC17" w14:textId="77777777" w:rsidR="00934948" w:rsidRPr="00934948" w:rsidRDefault="00934948" w:rsidP="00934948">
            <w:r w:rsidRPr="00934948">
              <w:t>9866.4654579797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C095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CE248" w14:textId="77777777" w:rsidR="00934948" w:rsidRPr="00934948" w:rsidRDefault="00934948" w:rsidP="00934948">
            <w:r w:rsidRPr="00934948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A8F1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AF5A6" w14:textId="77777777" w:rsidR="00934948" w:rsidRPr="00934948" w:rsidRDefault="00934948" w:rsidP="00934948">
            <w:r w:rsidRPr="00934948"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C1CF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E209A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59E44" w14:textId="77777777" w:rsidR="00934948" w:rsidRPr="00934948" w:rsidRDefault="00934948" w:rsidP="00934948">
            <w:r w:rsidRPr="00934948">
              <w:t>4.78300055794767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58D50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B2482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45F06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542D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02AE0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3F9AF09E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61101" w14:textId="77777777" w:rsidR="00934948" w:rsidRPr="00934948" w:rsidRDefault="00934948" w:rsidP="00934948">
            <w:r w:rsidRPr="00934948">
              <w:lastRenderedPageBreak/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71A53" w14:textId="77777777" w:rsidR="00934948" w:rsidRPr="00934948" w:rsidRDefault="00934948" w:rsidP="00934948">
            <w:r w:rsidRPr="00934948">
              <w:t>SKU52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99627" w14:textId="77777777" w:rsidR="00934948" w:rsidRPr="00934948" w:rsidRDefault="00934948" w:rsidP="00934948">
            <w:r w:rsidRPr="00934948">
              <w:t>98.0318296564651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23242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ECA84" w14:textId="77777777" w:rsidR="00934948" w:rsidRPr="00934948" w:rsidRDefault="00934948" w:rsidP="00934948">
            <w:r w:rsidRPr="00934948"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212A" w14:textId="77777777" w:rsidR="00934948" w:rsidRPr="00934948" w:rsidRDefault="00934948" w:rsidP="00934948">
            <w:r w:rsidRPr="00934948">
              <w:t>9435.76260891213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121CC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A6B46" w14:textId="77777777" w:rsidR="00934948" w:rsidRPr="00934948" w:rsidRDefault="00934948" w:rsidP="00934948">
            <w:r w:rsidRPr="00934948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21FF1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02D48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5D6A1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7D687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DAC39" w14:textId="77777777" w:rsidR="00934948" w:rsidRPr="00934948" w:rsidRDefault="00934948" w:rsidP="00934948">
            <w:r w:rsidRPr="00934948">
              <w:t>8.63105217976895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BC81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08ABC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74164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44CCE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34C82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3E6A8DE8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DABA0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DE4E1" w14:textId="77777777" w:rsidR="00934948" w:rsidRPr="00934948" w:rsidRDefault="00934948" w:rsidP="00934948">
            <w:r w:rsidRPr="00934948">
              <w:t>SKU53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257B8" w14:textId="77777777" w:rsidR="00934948" w:rsidRPr="00934948" w:rsidRDefault="00934948" w:rsidP="00934948">
            <w:r w:rsidRPr="00934948">
              <w:t>30.3414707112142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E85C" w14:textId="77777777" w:rsidR="00934948" w:rsidRPr="00934948" w:rsidRDefault="00934948" w:rsidP="00934948">
            <w:r w:rsidRPr="00934948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0C4F" w14:textId="77777777" w:rsidR="00934948" w:rsidRPr="00934948" w:rsidRDefault="00934948" w:rsidP="00934948">
            <w:r w:rsidRPr="00934948"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E1FB" w14:textId="77777777" w:rsidR="00934948" w:rsidRPr="00934948" w:rsidRDefault="00934948" w:rsidP="00934948">
            <w:r w:rsidRPr="00934948">
              <w:t>8232.33482942582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C2543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E60D4" w14:textId="77777777" w:rsidR="00934948" w:rsidRPr="00934948" w:rsidRDefault="00934948" w:rsidP="00934948">
            <w:r w:rsidRPr="00934948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5934F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125EE" w14:textId="77777777" w:rsidR="00934948" w:rsidRPr="00934948" w:rsidRDefault="00934948" w:rsidP="00934948">
            <w:r w:rsidRPr="00934948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8C1FA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6553D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0BF3B" w14:textId="77777777" w:rsidR="00934948" w:rsidRPr="00934948" w:rsidRDefault="00934948" w:rsidP="00934948">
            <w:r w:rsidRPr="00934948">
              <w:t>1.0134865660959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0B82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7423C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4C0A0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EA93E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F97AC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2CDBA198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2D0C1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F3CED" w14:textId="77777777" w:rsidR="00934948" w:rsidRPr="00934948" w:rsidRDefault="00934948" w:rsidP="00934948">
            <w:r w:rsidRPr="00934948">
              <w:t>SKU54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12E81" w14:textId="77777777" w:rsidR="00934948" w:rsidRPr="00934948" w:rsidRDefault="00934948" w:rsidP="00934948">
            <w:r w:rsidRPr="00934948">
              <w:t>31.1462431602409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205F9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BE5B7" w14:textId="77777777" w:rsidR="00934948" w:rsidRPr="00934948" w:rsidRDefault="00934948" w:rsidP="00934948">
            <w:r w:rsidRPr="00934948">
              <w:t>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88987" w14:textId="77777777" w:rsidR="00934948" w:rsidRPr="00934948" w:rsidRDefault="00934948" w:rsidP="00934948">
            <w:r w:rsidRPr="00934948">
              <w:t>6088.02147994086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0D708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649B1" w14:textId="77777777" w:rsidR="00934948" w:rsidRPr="00934948" w:rsidRDefault="00934948" w:rsidP="00934948">
            <w:r w:rsidRPr="00934948"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5C179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C254F" w14:textId="77777777" w:rsidR="00934948" w:rsidRPr="00934948" w:rsidRDefault="00934948" w:rsidP="00934948">
            <w:r w:rsidRPr="00934948"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2630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5B4C9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56973" w14:textId="77777777" w:rsidR="00934948" w:rsidRPr="00934948" w:rsidRDefault="00934948" w:rsidP="00934948">
            <w:r w:rsidRPr="00934948">
              <w:t>4.30510347128764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B1FF2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53F1C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2F7DA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B56E3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237F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330DEB2E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311A0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7CC97" w14:textId="77777777" w:rsidR="00934948" w:rsidRPr="00934948" w:rsidRDefault="00934948" w:rsidP="00934948">
            <w:r w:rsidRPr="00934948">
              <w:t>SKU55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08FCE" w14:textId="77777777" w:rsidR="00934948" w:rsidRPr="00934948" w:rsidRDefault="00934948" w:rsidP="00934948">
            <w:r w:rsidRPr="00934948">
              <w:t>79.8550583407894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993B3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406E8" w14:textId="77777777" w:rsidR="00934948" w:rsidRPr="00934948" w:rsidRDefault="00934948" w:rsidP="00934948">
            <w:r w:rsidRPr="00934948"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9B3B1" w14:textId="77777777" w:rsidR="00934948" w:rsidRPr="00934948" w:rsidRDefault="00934948" w:rsidP="00934948">
            <w:r w:rsidRPr="00934948">
              <w:t>2925.67517030381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7D19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EDBDB" w14:textId="77777777" w:rsidR="00934948" w:rsidRPr="00934948" w:rsidRDefault="00934948" w:rsidP="00934948">
            <w:r w:rsidRPr="00934948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54E1A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22AB6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D7E35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F74EB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54805" w14:textId="77777777" w:rsidR="00934948" w:rsidRPr="00934948" w:rsidRDefault="00934948" w:rsidP="00934948">
            <w:r w:rsidRPr="00934948">
              <w:t>5.01436495503091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8A9D3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804D4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E188E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0A37B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C5962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6A345F93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410BD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2F203" w14:textId="77777777" w:rsidR="00934948" w:rsidRPr="00934948" w:rsidRDefault="00934948" w:rsidP="00934948">
            <w:r w:rsidRPr="00934948">
              <w:t>SKU56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1E46" w14:textId="77777777" w:rsidR="00934948" w:rsidRPr="00934948" w:rsidRDefault="00934948" w:rsidP="00934948">
            <w:r w:rsidRPr="00934948">
              <w:t>20.9863860370434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64AE" w14:textId="77777777" w:rsidR="00934948" w:rsidRPr="00934948" w:rsidRDefault="00934948" w:rsidP="00934948">
            <w:r w:rsidRPr="00934948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44DCA" w14:textId="77777777" w:rsidR="00934948" w:rsidRPr="00934948" w:rsidRDefault="00934948" w:rsidP="00934948">
            <w:r w:rsidRPr="00934948"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90B69" w14:textId="77777777" w:rsidR="00934948" w:rsidRPr="00934948" w:rsidRDefault="00934948" w:rsidP="00934948">
            <w:r w:rsidRPr="00934948">
              <w:t>4767.02048434414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78A7E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8EB52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8AA0A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02836" w14:textId="77777777" w:rsidR="00934948" w:rsidRPr="00934948" w:rsidRDefault="00934948" w:rsidP="00934948">
            <w:r w:rsidRPr="00934948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36CA4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BC54B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C8F70" w14:textId="77777777" w:rsidR="00934948" w:rsidRPr="00934948" w:rsidRDefault="00934948" w:rsidP="00934948">
            <w:r w:rsidRPr="00934948">
              <w:t>1.77442971407174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77036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AE1F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A153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59A43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BD27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66F7F7B6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8582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5B6C7" w14:textId="77777777" w:rsidR="00934948" w:rsidRPr="00934948" w:rsidRDefault="00934948" w:rsidP="00934948">
            <w:r w:rsidRPr="00934948">
              <w:t>SKU57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1AF29" w14:textId="77777777" w:rsidR="00934948" w:rsidRPr="00934948" w:rsidRDefault="00934948" w:rsidP="00934948">
            <w:r w:rsidRPr="00934948">
              <w:t>49.2632053507342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97A96" w14:textId="77777777" w:rsidR="00934948" w:rsidRPr="00934948" w:rsidRDefault="00934948" w:rsidP="00934948">
            <w:r w:rsidRPr="00934948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072EF" w14:textId="77777777" w:rsidR="00934948" w:rsidRPr="00934948" w:rsidRDefault="00934948" w:rsidP="00934948">
            <w:r w:rsidRPr="00934948"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F545" w14:textId="77777777" w:rsidR="00934948" w:rsidRPr="00934948" w:rsidRDefault="00934948" w:rsidP="00934948">
            <w:r w:rsidRPr="00934948">
              <w:t>1605.86690039241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259D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2F82A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72E1D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D3A0" w14:textId="77777777" w:rsidR="00934948" w:rsidRPr="00934948" w:rsidRDefault="00934948" w:rsidP="00934948">
            <w:r w:rsidRPr="00934948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405F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94C8A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A1451" w14:textId="77777777" w:rsidR="00934948" w:rsidRPr="00934948" w:rsidRDefault="00934948" w:rsidP="00934948">
            <w:r w:rsidRPr="00934948">
              <w:t>9.16055853538187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A1429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42D3A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7FD17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51EDE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F761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117E9AF4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6F927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13D90" w14:textId="77777777" w:rsidR="00934948" w:rsidRPr="00934948" w:rsidRDefault="00934948" w:rsidP="00934948">
            <w:r w:rsidRPr="00934948">
              <w:t>SKU58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38278" w14:textId="77777777" w:rsidR="00934948" w:rsidRPr="00934948" w:rsidRDefault="00934948" w:rsidP="00934948">
            <w:r w:rsidRPr="00934948">
              <w:t>59.8415613772893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12889" w14:textId="77777777" w:rsidR="00934948" w:rsidRPr="00934948" w:rsidRDefault="00934948" w:rsidP="00934948">
            <w:r w:rsidRPr="00934948"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CDBAD" w14:textId="77777777" w:rsidR="00934948" w:rsidRPr="00934948" w:rsidRDefault="00934948" w:rsidP="00934948">
            <w:r w:rsidRPr="00934948"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42F66" w14:textId="77777777" w:rsidR="00934948" w:rsidRPr="00934948" w:rsidRDefault="00934948" w:rsidP="00934948">
            <w:r w:rsidRPr="00934948">
              <w:t>2021.14981033711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B34B2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65EF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506C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2DD5" w14:textId="77777777" w:rsidR="00934948" w:rsidRPr="00934948" w:rsidRDefault="00934948" w:rsidP="00934948">
            <w:r w:rsidRPr="00934948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CFBC0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2D782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2594A" w14:textId="77777777" w:rsidR="00934948" w:rsidRPr="00934948" w:rsidRDefault="00934948" w:rsidP="00934948">
            <w:r w:rsidRPr="00934948">
              <w:t>4.93843856471209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83529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C5876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A764A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8E368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8BD2F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391C6DF3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4541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C9472" w14:textId="77777777" w:rsidR="00934948" w:rsidRPr="00934948" w:rsidRDefault="00934948" w:rsidP="00934948">
            <w:r w:rsidRPr="00934948">
              <w:t>SKU59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7BE58" w14:textId="77777777" w:rsidR="00934948" w:rsidRPr="00934948" w:rsidRDefault="00934948" w:rsidP="00934948">
            <w:r w:rsidRPr="00934948">
              <w:t>63.828398347711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E0324" w14:textId="77777777" w:rsidR="00934948" w:rsidRPr="00934948" w:rsidRDefault="00934948" w:rsidP="00934948">
            <w:r w:rsidRPr="00934948"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B7FBB" w14:textId="77777777" w:rsidR="00934948" w:rsidRPr="00934948" w:rsidRDefault="00934948" w:rsidP="00934948">
            <w:r w:rsidRPr="00934948">
              <w:t>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FE1F4" w14:textId="77777777" w:rsidR="00934948" w:rsidRPr="00934948" w:rsidRDefault="00934948" w:rsidP="00934948">
            <w:r w:rsidRPr="00934948">
              <w:t>1061.61852301329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C303F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BC3A" w14:textId="77777777" w:rsidR="00934948" w:rsidRPr="00934948" w:rsidRDefault="00934948" w:rsidP="00934948">
            <w:r w:rsidRPr="00934948"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8C0A7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C0BB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5755C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49CD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0264D" w14:textId="77777777" w:rsidR="00934948" w:rsidRPr="00934948" w:rsidRDefault="00934948" w:rsidP="00934948">
            <w:r w:rsidRPr="00934948">
              <w:t>7.29372259686773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0FDE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FA4D2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8B7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0C8CF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48F5A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02EC6AB7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2DFAB" w14:textId="77777777" w:rsidR="00934948" w:rsidRPr="00934948" w:rsidRDefault="00934948" w:rsidP="00934948">
            <w:r w:rsidRPr="00934948">
              <w:lastRenderedPageBreak/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B552C" w14:textId="77777777" w:rsidR="00934948" w:rsidRPr="00934948" w:rsidRDefault="00934948" w:rsidP="00934948">
            <w:r w:rsidRPr="00934948">
              <w:t>SKU60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F5FB6" w14:textId="77777777" w:rsidR="00934948" w:rsidRPr="00934948" w:rsidRDefault="00934948" w:rsidP="00934948">
            <w:r w:rsidRPr="00934948">
              <w:t>17.0280279201887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7A429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1609B" w14:textId="77777777" w:rsidR="00934948" w:rsidRPr="00934948" w:rsidRDefault="00934948" w:rsidP="00934948">
            <w:r w:rsidRPr="00934948"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3FE7C" w14:textId="77777777" w:rsidR="00934948" w:rsidRPr="00934948" w:rsidRDefault="00934948" w:rsidP="00934948">
            <w:r w:rsidRPr="00934948">
              <w:t>8864.08434958644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6D5A0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E619E" w14:textId="77777777" w:rsidR="00934948" w:rsidRPr="00934948" w:rsidRDefault="00934948" w:rsidP="00934948">
            <w:r w:rsidRPr="00934948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3EC67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0E497" w14:textId="77777777" w:rsidR="00934948" w:rsidRPr="00934948" w:rsidRDefault="00934948" w:rsidP="00934948">
            <w:r w:rsidRPr="00934948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E3F08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50F5D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B4D8F" w14:textId="77777777" w:rsidR="00934948" w:rsidRPr="00934948" w:rsidRDefault="00934948" w:rsidP="00934948">
            <w:r w:rsidRPr="00934948">
              <w:t>4.38136815810231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B3A91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2C1C9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1388E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34EDD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565BA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336EDF33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68F4D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445E1" w14:textId="77777777" w:rsidR="00934948" w:rsidRPr="00934948" w:rsidRDefault="00934948" w:rsidP="00934948">
            <w:r w:rsidRPr="00934948">
              <w:t>SKU61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9AF77" w14:textId="77777777" w:rsidR="00934948" w:rsidRPr="00934948" w:rsidRDefault="00934948" w:rsidP="00934948">
            <w:r w:rsidRPr="00934948">
              <w:t>52.0287499032949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D4332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79C46" w14:textId="77777777" w:rsidR="00934948" w:rsidRPr="00934948" w:rsidRDefault="00934948" w:rsidP="00934948">
            <w:r w:rsidRPr="00934948"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2EB5D" w14:textId="77777777" w:rsidR="00934948" w:rsidRPr="00934948" w:rsidRDefault="00934948" w:rsidP="00934948">
            <w:r w:rsidRPr="00934948">
              <w:t>6885.58935089625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C48FF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91BEE" w14:textId="77777777" w:rsidR="00934948" w:rsidRPr="00934948" w:rsidRDefault="00934948" w:rsidP="00934948">
            <w:r w:rsidRPr="00934948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14343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E5E52" w14:textId="77777777" w:rsidR="00934948" w:rsidRPr="00934948" w:rsidRDefault="00934948" w:rsidP="00934948">
            <w:r w:rsidRPr="00934948"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548BB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3F8B6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94299" w14:textId="77777777" w:rsidR="00934948" w:rsidRPr="00934948" w:rsidRDefault="00934948" w:rsidP="00934948">
            <w:r w:rsidRPr="00934948">
              <w:t>9.03034042252195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CB14F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B19B5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63842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8E70F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154D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61B1CA73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57228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93F14" w14:textId="77777777" w:rsidR="00934948" w:rsidRPr="00934948" w:rsidRDefault="00934948" w:rsidP="00934948">
            <w:r w:rsidRPr="00934948">
              <w:t>SKU62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8DE0" w14:textId="77777777" w:rsidR="00934948" w:rsidRPr="00934948" w:rsidRDefault="00934948" w:rsidP="00934948">
            <w:r w:rsidRPr="00934948">
              <w:t>72.7963539555874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09946" w14:textId="77777777" w:rsidR="00934948" w:rsidRPr="00934948" w:rsidRDefault="00934948" w:rsidP="00934948">
            <w:r w:rsidRPr="00934948"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4F689" w14:textId="77777777" w:rsidR="00934948" w:rsidRPr="00934948" w:rsidRDefault="00934948" w:rsidP="00934948">
            <w:r w:rsidRPr="00934948"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B305" w14:textId="77777777" w:rsidR="00934948" w:rsidRPr="00934948" w:rsidRDefault="00934948" w:rsidP="00934948">
            <w:r w:rsidRPr="00934948">
              <w:t>3899.74683372922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AAB12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1ACBB" w14:textId="77777777" w:rsidR="00934948" w:rsidRPr="00934948" w:rsidRDefault="00934948" w:rsidP="00934948">
            <w:r w:rsidRPr="00934948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C3796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D2B12" w14:textId="77777777" w:rsidR="00934948" w:rsidRPr="00934948" w:rsidRDefault="00934948" w:rsidP="00934948">
            <w:r w:rsidRPr="00934948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A0025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46488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8E1E" w14:textId="77777777" w:rsidR="00934948" w:rsidRPr="00934948" w:rsidRDefault="00934948" w:rsidP="00934948">
            <w:r w:rsidRPr="00934948">
              <w:t>7.29170138877678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6177F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0540F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56CAA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6657E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03AF0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76205650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7FA1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4C3C" w14:textId="77777777" w:rsidR="00934948" w:rsidRPr="00934948" w:rsidRDefault="00934948" w:rsidP="00934948">
            <w:r w:rsidRPr="00934948">
              <w:t>SKU63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604D" w14:textId="77777777" w:rsidR="00934948" w:rsidRPr="00934948" w:rsidRDefault="00934948" w:rsidP="00934948">
            <w:r w:rsidRPr="00934948">
              <w:t>13.0173767852879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56742" w14:textId="77777777" w:rsidR="00934948" w:rsidRPr="00934948" w:rsidRDefault="00934948" w:rsidP="00934948">
            <w:r w:rsidRPr="00934948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6F710" w14:textId="77777777" w:rsidR="00934948" w:rsidRPr="00934948" w:rsidRDefault="00934948" w:rsidP="00934948">
            <w:r w:rsidRPr="00934948"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1017A" w14:textId="77777777" w:rsidR="00934948" w:rsidRPr="00934948" w:rsidRDefault="00934948" w:rsidP="00934948">
            <w:r w:rsidRPr="00934948">
              <w:t>4256.94914085023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25593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9C157" w14:textId="77777777" w:rsidR="00934948" w:rsidRPr="00934948" w:rsidRDefault="00934948" w:rsidP="00934948">
            <w:r w:rsidRPr="00934948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B17BF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ADEDE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4B460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8BCE2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32D86" w14:textId="77777777" w:rsidR="00934948" w:rsidRPr="00934948" w:rsidRDefault="00934948" w:rsidP="00934948">
            <w:r w:rsidRPr="00934948">
              <w:t>2.45793352798733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65E99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7E327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4BA0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C07A7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E52EF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200002F1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C43CE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22B4" w14:textId="77777777" w:rsidR="00934948" w:rsidRPr="00934948" w:rsidRDefault="00934948" w:rsidP="00934948">
            <w:r w:rsidRPr="00934948">
              <w:t>SKU64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A50AB" w14:textId="77777777" w:rsidR="00934948" w:rsidRPr="00934948" w:rsidRDefault="00934948" w:rsidP="00934948">
            <w:r w:rsidRPr="00934948">
              <w:t>89.6340956081353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5A4EF" w14:textId="77777777" w:rsidR="00934948" w:rsidRPr="00934948" w:rsidRDefault="00934948" w:rsidP="00934948">
            <w:r w:rsidRPr="009349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457A" w14:textId="77777777" w:rsidR="00934948" w:rsidRPr="00934948" w:rsidRDefault="00934948" w:rsidP="00934948">
            <w:r w:rsidRPr="00934948"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765CF" w14:textId="77777777" w:rsidR="00934948" w:rsidRPr="00934948" w:rsidRDefault="00934948" w:rsidP="00934948">
            <w:r w:rsidRPr="00934948">
              <w:t>8458.73087836718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9A638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7B1A" w14:textId="77777777" w:rsidR="00934948" w:rsidRPr="00934948" w:rsidRDefault="00934948" w:rsidP="00934948">
            <w:r w:rsidRPr="00934948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1563D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601B4" w14:textId="77777777" w:rsidR="00934948" w:rsidRPr="00934948" w:rsidRDefault="00934948" w:rsidP="00934948">
            <w:r w:rsidRPr="00934948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C424B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7F104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0205" w14:textId="77777777" w:rsidR="00934948" w:rsidRPr="00934948" w:rsidRDefault="00934948" w:rsidP="00934948">
            <w:r w:rsidRPr="00934948">
              <w:t>4.58535346819465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82BF1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AAA3F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209BA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C126A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B516F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6A3662BE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D9584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DCB1C" w14:textId="77777777" w:rsidR="00934948" w:rsidRPr="00934948" w:rsidRDefault="00934948" w:rsidP="00934948">
            <w:r w:rsidRPr="00934948">
              <w:t>SKU65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5C910" w14:textId="77777777" w:rsidR="00934948" w:rsidRPr="00934948" w:rsidRDefault="00934948" w:rsidP="00934948">
            <w:r w:rsidRPr="00934948">
              <w:t>33.6977172066431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F4720" w14:textId="77777777" w:rsidR="00934948" w:rsidRPr="00934948" w:rsidRDefault="00934948" w:rsidP="00934948">
            <w:r w:rsidRPr="00934948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86812" w14:textId="77777777" w:rsidR="00934948" w:rsidRPr="00934948" w:rsidRDefault="00934948" w:rsidP="00934948">
            <w:r w:rsidRPr="00934948">
              <w:t>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D6564" w14:textId="77777777" w:rsidR="00934948" w:rsidRPr="00934948" w:rsidRDefault="00934948" w:rsidP="00934948">
            <w:r w:rsidRPr="00934948">
              <w:t>8354.57968648199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618E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64F38" w14:textId="77777777" w:rsidR="00934948" w:rsidRPr="00934948" w:rsidRDefault="00934948" w:rsidP="00934948">
            <w:r w:rsidRPr="00934948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9D5E4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60DF" w14:textId="77777777" w:rsidR="00934948" w:rsidRPr="00934948" w:rsidRDefault="00934948" w:rsidP="00934948">
            <w:r w:rsidRPr="00934948"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42B13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2622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4C2F6" w14:textId="77777777" w:rsidR="00934948" w:rsidRPr="00934948" w:rsidRDefault="00934948" w:rsidP="00934948">
            <w:r w:rsidRPr="00934948">
              <w:t>6.5805413478846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844B0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FEE4E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DC0F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0E5B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89E9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74A8E4F8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70E95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731C3" w14:textId="77777777" w:rsidR="00934948" w:rsidRPr="00934948" w:rsidRDefault="00934948" w:rsidP="00934948">
            <w:r w:rsidRPr="00934948">
              <w:t>SKU66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CD230" w14:textId="77777777" w:rsidR="00934948" w:rsidRPr="00934948" w:rsidRDefault="00934948" w:rsidP="00934948">
            <w:r w:rsidRPr="00934948">
              <w:t>26.0348697739621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87F29" w14:textId="77777777" w:rsidR="00934948" w:rsidRPr="00934948" w:rsidRDefault="00934948" w:rsidP="00934948">
            <w:r w:rsidRPr="00934948"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32E52" w14:textId="77777777" w:rsidR="00934948" w:rsidRPr="00934948" w:rsidRDefault="00934948" w:rsidP="00934948">
            <w:r w:rsidRPr="00934948"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4E552" w14:textId="77777777" w:rsidR="00934948" w:rsidRPr="00934948" w:rsidRDefault="00934948" w:rsidP="00934948">
            <w:r w:rsidRPr="00934948">
              <w:t>8367.72161802015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E330F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9B019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8D45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94FE7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B47D4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73F7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0D6C5" w14:textId="77777777" w:rsidR="00934948" w:rsidRPr="00934948" w:rsidRDefault="00934948" w:rsidP="00934948">
            <w:r w:rsidRPr="00934948">
              <w:t>2.21614272877136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3022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F9020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8D432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6152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F7ADB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392651AD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4EDE4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F79A" w14:textId="77777777" w:rsidR="00934948" w:rsidRPr="00934948" w:rsidRDefault="00934948" w:rsidP="00934948">
            <w:r w:rsidRPr="00934948">
              <w:t>SKU67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5BC7E" w14:textId="77777777" w:rsidR="00934948" w:rsidRPr="00934948" w:rsidRDefault="00934948" w:rsidP="00934948">
            <w:r w:rsidRPr="00934948">
              <w:t>87.7554323540011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F6AD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040EF" w14:textId="77777777" w:rsidR="00934948" w:rsidRPr="00934948" w:rsidRDefault="00934948" w:rsidP="00934948">
            <w:r w:rsidRPr="00934948"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7F4DB" w14:textId="77777777" w:rsidR="00934948" w:rsidRPr="00934948" w:rsidRDefault="00934948" w:rsidP="00934948">
            <w:r w:rsidRPr="00934948">
              <w:t>9473.79803250834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93BD8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98F7B" w14:textId="77777777" w:rsidR="00934948" w:rsidRPr="00934948" w:rsidRDefault="00934948" w:rsidP="00934948">
            <w:r w:rsidRPr="00934948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23C7E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7B3AC" w14:textId="77777777" w:rsidR="00934948" w:rsidRPr="00934948" w:rsidRDefault="00934948" w:rsidP="00934948">
            <w:r w:rsidRPr="00934948"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497BC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E07B9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2AC9" w14:textId="77777777" w:rsidR="00934948" w:rsidRPr="00934948" w:rsidRDefault="00934948" w:rsidP="00934948">
            <w:r w:rsidRPr="00934948">
              <w:t>9.14781154471063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52E0C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51B6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F744F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DAF39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0435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374418C4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82D52" w14:textId="77777777" w:rsidR="00934948" w:rsidRPr="00934948" w:rsidRDefault="00934948" w:rsidP="00934948">
            <w:r w:rsidRPr="00934948"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F639A" w14:textId="77777777" w:rsidR="00934948" w:rsidRPr="00934948" w:rsidRDefault="00934948" w:rsidP="00934948">
            <w:r w:rsidRPr="00934948">
              <w:t>SKU68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CE95B" w14:textId="77777777" w:rsidR="00934948" w:rsidRPr="00934948" w:rsidRDefault="00934948" w:rsidP="00934948">
            <w:r w:rsidRPr="00934948">
              <w:t>37.9318123827903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1CCD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ACF04" w14:textId="77777777" w:rsidR="00934948" w:rsidRPr="00934948" w:rsidRDefault="00934948" w:rsidP="00934948">
            <w:r w:rsidRPr="00934948"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4D7E4" w14:textId="77777777" w:rsidR="00934948" w:rsidRPr="00934948" w:rsidRDefault="00934948" w:rsidP="00934948">
            <w:r w:rsidRPr="00934948">
              <w:t>3550.21843278099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B4760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E3054" w14:textId="77777777" w:rsidR="00934948" w:rsidRPr="00934948" w:rsidRDefault="00934948" w:rsidP="00934948">
            <w:r w:rsidRPr="0093494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0C322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AC72B" w14:textId="77777777" w:rsidR="00934948" w:rsidRPr="00934948" w:rsidRDefault="00934948" w:rsidP="00934948">
            <w:r w:rsidRPr="00934948"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791F8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7864C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7FC15" w14:textId="77777777" w:rsidR="00934948" w:rsidRPr="00934948" w:rsidRDefault="00934948" w:rsidP="00934948">
            <w:r w:rsidRPr="00934948">
              <w:t>1.194251864885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E8FBD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D24E4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D39DD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19080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167B2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298A9EF1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6EFD8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C06BD" w14:textId="77777777" w:rsidR="00934948" w:rsidRPr="00934948" w:rsidRDefault="00934948" w:rsidP="00934948">
            <w:r w:rsidRPr="00934948">
              <w:t>SKU69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B4F43" w14:textId="77777777" w:rsidR="00934948" w:rsidRPr="00934948" w:rsidRDefault="00934948" w:rsidP="00934948">
            <w:r w:rsidRPr="00934948">
              <w:t>54.8655285170698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C8592" w14:textId="77777777" w:rsidR="00934948" w:rsidRPr="00934948" w:rsidRDefault="00934948" w:rsidP="00934948">
            <w:r w:rsidRPr="00934948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D0FC7" w14:textId="77777777" w:rsidR="00934948" w:rsidRPr="00934948" w:rsidRDefault="00934948" w:rsidP="00934948">
            <w:r w:rsidRPr="00934948"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301AF" w14:textId="77777777" w:rsidR="00934948" w:rsidRPr="00934948" w:rsidRDefault="00934948" w:rsidP="00934948">
            <w:r w:rsidRPr="00934948">
              <w:t>1752.38108748412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47FD9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9898A" w14:textId="77777777" w:rsidR="00934948" w:rsidRPr="00934948" w:rsidRDefault="00934948" w:rsidP="00934948">
            <w:r w:rsidRPr="00934948"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E4794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CC772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C0940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BB5DE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D96B" w14:textId="77777777" w:rsidR="00934948" w:rsidRPr="00934948" w:rsidRDefault="00934948" w:rsidP="00934948">
            <w:r w:rsidRPr="00934948">
              <w:t>9.70528679012035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BA8F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ACDE1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8E09F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E9DD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7C4E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2357E8A9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05EE3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5146B" w14:textId="77777777" w:rsidR="00934948" w:rsidRPr="00934948" w:rsidRDefault="00934948" w:rsidP="00934948">
            <w:r w:rsidRPr="00934948">
              <w:t>SKU70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CFA34" w14:textId="77777777" w:rsidR="00934948" w:rsidRPr="00934948" w:rsidRDefault="00934948" w:rsidP="00934948">
            <w:r w:rsidRPr="00934948">
              <w:t>47.9145418240588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729B" w14:textId="77777777" w:rsidR="00934948" w:rsidRPr="00934948" w:rsidRDefault="00934948" w:rsidP="00934948">
            <w:r w:rsidRPr="00934948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49CB8" w14:textId="77777777" w:rsidR="00934948" w:rsidRPr="00934948" w:rsidRDefault="00934948" w:rsidP="00934948">
            <w:r w:rsidRPr="00934948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14B5" w14:textId="77777777" w:rsidR="00934948" w:rsidRPr="00934948" w:rsidRDefault="00934948" w:rsidP="00934948">
            <w:r w:rsidRPr="00934948">
              <w:t>7014.88798720339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06A1A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33525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B425" w14:textId="77777777" w:rsidR="00934948" w:rsidRPr="00934948" w:rsidRDefault="00934948" w:rsidP="00934948">
            <w:r w:rsidRPr="00934948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DB1E8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EC92D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8B085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8AAD2" w14:textId="77777777" w:rsidR="00934948" w:rsidRPr="00934948" w:rsidRDefault="00934948" w:rsidP="00934948">
            <w:r w:rsidRPr="00934948">
              <w:t>6.31571775460072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DFF3A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50BBF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0504B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4FFAD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14CB0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0FDB42E4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645F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88D91" w14:textId="77777777" w:rsidR="00934948" w:rsidRPr="00934948" w:rsidRDefault="00934948" w:rsidP="00934948">
            <w:r w:rsidRPr="00934948">
              <w:t>SKU71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BD3A8" w14:textId="77777777" w:rsidR="00934948" w:rsidRPr="00934948" w:rsidRDefault="00934948" w:rsidP="00934948">
            <w:r w:rsidRPr="00934948">
              <w:t>6.38153316274797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3C806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D488D" w14:textId="77777777" w:rsidR="00934948" w:rsidRPr="00934948" w:rsidRDefault="00934948" w:rsidP="00934948">
            <w:r w:rsidRPr="00934948">
              <w:t>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50FCE" w14:textId="77777777" w:rsidR="00934948" w:rsidRPr="00934948" w:rsidRDefault="00934948" w:rsidP="00934948">
            <w:r w:rsidRPr="00934948">
              <w:t>8180.33708542544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2FBA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F9688" w14:textId="77777777" w:rsidR="00934948" w:rsidRPr="00934948" w:rsidRDefault="00934948" w:rsidP="00934948">
            <w:r w:rsidRPr="00934948"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EE6CE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92901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6DFBC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1F701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B4AF" w14:textId="77777777" w:rsidR="00934948" w:rsidRPr="00934948" w:rsidRDefault="00934948" w:rsidP="00934948">
            <w:r w:rsidRPr="00934948">
              <w:t>9.22819031705252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976D1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FF038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F41F9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DF0D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3B74A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01434117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D05C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347B6" w14:textId="77777777" w:rsidR="00934948" w:rsidRPr="00934948" w:rsidRDefault="00934948" w:rsidP="00934948">
            <w:r w:rsidRPr="00934948">
              <w:t>SKU72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31FB6" w14:textId="77777777" w:rsidR="00934948" w:rsidRPr="00934948" w:rsidRDefault="00934948" w:rsidP="00934948">
            <w:r w:rsidRPr="00934948">
              <w:t>90.2044275205281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42FB4" w14:textId="77777777" w:rsidR="00934948" w:rsidRPr="00934948" w:rsidRDefault="00934948" w:rsidP="00934948">
            <w:r w:rsidRPr="00934948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6FB23" w14:textId="77777777" w:rsidR="00934948" w:rsidRPr="00934948" w:rsidRDefault="00934948" w:rsidP="00934948">
            <w:r w:rsidRPr="00934948">
              <w:t>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D3E7D" w14:textId="77777777" w:rsidR="00934948" w:rsidRPr="00934948" w:rsidRDefault="00934948" w:rsidP="00934948">
            <w:r w:rsidRPr="00934948">
              <w:t>2633.12198131226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313E9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F8498" w14:textId="77777777" w:rsidR="00934948" w:rsidRPr="00934948" w:rsidRDefault="00934948" w:rsidP="00934948">
            <w:r w:rsidRPr="00934948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A8D7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0100E" w14:textId="77777777" w:rsidR="00934948" w:rsidRPr="00934948" w:rsidRDefault="00934948" w:rsidP="00934948">
            <w:r w:rsidRPr="00934948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4BBA8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FC50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7290" w14:textId="77777777" w:rsidR="00934948" w:rsidRPr="00934948" w:rsidRDefault="00934948" w:rsidP="00934948">
            <w:r w:rsidRPr="00934948">
              <w:t>6.59961415968954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ACE90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3264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11C7E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ED268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AC84E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13F70866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C04A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7B72" w14:textId="77777777" w:rsidR="00934948" w:rsidRPr="00934948" w:rsidRDefault="00934948" w:rsidP="00934948">
            <w:r w:rsidRPr="00934948">
              <w:t>SKU73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C254" w14:textId="77777777" w:rsidR="00934948" w:rsidRPr="00934948" w:rsidRDefault="00934948" w:rsidP="00934948">
            <w:r w:rsidRPr="00934948">
              <w:t>83.8510176813046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10720" w14:textId="77777777" w:rsidR="00934948" w:rsidRPr="00934948" w:rsidRDefault="00934948" w:rsidP="00934948">
            <w:r w:rsidRPr="00934948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B4512" w14:textId="77777777" w:rsidR="00934948" w:rsidRPr="00934948" w:rsidRDefault="00934948" w:rsidP="00934948">
            <w:r w:rsidRPr="00934948"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5937C" w14:textId="77777777" w:rsidR="00934948" w:rsidRPr="00934948" w:rsidRDefault="00934948" w:rsidP="00934948">
            <w:r w:rsidRPr="00934948">
              <w:t>7910.88691614069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7F4FC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E2178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6BBBB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C52F" w14:textId="77777777" w:rsidR="00934948" w:rsidRPr="00934948" w:rsidRDefault="00934948" w:rsidP="00934948">
            <w:r w:rsidRPr="00934948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56427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02255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1DB84" w14:textId="77777777" w:rsidR="00934948" w:rsidRPr="00934948" w:rsidRDefault="00934948" w:rsidP="00934948">
            <w:r w:rsidRPr="00934948">
              <w:t>1.51293683691608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F191D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35648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205CF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C791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5D8B3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1AEBD15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DB78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536BB" w14:textId="77777777" w:rsidR="00934948" w:rsidRPr="00934948" w:rsidRDefault="00934948" w:rsidP="00934948">
            <w:r w:rsidRPr="00934948">
              <w:t>SKU74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156E3" w14:textId="77777777" w:rsidR="00934948" w:rsidRPr="00934948" w:rsidRDefault="00934948" w:rsidP="00934948">
            <w:r w:rsidRPr="00934948">
              <w:t>3.17001141356615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09B8" w14:textId="77777777" w:rsidR="00934948" w:rsidRPr="00934948" w:rsidRDefault="00934948" w:rsidP="00934948">
            <w:r w:rsidRPr="00934948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CE15" w14:textId="77777777" w:rsidR="00934948" w:rsidRPr="00934948" w:rsidRDefault="00934948" w:rsidP="00934948">
            <w:r w:rsidRPr="00934948"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2C73B" w14:textId="77777777" w:rsidR="00934948" w:rsidRPr="00934948" w:rsidRDefault="00934948" w:rsidP="00934948">
            <w:r w:rsidRPr="00934948">
              <w:t>5709.94529596929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206D6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28DF" w14:textId="77777777" w:rsidR="00934948" w:rsidRPr="00934948" w:rsidRDefault="00934948" w:rsidP="00934948">
            <w:r w:rsidRPr="00934948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5A06C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80590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A0CE1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C39E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960DD" w14:textId="77777777" w:rsidR="00934948" w:rsidRPr="00934948" w:rsidRDefault="00934948" w:rsidP="00934948">
            <w:r w:rsidRPr="00934948">
              <w:t>5.23765465003745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5B74F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60DF2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1B1E3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23B6A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E255A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60497595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B33A6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94BDD" w14:textId="77777777" w:rsidR="00934948" w:rsidRPr="00934948" w:rsidRDefault="00934948" w:rsidP="00934948">
            <w:r w:rsidRPr="00934948">
              <w:t>SKU75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0079E" w14:textId="77777777" w:rsidR="00934948" w:rsidRPr="00934948" w:rsidRDefault="00934948" w:rsidP="00934948">
            <w:r w:rsidRPr="00934948">
              <w:t>92.9968842339707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2A49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03651" w14:textId="77777777" w:rsidR="00934948" w:rsidRPr="00934948" w:rsidRDefault="00934948" w:rsidP="00934948">
            <w:r w:rsidRPr="00934948"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0AEBF" w14:textId="77777777" w:rsidR="00934948" w:rsidRPr="00934948" w:rsidRDefault="00934948" w:rsidP="00934948">
            <w:r w:rsidRPr="00934948">
              <w:t>1889.07358977933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CAFD3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14B5" w14:textId="77777777" w:rsidR="00934948" w:rsidRPr="00934948" w:rsidRDefault="00934948" w:rsidP="00934948">
            <w:r w:rsidRPr="00934948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1428B" w14:textId="77777777" w:rsidR="00934948" w:rsidRPr="00934948" w:rsidRDefault="00934948" w:rsidP="00934948">
            <w:r w:rsidRPr="00934948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2795A" w14:textId="77777777" w:rsidR="00934948" w:rsidRPr="00934948" w:rsidRDefault="00934948" w:rsidP="00934948">
            <w:r w:rsidRPr="00934948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66E01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6DD07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A2605" w14:textId="77777777" w:rsidR="00934948" w:rsidRPr="00934948" w:rsidRDefault="00934948" w:rsidP="00934948">
            <w:r w:rsidRPr="00934948">
              <w:t>2.47389776104546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4470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B667C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8F2B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C4294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31F6D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67D26CF7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0BEED" w14:textId="77777777" w:rsidR="00934948" w:rsidRPr="00934948" w:rsidRDefault="00934948" w:rsidP="00934948">
            <w:r w:rsidRPr="00934948"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97638" w14:textId="77777777" w:rsidR="00934948" w:rsidRPr="00934948" w:rsidRDefault="00934948" w:rsidP="00934948">
            <w:r w:rsidRPr="00934948">
              <w:t>SKU76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92061" w14:textId="77777777" w:rsidR="00934948" w:rsidRPr="00934948" w:rsidRDefault="00934948" w:rsidP="00934948">
            <w:r w:rsidRPr="00934948">
              <w:t>69.1087995474303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C0180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8AA6" w14:textId="77777777" w:rsidR="00934948" w:rsidRPr="00934948" w:rsidRDefault="00934948" w:rsidP="00934948">
            <w:r w:rsidRPr="00934948"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0BE0" w14:textId="77777777" w:rsidR="00934948" w:rsidRPr="00934948" w:rsidRDefault="00934948" w:rsidP="00934948">
            <w:r w:rsidRPr="00934948">
              <w:t>5328.37598429776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A56BB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E3348" w14:textId="77777777" w:rsidR="00934948" w:rsidRPr="00934948" w:rsidRDefault="00934948" w:rsidP="00934948">
            <w:r w:rsidRPr="00934948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2017C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FD1F4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66AA9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6BA40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3EF75" w14:textId="77777777" w:rsidR="00934948" w:rsidRPr="00934948" w:rsidRDefault="00934948" w:rsidP="00934948">
            <w:r w:rsidRPr="00934948">
              <w:t>7.05453833683693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63CE8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9594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62DFF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F8AAB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7A5DB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551325C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3898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6D22B" w14:textId="77777777" w:rsidR="00934948" w:rsidRPr="00934948" w:rsidRDefault="00934948" w:rsidP="00934948">
            <w:r w:rsidRPr="00934948">
              <w:t>SKU77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A93D" w14:textId="77777777" w:rsidR="00934948" w:rsidRPr="00934948" w:rsidRDefault="00934948" w:rsidP="00934948">
            <w:r w:rsidRPr="00934948">
              <w:t>57.4497429589715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E7F67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A37CE" w14:textId="77777777" w:rsidR="00934948" w:rsidRPr="00934948" w:rsidRDefault="00934948" w:rsidP="00934948">
            <w:r w:rsidRPr="00934948"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BCC2E" w14:textId="77777777" w:rsidR="00934948" w:rsidRPr="00934948" w:rsidRDefault="00934948" w:rsidP="00934948">
            <w:r w:rsidRPr="00934948">
              <w:t>2483.76017754279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4BB3B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F9AF3" w14:textId="77777777" w:rsidR="00934948" w:rsidRPr="00934948" w:rsidRDefault="00934948" w:rsidP="00934948">
            <w:r w:rsidRPr="00934948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584A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FB3AC" w14:textId="77777777" w:rsidR="00934948" w:rsidRPr="00934948" w:rsidRDefault="00934948" w:rsidP="00934948">
            <w:r w:rsidRPr="00934948"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AE71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D008A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7FA7" w14:textId="77777777" w:rsidR="00934948" w:rsidRPr="00934948" w:rsidRDefault="00934948" w:rsidP="00934948">
            <w:r w:rsidRPr="00934948">
              <w:t>6.7809466256179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01B7C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B3A96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384D3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B87EB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A001D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76496422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D8B46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F4EA" w14:textId="77777777" w:rsidR="00934948" w:rsidRPr="00934948" w:rsidRDefault="00934948" w:rsidP="00934948">
            <w:r w:rsidRPr="00934948">
              <w:t>SKU78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491D9" w14:textId="77777777" w:rsidR="00934948" w:rsidRPr="00934948" w:rsidRDefault="00934948" w:rsidP="00934948">
            <w:r w:rsidRPr="00934948">
              <w:t>6.30688317611192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BE754" w14:textId="77777777" w:rsidR="00934948" w:rsidRPr="00934948" w:rsidRDefault="00934948" w:rsidP="00934948">
            <w:r w:rsidRPr="00934948"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675E1" w14:textId="77777777" w:rsidR="00934948" w:rsidRPr="00934948" w:rsidRDefault="00934948" w:rsidP="00934948">
            <w:r w:rsidRPr="00934948"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15F3" w14:textId="77777777" w:rsidR="00934948" w:rsidRPr="00934948" w:rsidRDefault="00934948" w:rsidP="00934948">
            <w:r w:rsidRPr="00934948">
              <w:t>1292.45841793776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7E39F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40428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0519E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7E121" w14:textId="77777777" w:rsidR="00934948" w:rsidRPr="00934948" w:rsidRDefault="00934948" w:rsidP="00934948">
            <w:r w:rsidRPr="00934948"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49ACF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3DFA5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7C516" w14:textId="77777777" w:rsidR="00934948" w:rsidRPr="00934948" w:rsidRDefault="00934948" w:rsidP="00934948">
            <w:r w:rsidRPr="00934948">
              <w:t>8.46704977086199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0B87A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21836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774B5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51A38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BC7B5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289EDD29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7671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3C443" w14:textId="77777777" w:rsidR="00934948" w:rsidRPr="00934948" w:rsidRDefault="00934948" w:rsidP="00934948">
            <w:r w:rsidRPr="00934948">
              <w:t>SKU79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D17E0" w14:textId="77777777" w:rsidR="00934948" w:rsidRPr="00934948" w:rsidRDefault="00934948" w:rsidP="00934948">
            <w:r w:rsidRPr="00934948">
              <w:t>57.0570312211032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EEE7" w14:textId="77777777" w:rsidR="00934948" w:rsidRPr="00934948" w:rsidRDefault="00934948" w:rsidP="00934948">
            <w:r w:rsidRPr="00934948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ED794" w14:textId="77777777" w:rsidR="00934948" w:rsidRPr="00934948" w:rsidRDefault="00934948" w:rsidP="00934948">
            <w:r w:rsidRPr="00934948"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1236D" w14:textId="77777777" w:rsidR="00934948" w:rsidRPr="00934948" w:rsidRDefault="00934948" w:rsidP="00934948">
            <w:r w:rsidRPr="00934948">
              <w:t>7888.72326842708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9048E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0B472" w14:textId="77777777" w:rsidR="00934948" w:rsidRPr="00934948" w:rsidRDefault="00934948" w:rsidP="00934948">
            <w:r w:rsidRPr="00934948"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52BA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D9731" w14:textId="77777777" w:rsidR="00934948" w:rsidRPr="00934948" w:rsidRDefault="00934948" w:rsidP="00934948">
            <w:r w:rsidRPr="00934948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E02C0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C5251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EF412" w14:textId="77777777" w:rsidR="00934948" w:rsidRPr="00934948" w:rsidRDefault="00934948" w:rsidP="00934948">
            <w:r w:rsidRPr="00934948">
              <w:t>6.49632536429504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6401C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6FC1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0313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4C013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98060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4AF6DE65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73227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BEE37" w14:textId="77777777" w:rsidR="00934948" w:rsidRPr="00934948" w:rsidRDefault="00934948" w:rsidP="00934948">
            <w:r w:rsidRPr="00934948">
              <w:t>SKU80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E8B1F" w14:textId="77777777" w:rsidR="00934948" w:rsidRPr="00934948" w:rsidRDefault="00934948" w:rsidP="00934948">
            <w:r w:rsidRPr="00934948">
              <w:t>91.1283183504443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C079D" w14:textId="77777777" w:rsidR="00934948" w:rsidRPr="00934948" w:rsidRDefault="00934948" w:rsidP="00934948">
            <w:r w:rsidRPr="00934948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D0CB2" w14:textId="77777777" w:rsidR="00934948" w:rsidRPr="00934948" w:rsidRDefault="00934948" w:rsidP="00934948">
            <w:r w:rsidRPr="00934948"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CC97A" w14:textId="77777777" w:rsidR="00934948" w:rsidRPr="00934948" w:rsidRDefault="00934948" w:rsidP="00934948">
            <w:r w:rsidRPr="00934948">
              <w:t>8651.67268298207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A2BBB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C79AD" w14:textId="77777777" w:rsidR="00934948" w:rsidRPr="00934948" w:rsidRDefault="00934948" w:rsidP="00934948">
            <w:r w:rsidRPr="00934948"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CC65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23C4" w14:textId="77777777" w:rsidR="00934948" w:rsidRPr="00934948" w:rsidRDefault="00934948" w:rsidP="00934948">
            <w:r w:rsidRPr="00934948"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317AD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04341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0F4AB" w14:textId="77777777" w:rsidR="00934948" w:rsidRPr="00934948" w:rsidRDefault="00934948" w:rsidP="00934948">
            <w:r w:rsidRPr="00934948">
              <w:t>2.83318467941897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73F14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BEE1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84B3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7B08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597A1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5F118B4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EA500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CE8CF" w14:textId="77777777" w:rsidR="00934948" w:rsidRPr="00934948" w:rsidRDefault="00934948" w:rsidP="00934948">
            <w:r w:rsidRPr="00934948">
              <w:t>SKU81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C381F" w14:textId="77777777" w:rsidR="00934948" w:rsidRPr="00934948" w:rsidRDefault="00934948" w:rsidP="00934948">
            <w:r w:rsidRPr="00934948">
              <w:t>72.8192069303182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1DED1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DE4CB" w14:textId="77777777" w:rsidR="00934948" w:rsidRPr="00934948" w:rsidRDefault="00934948" w:rsidP="00934948">
            <w:r w:rsidRPr="00934948">
              <w:t>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F3D1A" w14:textId="77777777" w:rsidR="00934948" w:rsidRPr="00934948" w:rsidRDefault="00934948" w:rsidP="00934948">
            <w:r w:rsidRPr="00934948">
              <w:t>4384.41340004586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E3F0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051B1" w14:textId="77777777" w:rsidR="00934948" w:rsidRPr="00934948" w:rsidRDefault="00934948" w:rsidP="00934948">
            <w:r w:rsidRPr="00934948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D589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EA143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D85E5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67404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7E6A" w14:textId="77777777" w:rsidR="00934948" w:rsidRPr="00934948" w:rsidRDefault="00934948" w:rsidP="00934948">
            <w:r w:rsidRPr="00934948">
              <w:t>4.06627750151204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794DB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210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CC4BF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4B16D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75481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32CF7DED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99015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949FF" w14:textId="77777777" w:rsidR="00934948" w:rsidRPr="00934948" w:rsidRDefault="00934948" w:rsidP="00934948">
            <w:r w:rsidRPr="00934948">
              <w:t>SKU82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8A9B5" w14:textId="77777777" w:rsidR="00934948" w:rsidRPr="00934948" w:rsidRDefault="00934948" w:rsidP="00934948">
            <w:r w:rsidRPr="00934948">
              <w:t>17.0349307394679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35813" w14:textId="77777777" w:rsidR="00934948" w:rsidRPr="00934948" w:rsidRDefault="00934948" w:rsidP="00934948">
            <w:r w:rsidRPr="00934948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6AA24" w14:textId="77777777" w:rsidR="00934948" w:rsidRPr="00934948" w:rsidRDefault="00934948" w:rsidP="00934948">
            <w:r w:rsidRPr="00934948"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A0DBB" w14:textId="77777777" w:rsidR="00934948" w:rsidRPr="00934948" w:rsidRDefault="00934948" w:rsidP="00934948">
            <w:r w:rsidRPr="00934948">
              <w:t>2943.38186760945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92ED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A7FB1" w14:textId="77777777" w:rsidR="00934948" w:rsidRPr="00934948" w:rsidRDefault="00934948" w:rsidP="00934948">
            <w:r w:rsidRPr="00934948"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16ADD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D77A8" w14:textId="77777777" w:rsidR="00934948" w:rsidRPr="00934948" w:rsidRDefault="00934948" w:rsidP="00934948">
            <w:r w:rsidRPr="00934948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1391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F699B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34789" w14:textId="77777777" w:rsidR="00934948" w:rsidRPr="00934948" w:rsidRDefault="00934948" w:rsidP="00934948">
            <w:r w:rsidRPr="00934948">
              <w:t>4.70818187354193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C1FB8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C497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79A51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7D783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39E60" w14:textId="77777777" w:rsidR="00934948" w:rsidRPr="00934948" w:rsidRDefault="00934948" w:rsidP="00934948">
            <w:r w:rsidRPr="00934948">
              <w:t>Route C</w:t>
            </w:r>
          </w:p>
        </w:tc>
      </w:tr>
      <w:tr w:rsidR="001B327C" w:rsidRPr="00934948" w14:paraId="48EB3096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EB7A6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8513D" w14:textId="77777777" w:rsidR="00934948" w:rsidRPr="00934948" w:rsidRDefault="00934948" w:rsidP="00934948">
            <w:r w:rsidRPr="00934948">
              <w:t>SKU83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18D9D" w14:textId="77777777" w:rsidR="00934948" w:rsidRPr="00934948" w:rsidRDefault="00934948" w:rsidP="00934948">
            <w:r w:rsidRPr="00934948">
              <w:t>68.9112462116063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2B4FF" w14:textId="77777777" w:rsidR="00934948" w:rsidRPr="00934948" w:rsidRDefault="00934948" w:rsidP="00934948">
            <w:r w:rsidRPr="00934948"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6893C" w14:textId="77777777" w:rsidR="00934948" w:rsidRPr="00934948" w:rsidRDefault="00934948" w:rsidP="00934948">
            <w:r w:rsidRPr="00934948">
              <w:t>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B7A2C" w14:textId="77777777" w:rsidR="00934948" w:rsidRPr="00934948" w:rsidRDefault="00934948" w:rsidP="00934948">
            <w:r w:rsidRPr="00934948">
              <w:t>2411.75463211049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AA660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D9A27" w14:textId="77777777" w:rsidR="00934948" w:rsidRPr="00934948" w:rsidRDefault="00934948" w:rsidP="00934948">
            <w:r w:rsidRPr="00934948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F8584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1C70A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D72F3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F7D1D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F9B28" w14:textId="77777777" w:rsidR="00934948" w:rsidRPr="00934948" w:rsidRDefault="00934948" w:rsidP="00934948">
            <w:r w:rsidRPr="00934948">
              <w:t>4.94983957799695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FFAF0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AA5DF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A504E" w14:textId="77777777" w:rsidR="00934948" w:rsidRPr="00934948" w:rsidRDefault="00934948" w:rsidP="00934948">
            <w:r w:rsidRPr="00934948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77036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CA71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466F32B6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3B4AD" w14:textId="77777777" w:rsidR="00934948" w:rsidRPr="00934948" w:rsidRDefault="00934948" w:rsidP="00934948">
            <w:r w:rsidRPr="00934948">
              <w:lastRenderedPageBreak/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6FD94" w14:textId="77777777" w:rsidR="00934948" w:rsidRPr="00934948" w:rsidRDefault="00934948" w:rsidP="00934948">
            <w:r w:rsidRPr="00934948">
              <w:t>SKU84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B0178" w14:textId="77777777" w:rsidR="00934948" w:rsidRPr="00934948" w:rsidRDefault="00934948" w:rsidP="00934948">
            <w:r w:rsidRPr="00934948">
              <w:t>89.1043672921023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415E2" w14:textId="77777777" w:rsidR="00934948" w:rsidRPr="00934948" w:rsidRDefault="00934948" w:rsidP="00934948">
            <w:r w:rsidRPr="00934948"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86F46" w14:textId="77777777" w:rsidR="00934948" w:rsidRPr="00934948" w:rsidRDefault="00934948" w:rsidP="00934948">
            <w:r w:rsidRPr="00934948"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8C4D" w14:textId="77777777" w:rsidR="00934948" w:rsidRPr="00934948" w:rsidRDefault="00934948" w:rsidP="00934948">
            <w:r w:rsidRPr="00934948">
              <w:t>2048.29009984871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01E79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B9C9" w14:textId="77777777" w:rsidR="00934948" w:rsidRPr="00934948" w:rsidRDefault="00934948" w:rsidP="00934948">
            <w:r w:rsidRPr="00934948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D25D8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1906F" w14:textId="77777777" w:rsidR="00934948" w:rsidRPr="00934948" w:rsidRDefault="00934948" w:rsidP="00934948">
            <w:r w:rsidRPr="00934948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B84E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17B34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03ED4" w14:textId="77777777" w:rsidR="00934948" w:rsidRPr="00934948" w:rsidRDefault="00934948" w:rsidP="00934948">
            <w:r w:rsidRPr="00934948">
              <w:t>8.38161562492263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702B1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EF235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8DAE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E2F6B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DF93C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39B84496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947A2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F1B0" w14:textId="77777777" w:rsidR="00934948" w:rsidRPr="00934948" w:rsidRDefault="00934948" w:rsidP="00934948">
            <w:r w:rsidRPr="00934948">
              <w:t>SKU85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DACA1" w14:textId="77777777" w:rsidR="00934948" w:rsidRPr="00934948" w:rsidRDefault="00934948" w:rsidP="00934948">
            <w:r w:rsidRPr="00934948">
              <w:t>76.9629944151939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5F1A" w14:textId="77777777" w:rsidR="00934948" w:rsidRPr="00934948" w:rsidRDefault="00934948" w:rsidP="00934948">
            <w:r w:rsidRPr="00934948"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12E47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93EB8" w14:textId="77777777" w:rsidR="00934948" w:rsidRPr="00934948" w:rsidRDefault="00934948" w:rsidP="00934948">
            <w:r w:rsidRPr="00934948">
              <w:t>8684.61305925386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80C75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2C8C3" w14:textId="77777777" w:rsidR="00934948" w:rsidRPr="00934948" w:rsidRDefault="00934948" w:rsidP="00934948">
            <w:r w:rsidRPr="00934948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95D1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C3682" w14:textId="77777777" w:rsidR="00934948" w:rsidRPr="00934948" w:rsidRDefault="00934948" w:rsidP="00934948">
            <w:r w:rsidRPr="00934948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4134A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AD50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9AF14" w14:textId="77777777" w:rsidR="00934948" w:rsidRPr="00934948" w:rsidRDefault="00934948" w:rsidP="00934948">
            <w:r w:rsidRPr="00934948">
              <w:t>8.24916870487173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E6402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FA773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B108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F59F8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B65AC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675E248C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C04CF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5CA1" w14:textId="77777777" w:rsidR="00934948" w:rsidRPr="00934948" w:rsidRDefault="00934948" w:rsidP="00934948">
            <w:r w:rsidRPr="00934948">
              <w:t>SKU86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B67D4" w14:textId="77777777" w:rsidR="00934948" w:rsidRPr="00934948" w:rsidRDefault="00934948" w:rsidP="00934948">
            <w:r w:rsidRPr="00934948">
              <w:t>19.9981769404042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F39A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02EA4" w14:textId="77777777" w:rsidR="00934948" w:rsidRPr="00934948" w:rsidRDefault="00934948" w:rsidP="00934948">
            <w:r w:rsidRPr="00934948"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A1F4C" w14:textId="77777777" w:rsidR="00934948" w:rsidRPr="00934948" w:rsidRDefault="00934948" w:rsidP="00934948">
            <w:r w:rsidRPr="00934948">
              <w:t>1229.59102856498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78A9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49AE7" w14:textId="77777777" w:rsidR="00934948" w:rsidRPr="00934948" w:rsidRDefault="00934948" w:rsidP="00934948">
            <w:r w:rsidRPr="00934948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74989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00C2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2F336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92534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4F36A" w14:textId="77777777" w:rsidR="00934948" w:rsidRPr="00934948" w:rsidRDefault="00934948" w:rsidP="00934948">
            <w:r w:rsidRPr="00934948">
              <w:t>1.45430531015355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AF3D7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939C5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A4362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7FA84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273B8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511A3A95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CEC5F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C65E" w14:textId="77777777" w:rsidR="00934948" w:rsidRPr="00934948" w:rsidRDefault="00934948" w:rsidP="00934948">
            <w:r w:rsidRPr="00934948">
              <w:t>SKU87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AAD10" w14:textId="77777777" w:rsidR="00934948" w:rsidRPr="00934948" w:rsidRDefault="00934948" w:rsidP="00934948">
            <w:r w:rsidRPr="00934948">
              <w:t>80.4140366503557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F908" w14:textId="77777777" w:rsidR="00934948" w:rsidRPr="00934948" w:rsidRDefault="00934948" w:rsidP="00934948">
            <w:r w:rsidRPr="00934948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79DEB" w14:textId="77777777" w:rsidR="00934948" w:rsidRPr="00934948" w:rsidRDefault="00934948" w:rsidP="00934948">
            <w:r w:rsidRPr="00934948"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21D70" w14:textId="77777777" w:rsidR="00934948" w:rsidRPr="00934948" w:rsidRDefault="00934948" w:rsidP="00934948">
            <w:r w:rsidRPr="00934948">
              <w:t>5133.84670108669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FF5BA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2C892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572D7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367DD" w14:textId="77777777" w:rsidR="00934948" w:rsidRPr="00934948" w:rsidRDefault="00934948" w:rsidP="00934948">
            <w:r w:rsidRPr="00934948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4673E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AD2F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5C10F" w14:textId="77777777" w:rsidR="00934948" w:rsidRPr="00934948" w:rsidRDefault="00934948" w:rsidP="00934948">
            <w:r w:rsidRPr="00934948">
              <w:t>6.57580379754854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463F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FCB02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BE9AF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0D63D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798B5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2070F5D1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65672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F37F9" w14:textId="77777777" w:rsidR="00934948" w:rsidRPr="00934948" w:rsidRDefault="00934948" w:rsidP="00934948">
            <w:r w:rsidRPr="00934948">
              <w:t>SKU88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2F5F1" w14:textId="77777777" w:rsidR="00934948" w:rsidRPr="00934948" w:rsidRDefault="00934948" w:rsidP="00934948">
            <w:r w:rsidRPr="00934948">
              <w:t>75.270406975725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1F804" w14:textId="77777777" w:rsidR="00934948" w:rsidRPr="00934948" w:rsidRDefault="00934948" w:rsidP="00934948">
            <w:r w:rsidRPr="00934948"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486A5" w14:textId="77777777" w:rsidR="00934948" w:rsidRPr="00934948" w:rsidRDefault="00934948" w:rsidP="00934948">
            <w:r w:rsidRPr="00934948"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55F0" w14:textId="77777777" w:rsidR="00934948" w:rsidRPr="00934948" w:rsidRDefault="00934948" w:rsidP="00934948">
            <w:r w:rsidRPr="00934948">
              <w:t>9444.74203306298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3A489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1F7E" w14:textId="77777777" w:rsidR="00934948" w:rsidRPr="00934948" w:rsidRDefault="00934948" w:rsidP="00934948">
            <w:r w:rsidRPr="00934948"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10B33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7890E" w14:textId="77777777" w:rsidR="00934948" w:rsidRPr="00934948" w:rsidRDefault="00934948" w:rsidP="00934948">
            <w:r w:rsidRPr="00934948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1BCA5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EE89F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EFE11" w14:textId="77777777" w:rsidR="00934948" w:rsidRPr="00934948" w:rsidRDefault="00934948" w:rsidP="00934948">
            <w:r w:rsidRPr="00934948">
              <w:t>3.80125313293108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5B801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0D26F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BE86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AD81E" w14:textId="77777777" w:rsidR="00934948" w:rsidRPr="00934948" w:rsidRDefault="00934948" w:rsidP="00934948">
            <w:r w:rsidRPr="00934948">
              <w:t>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1F500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262A1FC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0D39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F0353" w14:textId="77777777" w:rsidR="00934948" w:rsidRPr="00934948" w:rsidRDefault="00934948" w:rsidP="00934948">
            <w:r w:rsidRPr="00934948">
              <w:t>SKU89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F42CC" w14:textId="77777777" w:rsidR="00934948" w:rsidRPr="00934948" w:rsidRDefault="00934948" w:rsidP="00934948">
            <w:r w:rsidRPr="00934948">
              <w:t>97.7600855819387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5610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885D" w14:textId="77777777" w:rsidR="00934948" w:rsidRPr="00934948" w:rsidRDefault="00934948" w:rsidP="00934948">
            <w:r w:rsidRPr="00934948"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84ED9" w14:textId="77777777" w:rsidR="00934948" w:rsidRPr="00934948" w:rsidRDefault="00934948" w:rsidP="00934948">
            <w:r w:rsidRPr="00934948">
              <w:t>5924.68256685323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5A66F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ED4BA" w14:textId="77777777" w:rsidR="00934948" w:rsidRPr="00934948" w:rsidRDefault="00934948" w:rsidP="00934948">
            <w:r w:rsidRPr="00934948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3CCB2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09C83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10AE1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B49E8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F1FFA" w14:textId="77777777" w:rsidR="00934948" w:rsidRPr="00934948" w:rsidRDefault="00934948" w:rsidP="00934948">
            <w:r w:rsidRPr="00934948">
              <w:t>9.92981624527726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A735E" w14:textId="77777777" w:rsidR="00934948" w:rsidRPr="00934948" w:rsidRDefault="00934948" w:rsidP="00934948">
            <w:r w:rsidRPr="00934948">
              <w:t>Supplier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A3CE" w14:textId="77777777" w:rsidR="00934948" w:rsidRPr="00934948" w:rsidRDefault="00934948" w:rsidP="00934948">
            <w:r w:rsidRPr="00934948">
              <w:t>Kolkata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0FAB0" w14:textId="77777777" w:rsidR="00934948" w:rsidRPr="00934948" w:rsidRDefault="00934948" w:rsidP="00934948">
            <w:r w:rsidRPr="00934948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E1E82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542A3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6279D34E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2412E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B4F6A" w14:textId="77777777" w:rsidR="00934948" w:rsidRPr="00934948" w:rsidRDefault="00934948" w:rsidP="00934948">
            <w:r w:rsidRPr="00934948">
              <w:t>SKU90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256D9" w14:textId="77777777" w:rsidR="00934948" w:rsidRPr="00934948" w:rsidRDefault="00934948" w:rsidP="00934948">
            <w:r w:rsidRPr="00934948">
              <w:t>13.8819135013591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A854B" w14:textId="77777777" w:rsidR="00934948" w:rsidRPr="00934948" w:rsidRDefault="00934948" w:rsidP="00934948">
            <w:r w:rsidRPr="00934948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86C81" w14:textId="77777777" w:rsidR="00934948" w:rsidRPr="00934948" w:rsidRDefault="00934948" w:rsidP="00934948">
            <w:r w:rsidRPr="00934948"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77E09" w14:textId="77777777" w:rsidR="00934948" w:rsidRPr="00934948" w:rsidRDefault="00934948" w:rsidP="00934948">
            <w:r w:rsidRPr="00934948">
              <w:t>9592.63357028031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AEBC6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3CFDE" w14:textId="77777777" w:rsidR="00934948" w:rsidRPr="00934948" w:rsidRDefault="00934948" w:rsidP="00934948">
            <w:r w:rsidRPr="00934948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2F52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350E" w14:textId="77777777" w:rsidR="00934948" w:rsidRPr="00934948" w:rsidRDefault="00934948" w:rsidP="00934948">
            <w:r w:rsidRPr="00934948"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E32E0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29E94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A807C" w14:textId="77777777" w:rsidR="00934948" w:rsidRPr="00934948" w:rsidRDefault="00934948" w:rsidP="00934948">
            <w:r w:rsidRPr="00934948">
              <w:t>7.67443070811269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00465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54705" w14:textId="77777777" w:rsidR="00934948" w:rsidRPr="00934948" w:rsidRDefault="00934948" w:rsidP="00934948">
            <w:r w:rsidRPr="00934948">
              <w:t>Bangalore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26AB9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5283A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51DED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038D76E5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C38BD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AFF5" w14:textId="77777777" w:rsidR="00934948" w:rsidRPr="00934948" w:rsidRDefault="00934948" w:rsidP="00934948">
            <w:r w:rsidRPr="00934948">
              <w:t>SKU91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0293D" w14:textId="77777777" w:rsidR="00934948" w:rsidRPr="00934948" w:rsidRDefault="00934948" w:rsidP="00934948">
            <w:r w:rsidRPr="00934948">
              <w:t>62.1119654639618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ADDD5" w14:textId="77777777" w:rsidR="00934948" w:rsidRPr="00934948" w:rsidRDefault="00934948" w:rsidP="00934948">
            <w:r w:rsidRPr="00934948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CF198" w14:textId="77777777" w:rsidR="00934948" w:rsidRPr="00934948" w:rsidRDefault="00934948" w:rsidP="00934948">
            <w:r w:rsidRPr="00934948"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D3D6C" w14:textId="77777777" w:rsidR="00934948" w:rsidRPr="00934948" w:rsidRDefault="00934948" w:rsidP="00934948">
            <w:r w:rsidRPr="00934948">
              <w:t>1935.2067935076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A0C9C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2953C" w14:textId="77777777" w:rsidR="00934948" w:rsidRPr="00934948" w:rsidRDefault="00934948" w:rsidP="00934948">
            <w:r w:rsidRPr="00934948"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41375" w14:textId="77777777" w:rsidR="00934948" w:rsidRPr="00934948" w:rsidRDefault="00934948" w:rsidP="00934948">
            <w:r w:rsidRPr="00934948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B6896" w14:textId="77777777" w:rsidR="00934948" w:rsidRPr="00934948" w:rsidRDefault="00934948" w:rsidP="00934948">
            <w:r w:rsidRPr="00934948"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830B6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19761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90EE0" w14:textId="77777777" w:rsidR="00934948" w:rsidRPr="00934948" w:rsidRDefault="00934948" w:rsidP="00934948">
            <w:r w:rsidRPr="00934948">
              <w:t>7.47151408440115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C686A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E7775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9B240" w14:textId="77777777" w:rsidR="00934948" w:rsidRPr="00934948" w:rsidRDefault="00934948" w:rsidP="00934948">
            <w:r w:rsidRPr="00934948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068F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07676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137B6AE3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6E37D" w14:textId="77777777" w:rsidR="00934948" w:rsidRPr="00934948" w:rsidRDefault="00934948" w:rsidP="00934948">
            <w:r w:rsidRPr="00934948">
              <w:lastRenderedPageBreak/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22A5F" w14:textId="77777777" w:rsidR="00934948" w:rsidRPr="00934948" w:rsidRDefault="00934948" w:rsidP="00934948">
            <w:r w:rsidRPr="00934948">
              <w:t>SKU92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050EF" w14:textId="77777777" w:rsidR="00934948" w:rsidRPr="00934948" w:rsidRDefault="00934948" w:rsidP="00934948">
            <w:r w:rsidRPr="00934948">
              <w:t>47.7142330758202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DB32C" w14:textId="77777777" w:rsidR="00934948" w:rsidRPr="00934948" w:rsidRDefault="00934948" w:rsidP="00934948">
            <w:r w:rsidRPr="00934948"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6A5C" w14:textId="77777777" w:rsidR="00934948" w:rsidRPr="00934948" w:rsidRDefault="00934948" w:rsidP="00934948">
            <w:r w:rsidRPr="00934948"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04148" w14:textId="77777777" w:rsidR="00934948" w:rsidRPr="00934948" w:rsidRDefault="00934948" w:rsidP="00934948">
            <w:r w:rsidRPr="00934948">
              <w:t>2100.12975462594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5CA4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FF897" w14:textId="77777777" w:rsidR="00934948" w:rsidRPr="00934948" w:rsidRDefault="00934948" w:rsidP="00934948">
            <w:r w:rsidRPr="00934948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79D1" w14:textId="77777777" w:rsidR="00934948" w:rsidRPr="00934948" w:rsidRDefault="00934948" w:rsidP="00934948">
            <w:r w:rsidRPr="00934948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3345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1D0EE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925D6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D4175" w14:textId="77777777" w:rsidR="00934948" w:rsidRPr="00934948" w:rsidRDefault="00934948" w:rsidP="00934948">
            <w:r w:rsidRPr="00934948">
              <w:t>4.4695000261236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5009E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58271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A091C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C4BC5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37AD1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51CE31BD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05179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23B9D" w14:textId="77777777" w:rsidR="00934948" w:rsidRPr="00934948" w:rsidRDefault="00934948" w:rsidP="00934948">
            <w:r w:rsidRPr="00934948">
              <w:t>SKU93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5D9C5" w14:textId="77777777" w:rsidR="00934948" w:rsidRPr="00934948" w:rsidRDefault="00934948" w:rsidP="00934948">
            <w:r w:rsidRPr="00934948">
              <w:t>69.2908310029055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01098" w14:textId="77777777" w:rsidR="00934948" w:rsidRPr="00934948" w:rsidRDefault="00934948" w:rsidP="00934948">
            <w:r w:rsidRPr="00934948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94946" w14:textId="77777777" w:rsidR="00934948" w:rsidRPr="00934948" w:rsidRDefault="00934948" w:rsidP="00934948">
            <w:r w:rsidRPr="00934948"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C2CB" w14:textId="77777777" w:rsidR="00934948" w:rsidRPr="00934948" w:rsidRDefault="00934948" w:rsidP="00934948">
            <w:r w:rsidRPr="00934948">
              <w:t>4531.40213369191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9C0B6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2CD39" w14:textId="77777777" w:rsidR="00934948" w:rsidRPr="00934948" w:rsidRDefault="00934948" w:rsidP="00934948">
            <w:r w:rsidRPr="00934948"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EC02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5DC92" w14:textId="77777777" w:rsidR="00934948" w:rsidRPr="00934948" w:rsidRDefault="00934948" w:rsidP="00934948">
            <w:r w:rsidRPr="00934948"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BB0B1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6678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5E035" w14:textId="77777777" w:rsidR="00934948" w:rsidRPr="00934948" w:rsidRDefault="00934948" w:rsidP="00934948">
            <w:r w:rsidRPr="00934948">
              <w:t>7.00643205900439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7508E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48B9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4EC34" w14:textId="77777777" w:rsidR="00934948" w:rsidRPr="00934948" w:rsidRDefault="00934948" w:rsidP="00934948">
            <w:r w:rsidRPr="00934948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63845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97D70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237DD433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709C2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E391C" w14:textId="77777777" w:rsidR="00934948" w:rsidRPr="00934948" w:rsidRDefault="00934948" w:rsidP="00934948">
            <w:r w:rsidRPr="00934948">
              <w:t>SKU94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1B4B9" w14:textId="77777777" w:rsidR="00934948" w:rsidRPr="00934948" w:rsidRDefault="00934948" w:rsidP="00934948">
            <w:r w:rsidRPr="00934948">
              <w:t>3.03768872463141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F6F8" w14:textId="77777777" w:rsidR="00934948" w:rsidRPr="00934948" w:rsidRDefault="00934948" w:rsidP="00934948">
            <w:r w:rsidRPr="00934948"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57929" w14:textId="77777777" w:rsidR="00934948" w:rsidRPr="00934948" w:rsidRDefault="00934948" w:rsidP="00934948">
            <w:r w:rsidRPr="00934948"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5F767" w14:textId="77777777" w:rsidR="00934948" w:rsidRPr="00934948" w:rsidRDefault="00934948" w:rsidP="00934948">
            <w:r w:rsidRPr="00934948">
              <w:t>7888.35654666187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11EA2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0FC20" w14:textId="77777777" w:rsidR="00934948" w:rsidRPr="00934948" w:rsidRDefault="00934948" w:rsidP="00934948">
            <w:r w:rsidRPr="00934948"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53836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A2843" w14:textId="77777777" w:rsidR="00934948" w:rsidRPr="00934948" w:rsidRDefault="00934948" w:rsidP="00934948">
            <w:r w:rsidRPr="00934948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7878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55D2C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490F" w14:textId="77777777" w:rsidR="00934948" w:rsidRPr="00934948" w:rsidRDefault="00934948" w:rsidP="00934948">
            <w:r w:rsidRPr="00934948">
              <w:t>6.94294594203258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3A9C1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41AC5" w14:textId="77777777" w:rsidR="00934948" w:rsidRPr="00934948" w:rsidRDefault="00934948" w:rsidP="00934948">
            <w:r w:rsidRPr="00934948">
              <w:t>Delhi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C03F" w14:textId="77777777" w:rsidR="00934948" w:rsidRPr="00934948" w:rsidRDefault="00934948" w:rsidP="00934948">
            <w:r w:rsidRPr="00934948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31211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90692" w14:textId="77777777" w:rsidR="00934948" w:rsidRPr="00934948" w:rsidRDefault="00934948" w:rsidP="00934948">
            <w:r w:rsidRPr="00934948">
              <w:t>Route B</w:t>
            </w:r>
          </w:p>
        </w:tc>
      </w:tr>
      <w:tr w:rsidR="001B327C" w:rsidRPr="00934948" w14:paraId="5A4FAF95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2751B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358B5" w14:textId="77777777" w:rsidR="00934948" w:rsidRPr="00934948" w:rsidRDefault="00934948" w:rsidP="00934948">
            <w:r w:rsidRPr="00934948">
              <w:t>SKU95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F1808" w14:textId="77777777" w:rsidR="00934948" w:rsidRPr="00934948" w:rsidRDefault="00934948" w:rsidP="00934948">
            <w:r w:rsidRPr="00934948">
              <w:t>77.9039272194478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C38C" w14:textId="77777777" w:rsidR="00934948" w:rsidRPr="00934948" w:rsidRDefault="00934948" w:rsidP="00934948">
            <w:r w:rsidRPr="00934948"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A722" w14:textId="77777777" w:rsidR="00934948" w:rsidRPr="00934948" w:rsidRDefault="00934948" w:rsidP="00934948">
            <w:r w:rsidRPr="00934948">
              <w:t>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B6B98" w14:textId="77777777" w:rsidR="00934948" w:rsidRPr="00934948" w:rsidRDefault="00934948" w:rsidP="00934948">
            <w:r w:rsidRPr="00934948">
              <w:t>7386.36394404866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B4817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951BA" w14:textId="77777777" w:rsidR="00934948" w:rsidRPr="00934948" w:rsidRDefault="00934948" w:rsidP="00934948">
            <w:r w:rsidRPr="00934948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12F53" w14:textId="77777777" w:rsidR="00934948" w:rsidRPr="00934948" w:rsidRDefault="00934948" w:rsidP="00934948">
            <w:r w:rsidRPr="00934948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16C94" w14:textId="77777777" w:rsidR="00934948" w:rsidRPr="00934948" w:rsidRDefault="00934948" w:rsidP="00934948">
            <w:r w:rsidRPr="00934948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F330D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1F91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A6BD" w14:textId="77777777" w:rsidR="00934948" w:rsidRPr="00934948" w:rsidRDefault="00934948" w:rsidP="00934948">
            <w:r w:rsidRPr="00934948">
              <w:t>8.63033886960275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A68D1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3F0B1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9D2E" w14:textId="77777777" w:rsidR="00934948" w:rsidRPr="00934948" w:rsidRDefault="00934948" w:rsidP="00934948">
            <w:r w:rsidRPr="00934948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BB03F" w14:textId="77777777" w:rsidR="00934948" w:rsidRPr="00934948" w:rsidRDefault="00934948" w:rsidP="00934948">
            <w:r w:rsidRPr="00934948">
              <w:t>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5461E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1FABAAF2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FDA4B" w14:textId="77777777" w:rsidR="00934948" w:rsidRPr="00934948" w:rsidRDefault="00934948" w:rsidP="00934948">
            <w:r w:rsidRPr="00934948">
              <w:t>cosmetics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6500F" w14:textId="77777777" w:rsidR="00934948" w:rsidRPr="00934948" w:rsidRDefault="00934948" w:rsidP="00934948">
            <w:r w:rsidRPr="00934948">
              <w:t>SKU96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9F6A4" w14:textId="77777777" w:rsidR="00934948" w:rsidRPr="00934948" w:rsidRDefault="00934948" w:rsidP="00934948">
            <w:r w:rsidRPr="00934948">
              <w:t>24.4231314203734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A4FA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10764" w14:textId="77777777" w:rsidR="00934948" w:rsidRPr="00934948" w:rsidRDefault="00934948" w:rsidP="00934948">
            <w:r w:rsidRPr="00934948"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54D2A" w14:textId="77777777" w:rsidR="00934948" w:rsidRPr="00934948" w:rsidRDefault="00934948" w:rsidP="00934948">
            <w:r w:rsidRPr="00934948">
              <w:t>7698.42476563212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E02D4" w14:textId="77777777" w:rsidR="00934948" w:rsidRPr="00934948" w:rsidRDefault="00934948" w:rsidP="00934948">
            <w:r w:rsidRPr="00934948">
              <w:t>Non-binary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F25D5" w14:textId="77777777" w:rsidR="00934948" w:rsidRPr="00934948" w:rsidRDefault="00934948" w:rsidP="00934948">
            <w:r w:rsidRPr="00934948"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B134D" w14:textId="77777777" w:rsidR="00934948" w:rsidRPr="00934948" w:rsidRDefault="00934948" w:rsidP="00934948">
            <w:r w:rsidRPr="00934948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5048" w14:textId="77777777" w:rsidR="00934948" w:rsidRPr="00934948" w:rsidRDefault="00934948" w:rsidP="00934948">
            <w:r w:rsidRPr="00934948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4B5CB" w14:textId="77777777" w:rsidR="00934948" w:rsidRPr="00934948" w:rsidRDefault="00934948" w:rsidP="00934948">
            <w:r w:rsidRPr="00934948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F0C35" w14:textId="77777777" w:rsidR="00934948" w:rsidRPr="00934948" w:rsidRDefault="00934948" w:rsidP="00934948">
            <w:r w:rsidRPr="00934948">
              <w:t>Carrier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1077" w14:textId="77777777" w:rsidR="00934948" w:rsidRPr="00934948" w:rsidRDefault="00934948" w:rsidP="00934948">
            <w:r w:rsidRPr="00934948">
              <w:t>5.35287804399681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87C72" w14:textId="77777777" w:rsidR="00934948" w:rsidRPr="00934948" w:rsidRDefault="00934948" w:rsidP="00934948">
            <w:r w:rsidRPr="00934948">
              <w:t>Supplier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B0BBD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E21D6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4CFDA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6D87B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7AFCAD14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9CB9A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48393" w14:textId="77777777" w:rsidR="00934948" w:rsidRPr="00934948" w:rsidRDefault="00934948" w:rsidP="00934948">
            <w:r w:rsidRPr="00934948">
              <w:t>SKU97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873D2" w14:textId="77777777" w:rsidR="00934948" w:rsidRPr="00934948" w:rsidRDefault="00934948" w:rsidP="00934948">
            <w:r w:rsidRPr="00934948">
              <w:t>3.52611125914342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01BD4" w14:textId="77777777" w:rsidR="00934948" w:rsidRPr="00934948" w:rsidRDefault="00934948" w:rsidP="00934948">
            <w:r w:rsidRPr="00934948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85401" w14:textId="77777777" w:rsidR="00934948" w:rsidRPr="00934948" w:rsidRDefault="00934948" w:rsidP="00934948">
            <w:r w:rsidRPr="00934948"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B88DA" w14:textId="77777777" w:rsidR="00934948" w:rsidRPr="00934948" w:rsidRDefault="00934948" w:rsidP="00934948">
            <w:r w:rsidRPr="00934948">
              <w:t>4370.91657998454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DC88B" w14:textId="77777777" w:rsidR="00934948" w:rsidRPr="00934948" w:rsidRDefault="00934948" w:rsidP="00934948">
            <w:r w:rsidRPr="00934948"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362ED" w14:textId="77777777" w:rsidR="00934948" w:rsidRPr="00934948" w:rsidRDefault="00934948" w:rsidP="00934948">
            <w:r w:rsidRPr="00934948"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DD30" w14:textId="77777777" w:rsidR="00934948" w:rsidRPr="00934948" w:rsidRDefault="00934948" w:rsidP="00934948">
            <w:r w:rsidRPr="00934948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05207" w14:textId="77777777" w:rsidR="00934948" w:rsidRPr="00934948" w:rsidRDefault="00934948" w:rsidP="00934948">
            <w:r w:rsidRPr="00934948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BD58" w14:textId="77777777" w:rsidR="00934948" w:rsidRPr="00934948" w:rsidRDefault="00934948" w:rsidP="00934948">
            <w:r w:rsidRPr="00934948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7BAE7" w14:textId="77777777" w:rsidR="00934948" w:rsidRPr="00934948" w:rsidRDefault="00934948" w:rsidP="00934948">
            <w:r w:rsidRPr="00934948">
              <w:t>Carrier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9F2E7" w14:textId="77777777" w:rsidR="00934948" w:rsidRPr="00934948" w:rsidRDefault="00934948" w:rsidP="00934948">
            <w:r w:rsidRPr="00934948">
              <w:t>7.90484561120967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87097" w14:textId="77777777" w:rsidR="00934948" w:rsidRPr="00934948" w:rsidRDefault="00934948" w:rsidP="00934948">
            <w:r w:rsidRPr="00934948">
              <w:t>Supplier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4478B" w14:textId="77777777" w:rsidR="00934948" w:rsidRPr="00934948" w:rsidRDefault="00934948" w:rsidP="00934948">
            <w:r w:rsidRPr="00934948">
              <w:t>Mumbai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96E8B" w14:textId="77777777" w:rsidR="00934948" w:rsidRPr="00934948" w:rsidRDefault="00934948" w:rsidP="00934948">
            <w:r w:rsidRPr="00934948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2BC8A" w14:textId="77777777" w:rsidR="00934948" w:rsidRPr="00934948" w:rsidRDefault="00934948" w:rsidP="00934948">
            <w:r w:rsidRPr="00934948">
              <w:t>Road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7BF25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7D958D1C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8D2C6" w14:textId="77777777" w:rsidR="00934948" w:rsidRPr="00934948" w:rsidRDefault="00934948" w:rsidP="00934948">
            <w:r w:rsidRPr="00934948">
              <w:t>skincare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ACF2A" w14:textId="77777777" w:rsidR="00934948" w:rsidRPr="00934948" w:rsidRDefault="00934948" w:rsidP="00934948">
            <w:r w:rsidRPr="00934948">
              <w:t>SKU98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A8B45" w14:textId="77777777" w:rsidR="00934948" w:rsidRPr="00934948" w:rsidRDefault="00934948" w:rsidP="00934948">
            <w:r w:rsidRPr="00934948">
              <w:t>19.7546048668786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DD093" w14:textId="77777777" w:rsidR="00934948" w:rsidRPr="00934948" w:rsidRDefault="00934948" w:rsidP="00934948">
            <w:r w:rsidRPr="00934948"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770A5" w14:textId="77777777" w:rsidR="00934948" w:rsidRPr="00934948" w:rsidRDefault="00934948" w:rsidP="00934948">
            <w:r w:rsidRPr="00934948"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92A3B" w14:textId="77777777" w:rsidR="00934948" w:rsidRPr="00934948" w:rsidRDefault="00934948" w:rsidP="00934948">
            <w:r w:rsidRPr="00934948">
              <w:t>8525.95255968353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5ED6D" w14:textId="77777777" w:rsidR="00934948" w:rsidRPr="00934948" w:rsidRDefault="00934948" w:rsidP="00934948">
            <w:r w:rsidRPr="00934948"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26030" w14:textId="77777777" w:rsidR="00934948" w:rsidRPr="00934948" w:rsidRDefault="00934948" w:rsidP="00934948">
            <w:r w:rsidRPr="00934948"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0F95D" w14:textId="77777777" w:rsidR="00934948" w:rsidRPr="00934948" w:rsidRDefault="00934948" w:rsidP="00934948">
            <w:r w:rsidRPr="009349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B3C26" w14:textId="77777777" w:rsidR="00934948" w:rsidRPr="00934948" w:rsidRDefault="00934948" w:rsidP="00934948">
            <w:r w:rsidRPr="00934948"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F7611" w14:textId="77777777" w:rsidR="00934948" w:rsidRPr="00934948" w:rsidRDefault="00934948" w:rsidP="00934948">
            <w:r w:rsidRPr="00934948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321B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C1E09" w14:textId="77777777" w:rsidR="00934948" w:rsidRPr="00934948" w:rsidRDefault="00934948" w:rsidP="00934948">
            <w:r w:rsidRPr="00934948">
              <w:t>1.40980109513807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90C26" w14:textId="77777777" w:rsidR="00934948" w:rsidRPr="00934948" w:rsidRDefault="00934948" w:rsidP="00934948">
            <w:r w:rsidRPr="00934948">
              <w:t>Supplier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3CF37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160C6" w14:textId="77777777" w:rsidR="00934948" w:rsidRPr="00934948" w:rsidRDefault="00934948" w:rsidP="00934948">
            <w:r w:rsidRPr="00934948"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A6612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A87B8" w14:textId="77777777" w:rsidR="00934948" w:rsidRPr="00934948" w:rsidRDefault="00934948" w:rsidP="00934948">
            <w:r w:rsidRPr="00934948">
              <w:t>Route A</w:t>
            </w:r>
          </w:p>
        </w:tc>
      </w:tr>
      <w:tr w:rsidR="001B327C" w:rsidRPr="00934948" w14:paraId="5517283A" w14:textId="77777777" w:rsidTr="001B327C">
        <w:tc>
          <w:tcPr>
            <w:tcW w:w="1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6155" w14:textId="77777777" w:rsidR="00934948" w:rsidRPr="00934948" w:rsidRDefault="00934948" w:rsidP="00934948">
            <w:r w:rsidRPr="00934948">
              <w:t>haircare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9E4F4" w14:textId="77777777" w:rsidR="00934948" w:rsidRPr="00934948" w:rsidRDefault="00934948" w:rsidP="00934948">
            <w:r w:rsidRPr="00934948">
              <w:t>SKU99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12DD9" w14:textId="77777777" w:rsidR="00934948" w:rsidRPr="00934948" w:rsidRDefault="00934948" w:rsidP="00934948">
            <w:r w:rsidRPr="00934948">
              <w:t>68.5178326992766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8A311" w14:textId="77777777" w:rsidR="00934948" w:rsidRPr="00934948" w:rsidRDefault="00934948" w:rsidP="00934948">
            <w:r w:rsidRPr="00934948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96BA" w14:textId="77777777" w:rsidR="00934948" w:rsidRPr="00934948" w:rsidRDefault="00934948" w:rsidP="00934948">
            <w:r w:rsidRPr="00934948">
              <w:t>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6FEFD" w14:textId="77777777" w:rsidR="00934948" w:rsidRPr="00934948" w:rsidRDefault="00934948" w:rsidP="00934948">
            <w:r w:rsidRPr="00934948">
              <w:t>9185.1858291817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0A33" w14:textId="77777777" w:rsidR="00934948" w:rsidRPr="00934948" w:rsidRDefault="00934948" w:rsidP="00934948">
            <w:r w:rsidRPr="00934948"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11BA6" w14:textId="77777777" w:rsidR="00934948" w:rsidRPr="00934948" w:rsidRDefault="00934948" w:rsidP="00934948">
            <w:r w:rsidRPr="00934948"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E6FF9" w14:textId="77777777" w:rsidR="00934948" w:rsidRPr="00934948" w:rsidRDefault="00934948" w:rsidP="00934948">
            <w:r w:rsidRPr="00934948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A4D91" w14:textId="77777777" w:rsidR="00934948" w:rsidRPr="00934948" w:rsidRDefault="00934948" w:rsidP="00934948">
            <w:r w:rsidRPr="00934948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E90A9" w14:textId="77777777" w:rsidR="00934948" w:rsidRPr="00934948" w:rsidRDefault="00934948" w:rsidP="00934948">
            <w:r w:rsidRPr="00934948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08D31" w14:textId="77777777" w:rsidR="00934948" w:rsidRPr="00934948" w:rsidRDefault="00934948" w:rsidP="00934948">
            <w:r w:rsidRPr="00934948">
              <w:t>Carrier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57CEC" w14:textId="77777777" w:rsidR="00934948" w:rsidRPr="00934948" w:rsidRDefault="00934948" w:rsidP="00934948">
            <w:r w:rsidRPr="00934948">
              <w:t>1.31102375612062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647B1" w14:textId="77777777" w:rsidR="00934948" w:rsidRPr="00934948" w:rsidRDefault="00934948" w:rsidP="00934948">
            <w:r w:rsidRPr="00934948">
              <w:t>Supplier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948F6" w14:textId="77777777" w:rsidR="00934948" w:rsidRPr="00934948" w:rsidRDefault="00934948" w:rsidP="00934948">
            <w:r w:rsidRPr="00934948">
              <w:t>Chennai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0E25A" w14:textId="77777777" w:rsidR="00934948" w:rsidRPr="00934948" w:rsidRDefault="00934948" w:rsidP="00934948">
            <w:r w:rsidRPr="00934948"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8807E" w14:textId="77777777" w:rsidR="00934948" w:rsidRPr="00934948" w:rsidRDefault="00934948" w:rsidP="00934948">
            <w:r w:rsidRPr="00934948">
              <w:t>Rail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64DE6" w14:textId="77777777" w:rsidR="00934948" w:rsidRPr="00934948" w:rsidRDefault="00934948" w:rsidP="00934948">
            <w:r w:rsidRPr="00934948">
              <w:t>Route B</w:t>
            </w:r>
          </w:p>
        </w:tc>
      </w:tr>
    </w:tbl>
    <w:p w14:paraId="036948F3" w14:textId="77777777" w:rsidR="00934948" w:rsidRPr="001B327C" w:rsidRDefault="00934948"/>
    <w:sectPr w:rsidR="00934948" w:rsidRPr="001B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875"/>
    <w:multiLevelType w:val="multilevel"/>
    <w:tmpl w:val="04E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30B6"/>
    <w:multiLevelType w:val="multilevel"/>
    <w:tmpl w:val="00D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5713"/>
    <w:multiLevelType w:val="multilevel"/>
    <w:tmpl w:val="8A7C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D4FAE"/>
    <w:multiLevelType w:val="multilevel"/>
    <w:tmpl w:val="1E9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58F"/>
    <w:multiLevelType w:val="multilevel"/>
    <w:tmpl w:val="7738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26512"/>
    <w:multiLevelType w:val="multilevel"/>
    <w:tmpl w:val="66F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622E8"/>
    <w:multiLevelType w:val="multilevel"/>
    <w:tmpl w:val="C2E8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50EE5"/>
    <w:multiLevelType w:val="multilevel"/>
    <w:tmpl w:val="537E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61895"/>
    <w:multiLevelType w:val="multilevel"/>
    <w:tmpl w:val="8364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E706C"/>
    <w:multiLevelType w:val="multilevel"/>
    <w:tmpl w:val="5C1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84EA4"/>
    <w:multiLevelType w:val="multilevel"/>
    <w:tmpl w:val="738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255CD"/>
    <w:multiLevelType w:val="hybridMultilevel"/>
    <w:tmpl w:val="2F1CB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86665"/>
    <w:multiLevelType w:val="multilevel"/>
    <w:tmpl w:val="E5D8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B27E8"/>
    <w:multiLevelType w:val="multilevel"/>
    <w:tmpl w:val="30E2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941B4"/>
    <w:multiLevelType w:val="multilevel"/>
    <w:tmpl w:val="CA3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5368F"/>
    <w:multiLevelType w:val="multilevel"/>
    <w:tmpl w:val="B26C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88548">
    <w:abstractNumId w:val="12"/>
  </w:num>
  <w:num w:numId="2" w16cid:durableId="2131433589">
    <w:abstractNumId w:val="5"/>
  </w:num>
  <w:num w:numId="3" w16cid:durableId="279608512">
    <w:abstractNumId w:val="0"/>
  </w:num>
  <w:num w:numId="4" w16cid:durableId="410739212">
    <w:abstractNumId w:val="4"/>
  </w:num>
  <w:num w:numId="5" w16cid:durableId="752161999">
    <w:abstractNumId w:val="6"/>
  </w:num>
  <w:num w:numId="6" w16cid:durableId="489101389">
    <w:abstractNumId w:val="14"/>
  </w:num>
  <w:num w:numId="7" w16cid:durableId="279335851">
    <w:abstractNumId w:val="1"/>
  </w:num>
  <w:num w:numId="8" w16cid:durableId="330453108">
    <w:abstractNumId w:val="3"/>
  </w:num>
  <w:num w:numId="9" w16cid:durableId="702903128">
    <w:abstractNumId w:val="7"/>
  </w:num>
  <w:num w:numId="10" w16cid:durableId="754938570">
    <w:abstractNumId w:val="9"/>
  </w:num>
  <w:num w:numId="11" w16cid:durableId="1416516680">
    <w:abstractNumId w:val="11"/>
  </w:num>
  <w:num w:numId="12" w16cid:durableId="398015937">
    <w:abstractNumId w:val="15"/>
  </w:num>
  <w:num w:numId="13" w16cid:durableId="98139771">
    <w:abstractNumId w:val="10"/>
  </w:num>
  <w:num w:numId="14" w16cid:durableId="707069122">
    <w:abstractNumId w:val="2"/>
  </w:num>
  <w:num w:numId="15" w16cid:durableId="1487896383">
    <w:abstractNumId w:val="8"/>
  </w:num>
  <w:num w:numId="16" w16cid:durableId="4752976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3"/>
    <w:rsid w:val="001B327C"/>
    <w:rsid w:val="002925C6"/>
    <w:rsid w:val="005A217F"/>
    <w:rsid w:val="005C14F6"/>
    <w:rsid w:val="00673A5D"/>
    <w:rsid w:val="006E32A6"/>
    <w:rsid w:val="006F4B43"/>
    <w:rsid w:val="007F04D9"/>
    <w:rsid w:val="00934948"/>
    <w:rsid w:val="009A3DBC"/>
    <w:rsid w:val="00A11846"/>
    <w:rsid w:val="00E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302F"/>
  <w15:chartTrackingRefBased/>
  <w15:docId w15:val="{0E2A2CFB-5481-4D08-8777-A21D5478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4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F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8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C250-A6C4-42B2-9021-9086C7FF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27</Pages>
  <Words>4858</Words>
  <Characters>27693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pal</dc:creator>
  <cp:keywords/>
  <dc:description/>
  <cp:lastModifiedBy>khushi pal</cp:lastModifiedBy>
  <cp:revision>1</cp:revision>
  <dcterms:created xsi:type="dcterms:W3CDTF">2025-01-24T09:57:00Z</dcterms:created>
  <dcterms:modified xsi:type="dcterms:W3CDTF">2025-01-24T11:51:00Z</dcterms:modified>
</cp:coreProperties>
</file>