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F22" w:rsidRDefault="00C57684" w:rsidP="00C57684">
      <w:pPr>
        <w:pStyle w:val="Title"/>
        <w:jc w:val="center"/>
        <w:rPr>
          <w:lang w:val="en-US"/>
        </w:rPr>
      </w:pPr>
      <w:r>
        <w:rPr>
          <w:lang w:val="en-US"/>
        </w:rPr>
        <w:t>Session 14</w:t>
      </w:r>
    </w:p>
    <w:p w:rsidR="00C57684" w:rsidRDefault="00C57684" w:rsidP="00C57684">
      <w:pPr>
        <w:jc w:val="both"/>
        <w:rPr>
          <w:lang w:val="en-US"/>
        </w:rPr>
      </w:pPr>
    </w:p>
    <w:p w:rsidR="00C57684" w:rsidRPr="00C57684" w:rsidRDefault="00C57684" w:rsidP="00C57684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Create a table called Orders with columns: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and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. Insert at least 7 sample rows representing different users and dates, similar to how food orders appear in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 or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Swiggy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C57684" w:rsidRDefault="00C57684" w:rsidP="00C576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039567E" wp14:editId="39BCADDC">
            <wp:extent cx="5731510" cy="3626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84" w:rsidRDefault="00C57684" w:rsidP="00C576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57684" w:rsidRPr="00C57684" w:rsidRDefault="00C57684" w:rsidP="00C57684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Write a SQL query using the </w:t>
      </w:r>
      <w:proofErr w:type="gramStart"/>
      <w:r w:rsidRPr="00C57684">
        <w:rPr>
          <w:rFonts w:ascii="Segoe UI" w:eastAsia="Times New Roman" w:hAnsi="Segoe UI" w:cs="Segoe UI"/>
          <w:color w:val="878A99"/>
          <w:lang w:eastAsia="en-IN"/>
        </w:rPr>
        <w:t>LAG(</w:t>
      </w:r>
      <w:proofErr w:type="gram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) function to show each user's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and the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 of their previous order (if any), ordered by user and date.&lt;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&gt;&lt;strong&gt;Hint:&lt;/strong&gt; Use PARTITION BY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 and ORDER BY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 in your window function.&lt;/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C57684" w:rsidRDefault="00C57684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09CAF8DA" wp14:editId="5E02C958">
            <wp:extent cx="5731510" cy="220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684" w:rsidRDefault="00C57684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57684" w:rsidRPr="00C57684" w:rsidRDefault="00C57684" w:rsidP="00C57684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lastRenderedPageBreak/>
        <w:t xml:space="preserve">Using the same Orders table, write a SQL query with the </w:t>
      </w:r>
      <w:proofErr w:type="gramStart"/>
      <w:r w:rsidRPr="00C57684">
        <w:rPr>
          <w:rFonts w:ascii="Segoe UI" w:eastAsia="Times New Roman" w:hAnsi="Segoe UI" w:cs="Segoe UI"/>
          <w:color w:val="878A99"/>
          <w:lang w:eastAsia="en-IN"/>
        </w:rPr>
        <w:t>LEAD(</w:t>
      </w:r>
      <w:proofErr w:type="gram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) function to display each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, and the next order's </w:t>
      </w:r>
      <w:proofErr w:type="spellStart"/>
      <w:r w:rsidRPr="00C57684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57684">
        <w:rPr>
          <w:rFonts w:ascii="Segoe UI" w:eastAsia="Times New Roman" w:hAnsi="Segoe UI" w:cs="Segoe UI"/>
          <w:color w:val="878A99"/>
          <w:lang w:eastAsia="en-IN"/>
        </w:rPr>
        <w:t xml:space="preserve"> for the same user.</w:t>
      </w:r>
    </w:p>
    <w:p w:rsidR="00C57684" w:rsidRDefault="00C57684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57684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07CFBC65" wp14:editId="31620762">
            <wp:extent cx="5731510" cy="22225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CD" w:rsidRDefault="00C164CD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164CD" w:rsidRPr="00C164CD" w:rsidRDefault="00C164CD" w:rsidP="00C164CD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Write a SQL query to calculate the running total of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for each user, showing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and a column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running_total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that accumulates the sum as you move through each user's </w:t>
      </w:r>
      <w:proofErr w:type="gramStart"/>
      <w:r w:rsidRPr="00C164CD">
        <w:rPr>
          <w:rFonts w:ascii="Segoe UI" w:eastAsia="Times New Roman" w:hAnsi="Segoe UI" w:cs="Segoe UI"/>
          <w:color w:val="878A99"/>
          <w:lang w:eastAsia="en-IN"/>
        </w:rPr>
        <w:t>orders.&lt;</w:t>
      </w:r>
      <w:proofErr w:type="spellStart"/>
      <w:proofErr w:type="gramEnd"/>
      <w:r w:rsidRPr="00C164C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&gt;&lt;strong&gt;Hint:&lt;/strong&gt; Use SUM(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) OVER (PARTITION BY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ORDER BY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ROWS BETWEEN UNBOUNDED PRECEDING AND CURRENT ROW).&lt;/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C164CD" w:rsidRDefault="00C164CD" w:rsidP="00C164C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164C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26FA1CDF" wp14:editId="16EBF3B2">
            <wp:extent cx="5731510" cy="21685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CD" w:rsidRDefault="00C164CD" w:rsidP="00C164C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164CD" w:rsidRPr="00C164CD" w:rsidRDefault="00C164CD" w:rsidP="00C164C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lang w:eastAsia="en-IN"/>
        </w:rPr>
      </w:pPr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Write a SQL query to calculate a 3-order moving average of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for each user, showing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total_amount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, and 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moving_avg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 xml:space="preserve"> </w:t>
      </w:r>
      <w:proofErr w:type="gramStart"/>
      <w:r w:rsidRPr="00C164CD">
        <w:rPr>
          <w:rFonts w:ascii="Segoe UI" w:eastAsia="Times New Roman" w:hAnsi="Segoe UI" w:cs="Segoe UI"/>
          <w:color w:val="878A99"/>
          <w:lang w:eastAsia="en-IN"/>
        </w:rPr>
        <w:t>columns.&lt;</w:t>
      </w:r>
      <w:proofErr w:type="spellStart"/>
      <w:proofErr w:type="gramEnd"/>
      <w:r w:rsidRPr="00C164C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&gt;&lt;strong&gt;Constraint:&lt;/strong&gt; Use SUM() OVER() with ROWS BETWEEN 2 PRECEDING AND CURRENT ROW to compute the moving average.&lt;/</w:t>
      </w:r>
      <w:proofErr w:type="spellStart"/>
      <w:r w:rsidRPr="00C164C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164CD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C164CD" w:rsidRPr="00C164CD" w:rsidRDefault="00C164CD" w:rsidP="00C164CD">
      <w:pPr>
        <w:rPr>
          <w:rFonts w:ascii="Segoe UI" w:eastAsia="Times New Roman" w:hAnsi="Segoe UI" w:cs="Segoe UI"/>
          <w:color w:val="878A99"/>
          <w:lang w:eastAsia="en-IN"/>
        </w:rPr>
      </w:pPr>
      <w:r w:rsidRPr="00C164CD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57907AD0" wp14:editId="48EAB5CB">
            <wp:extent cx="5731510" cy="2167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64CD" w:rsidRPr="00C164CD" w:rsidRDefault="00C164CD" w:rsidP="00C164C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164CD" w:rsidRPr="00C57684" w:rsidRDefault="00C164CD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57684" w:rsidRPr="00C57684" w:rsidRDefault="00C57684" w:rsidP="00C57684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57684" w:rsidRPr="00C57684" w:rsidRDefault="00C57684" w:rsidP="00C576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57684" w:rsidRPr="00C57684" w:rsidRDefault="00C57684" w:rsidP="00C57684">
      <w:pPr>
        <w:jc w:val="both"/>
        <w:rPr>
          <w:lang w:val="en-US"/>
        </w:rPr>
      </w:pPr>
    </w:p>
    <w:sectPr w:rsidR="00C57684" w:rsidRPr="00C57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9148C8"/>
    <w:multiLevelType w:val="hybridMultilevel"/>
    <w:tmpl w:val="0E040462"/>
    <w:lvl w:ilvl="0" w:tplc="1960F6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684"/>
    <w:rsid w:val="00517F22"/>
    <w:rsid w:val="00C164CD"/>
    <w:rsid w:val="00C5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2D8C"/>
  <w15:chartTrackingRefBased/>
  <w15:docId w15:val="{78ED6731-0844-40C8-A987-1365FE9C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76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57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5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1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2026-07-24T16:48:00Z</dcterms:created>
  <dcterms:modified xsi:type="dcterms:W3CDTF">2026-07-24T17:03:00Z</dcterms:modified>
</cp:coreProperties>
</file>