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27940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Group_master:-</w:t>
      </w:r>
    </w:p>
    <w:p w14:paraId="60FE759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Group_id </w:t>
      </w:r>
    </w:p>
    <w:p w14:paraId="44201B8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Group_name</w:t>
      </w:r>
    </w:p>
    <w:p w14:paraId="37510B5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06800CDE">
      <w:pPr>
        <w:rPr>
          <w:rFonts w:hint="default"/>
          <w:lang w:val="en-US"/>
        </w:rPr>
      </w:pPr>
    </w:p>
    <w:p w14:paraId="38691507">
      <w:pPr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User:-</w:t>
      </w:r>
    </w:p>
    <w:p w14:paraId="7C2250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Id</w:t>
      </w:r>
    </w:p>
    <w:p w14:paraId="72F4C64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Group_id fk</w:t>
      </w:r>
    </w:p>
    <w:p w14:paraId="5FC6B66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Fullname</w:t>
      </w:r>
    </w:p>
    <w:p w14:paraId="36E752D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Phone</w:t>
      </w:r>
    </w:p>
    <w:p w14:paraId="527EA28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271F36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Email</w:t>
      </w:r>
    </w:p>
    <w:p w14:paraId="693B98C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Passsword</w:t>
      </w:r>
    </w:p>
    <w:p w14:paraId="0C7011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Status</w:t>
      </w:r>
    </w:p>
    <w:p w14:paraId="1CAA09A6">
      <w:pPr>
        <w:rPr>
          <w:rFonts w:hint="default"/>
          <w:sz w:val="10"/>
          <w:szCs w:val="10"/>
          <w:lang w:val="en-US"/>
        </w:rPr>
      </w:pPr>
    </w:p>
    <w:p w14:paraId="74A8CA8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of above two tables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-- Create Database</w:t>
      </w:r>
    </w:p>
    <w:p w14:paraId="1D7100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DATABASE onlineBookStore;</w:t>
      </w:r>
    </w:p>
    <w:p w14:paraId="00A75A8E">
      <w:pPr>
        <w:rPr>
          <w:rFonts w:hint="default"/>
          <w:sz w:val="24"/>
          <w:szCs w:val="24"/>
          <w:lang w:val="en-US"/>
        </w:rPr>
      </w:pPr>
    </w:p>
    <w:p w14:paraId="2FA82E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Use the database</w:t>
      </w:r>
    </w:p>
    <w:p w14:paraId="1B04371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onlineBookStore;</w:t>
      </w:r>
    </w:p>
    <w:p w14:paraId="46DB266C">
      <w:pPr>
        <w:rPr>
          <w:rFonts w:hint="default"/>
          <w:sz w:val="24"/>
          <w:szCs w:val="24"/>
          <w:lang w:val="en-US"/>
        </w:rPr>
      </w:pPr>
    </w:p>
    <w:p w14:paraId="0FC5ED1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-- Create table: Group_master</w:t>
      </w:r>
    </w:p>
    <w:p w14:paraId="0EE0BB0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Group_master (</w:t>
      </w:r>
    </w:p>
    <w:p w14:paraId="49EEAC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Group_id INT AUTO_INCREMENT PRIMARY KEY,</w:t>
      </w:r>
    </w:p>
    <w:p w14:paraId="0D78C2E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Group_name VARCHAR(100) NOT NULL,</w:t>
      </w:r>
    </w:p>
    <w:p w14:paraId="1BB082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Username VARCHAR(100) NOT NULL</w:t>
      </w:r>
    </w:p>
    <w:p w14:paraId="45F874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);</w:t>
      </w:r>
    </w:p>
    <w:p w14:paraId="05BD8F0E">
      <w:pPr>
        <w:rPr>
          <w:rFonts w:hint="default"/>
          <w:sz w:val="24"/>
          <w:szCs w:val="24"/>
          <w:lang w:val="en-US"/>
        </w:rPr>
      </w:pPr>
    </w:p>
    <w:p w14:paraId="17751E6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-- Create table: User</w:t>
      </w:r>
    </w:p>
    <w:p w14:paraId="59F81A0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User (</w:t>
      </w:r>
    </w:p>
    <w:p w14:paraId="343AAC4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Id INT AUTO_INCREMENT PRIMARY KEY,</w:t>
      </w:r>
    </w:p>
    <w:p w14:paraId="6433204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Group_id INT NOT NULL,</w:t>
      </w:r>
    </w:p>
    <w:p w14:paraId="0271ABC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Fullname VARCHAR(150) NOT NULL,</w:t>
      </w:r>
    </w:p>
    <w:p w14:paraId="718AEFF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Phone VARCHAR(15),</w:t>
      </w:r>
    </w:p>
    <w:p w14:paraId="77C74E6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Username VARCHAR(100) NOT NULL UNIQUE,</w:t>
      </w:r>
    </w:p>
    <w:p w14:paraId="688E8AB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Email VARCHAR(150) NOT NULL UNIQUE,</w:t>
      </w:r>
    </w:p>
    <w:p w14:paraId="04F63B0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Password VARCHAR(255) NOT NULL,</w:t>
      </w:r>
    </w:p>
    <w:p w14:paraId="70BB70A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Status ENUM('Active', 'Inactive') DEFAULT 'Active',</w:t>
      </w:r>
    </w:p>
    <w:p w14:paraId="2B3F88A4">
      <w:pPr>
        <w:rPr>
          <w:rFonts w:hint="default"/>
          <w:sz w:val="22"/>
          <w:szCs w:val="22"/>
          <w:lang w:val="en-US"/>
        </w:rPr>
      </w:pPr>
    </w:p>
    <w:p w14:paraId="5D637A8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-- Foreign key constraint</w:t>
      </w:r>
    </w:p>
    <w:p w14:paraId="114070C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CONSTRAINT fk_group</w:t>
      </w:r>
    </w:p>
    <w:p w14:paraId="261EBB4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FOREIGN KEY (Group_id)</w:t>
      </w:r>
    </w:p>
    <w:p w14:paraId="4150436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REFERENCES Group_master(Group_id)</w:t>
      </w:r>
    </w:p>
    <w:p w14:paraId="4430A08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ON DELETE CASCADE</w:t>
      </w:r>
    </w:p>
    <w:p w14:paraId="697BA2A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ON UPDATE CASCADE</w:t>
      </w:r>
    </w:p>
    <w:p w14:paraId="695C7CE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);</w:t>
      </w:r>
    </w:p>
    <w:p w14:paraId="791696D3">
      <w:pPr>
        <w:rPr>
          <w:rFonts w:hint="default"/>
          <w:lang w:val="en-US"/>
        </w:rPr>
      </w:pPr>
    </w:p>
    <w:p w14:paraId="16E69ED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Pool name:MyOnlineBook</w:t>
      </w:r>
    </w:p>
    <w:p w14:paraId="722B368D">
      <w:pPr>
        <w:rPr>
          <w:rFonts w:hint="default"/>
          <w:b/>
          <w:bCs/>
          <w:sz w:val="32"/>
          <w:szCs w:val="32"/>
          <w:lang w:val="en-US"/>
        </w:rPr>
      </w:pPr>
    </w:p>
    <w:p w14:paraId="0906A658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BookType:-</w:t>
      </w:r>
    </w:p>
    <w:p w14:paraId="11F67B3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</w:t>
      </w:r>
    </w:p>
    <w:p w14:paraId="65D9D2C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Type</w:t>
      </w:r>
    </w:p>
    <w:p w14:paraId="5767F05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Description</w:t>
      </w:r>
    </w:p>
    <w:p w14:paraId="0FA821FA">
      <w:pPr>
        <w:rPr>
          <w:rFonts w:hint="default"/>
          <w:b/>
          <w:bCs/>
          <w:sz w:val="32"/>
          <w:szCs w:val="32"/>
          <w:lang w:val="en-US"/>
        </w:rPr>
      </w:pPr>
    </w:p>
    <w:p w14:paraId="7A02C6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Booktype table:-</w:t>
      </w:r>
    </w:p>
    <w:p w14:paraId="1ED7C28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TABLE booktype (</w:t>
      </w:r>
    </w:p>
    <w:p w14:paraId="1C4559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 INT NOT NULL AUTO_INCREMENT,</w:t>
      </w:r>
    </w:p>
    <w:p w14:paraId="4714A0F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type VARCHAR(100) NOT NULL,</w:t>
      </w:r>
    </w:p>
    <w:p w14:paraId="3DB0B56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description VARCHAR(255),</w:t>
      </w:r>
    </w:p>
    <w:p w14:paraId="22758CC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PRIMARY KEY (id)</w:t>
      </w:r>
    </w:p>
    <w:p w14:paraId="7088162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);</w:t>
      </w:r>
    </w:p>
    <w:p w14:paraId="6D767B84">
      <w:pPr>
        <w:rPr>
          <w:rFonts w:hint="default"/>
          <w:b/>
          <w:bCs/>
          <w:sz w:val="32"/>
          <w:szCs w:val="32"/>
          <w:lang w:val="en-US"/>
        </w:rPr>
      </w:pPr>
    </w:p>
    <w:p w14:paraId="618C9EF4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Book table:-</w:t>
      </w:r>
    </w:p>
    <w:p w14:paraId="3B89374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Id primary key,</w:t>
      </w:r>
    </w:p>
    <w:p w14:paraId="037ECC8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BookType fk of booktype</w:t>
      </w:r>
    </w:p>
    <w:p w14:paraId="02EC867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Bookname,</w:t>
      </w:r>
    </w:p>
    <w:p w14:paraId="414ECE2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Authorname,</w:t>
      </w:r>
    </w:p>
    <w:p w14:paraId="72DDA84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Price,</w:t>
      </w:r>
    </w:p>
    <w:p w14:paraId="49FD9B3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Available,</w:t>
      </w:r>
    </w:p>
    <w:p w14:paraId="36BD1F0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Cover_Photo [also save in project crete autho folder and save ],</w:t>
      </w:r>
    </w:p>
    <w:p w14:paraId="5572194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Front_pagephote</w:t>
      </w:r>
      <w:r>
        <w:rPr>
          <w:rFonts w:hint="default"/>
          <w:b w:val="0"/>
          <w:bCs w:val="0"/>
          <w:sz w:val="22"/>
          <w:szCs w:val="22"/>
          <w:lang w:val="en-US"/>
        </w:rPr>
        <w:t>[also save in project crete autho folder and save ]</w:t>
      </w:r>
      <w:r>
        <w:rPr>
          <w:rFonts w:hint="default"/>
          <w:b w:val="0"/>
          <w:bCs w:val="0"/>
          <w:sz w:val="22"/>
          <w:szCs w:val="22"/>
          <w:lang w:val="en-US"/>
        </w:rPr>
        <w:t>,</w:t>
      </w:r>
    </w:p>
    <w:p w14:paraId="78D993F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last_pagephotee</w:t>
      </w:r>
      <w:r>
        <w:rPr>
          <w:rFonts w:hint="default"/>
          <w:b w:val="0"/>
          <w:bCs w:val="0"/>
          <w:sz w:val="22"/>
          <w:szCs w:val="22"/>
          <w:lang w:val="en-US"/>
        </w:rPr>
        <w:t>[also save in project crete autho folder and save ],</w:t>
      </w:r>
    </w:p>
    <w:p w14:paraId="1873E0B5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30D0BC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3966B7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Here also multiple photes save here also </w:t>
      </w:r>
      <w:r>
        <w:rPr>
          <w:rFonts w:hint="default"/>
          <w:b w:val="0"/>
          <w:bCs w:val="0"/>
          <w:sz w:val="24"/>
          <w:szCs w:val="24"/>
          <w:lang w:val="en-US"/>
        </w:rPr>
        <w:t>booktype  table create so not crete please</w:t>
      </w:r>
    </w:p>
    <w:p w14:paraId="08743460">
      <w:pPr>
        <w:rPr>
          <w:rFonts w:hint="default"/>
          <w:b/>
          <w:bCs/>
          <w:sz w:val="32"/>
          <w:szCs w:val="32"/>
          <w:lang w:val="en-US"/>
        </w:rPr>
      </w:pPr>
    </w:p>
    <w:p w14:paraId="7C63A3D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TABLE book (</w:t>
      </w:r>
    </w:p>
    <w:p w14:paraId="4FE8EEE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id INT NOT NULL AUTO_INCREMENT,</w:t>
      </w:r>
    </w:p>
    <w:p w14:paraId="46C19F7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booktype_id INT NOT NULL,          -- foreign key to booktype</w:t>
      </w:r>
    </w:p>
    <w:p w14:paraId="4B093FC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bookname VARCHAR(255) NOT NULL,</w:t>
      </w:r>
    </w:p>
    <w:p w14:paraId="7A59106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authorname VARCHAR(255) NOT NULL,</w:t>
      </w:r>
    </w:p>
    <w:p w14:paraId="3673221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price DECIMAL(10,2) NOT NULL,</w:t>
      </w:r>
    </w:p>
    <w:p w14:paraId="73AD2CB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available BOOLEAN DEFAULT TRUE,</w:t>
      </w:r>
    </w:p>
    <w:p w14:paraId="3EBB463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cover_photo VARCHAR(255),          -- file path or filename</w:t>
      </w:r>
    </w:p>
    <w:p w14:paraId="191088F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front_page_photo VARCHAR(255),</w:t>
      </w:r>
    </w:p>
    <w:p w14:paraId="47C02F9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last_page_photo VARCHAR(255),</w:t>
      </w:r>
    </w:p>
    <w:p w14:paraId="3102CC0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PRIMARY KEY (id),</w:t>
      </w:r>
    </w:p>
    <w:p w14:paraId="1F2D4CB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CONSTRAINT fk_book_booktype FOREIGN KEY (booktype_id) REFERENCES booktype(id)</w:t>
      </w:r>
    </w:p>
    <w:p w14:paraId="5FA2BC1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);</w:t>
      </w:r>
    </w:p>
    <w:p w14:paraId="523E35BB"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03A3"/>
    <w:rsid w:val="073161DB"/>
    <w:rsid w:val="0BC95965"/>
    <w:rsid w:val="0CBB61F2"/>
    <w:rsid w:val="0D5D37FD"/>
    <w:rsid w:val="14751F6C"/>
    <w:rsid w:val="25EE16C9"/>
    <w:rsid w:val="2E5A7219"/>
    <w:rsid w:val="34D15BB4"/>
    <w:rsid w:val="3EBE03A3"/>
    <w:rsid w:val="42913036"/>
    <w:rsid w:val="51CD2578"/>
    <w:rsid w:val="55616425"/>
    <w:rsid w:val="60886A57"/>
    <w:rsid w:val="67BD26C6"/>
    <w:rsid w:val="75D02BD6"/>
    <w:rsid w:val="784D3BDE"/>
    <w:rsid w:val="7AFB4DD2"/>
    <w:rsid w:val="7FF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2025-10-15T12:21:00Z</dcterms:created>
  <dc:creator>KHUSHI PC</dc:creator>
  <cp:lastModifiedBy>KHUSHI PATEL</cp:lastModifiedBy>
  <dcterms:modified xsi:type="dcterms:W3CDTF">2025-10-17T06:58:39Z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D532F1D3B1A74CD8BD82FD2EC1D3089A_11</vt:lpwstr>
  </property>
</Properties>
</file>