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27940"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Group_master:-</w:t>
      </w:r>
    </w:p>
    <w:p w14:paraId="60FE759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Group_id </w:t>
      </w:r>
    </w:p>
    <w:p w14:paraId="44201B8F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Group_name</w:t>
      </w:r>
    </w:p>
    <w:p w14:paraId="37510B5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 w14:paraId="06800CDE">
      <w:pPr>
        <w:rPr>
          <w:rFonts w:hint="default"/>
          <w:lang w:val="en-US"/>
        </w:rPr>
      </w:pPr>
    </w:p>
    <w:p w14:paraId="38691507">
      <w:pPr>
        <w:rPr>
          <w:rFonts w:hint="default"/>
          <w:b/>
          <w:bCs/>
          <w:color w:val="FF0000"/>
          <w:sz w:val="40"/>
          <w:szCs w:val="40"/>
          <w:lang w:val="en-US"/>
        </w:rPr>
      </w:pPr>
      <w:r>
        <w:rPr>
          <w:rFonts w:hint="default"/>
          <w:b/>
          <w:bCs/>
          <w:color w:val="FF0000"/>
          <w:sz w:val="40"/>
          <w:szCs w:val="40"/>
          <w:lang w:val="en-US"/>
        </w:rPr>
        <w:t>User:-</w:t>
      </w:r>
    </w:p>
    <w:p w14:paraId="7C2250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Id</w:t>
      </w:r>
    </w:p>
    <w:p w14:paraId="72F4C64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Group_id fk</w:t>
      </w:r>
    </w:p>
    <w:p w14:paraId="5FC6B66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Fullname</w:t>
      </w:r>
    </w:p>
    <w:p w14:paraId="36E752D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Phone</w:t>
      </w:r>
    </w:p>
    <w:p w14:paraId="527EA28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Username</w:t>
      </w:r>
    </w:p>
    <w:p w14:paraId="271F363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Email</w:t>
      </w:r>
    </w:p>
    <w:p w14:paraId="693B98C4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Passsword</w:t>
      </w:r>
    </w:p>
    <w:p w14:paraId="0C70113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Status</w:t>
      </w:r>
    </w:p>
    <w:p w14:paraId="1CAA09A6">
      <w:pPr>
        <w:rPr>
          <w:rFonts w:hint="default"/>
          <w:sz w:val="10"/>
          <w:szCs w:val="10"/>
          <w:lang w:val="en-US"/>
        </w:rPr>
      </w:pPr>
      <w:bookmarkStart w:id="0" w:name="_GoBack"/>
    </w:p>
    <w:p w14:paraId="74A8CA81">
      <w:pPr>
        <w:rPr>
          <w:rFonts w:hint="default"/>
          <w:b/>
          <w:bCs/>
          <w:sz w:val="10"/>
          <w:szCs w:val="10"/>
          <w:lang w:val="en-US"/>
        </w:rPr>
      </w:pPr>
      <w:r>
        <w:rPr>
          <w:rFonts w:hint="default"/>
          <w:b/>
          <w:bCs/>
          <w:sz w:val="10"/>
          <w:szCs w:val="10"/>
          <w:lang w:val="en-US"/>
        </w:rPr>
        <w:t>Query of above two tables</w:t>
      </w:r>
      <w:r>
        <w:rPr>
          <w:rFonts w:hint="default"/>
          <w:b/>
          <w:bCs/>
          <w:sz w:val="10"/>
          <w:szCs w:val="10"/>
          <w:lang w:val="en-US"/>
        </w:rPr>
        <w:br w:type="textWrapping"/>
      </w:r>
      <w:r>
        <w:rPr>
          <w:rFonts w:hint="default"/>
          <w:b/>
          <w:bCs/>
          <w:sz w:val="10"/>
          <w:szCs w:val="10"/>
          <w:lang w:val="en-US"/>
        </w:rPr>
        <w:t>-- Create Database</w:t>
      </w:r>
    </w:p>
    <w:p w14:paraId="1D710094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CREATE DATABASE onlineBookStore;</w:t>
      </w:r>
    </w:p>
    <w:p w14:paraId="00A75A8E">
      <w:pPr>
        <w:rPr>
          <w:rFonts w:hint="default"/>
          <w:sz w:val="10"/>
          <w:szCs w:val="10"/>
          <w:lang w:val="en-US"/>
        </w:rPr>
      </w:pPr>
    </w:p>
    <w:p w14:paraId="2FA82E3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-- Use the database</w:t>
      </w:r>
    </w:p>
    <w:p w14:paraId="1B043711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USE onlineBookStore;</w:t>
      </w:r>
    </w:p>
    <w:p w14:paraId="46DB266C">
      <w:pPr>
        <w:rPr>
          <w:rFonts w:hint="default"/>
          <w:sz w:val="10"/>
          <w:szCs w:val="10"/>
          <w:lang w:val="en-US"/>
        </w:rPr>
      </w:pPr>
    </w:p>
    <w:p w14:paraId="0FC5ED10">
      <w:pPr>
        <w:rPr>
          <w:rFonts w:hint="default"/>
          <w:b/>
          <w:bCs/>
          <w:sz w:val="10"/>
          <w:szCs w:val="10"/>
          <w:lang w:val="en-US"/>
        </w:rPr>
      </w:pPr>
      <w:r>
        <w:rPr>
          <w:rFonts w:hint="default"/>
          <w:b/>
          <w:bCs/>
          <w:sz w:val="10"/>
          <w:szCs w:val="10"/>
          <w:lang w:val="en-US"/>
        </w:rPr>
        <w:t>-- Create table: Group_master</w:t>
      </w:r>
    </w:p>
    <w:p w14:paraId="0EE0BB0E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CREATE TABLE Group_master (</w:t>
      </w:r>
    </w:p>
    <w:p w14:paraId="49EEAC16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Group_id INT AUTO_INCREMENT PRIMARY KEY,</w:t>
      </w:r>
    </w:p>
    <w:p w14:paraId="0D78C2EA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Group_name VARCHAR(100) NOT NULL,</w:t>
      </w:r>
    </w:p>
    <w:p w14:paraId="1BB08265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   Username VARCHAR(100) NOT NULL</w:t>
      </w:r>
    </w:p>
    <w:p w14:paraId="45F874E5"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);</w:t>
      </w:r>
    </w:p>
    <w:p w14:paraId="05BD8F0E">
      <w:pPr>
        <w:rPr>
          <w:rFonts w:hint="default"/>
          <w:sz w:val="10"/>
          <w:szCs w:val="10"/>
          <w:lang w:val="en-US"/>
        </w:rPr>
      </w:pPr>
    </w:p>
    <w:p w14:paraId="17751E68">
      <w:pPr>
        <w:rPr>
          <w:rFonts w:hint="default"/>
          <w:b/>
          <w:bCs/>
          <w:sz w:val="10"/>
          <w:szCs w:val="10"/>
          <w:lang w:val="en-US"/>
        </w:rPr>
      </w:pPr>
      <w:r>
        <w:rPr>
          <w:rFonts w:hint="default"/>
          <w:b/>
          <w:bCs/>
          <w:sz w:val="10"/>
          <w:szCs w:val="10"/>
          <w:lang w:val="en-US"/>
        </w:rPr>
        <w:t>-- Create table: User</w:t>
      </w:r>
    </w:p>
    <w:p w14:paraId="59F81A0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TABLE User (</w:t>
      </w:r>
    </w:p>
    <w:p w14:paraId="343AAC4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Id INT AUTO_INCREMENT PRIMARY KEY,</w:t>
      </w:r>
    </w:p>
    <w:p w14:paraId="64332040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Group_id INT NOT NULL,</w:t>
      </w:r>
    </w:p>
    <w:p w14:paraId="0271ABCE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Fullname VARCHAR(150) NOT NULL,</w:t>
      </w:r>
    </w:p>
    <w:p w14:paraId="718AEFF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Phone VARCHAR(15),</w:t>
      </w:r>
    </w:p>
    <w:p w14:paraId="77C74E6D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Username VARCHAR(100) NOT NULL UNIQUE,</w:t>
      </w:r>
    </w:p>
    <w:p w14:paraId="688E8AB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Email VARCHAR(150) NOT NULL UNIQUE,</w:t>
      </w:r>
    </w:p>
    <w:p w14:paraId="04F63B02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Password VARCHAR(255) NOT NULL,</w:t>
      </w:r>
    </w:p>
    <w:p w14:paraId="70BB70A6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Status ENUM('Active', 'Inactive') DEFAULT 'Active',</w:t>
      </w:r>
    </w:p>
    <w:p w14:paraId="2B3F88A4">
      <w:pPr>
        <w:rPr>
          <w:rFonts w:hint="default"/>
          <w:sz w:val="22"/>
          <w:szCs w:val="22"/>
          <w:lang w:val="en-US"/>
        </w:rPr>
      </w:pPr>
    </w:p>
    <w:p w14:paraId="5D637A8A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-- Foreign key constraint</w:t>
      </w:r>
    </w:p>
    <w:p w14:paraId="114070C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CONSTRAINT fk_group</w:t>
      </w:r>
    </w:p>
    <w:p w14:paraId="261EBB48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FOREIGN KEY (Group_id)</w:t>
      </w:r>
    </w:p>
    <w:p w14:paraId="41504363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REFERENCES Group_master(Group_id)</w:t>
      </w:r>
    </w:p>
    <w:p w14:paraId="4430A08B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ON DELETE CASCADE</w:t>
      </w:r>
    </w:p>
    <w:p w14:paraId="697BA2AC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ON UPDATE CASCADE</w:t>
      </w:r>
    </w:p>
    <w:p w14:paraId="695C7CE7"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);</w:t>
      </w:r>
    </w:p>
    <w:bookmarkEnd w:id="0"/>
    <w:p w14:paraId="791696D3">
      <w:pPr>
        <w:rPr>
          <w:rFonts w:hint="default"/>
          <w:lang w:val="en-US"/>
        </w:rPr>
      </w:pPr>
    </w:p>
    <w:p w14:paraId="16E69ED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Pool name:MyOnlineBook</w:t>
      </w:r>
    </w:p>
    <w:p w14:paraId="722B368D">
      <w:pPr>
        <w:rPr>
          <w:rFonts w:hint="default"/>
          <w:b/>
          <w:bCs/>
          <w:sz w:val="32"/>
          <w:szCs w:val="32"/>
          <w:lang w:val="en-US"/>
        </w:rPr>
      </w:pPr>
    </w:p>
    <w:p w14:paraId="0906A658">
      <w:pPr>
        <w:rPr>
          <w:rFonts w:hint="default"/>
          <w:b/>
          <w:bCs/>
          <w:color w:val="FF0000"/>
          <w:sz w:val="32"/>
          <w:szCs w:val="32"/>
          <w:lang w:val="en-US"/>
        </w:rPr>
      </w:pPr>
      <w:r>
        <w:rPr>
          <w:rFonts w:hint="default"/>
          <w:b/>
          <w:bCs/>
          <w:color w:val="FF0000"/>
          <w:sz w:val="32"/>
          <w:szCs w:val="32"/>
          <w:lang w:val="en-US"/>
        </w:rPr>
        <w:t>BookType:-</w:t>
      </w:r>
    </w:p>
    <w:p w14:paraId="11F67B3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Id</w:t>
      </w:r>
    </w:p>
    <w:p w14:paraId="65D9D2C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Type</w:t>
      </w:r>
    </w:p>
    <w:p w14:paraId="5767F05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Description</w:t>
      </w:r>
    </w:p>
    <w:p w14:paraId="0FA821FA">
      <w:pPr>
        <w:rPr>
          <w:rFonts w:hint="default"/>
          <w:b/>
          <w:bCs/>
          <w:sz w:val="32"/>
          <w:szCs w:val="32"/>
          <w:lang w:val="en-US"/>
        </w:rPr>
      </w:pPr>
    </w:p>
    <w:p w14:paraId="7A02C6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Booktype table:-</w:t>
      </w:r>
    </w:p>
    <w:p w14:paraId="1ED7C28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TABLE booktype (</w:t>
      </w:r>
    </w:p>
    <w:p w14:paraId="1C45596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id INT NOT NULL AUTO_INCREMENT,</w:t>
      </w:r>
    </w:p>
    <w:p w14:paraId="4714A0F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type VARCHAR(100) NOT NULL,</w:t>
      </w:r>
    </w:p>
    <w:p w14:paraId="3DB0B56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description VARCHAR(255),</w:t>
      </w:r>
    </w:p>
    <w:p w14:paraId="22758CC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PRIMARY KEY (id)</w:t>
      </w:r>
    </w:p>
    <w:p w14:paraId="7088162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);</w:t>
      </w:r>
    </w:p>
    <w:p w14:paraId="6D767B84"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03A3"/>
    <w:rsid w:val="0D5D37FD"/>
    <w:rsid w:val="14751F6C"/>
    <w:rsid w:val="2E5A7219"/>
    <w:rsid w:val="34D15BB4"/>
    <w:rsid w:val="3EBE03A3"/>
    <w:rsid w:val="42913036"/>
    <w:rsid w:val="51CD2578"/>
    <w:rsid w:val="60886A57"/>
    <w:rsid w:val="75D02BD6"/>
    <w:rsid w:val="784D3BDE"/>
    <w:rsid w:val="7FF1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2025-10-15T12:21:00Z</dcterms:created>
  <dc:creator>KHUSHI PC</dc:creator>
  <cp:lastModifiedBy>KHUSHI PATEL</cp:lastModifiedBy>
  <dcterms:modified xsi:type="dcterms:W3CDTF">2025-10-16T13:24:05Z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D532F1D3B1A74CD8BD82FD2EC1D3089A_11</vt:lpwstr>
  </property>
</Properties>
</file>